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0001" w:rsidRPr="00380001" w:rsidRDefault="00380001" w:rsidP="0038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01" w:rsidRPr="00380001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11.02.2016 г. № 111-рг</w:t>
      </w:r>
    </w:p>
    <w:p w:rsidR="00380001" w:rsidRPr="00380001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Ермолино</w:t>
      </w:r>
    </w:p>
    <w:p w:rsidR="00380001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06" w:rsidRPr="00380001" w:rsidRDefault="00673D06" w:rsidP="0038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06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7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мероприятиях</w:t>
      </w:r>
    </w:p>
    <w:p w:rsidR="00673D06" w:rsidRDefault="00673D06" w:rsidP="0038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0001" w:rsidRPr="00380001" w:rsidRDefault="00673D06" w:rsidP="00380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противопожарного режима</w:t>
      </w:r>
    </w:p>
    <w:p w:rsidR="00380001" w:rsidRPr="00380001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01" w:rsidRPr="00380001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01" w:rsidRPr="00380001" w:rsidRDefault="00380001" w:rsidP="00380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21.12.94 № 69-ФЗ «О пожарной безопасности»,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380001" w:rsidRPr="00380001" w:rsidRDefault="00380001" w:rsidP="00380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01" w:rsidRPr="00380001" w:rsidRDefault="00380001" w:rsidP="00380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380001" w:rsidRPr="00380001" w:rsidRDefault="00380001" w:rsidP="00754B5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Перечень выполняемых мероприятий в период особого противопожарного режима</w:t>
      </w:r>
      <w:r w:rsidR="00324AD8">
        <w:rPr>
          <w:rFonts w:ascii="Times New Roman" w:hAnsi="Times New Roman" w:cs="Times New Roman"/>
          <w:sz w:val="28"/>
          <w:szCs w:val="28"/>
        </w:rPr>
        <w:t>;</w:t>
      </w:r>
    </w:p>
    <w:p w:rsidR="00380001" w:rsidRPr="00754B5E" w:rsidRDefault="00754B5E" w:rsidP="00754B5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</w:t>
      </w: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привлечения сил и сре</w:t>
      </w:r>
      <w:proofErr w:type="gramStart"/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дств дл</w:t>
      </w:r>
      <w:proofErr w:type="gramEnd"/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я тушения пожаров и проведения аварийно-спасательных работ на территории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Ермолинского</w:t>
      </w: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;</w:t>
      </w: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</w:p>
    <w:p w:rsidR="00380001" w:rsidRDefault="00380001" w:rsidP="0038000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5E" w:rsidRDefault="00754B5E" w:rsidP="0038000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B5E" w:rsidRPr="00380001" w:rsidRDefault="00754B5E" w:rsidP="0038000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01" w:rsidRPr="00380001" w:rsidRDefault="00380001" w:rsidP="00380001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00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</w:t>
      </w:r>
    </w:p>
    <w:p w:rsidR="00380001" w:rsidRPr="00380001" w:rsidRDefault="00380001" w:rsidP="00380001">
      <w:pPr>
        <w:suppressAutoHyphens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0001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                                  А.А. Козлов</w:t>
      </w: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001" w:rsidRDefault="00380001" w:rsidP="003800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0001" w:rsidRPr="00380001" w:rsidRDefault="00AA663D" w:rsidP="003800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80001" w:rsidRPr="00380001" w:rsidRDefault="00380001" w:rsidP="0038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3800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80001" w:rsidRPr="00380001" w:rsidRDefault="00380001" w:rsidP="0038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001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</w:p>
    <w:p w:rsidR="00380001" w:rsidRPr="00380001" w:rsidRDefault="00380001" w:rsidP="00380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00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11.02.2016  </w:t>
      </w:r>
      <w:r w:rsidRPr="0038000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111-рг</w:t>
      </w:r>
      <w:r w:rsidRPr="00380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001" w:rsidRDefault="00380001" w:rsidP="0051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001" w:rsidRDefault="00380001" w:rsidP="0051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001" w:rsidRDefault="00380001" w:rsidP="00517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E29" w:rsidRDefault="00380001" w:rsidP="00380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80001" w:rsidRDefault="00380001" w:rsidP="00380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1E4F">
        <w:rPr>
          <w:rFonts w:ascii="Times New Roman" w:hAnsi="Times New Roman" w:cs="Times New Roman"/>
          <w:sz w:val="28"/>
          <w:szCs w:val="28"/>
        </w:rPr>
        <w:t>ыполняемы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81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F81E4F" w:rsidRPr="00517AE2" w:rsidRDefault="00F81E4F" w:rsidP="00380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особого противопожарного режима</w:t>
      </w:r>
    </w:p>
    <w:p w:rsidR="00893E29" w:rsidRPr="00793C83" w:rsidRDefault="00893E29" w:rsidP="00F03A7B">
      <w:pPr>
        <w:jc w:val="center"/>
        <w:rPr>
          <w:sz w:val="2"/>
          <w:szCs w:val="2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19"/>
        <w:gridCol w:w="1895"/>
      </w:tblGrid>
      <w:tr w:rsidR="00F81E4F" w:rsidTr="00380001">
        <w:trPr>
          <w:cantSplit/>
          <w:trHeight w:val="45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81E4F" w:rsidRPr="00B41EEB" w:rsidRDefault="00F81E4F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319" w:type="dxa"/>
            <w:shd w:val="clear" w:color="auto" w:fill="auto"/>
            <w:vAlign w:val="center"/>
          </w:tcPr>
          <w:p w:rsidR="00F81E4F" w:rsidRPr="00B41EEB" w:rsidRDefault="00F81E4F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Спланированные мероприятия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E4F" w:rsidRPr="00F81E4F" w:rsidRDefault="00380001" w:rsidP="00B41E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F81E4F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81E4F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81E4F" w:rsidRPr="00B41EEB" w:rsidRDefault="00F81E4F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опашки (</w:t>
            </w:r>
            <w:proofErr w:type="gramStart"/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81E4F" w:rsidRPr="00B41EEB" w:rsidRDefault="00F81E4F">
            <w:pPr>
              <w:rPr>
                <w:sz w:val="20"/>
                <w:szCs w:val="20"/>
              </w:rPr>
            </w:pPr>
          </w:p>
        </w:tc>
      </w:tr>
      <w:tr w:rsidR="00F03A7B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03A7B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03A7B" w:rsidRPr="00B41EEB" w:rsidRDefault="00F03A7B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КЧС 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03A7B" w:rsidRPr="00B41EEB" w:rsidRDefault="00F03A7B">
            <w:pPr>
              <w:rPr>
                <w:sz w:val="20"/>
                <w:szCs w:val="20"/>
              </w:rPr>
            </w:pPr>
          </w:p>
        </w:tc>
      </w:tr>
      <w:tr w:rsidR="00F03A7B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03A7B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03A7B" w:rsidRPr="00B41EEB" w:rsidRDefault="00F03A7B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сходов граждан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03A7B" w:rsidRPr="00B41EEB" w:rsidRDefault="00F03A7B">
            <w:pPr>
              <w:rPr>
                <w:sz w:val="20"/>
                <w:szCs w:val="20"/>
              </w:rPr>
            </w:pPr>
          </w:p>
        </w:tc>
      </w:tr>
      <w:tr w:rsidR="00F03A7B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03A7B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03A7B" w:rsidRPr="00B41EEB" w:rsidRDefault="00F03A7B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памяток о мерах пожарной безопасности 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03A7B" w:rsidRPr="00B41EEB" w:rsidRDefault="00F03A7B">
            <w:pPr>
              <w:rPr>
                <w:sz w:val="20"/>
                <w:szCs w:val="20"/>
              </w:rPr>
            </w:pPr>
          </w:p>
        </w:tc>
      </w:tr>
      <w:tr w:rsidR="00F03A7B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03A7B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03A7B" w:rsidRPr="00B41EEB" w:rsidRDefault="00F03A7B" w:rsidP="0098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03A7B" w:rsidRPr="00B41EEB" w:rsidRDefault="00F03A7B">
            <w:pPr>
              <w:rPr>
                <w:sz w:val="20"/>
                <w:szCs w:val="20"/>
              </w:rPr>
            </w:pPr>
          </w:p>
        </w:tc>
      </w:tr>
      <w:tr w:rsidR="00F03A7B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03A7B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03A7B" w:rsidRPr="00B41EEB" w:rsidRDefault="00F03A7B" w:rsidP="0098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противопожарных инструктажей в частном жилом секторе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03A7B" w:rsidRPr="00B41EEB" w:rsidRDefault="00F03A7B">
            <w:pPr>
              <w:rPr>
                <w:sz w:val="20"/>
                <w:szCs w:val="20"/>
              </w:rPr>
            </w:pPr>
          </w:p>
        </w:tc>
      </w:tr>
      <w:tr w:rsidR="00F03A7B" w:rsidTr="00380001">
        <w:trPr>
          <w:jc w:val="center"/>
        </w:trPr>
        <w:tc>
          <w:tcPr>
            <w:tcW w:w="817" w:type="dxa"/>
            <w:shd w:val="clear" w:color="auto" w:fill="auto"/>
          </w:tcPr>
          <w:p w:rsidR="00F03A7B" w:rsidRPr="00B41EEB" w:rsidRDefault="00380001" w:rsidP="00B4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9" w:type="dxa"/>
            <w:shd w:val="clear" w:color="auto" w:fill="auto"/>
            <w:vAlign w:val="center"/>
          </w:tcPr>
          <w:p w:rsidR="00F03A7B" w:rsidRPr="00B41EEB" w:rsidRDefault="00F03A7B" w:rsidP="00B4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в СМИ</w:t>
            </w:r>
            <w:r w:rsidR="003800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интернете</w:t>
            </w:r>
          </w:p>
        </w:tc>
        <w:tc>
          <w:tcPr>
            <w:tcW w:w="1895" w:type="dxa"/>
            <w:tcBorders>
              <w:right w:val="single" w:sz="4" w:space="0" w:color="auto"/>
            </w:tcBorders>
            <w:shd w:val="clear" w:color="auto" w:fill="auto"/>
          </w:tcPr>
          <w:p w:rsidR="00F03A7B" w:rsidRPr="00B41EEB" w:rsidRDefault="00F03A7B">
            <w:pPr>
              <w:rPr>
                <w:sz w:val="20"/>
                <w:szCs w:val="20"/>
              </w:rPr>
            </w:pPr>
          </w:p>
        </w:tc>
      </w:tr>
    </w:tbl>
    <w:p w:rsidR="00F03A7B" w:rsidRDefault="00F03A7B">
      <w:pPr>
        <w:rPr>
          <w:rFonts w:ascii="Times New Roman" w:hAnsi="Times New Roman" w:cs="Times New Roman"/>
          <w:sz w:val="28"/>
          <w:szCs w:val="28"/>
        </w:rPr>
      </w:pPr>
    </w:p>
    <w:p w:rsidR="00F03A7B" w:rsidRDefault="00F03A7B">
      <w:pPr>
        <w:rPr>
          <w:rFonts w:ascii="Times New Roman" w:hAnsi="Times New Roman" w:cs="Times New Roman"/>
          <w:sz w:val="28"/>
          <w:szCs w:val="28"/>
        </w:rPr>
      </w:pPr>
    </w:p>
    <w:p w:rsidR="00F03A7B" w:rsidRDefault="00F03A7B" w:rsidP="00F03A7B">
      <w:pPr>
        <w:widowControl w:val="0"/>
        <w:ind w:left="1416"/>
        <w:jc w:val="center"/>
        <w:rPr>
          <w:sz w:val="28"/>
          <w:szCs w:val="28"/>
          <w:vertAlign w:val="superscript"/>
        </w:rPr>
      </w:pPr>
      <w:r w:rsidRPr="003A7C72">
        <w:rPr>
          <w:sz w:val="28"/>
          <w:szCs w:val="28"/>
          <w:vertAlign w:val="superscript"/>
        </w:rPr>
        <w:tab/>
      </w:r>
      <w:r w:rsidRPr="003A7C72">
        <w:rPr>
          <w:sz w:val="28"/>
          <w:szCs w:val="28"/>
          <w:vertAlign w:val="superscript"/>
        </w:rPr>
        <w:tab/>
      </w:r>
    </w:p>
    <w:p w:rsidR="00893E29" w:rsidRDefault="00893E29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  <w:sectPr w:rsidR="00754B5E" w:rsidSect="00380001">
          <w:pgSz w:w="11906" w:h="16838"/>
          <w:pgMar w:top="851" w:right="707" w:bottom="567" w:left="1276" w:header="708" w:footer="708" w:gutter="0"/>
          <w:cols w:space="708"/>
          <w:docGrid w:linePitch="360"/>
        </w:sectPr>
      </w:pPr>
    </w:p>
    <w:p w:rsidR="00754B5E" w:rsidRPr="00754B5E" w:rsidRDefault="00754B5E" w:rsidP="00754B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УТВЕРЖДЕН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распоряжением администрации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Ермолинского сельского поселения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от 11.02.2016 201</w:t>
      </w:r>
      <w:r w:rsidR="00877D3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6 </w:t>
      </w:r>
      <w:bookmarkStart w:id="0" w:name="_GoBack"/>
      <w:bookmarkEnd w:id="0"/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№111-рг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54B5E" w:rsidRPr="00754B5E" w:rsidRDefault="00754B5E" w:rsidP="00754B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План 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</w:t>
      </w: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ривлечения сил и сре</w:t>
      </w:r>
      <w:proofErr w:type="gramStart"/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дств дл</w:t>
      </w:r>
      <w:proofErr w:type="gramEnd"/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>я тушения пожаров и проведения аварийно-спасательных работ на территории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Ермолинского</w:t>
      </w:r>
      <w:r w:rsidRPr="00754B5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сельского поселения  </w:t>
      </w:r>
    </w:p>
    <w:p w:rsidR="00754B5E" w:rsidRPr="00754B5E" w:rsidRDefault="00754B5E" w:rsidP="00754B5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32"/>
        </w:rPr>
      </w:pPr>
    </w:p>
    <w:tbl>
      <w:tblPr>
        <w:tblW w:w="157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"/>
        <w:gridCol w:w="1702"/>
        <w:gridCol w:w="992"/>
        <w:gridCol w:w="709"/>
        <w:gridCol w:w="1843"/>
        <w:gridCol w:w="1134"/>
        <w:gridCol w:w="709"/>
        <w:gridCol w:w="1134"/>
        <w:gridCol w:w="850"/>
        <w:gridCol w:w="851"/>
        <w:gridCol w:w="708"/>
        <w:gridCol w:w="709"/>
        <w:gridCol w:w="1701"/>
        <w:gridCol w:w="1062"/>
        <w:gridCol w:w="1063"/>
      </w:tblGrid>
      <w:tr w:rsidR="003175A5" w:rsidRPr="008C2BD0" w:rsidTr="003175A5">
        <w:trPr>
          <w:trHeight w:val="265"/>
        </w:trPr>
        <w:tc>
          <w:tcPr>
            <w:tcW w:w="532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Населен.</w:t>
            </w:r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ДПД</w:t>
            </w:r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- тех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</w:t>
            </w:r>
            <w:proofErr w:type="gram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</w:t>
            </w:r>
            <w:proofErr w:type="spell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Мотопомпа</w:t>
            </w:r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Пожарные рукава</w:t>
            </w:r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РЛО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</w:t>
            </w:r>
            <w:proofErr w:type="spell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701" w:type="dxa"/>
            <w:vMerge w:val="restart"/>
          </w:tcPr>
          <w:p w:rsidR="003175A5" w:rsidRPr="003175A5" w:rsidRDefault="003175A5" w:rsidP="003175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  <w:r w:rsidRPr="003175A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Предназначение</w:t>
            </w:r>
          </w:p>
          <w:p w:rsidR="003175A5" w:rsidRPr="003175A5" w:rsidRDefault="003175A5" w:rsidP="003175A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и возможности</w:t>
            </w:r>
          </w:p>
        </w:tc>
        <w:tc>
          <w:tcPr>
            <w:tcW w:w="2125" w:type="dxa"/>
            <w:gridSpan w:val="2"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готовности</w:t>
            </w:r>
          </w:p>
        </w:tc>
      </w:tr>
      <w:tr w:rsidR="003175A5" w:rsidRPr="008C2BD0" w:rsidTr="001B5354">
        <w:trPr>
          <w:trHeight w:val="265"/>
        </w:trPr>
        <w:tc>
          <w:tcPr>
            <w:tcW w:w="532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36" w:type="dxa"/>
            <w:gridSpan w:val="2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175A5" w:rsidRPr="003175A5" w:rsidRDefault="003175A5" w:rsidP="003175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062" w:type="dxa"/>
          </w:tcPr>
          <w:p w:rsid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рабочее время</w:t>
            </w:r>
          </w:p>
        </w:tc>
        <w:tc>
          <w:tcPr>
            <w:tcW w:w="1063" w:type="dxa"/>
          </w:tcPr>
          <w:p w:rsid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 рабочее время</w:t>
            </w:r>
          </w:p>
        </w:tc>
      </w:tr>
      <w:tr w:rsidR="003175A5" w:rsidRPr="008C2BD0" w:rsidTr="005B737C">
        <w:trPr>
          <w:trHeight w:val="491"/>
        </w:trPr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Ермолинское</w:t>
            </w:r>
            <w:proofErr w:type="spellEnd"/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</w:p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DE364E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3175A5"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  <w:r w:rsidR="003175A5"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частная)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Andale Sans UI" w:hAnsi="Times New Roman" w:cs="Times New Roman"/>
                <w:color w:val="000000"/>
                <w:kern w:val="1"/>
                <w:sz w:val="20"/>
                <w:szCs w:val="20"/>
              </w:rPr>
              <w:t>Организация предупредительных и аварийно-спасательных работ</w:t>
            </w:r>
          </w:p>
        </w:tc>
        <w:tc>
          <w:tcPr>
            <w:tcW w:w="1062" w:type="dxa"/>
            <w:vMerge w:val="restart"/>
          </w:tcPr>
          <w:p w:rsidR="003175A5" w:rsidRPr="003175A5" w:rsidRDefault="003175A5" w:rsidP="003175A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Ч+30</w:t>
            </w:r>
          </w:p>
        </w:tc>
        <w:tc>
          <w:tcPr>
            <w:tcW w:w="1063" w:type="dxa"/>
            <w:vMerge w:val="restart"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Ч+2</w:t>
            </w: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Ермолино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DE364E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75A5"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3175A5"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Видогощь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DE364E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75A5"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Вашково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Горынево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Кшентицы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75A5" w:rsidRPr="008C2BD0" w:rsidRDefault="00DE364E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3175A5"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нет  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«Хонда»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Лешино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DE364E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175A5"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  нет 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WR-20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Люболяды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-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WR-20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Ляпино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Нащи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 -   нет   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WR-20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Мельница</w:t>
            </w:r>
          </w:p>
        </w:tc>
        <w:tc>
          <w:tcPr>
            <w:tcW w:w="992" w:type="dxa"/>
            <w:shd w:val="clear" w:color="auto" w:fill="auto"/>
          </w:tcPr>
          <w:p w:rsidR="003175A5" w:rsidRPr="008C2BD0" w:rsidRDefault="00DE364E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5A5"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Плетниха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нет   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HG-50C</w:t>
            </w: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3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нет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5A5" w:rsidRPr="008C2BD0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66" w:type="dxa"/>
            <w:gridSpan w:val="2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2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Сырково</w:t>
            </w:r>
            <w:proofErr w:type="spellEnd"/>
          </w:p>
        </w:tc>
        <w:tc>
          <w:tcPr>
            <w:tcW w:w="992" w:type="dxa"/>
          </w:tcPr>
          <w:p w:rsidR="003175A5" w:rsidRPr="008C2BD0" w:rsidRDefault="00DE364E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GWP</w:t>
            </w: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-80-01</w:t>
            </w:r>
          </w:p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108м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850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66" w:type="dxa"/>
            <w:gridSpan w:val="2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2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Болотная</w:t>
            </w:r>
          </w:p>
        </w:tc>
        <w:tc>
          <w:tcPr>
            <w:tcW w:w="992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GWP</w:t>
            </w: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-80-01</w:t>
            </w:r>
          </w:p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108м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850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5A5" w:rsidRPr="008C2BD0" w:rsidTr="005B737C">
        <w:tc>
          <w:tcPr>
            <w:tcW w:w="566" w:type="dxa"/>
            <w:gridSpan w:val="2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2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Вяжищи</w:t>
            </w:r>
            <w:proofErr w:type="spellEnd"/>
          </w:p>
        </w:tc>
        <w:tc>
          <w:tcPr>
            <w:tcW w:w="992" w:type="dxa"/>
          </w:tcPr>
          <w:p w:rsidR="003175A5" w:rsidRPr="008C2BD0" w:rsidRDefault="00DE364E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GWP</w:t>
            </w: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-80-01</w:t>
            </w:r>
          </w:p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17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34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108м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850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175A5" w:rsidRPr="008C2BD0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</w:tcPr>
          <w:p w:rsidR="003175A5" w:rsidRPr="003175A5" w:rsidRDefault="003175A5" w:rsidP="008C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4B5E" w:rsidRPr="00754B5E" w:rsidRDefault="00754B5E" w:rsidP="00754B5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754B5E" w:rsidRDefault="00754B5E">
      <w:pPr>
        <w:rPr>
          <w:rFonts w:ascii="Times New Roman" w:hAnsi="Times New Roman" w:cs="Times New Roman"/>
          <w:sz w:val="28"/>
          <w:szCs w:val="28"/>
        </w:rPr>
      </w:pPr>
    </w:p>
    <w:sectPr w:rsidR="00754B5E" w:rsidSect="00754B5E">
      <w:pgSz w:w="16838" w:h="11906" w:orient="landscape"/>
      <w:pgMar w:top="1276" w:right="851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53EB"/>
    <w:multiLevelType w:val="hybridMultilevel"/>
    <w:tmpl w:val="3A9CD20A"/>
    <w:lvl w:ilvl="0" w:tplc="E49010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535AD"/>
    <w:multiLevelType w:val="hybridMultilevel"/>
    <w:tmpl w:val="06CE8014"/>
    <w:lvl w:ilvl="0" w:tplc="FCFAA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C7"/>
    <w:rsid w:val="00077B02"/>
    <w:rsid w:val="000A7BBB"/>
    <w:rsid w:val="0011339C"/>
    <w:rsid w:val="00127BB5"/>
    <w:rsid w:val="00173D76"/>
    <w:rsid w:val="00176C27"/>
    <w:rsid w:val="00187499"/>
    <w:rsid w:val="001F149B"/>
    <w:rsid w:val="00251267"/>
    <w:rsid w:val="0029020F"/>
    <w:rsid w:val="003175A5"/>
    <w:rsid w:val="00324AD8"/>
    <w:rsid w:val="0033155B"/>
    <w:rsid w:val="00334B22"/>
    <w:rsid w:val="00361DBA"/>
    <w:rsid w:val="00380001"/>
    <w:rsid w:val="00402BF1"/>
    <w:rsid w:val="00425788"/>
    <w:rsid w:val="0046398D"/>
    <w:rsid w:val="004961C7"/>
    <w:rsid w:val="004D4B2E"/>
    <w:rsid w:val="004E4EFF"/>
    <w:rsid w:val="004F4ACC"/>
    <w:rsid w:val="00506D5B"/>
    <w:rsid w:val="00517AE2"/>
    <w:rsid w:val="00572EE2"/>
    <w:rsid w:val="005E6FC3"/>
    <w:rsid w:val="00626A4D"/>
    <w:rsid w:val="00673D06"/>
    <w:rsid w:val="00704383"/>
    <w:rsid w:val="00705A53"/>
    <w:rsid w:val="00741E9A"/>
    <w:rsid w:val="00754B5E"/>
    <w:rsid w:val="00776EA0"/>
    <w:rsid w:val="00782368"/>
    <w:rsid w:val="00784D6A"/>
    <w:rsid w:val="00793C83"/>
    <w:rsid w:val="007F124E"/>
    <w:rsid w:val="00824D40"/>
    <w:rsid w:val="00833F04"/>
    <w:rsid w:val="00877D37"/>
    <w:rsid w:val="00885E98"/>
    <w:rsid w:val="00893E29"/>
    <w:rsid w:val="008A78F5"/>
    <w:rsid w:val="008C2BD0"/>
    <w:rsid w:val="008F3BB4"/>
    <w:rsid w:val="00927432"/>
    <w:rsid w:val="00984E76"/>
    <w:rsid w:val="00A014C1"/>
    <w:rsid w:val="00A02140"/>
    <w:rsid w:val="00A74314"/>
    <w:rsid w:val="00A95B14"/>
    <w:rsid w:val="00AA3C2A"/>
    <w:rsid w:val="00AA48AF"/>
    <w:rsid w:val="00AA663D"/>
    <w:rsid w:val="00AD7984"/>
    <w:rsid w:val="00B12C69"/>
    <w:rsid w:val="00B146F1"/>
    <w:rsid w:val="00B41EEB"/>
    <w:rsid w:val="00BC06FD"/>
    <w:rsid w:val="00BD3425"/>
    <w:rsid w:val="00C518CC"/>
    <w:rsid w:val="00C52A40"/>
    <w:rsid w:val="00C77E62"/>
    <w:rsid w:val="00C8736D"/>
    <w:rsid w:val="00D14A36"/>
    <w:rsid w:val="00D6074B"/>
    <w:rsid w:val="00D80728"/>
    <w:rsid w:val="00DA539C"/>
    <w:rsid w:val="00DE364E"/>
    <w:rsid w:val="00E453E9"/>
    <w:rsid w:val="00E676C8"/>
    <w:rsid w:val="00EB46FA"/>
    <w:rsid w:val="00F03A7B"/>
    <w:rsid w:val="00F17D7F"/>
    <w:rsid w:val="00F76F7E"/>
    <w:rsid w:val="00F81E4F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551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55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8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551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D55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ZUCS</dc:creator>
  <cp:lastModifiedBy>Мендунен Валентина Тойвовна</cp:lastModifiedBy>
  <cp:revision>14</cp:revision>
  <cp:lastPrinted>2016-02-11T13:55:00Z</cp:lastPrinted>
  <dcterms:created xsi:type="dcterms:W3CDTF">2016-02-11T12:39:00Z</dcterms:created>
  <dcterms:modified xsi:type="dcterms:W3CDTF">2016-02-12T07:02:00Z</dcterms:modified>
</cp:coreProperties>
</file>