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728" w:rsidRDefault="00497C56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97C56" w:rsidRDefault="00497C56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497C56" w:rsidRPr="00D96126" w:rsidRDefault="00497C56" w:rsidP="00497C56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497C56" w:rsidRPr="00D96126" w:rsidRDefault="00497C56" w:rsidP="00497C56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230D89">
        <w:rPr>
          <w:sz w:val="24"/>
          <w:szCs w:val="24"/>
        </w:rPr>
        <w:t>ВЛИ-0,4 кВ Л-5 от КТП-«Плетниха-1»  (от оп.№ 31/8)</w:t>
      </w:r>
      <w:r w:rsidRPr="00D96126">
        <w:rPr>
          <w:color w:val="000000"/>
          <w:sz w:val="24"/>
          <w:szCs w:val="24"/>
        </w:rPr>
        <w:tab/>
      </w:r>
    </w:p>
    <w:p w:rsidR="00497C56" w:rsidRPr="00D96126" w:rsidRDefault="00497C56" w:rsidP="00497C56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230D89">
        <w:rPr>
          <w:color w:val="000000"/>
          <w:spacing w:val="1"/>
          <w:sz w:val="24"/>
          <w:szCs w:val="24"/>
        </w:rPr>
        <w:t>Новая Мельница</w:t>
      </w:r>
    </w:p>
    <w:p w:rsidR="00497C56" w:rsidRPr="0046163E" w:rsidRDefault="00497C56" w:rsidP="00497C56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230D89">
        <w:rPr>
          <w:sz w:val="24"/>
          <w:szCs w:val="24"/>
        </w:rPr>
        <w:t>53:11:0800604</w:t>
      </w:r>
    </w:p>
    <w:p w:rsidR="00497C56" w:rsidRPr="00BD41CE" w:rsidRDefault="00497C56" w:rsidP="00497C56">
      <w:pPr>
        <w:ind w:left="-567"/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230D89">
        <w:rPr>
          <w:color w:val="000000"/>
          <w:sz w:val="24"/>
          <w:szCs w:val="24"/>
        </w:rPr>
        <w:t>53:11:0800604:1183</w:t>
      </w:r>
    </w:p>
    <w:p w:rsidR="00497C56" w:rsidRPr="00D96126" w:rsidRDefault="00497C56" w:rsidP="00497C56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497C56" w:rsidRDefault="00497C56" w:rsidP="00497C56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25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497C56" w:rsidRDefault="00497C56" w:rsidP="00497C56">
      <w:pPr>
        <w:ind w:left="284"/>
        <w:rPr>
          <w:noProof/>
        </w:rPr>
      </w:pPr>
      <w:r w:rsidRPr="0035615F">
        <w:rPr>
          <w:noProof/>
        </w:rPr>
        <w:drawing>
          <wp:inline distT="0" distB="0" distL="0" distR="0">
            <wp:extent cx="5343525" cy="4772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56" w:rsidRDefault="00497C56" w:rsidP="00497C56">
      <w:pPr>
        <w:ind w:left="284"/>
        <w:rPr>
          <w:noProof/>
        </w:rPr>
      </w:pPr>
    </w:p>
    <w:p w:rsidR="00497C56" w:rsidRPr="00555A45" w:rsidRDefault="00497C56" w:rsidP="00497C56">
      <w:pPr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497C56" w:rsidRPr="006F1468" w:rsidTr="0077631E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497C56" w:rsidRPr="001C6D45" w:rsidRDefault="00497C56" w:rsidP="0077631E">
            <w:pPr>
              <w:jc w:val="center"/>
              <w:rPr>
                <w:b/>
                <w:sz w:val="22"/>
                <w:szCs w:val="24"/>
              </w:rPr>
            </w:pPr>
            <w:r w:rsidRPr="00230D89">
              <w:rPr>
                <w:sz w:val="24"/>
                <w:szCs w:val="24"/>
              </w:rPr>
              <w:t>ВЛИ-0,4 кВ Л-5 от КТП-«Плетниха-1»  (от оп.№ 31/8)</w:t>
            </w:r>
          </w:p>
        </w:tc>
      </w:tr>
      <w:tr w:rsidR="00497C56" w:rsidRPr="006F1468" w:rsidTr="0077631E">
        <w:tc>
          <w:tcPr>
            <w:tcW w:w="2093" w:type="dxa"/>
            <w:shd w:val="clear" w:color="auto" w:fill="auto"/>
            <w:vAlign w:val="center"/>
          </w:tcPr>
          <w:p w:rsidR="00497C56" w:rsidRPr="001C6D45" w:rsidRDefault="00497C56" w:rsidP="0077631E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Pr="001C6D45" w:rsidRDefault="00497C56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Pr="001C6D45" w:rsidRDefault="00497C56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Pr="001C6D45" w:rsidRDefault="00497C56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97C56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576 421,56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2 175 062,01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Pr="00313C19" w:rsidRDefault="00497C56" w:rsidP="0077631E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97C56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576 422,68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2 175 063,66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Pr="00313C19" w:rsidRDefault="00497C56" w:rsidP="0077631E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97C56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576 412,47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2 175 070,57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Pr="00313C19" w:rsidRDefault="00497C56" w:rsidP="0077631E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97C56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576 411,35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2 175 068,91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Pr="00313C19" w:rsidRDefault="00497C56" w:rsidP="0077631E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97C56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576 421,56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97C56" w:rsidRDefault="00497C56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2 175 062,01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97C56" w:rsidRDefault="00497C56" w:rsidP="0077631E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497C56" w:rsidRPr="009A4500" w:rsidRDefault="00497C56" w:rsidP="00497C56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497C56" w:rsidRDefault="00497C56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B0260" w:rsidRPr="00D96126" w:rsidRDefault="00FB0260" w:rsidP="00FB0260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FB0260" w:rsidRPr="00D96126" w:rsidRDefault="00FB0260" w:rsidP="00FB0260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4D1162">
        <w:rPr>
          <w:sz w:val="24"/>
          <w:szCs w:val="24"/>
        </w:rPr>
        <w:t>ВЛИ-0,4 кВ Л-1 от КТП Ляпино-8   (от опоры № 9/2)</w:t>
      </w:r>
    </w:p>
    <w:p w:rsidR="00FB0260" w:rsidRPr="00D96126" w:rsidRDefault="00FB0260" w:rsidP="00FB0260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4D1162">
        <w:rPr>
          <w:color w:val="000000"/>
          <w:spacing w:val="1"/>
          <w:sz w:val="24"/>
          <w:szCs w:val="24"/>
        </w:rPr>
        <w:t>Ляпино</w:t>
      </w:r>
    </w:p>
    <w:p w:rsidR="00FB0260" w:rsidRDefault="00FB0260" w:rsidP="00FB0260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4D1162">
        <w:rPr>
          <w:sz w:val="24"/>
          <w:szCs w:val="24"/>
        </w:rPr>
        <w:t>53:11:0890401</w:t>
      </w:r>
    </w:p>
    <w:p w:rsidR="00FB0260" w:rsidRPr="00F732A6" w:rsidRDefault="00FB0260" w:rsidP="00FB0260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>
        <w:rPr>
          <w:sz w:val="24"/>
          <w:szCs w:val="24"/>
        </w:rPr>
        <w:t>-</w:t>
      </w:r>
    </w:p>
    <w:p w:rsidR="00FB0260" w:rsidRPr="00D96126" w:rsidRDefault="00FB0260" w:rsidP="00FB0260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FB0260" w:rsidRDefault="00FB0260" w:rsidP="00FB0260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z w:val="24"/>
          <w:szCs w:val="24"/>
          <w:u w:val="single"/>
        </w:rPr>
        <w:t>6</w:t>
      </w:r>
      <w:r>
        <w:rPr>
          <w:color w:val="000000"/>
          <w:spacing w:val="1"/>
          <w:sz w:val="24"/>
          <w:szCs w:val="24"/>
          <w:u w:val="single"/>
        </w:rPr>
        <w:t xml:space="preserve">8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FB0260" w:rsidRDefault="00FB0260" w:rsidP="00FB0260">
      <w:pPr>
        <w:ind w:left="284"/>
        <w:rPr>
          <w:noProof/>
        </w:rPr>
      </w:pPr>
      <w:r w:rsidRPr="00612D35">
        <w:rPr>
          <w:noProof/>
        </w:rPr>
        <w:drawing>
          <wp:inline distT="0" distB="0" distL="0" distR="0">
            <wp:extent cx="5229225" cy="467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60" w:rsidRPr="00555A45" w:rsidRDefault="00FB0260" w:rsidP="00FB0260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FB0260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FB0260" w:rsidRPr="001C6D45" w:rsidRDefault="00FB0260" w:rsidP="00997945">
            <w:pPr>
              <w:jc w:val="center"/>
              <w:rPr>
                <w:b/>
                <w:sz w:val="22"/>
                <w:szCs w:val="24"/>
              </w:rPr>
            </w:pPr>
            <w:r w:rsidRPr="004D1162">
              <w:rPr>
                <w:sz w:val="24"/>
                <w:szCs w:val="24"/>
              </w:rPr>
              <w:t>ВЛИ-0,4 кВ Л-1 от КТП Ляпино-8   (от опоры № 9/2)</w:t>
            </w:r>
          </w:p>
        </w:tc>
      </w:tr>
      <w:tr w:rsidR="00FB0260" w:rsidRPr="006F1468" w:rsidTr="00997945">
        <w:tc>
          <w:tcPr>
            <w:tcW w:w="2093" w:type="dxa"/>
            <w:shd w:val="clear" w:color="auto" w:fill="auto"/>
            <w:vAlign w:val="center"/>
          </w:tcPr>
          <w:p w:rsidR="00FB0260" w:rsidRPr="001C6D45" w:rsidRDefault="00FB0260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Pr="001C6D45" w:rsidRDefault="00FB0260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Pr="001C6D45" w:rsidRDefault="00FB0260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Pr="001C6D45" w:rsidRDefault="00FB0260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B0260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576 486,94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2 171 612,72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Pr="00313C19" w:rsidRDefault="00FB0260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B0260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576 486,12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2 171 614,55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Pr="00313C19" w:rsidRDefault="00FB0260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B0260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576 455,28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2 171 600,63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Pr="00313C19" w:rsidRDefault="00FB0260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B0260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576 456,10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2 171 598,81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Pr="00313C19" w:rsidRDefault="00FB0260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B0260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576 486,94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0260" w:rsidRDefault="00FB0260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2 171 612,72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B0260" w:rsidRDefault="00FB0260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FB0260" w:rsidRPr="009A4500" w:rsidRDefault="00FB0260" w:rsidP="00FB0260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FB0260" w:rsidRDefault="00FB0260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0446D5" w:rsidRPr="00D96126" w:rsidRDefault="000446D5" w:rsidP="000446D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0446D5" w:rsidRPr="00D96126" w:rsidRDefault="000446D5" w:rsidP="000446D5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BD22CE">
        <w:rPr>
          <w:sz w:val="24"/>
          <w:szCs w:val="24"/>
        </w:rPr>
        <w:t>ВЛИ-0,4кВ Л-1 от  СТП "Акцепт"</w:t>
      </w:r>
    </w:p>
    <w:p w:rsidR="000446D5" w:rsidRPr="00D96126" w:rsidRDefault="000446D5" w:rsidP="000446D5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BD22CE">
        <w:rPr>
          <w:color w:val="000000"/>
          <w:spacing w:val="1"/>
          <w:sz w:val="24"/>
          <w:szCs w:val="24"/>
        </w:rPr>
        <w:t>Новая Мельница</w:t>
      </w:r>
    </w:p>
    <w:p w:rsidR="000446D5" w:rsidRDefault="000446D5" w:rsidP="000446D5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BD22CE">
        <w:rPr>
          <w:sz w:val="24"/>
          <w:szCs w:val="24"/>
        </w:rPr>
        <w:t>53:11:0800603</w:t>
      </w:r>
    </w:p>
    <w:p w:rsidR="000446D5" w:rsidRPr="00F732A6" w:rsidRDefault="000446D5" w:rsidP="000446D5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BD22CE">
        <w:rPr>
          <w:sz w:val="24"/>
          <w:szCs w:val="24"/>
        </w:rPr>
        <w:t>53:11:0800603:166</w:t>
      </w:r>
    </w:p>
    <w:p w:rsidR="000446D5" w:rsidRPr="00D96126" w:rsidRDefault="000446D5" w:rsidP="000446D5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0446D5" w:rsidRDefault="000446D5" w:rsidP="000446D5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8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0446D5" w:rsidRDefault="000446D5" w:rsidP="000446D5">
      <w:pPr>
        <w:ind w:left="284"/>
        <w:rPr>
          <w:noProof/>
        </w:rPr>
      </w:pPr>
      <w:r w:rsidRPr="00C633FA">
        <w:rPr>
          <w:noProof/>
        </w:rPr>
        <w:drawing>
          <wp:inline distT="0" distB="0" distL="0" distR="0">
            <wp:extent cx="5295900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D5" w:rsidRPr="00555A45" w:rsidRDefault="000446D5" w:rsidP="000446D5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0446D5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446D5" w:rsidRPr="001C6D45" w:rsidRDefault="000446D5" w:rsidP="00997945">
            <w:pPr>
              <w:jc w:val="center"/>
              <w:rPr>
                <w:b/>
                <w:sz w:val="22"/>
                <w:szCs w:val="24"/>
              </w:rPr>
            </w:pPr>
            <w:r w:rsidRPr="00BD22CE">
              <w:rPr>
                <w:sz w:val="24"/>
                <w:szCs w:val="24"/>
              </w:rPr>
              <w:t>ВЛИ-0,4кВ Л-1 от  СТП "Акцепт"</w:t>
            </w:r>
          </w:p>
        </w:tc>
      </w:tr>
      <w:tr w:rsidR="000446D5" w:rsidRPr="006F1468" w:rsidTr="00997945">
        <w:tc>
          <w:tcPr>
            <w:tcW w:w="2093" w:type="dxa"/>
            <w:shd w:val="clear" w:color="auto" w:fill="auto"/>
            <w:vAlign w:val="center"/>
          </w:tcPr>
          <w:p w:rsidR="000446D5" w:rsidRPr="001C6D45" w:rsidRDefault="000446D5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Pr="001C6D45" w:rsidRDefault="000446D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Pr="001C6D45" w:rsidRDefault="000446D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Pr="001C6D45" w:rsidRDefault="000446D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446D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577 059,60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2 174 037,09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Pr="00313C19" w:rsidRDefault="000446D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446D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577 060,06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2 174 039,04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Pr="00313C19" w:rsidRDefault="000446D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446D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577 055,93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2 174 040,01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Pr="00313C19" w:rsidRDefault="000446D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446D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577 055,47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2 174 038,07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Pr="00313C19" w:rsidRDefault="000446D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0446D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577 059,60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446D5" w:rsidRDefault="000446D5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2 174 037,09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446D5" w:rsidRDefault="000446D5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0446D5" w:rsidRDefault="000446D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743048" w:rsidRPr="00D96126" w:rsidRDefault="00743048" w:rsidP="0074304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743048" w:rsidRPr="00D96126" w:rsidRDefault="00743048" w:rsidP="00743048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D90ADF">
        <w:rPr>
          <w:sz w:val="24"/>
          <w:szCs w:val="24"/>
        </w:rPr>
        <w:t>ВЛИ-0,4 кВ Л-2 от КТП  "Заря" (от оп.№ 12)</w:t>
      </w:r>
    </w:p>
    <w:p w:rsidR="00743048" w:rsidRPr="00D96126" w:rsidRDefault="00743048" w:rsidP="00743048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D90ADF">
        <w:rPr>
          <w:color w:val="000000"/>
          <w:spacing w:val="1"/>
          <w:sz w:val="24"/>
          <w:szCs w:val="24"/>
        </w:rPr>
        <w:t>Новая Мельница</w:t>
      </w:r>
    </w:p>
    <w:p w:rsidR="00743048" w:rsidRDefault="00743048" w:rsidP="00743048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D90ADF">
        <w:rPr>
          <w:sz w:val="24"/>
          <w:szCs w:val="24"/>
        </w:rPr>
        <w:t>53:11:0821101</w:t>
      </w:r>
    </w:p>
    <w:p w:rsidR="00743048" w:rsidRPr="00F732A6" w:rsidRDefault="00743048" w:rsidP="00743048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>
        <w:rPr>
          <w:sz w:val="24"/>
          <w:szCs w:val="24"/>
        </w:rPr>
        <w:t>53:11:0821101:189</w:t>
      </w:r>
    </w:p>
    <w:p w:rsidR="00743048" w:rsidRPr="00D96126" w:rsidRDefault="00743048" w:rsidP="00743048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743048" w:rsidRDefault="00743048" w:rsidP="00743048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82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743048" w:rsidRDefault="00743048" w:rsidP="00743048">
      <w:pPr>
        <w:ind w:left="284"/>
        <w:rPr>
          <w:noProof/>
        </w:rPr>
      </w:pPr>
    </w:p>
    <w:p w:rsidR="00743048" w:rsidRPr="00555A45" w:rsidRDefault="00743048" w:rsidP="00743048">
      <w:pPr>
        <w:ind w:left="284"/>
        <w:rPr>
          <w:noProof/>
        </w:rPr>
      </w:pPr>
      <w:r w:rsidRPr="00263F6F">
        <w:rPr>
          <w:noProof/>
        </w:rPr>
        <w:drawing>
          <wp:inline distT="0" distB="0" distL="0" distR="0">
            <wp:extent cx="5267325" cy="4905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743048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743048" w:rsidRPr="001C6D45" w:rsidRDefault="00743048" w:rsidP="00997945">
            <w:pPr>
              <w:jc w:val="center"/>
              <w:rPr>
                <w:b/>
                <w:sz w:val="22"/>
                <w:szCs w:val="24"/>
              </w:rPr>
            </w:pPr>
            <w:r w:rsidRPr="00D90ADF">
              <w:rPr>
                <w:sz w:val="24"/>
                <w:szCs w:val="24"/>
              </w:rPr>
              <w:t>ВЛИ-0,4 кВ Л-2 от КТП  "Заря" (от оп.№ 12)</w:t>
            </w:r>
          </w:p>
        </w:tc>
      </w:tr>
      <w:tr w:rsidR="00743048" w:rsidRPr="006F1468" w:rsidTr="00997945">
        <w:tc>
          <w:tcPr>
            <w:tcW w:w="2093" w:type="dxa"/>
            <w:shd w:val="clear" w:color="auto" w:fill="auto"/>
            <w:vAlign w:val="center"/>
          </w:tcPr>
          <w:p w:rsidR="00743048" w:rsidRPr="001C6D45" w:rsidRDefault="00743048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Pr="001C6D45" w:rsidRDefault="0074304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Pr="001C6D45" w:rsidRDefault="0074304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Pr="001C6D45" w:rsidRDefault="0074304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576 854,97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2 171 839,22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Pr="00313C19" w:rsidRDefault="0074304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576 854,60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2 171 840,39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Pr="00313C19" w:rsidRDefault="0074304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576 854,06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2 171 839,85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Pr="00313C19" w:rsidRDefault="0074304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576 853,74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2 171 840,92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Pr="00313C19" w:rsidRDefault="0074304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576 814,78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2 171 828,65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Default="00743048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576 815,38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2 171 826,74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Default="00743048" w:rsidP="00997945">
            <w:pPr>
              <w:jc w:val="center"/>
            </w:pPr>
            <w:r w:rsidRPr="00AF5FBE">
              <w:rPr>
                <w:color w:val="000000"/>
              </w:rPr>
              <w:t>0,1</w:t>
            </w:r>
          </w:p>
        </w:tc>
      </w:tr>
      <w:tr w:rsidR="0074304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576 854,97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048" w:rsidRDefault="0074304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2 171 839,22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743048" w:rsidRDefault="00743048" w:rsidP="00997945">
            <w:pPr>
              <w:jc w:val="center"/>
            </w:pPr>
            <w:r w:rsidRPr="00AF5FBE">
              <w:rPr>
                <w:color w:val="000000"/>
              </w:rPr>
              <w:t>0,1</w:t>
            </w:r>
          </w:p>
        </w:tc>
      </w:tr>
    </w:tbl>
    <w:p w:rsidR="00743048" w:rsidRDefault="0074304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C51D29" w:rsidRDefault="00C51D29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C51D29" w:rsidRDefault="00C51D29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C51D29" w:rsidRDefault="00C51D29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C51D29" w:rsidRPr="00D96126" w:rsidRDefault="00C51D29" w:rsidP="00C51D29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C51D29" w:rsidRPr="00D96126" w:rsidRDefault="00C51D29" w:rsidP="00C51D29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9D28C8">
        <w:rPr>
          <w:sz w:val="24"/>
          <w:szCs w:val="24"/>
        </w:rPr>
        <w:t>ВЛИ-0,4 кВ Л-2 от КТП - Григорово-29   ( от опоры № 30/9)</w:t>
      </w:r>
    </w:p>
    <w:p w:rsidR="00C51D29" w:rsidRPr="00D96126" w:rsidRDefault="00C51D29" w:rsidP="00C51D29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9D28C8">
        <w:rPr>
          <w:color w:val="000000"/>
          <w:spacing w:val="1"/>
          <w:sz w:val="24"/>
          <w:szCs w:val="24"/>
        </w:rPr>
        <w:t>Григорово</w:t>
      </w:r>
    </w:p>
    <w:p w:rsidR="00C51D29" w:rsidRDefault="00C51D29" w:rsidP="00C51D29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9D28C8">
        <w:rPr>
          <w:sz w:val="24"/>
          <w:szCs w:val="24"/>
        </w:rPr>
        <w:t>53:11:0500101</w:t>
      </w:r>
    </w:p>
    <w:p w:rsidR="00C51D29" w:rsidRPr="00F732A6" w:rsidRDefault="00C51D29" w:rsidP="00C51D29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9D28C8">
        <w:rPr>
          <w:color w:val="000000"/>
          <w:sz w:val="24"/>
          <w:szCs w:val="24"/>
        </w:rPr>
        <w:t>53:11:0500101:120</w:t>
      </w:r>
      <w:r>
        <w:rPr>
          <w:color w:val="000000"/>
          <w:sz w:val="24"/>
          <w:szCs w:val="24"/>
        </w:rPr>
        <w:t xml:space="preserve">; </w:t>
      </w:r>
      <w:r w:rsidRPr="009D28C8">
        <w:rPr>
          <w:color w:val="000000"/>
          <w:sz w:val="24"/>
          <w:szCs w:val="24"/>
        </w:rPr>
        <w:t>53:11:0500101:775</w:t>
      </w:r>
    </w:p>
    <w:p w:rsidR="00C51D29" w:rsidRPr="00D96126" w:rsidRDefault="00C51D29" w:rsidP="00C51D29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C51D29" w:rsidRDefault="00C51D29" w:rsidP="00C51D29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301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C51D29" w:rsidRDefault="00C51D29" w:rsidP="00C51D29">
      <w:pPr>
        <w:ind w:left="284" w:right="708"/>
        <w:rPr>
          <w:noProof/>
        </w:rPr>
      </w:pPr>
      <w:r w:rsidRPr="00790FF6">
        <w:rPr>
          <w:noProof/>
        </w:rPr>
        <w:drawing>
          <wp:inline distT="0" distB="0" distL="0" distR="0">
            <wp:extent cx="5695950" cy="4886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29" w:rsidRPr="00555A45" w:rsidRDefault="00C51D29" w:rsidP="00C51D29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C51D29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C51D29" w:rsidRPr="001C6D45" w:rsidRDefault="00C51D29" w:rsidP="00997945">
            <w:pPr>
              <w:jc w:val="center"/>
              <w:rPr>
                <w:b/>
                <w:sz w:val="22"/>
                <w:szCs w:val="24"/>
              </w:rPr>
            </w:pPr>
            <w:r w:rsidRPr="009D28C8">
              <w:rPr>
                <w:sz w:val="24"/>
                <w:szCs w:val="24"/>
              </w:rPr>
              <w:t>ВЛИ-0,4 кВ Л-2 от КТП - Григорово-29   ( от опоры № 30/9)</w:t>
            </w:r>
          </w:p>
        </w:tc>
      </w:tr>
      <w:tr w:rsidR="00C51D29" w:rsidRPr="006F1468" w:rsidTr="00997945">
        <w:tc>
          <w:tcPr>
            <w:tcW w:w="2093" w:type="dxa"/>
            <w:shd w:val="clear" w:color="auto" w:fill="auto"/>
            <w:vAlign w:val="center"/>
          </w:tcPr>
          <w:p w:rsidR="00C51D29" w:rsidRPr="001C6D45" w:rsidRDefault="00C51D29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Pr="001C6D45" w:rsidRDefault="00C51D29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Pr="001C6D45" w:rsidRDefault="00C51D29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Pr="001C6D45" w:rsidRDefault="00C51D29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581 757,15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2 176 512,05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Pr="00313C19" w:rsidRDefault="00C51D29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581 755,16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2 176 511,95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Pr="00313C19" w:rsidRDefault="00C51D29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581 757,20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2 176 473,84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Pr="00313C19" w:rsidRDefault="00C51D29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581 759,33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2 176 434,00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Pr="00313C19" w:rsidRDefault="00C51D29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581 764,83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2 176 398,74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581 779,65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2 176 364,42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581 781,48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2 176 365,21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581 766,76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2 176 399,30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581 761,32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2 176 434,21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581 759,19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2 176 473,94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C51D29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581 757,15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1D29" w:rsidRDefault="00C51D29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2 176 512,05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C51D29" w:rsidRDefault="00C51D29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</w:tbl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F3D85" w:rsidRPr="00D96126" w:rsidRDefault="00EF3D85" w:rsidP="00EF3D8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EF3D85" w:rsidRPr="00D96126" w:rsidRDefault="00EF3D85" w:rsidP="00EF3D85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FF5241">
        <w:rPr>
          <w:sz w:val="24"/>
          <w:szCs w:val="24"/>
        </w:rPr>
        <w:t>ВЛИ-0,4 кВ Л-2 от КТП "Новая Мельница-18</w:t>
      </w:r>
      <w:r w:rsidRPr="00BD22CE">
        <w:rPr>
          <w:sz w:val="24"/>
          <w:szCs w:val="24"/>
        </w:rPr>
        <w:t>"</w:t>
      </w:r>
    </w:p>
    <w:p w:rsidR="00EF3D85" w:rsidRPr="00D96126" w:rsidRDefault="00EF3D85" w:rsidP="00EF3D85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BD22CE">
        <w:rPr>
          <w:color w:val="000000"/>
          <w:spacing w:val="1"/>
          <w:sz w:val="24"/>
          <w:szCs w:val="24"/>
        </w:rPr>
        <w:t>Новая Мельница</w:t>
      </w:r>
    </w:p>
    <w:p w:rsidR="00EF3D85" w:rsidRDefault="00EF3D85" w:rsidP="00EF3D85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BD22CE">
        <w:rPr>
          <w:sz w:val="24"/>
          <w:szCs w:val="24"/>
        </w:rPr>
        <w:t>53:11:0800603</w:t>
      </w:r>
    </w:p>
    <w:p w:rsidR="00EF3D85" w:rsidRPr="00F732A6" w:rsidRDefault="00EF3D85" w:rsidP="00EF3D85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FF5241">
        <w:rPr>
          <w:color w:val="000000"/>
          <w:sz w:val="24"/>
          <w:szCs w:val="24"/>
        </w:rPr>
        <w:t>53:11:0800604:1362</w:t>
      </w:r>
      <w:r>
        <w:rPr>
          <w:color w:val="000000"/>
          <w:sz w:val="24"/>
          <w:szCs w:val="24"/>
        </w:rPr>
        <w:t xml:space="preserve">; </w:t>
      </w:r>
      <w:r w:rsidRPr="00FF5241">
        <w:rPr>
          <w:color w:val="000000"/>
          <w:sz w:val="24"/>
          <w:szCs w:val="24"/>
        </w:rPr>
        <w:t>53:11:0800604:1887</w:t>
      </w:r>
      <w:r>
        <w:rPr>
          <w:color w:val="000000"/>
          <w:sz w:val="24"/>
          <w:szCs w:val="24"/>
        </w:rPr>
        <w:t xml:space="preserve">; </w:t>
      </w:r>
      <w:r w:rsidRPr="00FF5241">
        <w:rPr>
          <w:sz w:val="24"/>
          <w:szCs w:val="24"/>
        </w:rPr>
        <w:t>53:11:0800604:2037</w:t>
      </w:r>
    </w:p>
    <w:p w:rsidR="00EF3D85" w:rsidRPr="00D96126" w:rsidRDefault="00EF3D85" w:rsidP="00EF3D85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EF3D85" w:rsidRDefault="00EF3D85" w:rsidP="00EF3D85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1 618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EF3D85" w:rsidRDefault="00EF3D85" w:rsidP="00EF3D85">
      <w:pPr>
        <w:ind w:left="284" w:right="708"/>
        <w:rPr>
          <w:noProof/>
        </w:rPr>
      </w:pPr>
      <w:r w:rsidRPr="007F2FAC">
        <w:rPr>
          <w:noProof/>
        </w:rPr>
        <w:drawing>
          <wp:inline distT="0" distB="0" distL="0" distR="0">
            <wp:extent cx="6153150" cy="310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85" w:rsidRPr="00555A45" w:rsidRDefault="00EF3D85" w:rsidP="00EF3D85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EF3D85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EF3D85" w:rsidRPr="001C6D45" w:rsidRDefault="00EF3D85" w:rsidP="00997945">
            <w:pPr>
              <w:jc w:val="center"/>
              <w:rPr>
                <w:b/>
                <w:sz w:val="22"/>
                <w:szCs w:val="24"/>
              </w:rPr>
            </w:pPr>
            <w:r w:rsidRPr="00CB4F9C">
              <w:rPr>
                <w:sz w:val="24"/>
                <w:szCs w:val="24"/>
              </w:rPr>
              <w:t>ВЛИ-0,4 кВ Л-2 от КТП "Новая Мельница-18"</w:t>
            </w:r>
          </w:p>
        </w:tc>
      </w:tr>
      <w:tr w:rsidR="00EF3D85" w:rsidRPr="006F1468" w:rsidTr="00997945">
        <w:tc>
          <w:tcPr>
            <w:tcW w:w="2093" w:type="dxa"/>
            <w:shd w:val="clear" w:color="auto" w:fill="auto"/>
            <w:vAlign w:val="center"/>
          </w:tcPr>
          <w:p w:rsidR="00EF3D85" w:rsidRPr="001C6D45" w:rsidRDefault="00EF3D85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Pr="001C6D45" w:rsidRDefault="00EF3D8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Pr="001C6D45" w:rsidRDefault="00EF3D8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Pr="001C6D45" w:rsidRDefault="00EF3D85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576 995,87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2 174 796,38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Pr="00313C19" w:rsidRDefault="00EF3D8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576 994,47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2 174 797,81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Pr="00313C19" w:rsidRDefault="00EF3D8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2 174 793,49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Pr="00313C19" w:rsidRDefault="00EF3D8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576 964,95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2 174 793,93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Pr="00313C19" w:rsidRDefault="00EF3D85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576 945,23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2 174 794,05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576 929,40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2 174 793,97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576 936,83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2 174 831,09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576 944,76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2 174 869,57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576 952,28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2 174 907,85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576 960,15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2 174 945,94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576 968,04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2 174 985,56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576 975,60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2 175 022,92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576 983,98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2 175 015,64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576 985,29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2 175 017,15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576 976,06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2 175 025,18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576 983,71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2 175 063,56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576 991,86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2 175 104,18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lastRenderedPageBreak/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577 000,46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2 175 145,99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576 998,50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2 175 146,39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576 989,90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2 175 104,58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576 981,75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2 175 063,95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576 973,98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2 175 025,00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576 966,08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2 174 985,96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576 958,19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2 174 946,34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576 950,32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2 174 908,25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576 942,80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2 174 869,96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576 934,87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2 174 831,49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576 927,20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2 174 793,17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576 918,90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2 174 751,89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576 910,56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2 174 710,49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576 903,06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2 174 673,72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576 895,96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2 174 637,64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576 889,83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2 174 606,04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576 883,22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2 174 573,11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576 875,85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2 174 536,16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576 869,85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2 174 506,25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576 862,78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2 174 471,60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576 864,74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2 174 471,20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576 871,81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2 174 505,85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576 877,81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2 174 535,77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576 884,66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2 174 570,11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576 892,14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2 174 557,12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576 893,88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2 174 558,12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576 885,26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2 174 573,08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576 891,69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2 174 605,12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576 904,70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2 174 610,39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576 904,72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2 174 610,45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576 903,99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2 174 612,25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576 892,15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2 174 607,46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576 897,92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2 174 637,26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576 904,72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2 174 671,80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576 914,18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2 174 664,98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576 915,35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2 174 666,60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576 905,15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2 174 673,96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576 912,52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2 174 710,09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576 920,86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2 174 751,49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576 929,00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2 174 791,97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576 955,30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2 174 792,09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576 990,82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2 174 791,48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EF3D85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9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576 995,87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F3D85" w:rsidRDefault="00EF3D85" w:rsidP="00997945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2 174 796,38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F3D85" w:rsidRDefault="00EF3D85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</w:tbl>
    <w:p w:rsidR="00EF3D85" w:rsidRDefault="00EF3D85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E05B98" w:rsidRPr="00D96126" w:rsidRDefault="00E05B98" w:rsidP="00E05B9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E05B98" w:rsidRPr="00D96126" w:rsidRDefault="00E05B98" w:rsidP="00E05B98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E11240">
        <w:rPr>
          <w:sz w:val="24"/>
          <w:szCs w:val="24"/>
        </w:rPr>
        <w:t>ВЛИ-0,4 кВ Л-4 от КТП Ермолино-24   (от опоры № 6/24)</w:t>
      </w:r>
    </w:p>
    <w:p w:rsidR="00E05B98" w:rsidRPr="00D96126" w:rsidRDefault="00E05B98" w:rsidP="00E05B98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E11240">
        <w:rPr>
          <w:color w:val="000000"/>
          <w:spacing w:val="1"/>
          <w:sz w:val="24"/>
          <w:szCs w:val="24"/>
        </w:rPr>
        <w:t>Горынево</w:t>
      </w:r>
    </w:p>
    <w:p w:rsidR="00E05B98" w:rsidRDefault="00E05B98" w:rsidP="00E05B98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E11240">
        <w:rPr>
          <w:sz w:val="24"/>
          <w:szCs w:val="24"/>
        </w:rPr>
        <w:t>53:11:0800506</w:t>
      </w:r>
    </w:p>
    <w:p w:rsidR="00E05B98" w:rsidRPr="00F732A6" w:rsidRDefault="00E05B98" w:rsidP="00E05B98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E11240">
        <w:rPr>
          <w:color w:val="000000"/>
          <w:sz w:val="24"/>
          <w:szCs w:val="24"/>
        </w:rPr>
        <w:t>53:11:0800506:3087</w:t>
      </w:r>
    </w:p>
    <w:p w:rsidR="00E05B98" w:rsidRPr="00D96126" w:rsidRDefault="00E05B98" w:rsidP="00E05B98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E05B98" w:rsidRDefault="00E05B98" w:rsidP="00E05B98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27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E05B98" w:rsidRDefault="00E05B98" w:rsidP="00E05B98">
      <w:pPr>
        <w:ind w:left="284"/>
        <w:rPr>
          <w:noProof/>
        </w:rPr>
      </w:pPr>
      <w:r w:rsidRPr="00BC2BA9">
        <w:rPr>
          <w:noProof/>
        </w:rPr>
        <w:drawing>
          <wp:inline distT="0" distB="0" distL="0" distR="0">
            <wp:extent cx="5314950" cy="464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98" w:rsidRDefault="00E05B98" w:rsidP="00E05B98">
      <w:pPr>
        <w:ind w:left="284"/>
        <w:rPr>
          <w:noProof/>
        </w:rPr>
      </w:pPr>
    </w:p>
    <w:p w:rsidR="00E05B98" w:rsidRPr="00555A45" w:rsidRDefault="00E05B98" w:rsidP="00E05B98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E05B98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E05B98" w:rsidRPr="001C6D45" w:rsidRDefault="00E05B98" w:rsidP="00997945">
            <w:pPr>
              <w:jc w:val="center"/>
              <w:rPr>
                <w:b/>
                <w:sz w:val="22"/>
                <w:szCs w:val="24"/>
              </w:rPr>
            </w:pPr>
            <w:r w:rsidRPr="00E11240">
              <w:rPr>
                <w:sz w:val="24"/>
                <w:szCs w:val="24"/>
              </w:rPr>
              <w:t>ВЛИ-0,4 кВ Л-4 от КТП Ермолино-24   (от опоры № 6/24)</w:t>
            </w:r>
          </w:p>
        </w:tc>
      </w:tr>
      <w:tr w:rsidR="00E05B98" w:rsidRPr="006F1468" w:rsidTr="00997945">
        <w:tc>
          <w:tcPr>
            <w:tcW w:w="2093" w:type="dxa"/>
            <w:shd w:val="clear" w:color="auto" w:fill="auto"/>
            <w:vAlign w:val="center"/>
          </w:tcPr>
          <w:p w:rsidR="00E05B98" w:rsidRPr="001C6D45" w:rsidRDefault="00E05B98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Pr="001C6D45" w:rsidRDefault="00E05B9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Pr="001C6D45" w:rsidRDefault="00E05B9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Pr="001C6D45" w:rsidRDefault="00E05B98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E05B9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579 846,77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2 168 582,39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Pr="00313C19" w:rsidRDefault="00E05B9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05B9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579 848,62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2 168 583,13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Pr="00313C19" w:rsidRDefault="00E05B9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05B9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579 843,59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2 168 595,77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Pr="00313C19" w:rsidRDefault="00E05B9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05B9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579 841,73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2 168 595,03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Pr="00313C19" w:rsidRDefault="00E05B98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E05B98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579 846,77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5B98" w:rsidRDefault="00E05B98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2 168 582,39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E05B98" w:rsidRDefault="00E05B98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E05B98" w:rsidRDefault="00E05B98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F1694F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</w:p>
    <w:p w:rsidR="00F1694F" w:rsidRPr="00D96126" w:rsidRDefault="00F1694F" w:rsidP="00F1694F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F1694F" w:rsidRPr="00D96126" w:rsidRDefault="00F1694F" w:rsidP="00F1694F">
      <w:pPr>
        <w:ind w:hanging="567"/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D5061C">
        <w:rPr>
          <w:sz w:val="24"/>
          <w:szCs w:val="24"/>
        </w:rPr>
        <w:t>ВЛ-0,4 кВ Л-2 от КТП "Мебельщик"  ( от опоры № 5/1)</w:t>
      </w:r>
    </w:p>
    <w:p w:rsidR="00F1694F" w:rsidRPr="00D96126" w:rsidRDefault="00F1694F" w:rsidP="00F1694F">
      <w:pPr>
        <w:ind w:left="-567"/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Ермолинское сельское поселение, д. </w:t>
      </w:r>
      <w:r w:rsidRPr="00D5061C">
        <w:rPr>
          <w:color w:val="000000"/>
          <w:spacing w:val="1"/>
          <w:sz w:val="24"/>
          <w:szCs w:val="24"/>
        </w:rPr>
        <w:t>Новая Мельница</w:t>
      </w:r>
    </w:p>
    <w:p w:rsidR="00F1694F" w:rsidRDefault="00F1694F" w:rsidP="00F1694F">
      <w:pPr>
        <w:ind w:hanging="567"/>
        <w:rPr>
          <w:b/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 w:rsidRPr="00D5061C">
        <w:rPr>
          <w:sz w:val="24"/>
          <w:szCs w:val="24"/>
        </w:rPr>
        <w:t>53:11:0813101</w:t>
      </w:r>
    </w:p>
    <w:p w:rsidR="00F1694F" w:rsidRPr="00F732A6" w:rsidRDefault="00F1694F" w:rsidP="00F1694F">
      <w:pPr>
        <w:ind w:left="-567"/>
        <w:rPr>
          <w:b/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5061C">
        <w:rPr>
          <w:color w:val="000000"/>
          <w:sz w:val="24"/>
          <w:szCs w:val="24"/>
        </w:rPr>
        <w:t>53:11:0813101:11</w:t>
      </w:r>
    </w:p>
    <w:p w:rsidR="00F1694F" w:rsidRPr="00D96126" w:rsidRDefault="00F1694F" w:rsidP="00F1694F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z w:val="24"/>
          <w:szCs w:val="24"/>
        </w:rPr>
        <w:t>2)</w:t>
      </w:r>
    </w:p>
    <w:p w:rsidR="00F1694F" w:rsidRDefault="00F1694F" w:rsidP="00F1694F">
      <w:pPr>
        <w:ind w:hanging="567"/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Площадьсервитута:</w:t>
      </w:r>
      <w:r>
        <w:rPr>
          <w:color w:val="000000"/>
          <w:spacing w:val="1"/>
          <w:sz w:val="24"/>
          <w:szCs w:val="24"/>
          <w:u w:val="single"/>
        </w:rPr>
        <w:t xml:space="preserve">5 </w:t>
      </w:r>
      <w:r w:rsidRPr="00D96126">
        <w:rPr>
          <w:color w:val="000000"/>
          <w:spacing w:val="1"/>
          <w:sz w:val="24"/>
          <w:szCs w:val="24"/>
          <w:u w:val="single"/>
        </w:rPr>
        <w:t>кв.м</w:t>
      </w:r>
    </w:p>
    <w:p w:rsidR="00F1694F" w:rsidRDefault="00F1694F" w:rsidP="00F1694F">
      <w:pPr>
        <w:ind w:left="284"/>
        <w:rPr>
          <w:noProof/>
        </w:rPr>
      </w:pPr>
      <w:r w:rsidRPr="007116BD">
        <w:rPr>
          <w:noProof/>
        </w:rPr>
        <w:drawing>
          <wp:inline distT="0" distB="0" distL="0" distR="0">
            <wp:extent cx="5429250" cy="4819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4F" w:rsidRPr="00555A45" w:rsidRDefault="00F1694F" w:rsidP="00F1694F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F1694F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F1694F" w:rsidRPr="001C6D45" w:rsidRDefault="00F1694F" w:rsidP="00997945">
            <w:pPr>
              <w:jc w:val="center"/>
              <w:rPr>
                <w:b/>
                <w:sz w:val="22"/>
                <w:szCs w:val="24"/>
              </w:rPr>
            </w:pPr>
            <w:r w:rsidRPr="00D5061C">
              <w:rPr>
                <w:sz w:val="24"/>
                <w:szCs w:val="24"/>
              </w:rPr>
              <w:t>ВЛ-0,4 кВ Л-2 от КТП "Мебельщик"  ( от опоры № 5/1)</w:t>
            </w:r>
          </w:p>
        </w:tc>
      </w:tr>
      <w:tr w:rsidR="00F1694F" w:rsidRPr="006F1468" w:rsidTr="00997945">
        <w:tc>
          <w:tcPr>
            <w:tcW w:w="2093" w:type="dxa"/>
            <w:shd w:val="clear" w:color="auto" w:fill="auto"/>
            <w:vAlign w:val="center"/>
          </w:tcPr>
          <w:p w:rsidR="00F1694F" w:rsidRPr="001C6D45" w:rsidRDefault="00F1694F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Pr="001C6D45" w:rsidRDefault="00F1694F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Pr="001C6D45" w:rsidRDefault="00F1694F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Pr="001C6D45" w:rsidRDefault="00F1694F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577 456,14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2 174 061,99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Pr="00313C19" w:rsidRDefault="00F1694F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577 455,19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2 174 063,64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Pr="00313C19" w:rsidRDefault="00F1694F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577 452,81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2 174 062,27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Pr="00313C19" w:rsidRDefault="00F1694F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577 453,80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2 174 060,53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Pr="00313C19" w:rsidRDefault="00F1694F" w:rsidP="00997945">
            <w:pPr>
              <w:jc w:val="center"/>
              <w:rPr>
                <w:sz w:val="22"/>
                <w:szCs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577 455,26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2 174 061,37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Default="00F1694F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2 174 062,08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Default="00F1694F" w:rsidP="00997945">
            <w:pPr>
              <w:jc w:val="center"/>
            </w:pPr>
            <w:r w:rsidRPr="00833639">
              <w:rPr>
                <w:color w:val="000000"/>
              </w:rPr>
              <w:t>0,1</w:t>
            </w:r>
          </w:p>
        </w:tc>
      </w:tr>
      <w:tr w:rsidR="00F1694F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577 456,14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1694F" w:rsidRDefault="00F1694F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2 174 061,99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1694F" w:rsidRDefault="00F1694F" w:rsidP="00997945">
            <w:pPr>
              <w:jc w:val="center"/>
            </w:pPr>
            <w:r w:rsidRPr="00833639">
              <w:rPr>
                <w:color w:val="000000"/>
              </w:rPr>
              <w:t>0,1</w:t>
            </w:r>
          </w:p>
        </w:tc>
      </w:tr>
    </w:tbl>
    <w:p w:rsidR="00F1694F" w:rsidRPr="00CD4728" w:rsidRDefault="00F1694F" w:rsidP="00497C56">
      <w:pPr>
        <w:tabs>
          <w:tab w:val="center" w:pos="8098"/>
          <w:tab w:val="right" w:pos="10800"/>
        </w:tabs>
        <w:spacing w:line="240" w:lineRule="exact"/>
        <w:jc w:val="right"/>
        <w:rPr>
          <w:sz w:val="28"/>
          <w:szCs w:val="28"/>
        </w:rPr>
      </w:pPr>
      <w:bookmarkStart w:id="0" w:name="_GoBack"/>
      <w:bookmarkEnd w:id="0"/>
    </w:p>
    <w:sectPr w:rsidR="00F1694F" w:rsidRPr="00CD4728" w:rsidSect="00BB055E"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570" w:rsidRDefault="00956570">
      <w:r>
        <w:separator/>
      </w:r>
    </w:p>
  </w:endnote>
  <w:endnote w:type="continuationSeparator" w:id="1">
    <w:p w:rsidR="00956570" w:rsidRDefault="00956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570" w:rsidRDefault="00956570">
      <w:r>
        <w:separator/>
      </w:r>
    </w:p>
  </w:footnote>
  <w:footnote w:type="continuationSeparator" w:id="1">
    <w:p w:rsidR="00956570" w:rsidRDefault="009565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31B" w:rsidRDefault="009F4408" w:rsidP="00117C62">
    <w:pPr>
      <w:pStyle w:val="a3"/>
      <w:jc w:val="center"/>
    </w:pPr>
    <w:r>
      <w:fldChar w:fldCharType="begin"/>
    </w:r>
    <w:r w:rsidR="0001431B">
      <w:instrText>PAGE   \* MERGEFORMAT</w:instrText>
    </w:r>
    <w:r>
      <w:fldChar w:fldCharType="separate"/>
    </w:r>
    <w:r w:rsidR="006120CD">
      <w:rPr>
        <w:noProof/>
      </w:rPr>
      <w:t>6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F7C6F"/>
    <w:multiLevelType w:val="hybridMultilevel"/>
    <w:tmpl w:val="27266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D1C2F"/>
    <w:multiLevelType w:val="hybridMultilevel"/>
    <w:tmpl w:val="C61CD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21705"/>
    <w:multiLevelType w:val="hybridMultilevel"/>
    <w:tmpl w:val="A6802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36F"/>
    <w:rsid w:val="0001431B"/>
    <w:rsid w:val="000246E5"/>
    <w:rsid w:val="000301F3"/>
    <w:rsid w:val="000360AD"/>
    <w:rsid w:val="00042B19"/>
    <w:rsid w:val="000446D5"/>
    <w:rsid w:val="00057CC3"/>
    <w:rsid w:val="00080512"/>
    <w:rsid w:val="000A40A5"/>
    <w:rsid w:val="000C6451"/>
    <w:rsid w:val="000E60C6"/>
    <w:rsid w:val="0010205D"/>
    <w:rsid w:val="0010521B"/>
    <w:rsid w:val="00117C62"/>
    <w:rsid w:val="00170130"/>
    <w:rsid w:val="001A2719"/>
    <w:rsid w:val="001B4D3B"/>
    <w:rsid w:val="001C161F"/>
    <w:rsid w:val="001C5D6A"/>
    <w:rsid w:val="001D336F"/>
    <w:rsid w:val="001D7A0F"/>
    <w:rsid w:val="0022114B"/>
    <w:rsid w:val="0023635F"/>
    <w:rsid w:val="00262D8F"/>
    <w:rsid w:val="002805E3"/>
    <w:rsid w:val="00296CDA"/>
    <w:rsid w:val="002C5943"/>
    <w:rsid w:val="00312C86"/>
    <w:rsid w:val="00313C19"/>
    <w:rsid w:val="0034138D"/>
    <w:rsid w:val="00345EE9"/>
    <w:rsid w:val="00372FC1"/>
    <w:rsid w:val="003862A8"/>
    <w:rsid w:val="0039285B"/>
    <w:rsid w:val="003A551C"/>
    <w:rsid w:val="003A7F75"/>
    <w:rsid w:val="003B0E5E"/>
    <w:rsid w:val="003D48F2"/>
    <w:rsid w:val="003E5707"/>
    <w:rsid w:val="004023E4"/>
    <w:rsid w:val="00411B5B"/>
    <w:rsid w:val="004343B3"/>
    <w:rsid w:val="004364AA"/>
    <w:rsid w:val="00497C56"/>
    <w:rsid w:val="004E209F"/>
    <w:rsid w:val="0051627C"/>
    <w:rsid w:val="005A2809"/>
    <w:rsid w:val="005E096F"/>
    <w:rsid w:val="005E15FD"/>
    <w:rsid w:val="005E3AB6"/>
    <w:rsid w:val="005F26B7"/>
    <w:rsid w:val="006120CD"/>
    <w:rsid w:val="006325CB"/>
    <w:rsid w:val="00633320"/>
    <w:rsid w:val="006379A3"/>
    <w:rsid w:val="00673F15"/>
    <w:rsid w:val="006C59DA"/>
    <w:rsid w:val="006F356D"/>
    <w:rsid w:val="007217C2"/>
    <w:rsid w:val="00743048"/>
    <w:rsid w:val="007742A5"/>
    <w:rsid w:val="007D4F8D"/>
    <w:rsid w:val="007E3FF8"/>
    <w:rsid w:val="00815DEF"/>
    <w:rsid w:val="00834E48"/>
    <w:rsid w:val="008777CD"/>
    <w:rsid w:val="008A378B"/>
    <w:rsid w:val="008C28CB"/>
    <w:rsid w:val="00934359"/>
    <w:rsid w:val="009547FC"/>
    <w:rsid w:val="00956570"/>
    <w:rsid w:val="00966508"/>
    <w:rsid w:val="00980FE6"/>
    <w:rsid w:val="0098340D"/>
    <w:rsid w:val="00992267"/>
    <w:rsid w:val="009B0616"/>
    <w:rsid w:val="009B4C3A"/>
    <w:rsid w:val="009C540D"/>
    <w:rsid w:val="009C7740"/>
    <w:rsid w:val="009D26DF"/>
    <w:rsid w:val="009F4408"/>
    <w:rsid w:val="00A123BF"/>
    <w:rsid w:val="00A1309F"/>
    <w:rsid w:val="00A1332E"/>
    <w:rsid w:val="00A13816"/>
    <w:rsid w:val="00A43784"/>
    <w:rsid w:val="00A44768"/>
    <w:rsid w:val="00A51A37"/>
    <w:rsid w:val="00A562B0"/>
    <w:rsid w:val="00A77882"/>
    <w:rsid w:val="00AD07FC"/>
    <w:rsid w:val="00AE682A"/>
    <w:rsid w:val="00B01BB3"/>
    <w:rsid w:val="00B03C73"/>
    <w:rsid w:val="00B1622C"/>
    <w:rsid w:val="00B16ADD"/>
    <w:rsid w:val="00B23B47"/>
    <w:rsid w:val="00B34267"/>
    <w:rsid w:val="00B46091"/>
    <w:rsid w:val="00B50051"/>
    <w:rsid w:val="00B75492"/>
    <w:rsid w:val="00B76536"/>
    <w:rsid w:val="00B77616"/>
    <w:rsid w:val="00BB055E"/>
    <w:rsid w:val="00BB5CEB"/>
    <w:rsid w:val="00BC6CE7"/>
    <w:rsid w:val="00C467FD"/>
    <w:rsid w:val="00C51D29"/>
    <w:rsid w:val="00C72687"/>
    <w:rsid w:val="00C740B5"/>
    <w:rsid w:val="00C930FA"/>
    <w:rsid w:val="00CD4728"/>
    <w:rsid w:val="00CF4C34"/>
    <w:rsid w:val="00CF7DB3"/>
    <w:rsid w:val="00D10C8B"/>
    <w:rsid w:val="00D20F50"/>
    <w:rsid w:val="00D25BF2"/>
    <w:rsid w:val="00D53CA6"/>
    <w:rsid w:val="00D94F65"/>
    <w:rsid w:val="00DA7466"/>
    <w:rsid w:val="00DB0BD3"/>
    <w:rsid w:val="00DB4ECB"/>
    <w:rsid w:val="00DC1F2F"/>
    <w:rsid w:val="00DD2782"/>
    <w:rsid w:val="00DE1C3A"/>
    <w:rsid w:val="00DE4054"/>
    <w:rsid w:val="00DF569C"/>
    <w:rsid w:val="00E037A5"/>
    <w:rsid w:val="00E05B98"/>
    <w:rsid w:val="00E5002D"/>
    <w:rsid w:val="00E97697"/>
    <w:rsid w:val="00E97B08"/>
    <w:rsid w:val="00EB5E7A"/>
    <w:rsid w:val="00EE5B73"/>
    <w:rsid w:val="00EF3D85"/>
    <w:rsid w:val="00F1694F"/>
    <w:rsid w:val="00F25FE3"/>
    <w:rsid w:val="00F27B0F"/>
    <w:rsid w:val="00F44B14"/>
    <w:rsid w:val="00F64447"/>
    <w:rsid w:val="00F659E5"/>
    <w:rsid w:val="00F84849"/>
    <w:rsid w:val="00F869E8"/>
    <w:rsid w:val="00F9113E"/>
    <w:rsid w:val="00FA5C3E"/>
    <w:rsid w:val="00FB0260"/>
    <w:rsid w:val="00FD53DF"/>
    <w:rsid w:val="00FE1470"/>
    <w:rsid w:val="00FE2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6F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D33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D33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Style1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1D336F"/>
    <w:pPr>
      <w:ind w:left="28" w:right="28"/>
      <w:jc w:val="center"/>
    </w:pPr>
    <w:rPr>
      <w:rFonts w:eastAsia="Times New Roman"/>
      <w:sz w:val="22"/>
      <w:szCs w:val="22"/>
    </w:rPr>
  </w:style>
  <w:style w:type="character" w:customStyle="1" w:styleId="CharacterStyle2">
    <w:name w:val="CharacterStyle2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5">
    <w:name w:val="Текст таблицы"/>
    <w:basedOn w:val="a"/>
    <w:rsid w:val="001D336F"/>
    <w:rPr>
      <w:snapToGrid w:val="0"/>
      <w:sz w:val="22"/>
    </w:rPr>
  </w:style>
  <w:style w:type="paragraph" w:customStyle="1" w:styleId="ParagraphStyle10">
    <w:name w:val="ParagraphStyle10"/>
    <w:hidden/>
    <w:rsid w:val="0051627C"/>
    <w:pPr>
      <w:ind w:left="28" w:right="28"/>
      <w:jc w:val="center"/>
    </w:pPr>
    <w:rPr>
      <w:sz w:val="22"/>
      <w:szCs w:val="22"/>
    </w:rPr>
  </w:style>
  <w:style w:type="paragraph" w:customStyle="1" w:styleId="ParagraphStyle11">
    <w:name w:val="ParagraphStyle11"/>
    <w:hidden/>
    <w:rsid w:val="0051627C"/>
    <w:pPr>
      <w:ind w:left="28" w:right="28"/>
      <w:jc w:val="center"/>
    </w:pPr>
    <w:rPr>
      <w:sz w:val="22"/>
      <w:szCs w:val="22"/>
    </w:rPr>
  </w:style>
  <w:style w:type="character" w:customStyle="1" w:styleId="CharacterStyle10">
    <w:name w:val="CharacterStyle10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51627C"/>
    <w:pPr>
      <w:ind w:left="28" w:right="28"/>
    </w:pPr>
    <w:rPr>
      <w:sz w:val="22"/>
      <w:szCs w:val="22"/>
    </w:rPr>
  </w:style>
  <w:style w:type="character" w:customStyle="1" w:styleId="CharacterStyle9">
    <w:name w:val="CharacterStyle9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7">
    <w:name w:val="ParagraphStyle7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6">
    <w:name w:val="ParagraphStyle6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8">
    <w:name w:val="ParagraphStyle8"/>
    <w:hidden/>
    <w:rsid w:val="00A1332E"/>
    <w:pPr>
      <w:ind w:left="28" w:right="28"/>
      <w:jc w:val="center"/>
    </w:pPr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DB0B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B0BD3"/>
    <w:rPr>
      <w:rFonts w:ascii="Times New Roman" w:eastAsia="Times New Roman" w:hAnsi="Times New Roman"/>
    </w:rPr>
  </w:style>
  <w:style w:type="paragraph" w:customStyle="1" w:styleId="ParagraphStyle21">
    <w:name w:val="ParagraphStyle21"/>
    <w:hidden/>
    <w:rsid w:val="009C540D"/>
    <w:pPr>
      <w:ind w:left="28" w:right="28"/>
      <w:jc w:val="center"/>
    </w:pPr>
    <w:rPr>
      <w:sz w:val="22"/>
      <w:szCs w:val="22"/>
    </w:rPr>
  </w:style>
  <w:style w:type="character" w:customStyle="1" w:styleId="CharacterStyle21">
    <w:name w:val="CharacterStyle21"/>
    <w:hidden/>
    <w:rsid w:val="009C540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A1309F"/>
    <w:pPr>
      <w:ind w:left="28" w:right="28"/>
      <w:jc w:val="center"/>
    </w:pPr>
    <w:rPr>
      <w:sz w:val="22"/>
      <w:szCs w:val="22"/>
    </w:rPr>
  </w:style>
  <w:style w:type="character" w:customStyle="1" w:styleId="CharacterStyle20">
    <w:name w:val="CharacterStyle20"/>
    <w:hidden/>
    <w:rsid w:val="00A1309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8">
    <w:name w:val="List Paragraph"/>
    <w:basedOn w:val="a"/>
    <w:uiPriority w:val="34"/>
    <w:qFormat/>
    <w:rsid w:val="006C59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120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20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Links>
    <vt:vector size="36" baseType="variant">
      <vt:variant>
        <vt:i4>7208995</vt:i4>
      </vt:variant>
      <vt:variant>
        <vt:i4>15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12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7208995</vt:i4>
      </vt:variant>
      <vt:variant>
        <vt:i4>9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6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5701744</vt:i4>
      </vt:variant>
      <vt:variant>
        <vt:i4>3</vt:i4>
      </vt:variant>
      <vt:variant>
        <vt:i4>0</vt:i4>
      </vt:variant>
      <vt:variant>
        <vt:i4>5</vt:i4>
      </vt:variant>
      <vt:variant>
        <vt:lpwstr>mailto:udanr@novgorod.net</vt:lpwstr>
      </vt:variant>
      <vt:variant>
        <vt:lpwstr/>
      </vt:variant>
      <vt:variant>
        <vt:i4>3866652</vt:i4>
      </vt:variant>
      <vt:variant>
        <vt:i4>0</vt:i4>
      </vt:variant>
      <vt:variant>
        <vt:i4>0</vt:i4>
      </vt:variant>
      <vt:variant>
        <vt:i4>5</vt:i4>
      </vt:variant>
      <vt:variant>
        <vt:lpwstr>mailto:novrayon@yandex.ru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Сморжок Наталья Александровна</dc:creator>
  <cp:lastModifiedBy>Админ</cp:lastModifiedBy>
  <cp:revision>2</cp:revision>
  <dcterms:created xsi:type="dcterms:W3CDTF">2024-04-16T05:00:00Z</dcterms:created>
  <dcterms:modified xsi:type="dcterms:W3CDTF">2024-04-16T05:00:00Z</dcterms:modified>
</cp:coreProperties>
</file>