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36F" w:rsidRPr="00250B46" w:rsidRDefault="00A562B0" w:rsidP="00A562B0">
      <w:pPr>
        <w:tabs>
          <w:tab w:val="center" w:pos="8098"/>
          <w:tab w:val="right" w:pos="10800"/>
        </w:tabs>
        <w:spacing w:line="240" w:lineRule="exact"/>
        <w:jc w:val="right"/>
        <w:rPr>
          <w:color w:val="FF0000"/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1D336F" w:rsidRPr="00EA7A4B" w:rsidRDefault="001D336F" w:rsidP="00A562B0">
      <w:pPr>
        <w:tabs>
          <w:tab w:val="left" w:pos="6315"/>
          <w:tab w:val="center" w:pos="7300"/>
        </w:tabs>
        <w:suppressAutoHyphens/>
        <w:spacing w:line="240" w:lineRule="exact"/>
        <w:jc w:val="right"/>
        <w:rPr>
          <w:b/>
          <w:sz w:val="24"/>
          <w:szCs w:val="24"/>
          <w:lang w:eastAsia="ar-SA"/>
        </w:rPr>
      </w:pPr>
    </w:p>
    <w:p w:rsidR="001D336F" w:rsidRPr="00D96126" w:rsidRDefault="001D336F" w:rsidP="00A562B0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1D336F" w:rsidRPr="00D96126" w:rsidRDefault="00C467FD" w:rsidP="00A562B0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Объект:</w:t>
      </w:r>
      <w:r>
        <w:rPr>
          <w:sz w:val="24"/>
          <w:szCs w:val="24"/>
        </w:rPr>
        <w:t xml:space="preserve"> </w:t>
      </w:r>
      <w:r w:rsidR="0023635F">
        <w:rPr>
          <w:sz w:val="24"/>
          <w:szCs w:val="24"/>
        </w:rPr>
        <w:t>МТП-</w:t>
      </w:r>
      <w:r w:rsidR="00B01BB3" w:rsidRPr="00B01BB3">
        <w:rPr>
          <w:sz w:val="24"/>
          <w:szCs w:val="24"/>
        </w:rPr>
        <w:t>25/10/0,4 СОТ Ольховка</w:t>
      </w:r>
      <w:r w:rsidR="0023635F">
        <w:rPr>
          <w:sz w:val="24"/>
          <w:szCs w:val="24"/>
        </w:rPr>
        <w:t xml:space="preserve"> Л-7 </w:t>
      </w:r>
      <w:r w:rsidR="00A562B0">
        <w:rPr>
          <w:sz w:val="24"/>
          <w:szCs w:val="24"/>
        </w:rPr>
        <w:t xml:space="preserve">ПС Юго-Западная </w:t>
      </w:r>
      <w:r w:rsidR="00B01BB3" w:rsidRPr="00B01BB3">
        <w:rPr>
          <w:sz w:val="24"/>
          <w:szCs w:val="24"/>
        </w:rPr>
        <w:t>(без трансформатора)</w:t>
      </w:r>
      <w:r w:rsidR="001D336F" w:rsidRPr="00D96126">
        <w:rPr>
          <w:color w:val="000000"/>
          <w:sz w:val="24"/>
          <w:szCs w:val="24"/>
        </w:rPr>
        <w:t xml:space="preserve"> </w:t>
      </w:r>
    </w:p>
    <w:p w:rsidR="001D336F" w:rsidRPr="00D96126" w:rsidRDefault="001D336F" w:rsidP="00A562B0">
      <w:pPr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="0051627C"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 w:rsidR="00372FC1">
        <w:rPr>
          <w:color w:val="000000"/>
          <w:spacing w:val="1"/>
          <w:sz w:val="24"/>
          <w:szCs w:val="24"/>
        </w:rPr>
        <w:t xml:space="preserve">, </w:t>
      </w:r>
      <w:proofErr w:type="spellStart"/>
      <w:r w:rsidR="00B01BB3">
        <w:rPr>
          <w:color w:val="000000"/>
          <w:spacing w:val="1"/>
          <w:sz w:val="24"/>
          <w:szCs w:val="24"/>
        </w:rPr>
        <w:t>Ермолинское</w:t>
      </w:r>
      <w:proofErr w:type="spellEnd"/>
      <w:r w:rsidR="00372FC1" w:rsidRPr="005515FB">
        <w:rPr>
          <w:color w:val="000000"/>
          <w:spacing w:val="1"/>
          <w:sz w:val="24"/>
          <w:szCs w:val="24"/>
        </w:rPr>
        <w:t xml:space="preserve"> сельское поселение</w:t>
      </w:r>
      <w:r w:rsidR="000301F3">
        <w:rPr>
          <w:color w:val="000000"/>
          <w:spacing w:val="1"/>
          <w:sz w:val="24"/>
          <w:szCs w:val="24"/>
        </w:rPr>
        <w:t xml:space="preserve">, д. </w:t>
      </w:r>
      <w:proofErr w:type="spellStart"/>
      <w:r w:rsidR="000301F3">
        <w:rPr>
          <w:color w:val="000000"/>
          <w:spacing w:val="1"/>
          <w:sz w:val="24"/>
          <w:szCs w:val="24"/>
        </w:rPr>
        <w:t>Ермолино</w:t>
      </w:r>
      <w:proofErr w:type="spellEnd"/>
    </w:p>
    <w:p w:rsidR="001D336F" w:rsidRPr="00D96126" w:rsidRDefault="001D336F" w:rsidP="00A562B0">
      <w:pPr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>Кадастровый квартал:</w:t>
      </w:r>
      <w:r>
        <w:rPr>
          <w:sz w:val="24"/>
          <w:szCs w:val="24"/>
        </w:rPr>
        <w:t xml:space="preserve"> </w:t>
      </w:r>
      <w:r w:rsidR="00B01BB3" w:rsidRPr="00B01BB3">
        <w:rPr>
          <w:sz w:val="24"/>
        </w:rPr>
        <w:t>53:11:0800112</w:t>
      </w:r>
    </w:p>
    <w:p w:rsidR="001D336F" w:rsidRPr="00D96126" w:rsidRDefault="001D336F" w:rsidP="00A562B0">
      <w:pPr>
        <w:jc w:val="both"/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 w:rsidR="00B01BB3">
        <w:rPr>
          <w:sz w:val="24"/>
        </w:rPr>
        <w:t>-</w:t>
      </w:r>
    </w:p>
    <w:p w:rsidR="001D336F" w:rsidRPr="00D96126" w:rsidRDefault="001D336F" w:rsidP="00A562B0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51627C" w:rsidRDefault="001D336F" w:rsidP="00A562B0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сервитута: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="00B01BB3" w:rsidRPr="00BB5CEB">
        <w:rPr>
          <w:color w:val="000000"/>
          <w:spacing w:val="1"/>
          <w:sz w:val="24"/>
          <w:szCs w:val="24"/>
        </w:rPr>
        <w:t>22</w:t>
      </w:r>
      <w:r w:rsidRPr="00BB5CEB">
        <w:rPr>
          <w:color w:val="000000"/>
          <w:spacing w:val="1"/>
          <w:sz w:val="24"/>
          <w:szCs w:val="24"/>
        </w:rPr>
        <w:t xml:space="preserve"> кв.м</w:t>
      </w:r>
    </w:p>
    <w:p w:rsidR="00DB0BD3" w:rsidRDefault="00C740B5" w:rsidP="00A562B0">
      <w:pPr>
        <w:rPr>
          <w:color w:val="000000"/>
          <w:spacing w:val="1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6115050" cy="4295775"/>
            <wp:effectExtent l="0" t="0" r="0" b="0"/>
            <wp:docPr id="10" name="Рисунок 10" descr="C:\Users\V.Budina\Desktop\В работе\ЦОН\Документы к письму исх. 543 от 29.12.20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.Budina\Desktop\В работе\ЦОН\Документы к письму исх. 543 от 29.12.2023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0C6" w:rsidRPr="007D4F8D" w:rsidRDefault="000E60C6" w:rsidP="000E60C6">
      <w:pPr>
        <w:spacing w:line="240" w:lineRule="exact"/>
        <w:jc w:val="center"/>
      </w:pPr>
      <w:r w:rsidRPr="007D4F8D">
        <w:rPr>
          <w:b/>
          <w:sz w:val="24"/>
          <w:szCs w:val="24"/>
        </w:rPr>
        <w:t>Масштаб 1:</w:t>
      </w:r>
      <w:r>
        <w:rPr>
          <w:b/>
          <w:sz w:val="24"/>
          <w:szCs w:val="24"/>
        </w:rPr>
        <w:t>5</w:t>
      </w:r>
      <w:r w:rsidRPr="007D4F8D">
        <w:rPr>
          <w:b/>
          <w:sz w:val="24"/>
          <w:szCs w:val="24"/>
        </w:rPr>
        <w:t>00</w:t>
      </w:r>
    </w:p>
    <w:p w:rsidR="000E60C6" w:rsidRPr="007D4F8D" w:rsidRDefault="000E60C6" w:rsidP="000E60C6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D4F8D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0E60C6" w:rsidRPr="007D4F8D" w:rsidTr="00DE637D">
        <w:tc>
          <w:tcPr>
            <w:tcW w:w="2373" w:type="dxa"/>
            <w:shd w:val="clear" w:color="auto" w:fill="auto"/>
          </w:tcPr>
          <w:p w:rsidR="000E60C6" w:rsidRPr="007D4F8D" w:rsidRDefault="00C853EE" w:rsidP="00DE637D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C853EE">
              <w:rPr>
                <w:noProof/>
              </w:rPr>
              <w:pict>
                <v:line id="_x0000_s1026" style="position:absolute;left:0;text-align:left;z-index:251666944;visibility:visible;mso-wrap-distance-left:0;mso-wrap-distance-top:-6e-5mm;mso-wrap-distance-right:1.55pt;mso-wrap-distance-bottom:.52911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KlYgIAAHMEAAAOAAAAZHJzL2Uyb0RvYy54bWysVM1uEzEQviPxDpbv6e6mmzRddVOhbMKl&#10;QKWWB3C83qyF17ZsN5sIIQFnpD4Cr8ABpEoFnmHzRoydH7VwQYgcnLFn5vM3M5/37HzVCLRkxnIl&#10;c5wcxRgxSVXJ5SLHr69nvRFG1hFZEqEky/GaWXw+fvrkrNUZ66taiZIZBCDSZq3Oce2czqLI0po1&#10;xB4pzSQ4K2Ua4mBrFlFpSAvojYj6cTyMWmVKbRRl1sJpsXXiccCvKkbdq6qyzCGRY+DmwmrCOvdr&#10;ND4j2cIQXXO6o0H+gUVDuIRLD1AFcQTdGP4HVMOpUVZV7oiqJlJVxSkLNUA1SfxbNVc10SzUAs2x&#10;+tAm+/9g6cvlpUG8zHGaYCRJAzPqPm/eb267792XzS3afOh+dt+6r91d96O723wE+37zCWzv7O53&#10;x7doEB/7ZrbaZoA5kZfGt4Ou5JW+UPSNRVJNaiIXLBR1vdZwUeIzokcpfmM1UJq3L1QJMeTGqdDZ&#10;VWUaDwk9Q6swwPVhgGzlEIXD4348PBlgRPeuiGT7PG2se85Ug7yRY8Glby3JyPLCOs+DZPsQfyzV&#10;jAsR5CEkaoHsaTwABdFGQ7OsXIRkqwQvfaBPsWYxnwiDlgTENpvF8AsFgudhWMMdSF7wJscjH7MT&#10;Yc1IOZVluNERLrY2sBLSg0OJwHNnbaX19jQ+nY6mo7SX9ofTXhoXRe/ZbJL2hrPkZFAcF5NJkbzz&#10;PJM0q3lZMump7mWepH8no92D2wr0IPRDf6LH6KGRQHb/H0iHGfuxbgUyV+X60uxnD8oOwbtX6J/O&#10;wz3YD78V418AAAD//wMAUEsDBBQABgAIAAAAIQBanINr2AAAAAYBAAAPAAAAZHJzL2Rvd25yZXYu&#10;eG1sTI7NasMwEITvhbyD2EBvjWwXp8a1HEohl9ySBnpVrK1tIq2MJSf223dLD+1xfpj5qt3srLjh&#10;GHpPCtJNAgKp8aanVsH5Y/9UgAhRk9HWEypYMMCuXj1UujT+Tke8nWIreIRCqRV0MQ6llKHp0Omw&#10;8QMSZ19+dDqyHFtpRn3ncWdlliRb6XRP/NDpAd87bK6nySk4HLq4HLX7fM7NPpvOiy2uPlXqcT2/&#10;vYKIOMe/MvzgMzrUzHTxE5kgrIKXLRfZznIQHOdFCuLyq2Vdyf/49TcAAAD//wMAUEsBAi0AFAAG&#10;AAgAAAAhALaDOJL+AAAA4QEAABMAAAAAAAAAAAAAAAAAAAAAAFtDb250ZW50X1R5cGVzXS54bWxQ&#10;SwECLQAUAAYACAAAACEAOP0h/9YAAACUAQAACwAAAAAAAAAAAAAAAAAvAQAAX3JlbHMvLnJlbHNQ&#10;SwECLQAUAAYACAAAACEA1JwSpWICAABzBAAADgAAAAAAAAAAAAAAAAAuAgAAZHJzL2Uyb0RvYy54&#10;bWxQSwECLQAUAAYACAAAACEAWpyDa9gAAAAGAQAADwAAAAAAAAAAAAAAAAC8BAAAZHJzL2Rvd25y&#10;ZXYueG1sUEsFBgAAAAAEAAQA8wAAAMEFAAAAAA==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0E60C6" w:rsidRPr="007D4F8D" w:rsidRDefault="000E60C6" w:rsidP="00DE63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публичного сервитута</w:t>
            </w:r>
          </w:p>
        </w:tc>
      </w:tr>
      <w:tr w:rsidR="000E60C6" w:rsidRPr="007D4F8D" w:rsidTr="00DE637D">
        <w:tc>
          <w:tcPr>
            <w:tcW w:w="2373" w:type="dxa"/>
            <w:shd w:val="clear" w:color="auto" w:fill="auto"/>
          </w:tcPr>
          <w:p w:rsidR="000E60C6" w:rsidRPr="007D4F8D" w:rsidRDefault="00C853EE" w:rsidP="000E60C6">
            <w:pPr>
              <w:widowControl w:val="0"/>
              <w:suppressAutoHyphens/>
              <w:spacing w:line="240" w:lineRule="exact"/>
              <w:jc w:val="right"/>
              <w:rPr>
                <w:b/>
                <w:color w:val="F715EC"/>
              </w:rPr>
            </w:pPr>
            <w:r w:rsidRPr="00C853EE">
              <w:rPr>
                <w:noProof/>
              </w:rPr>
              <w:pict>
                <v:line id="_x0000_s1058" style="position:absolute;left:0;text-align:left;flip:y;z-index:251667968;visibility:visible;mso-wrap-distance-left:0;mso-wrap-distance-top:-6e-5mm;mso-wrap-distance-right:1.7pt;mso-wrap-distance-bottom:.52911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L4aAIAAH0EAAAOAAAAZHJzL2Uyb0RvYy54bWysVN1u0zAUvkfiHazcd0nadOuipRNKWm4G&#10;TNrg3o2dxsKxLdtrWiEk4Bppj8ArcAHSpAHPkL4Rx+4PHdwgRC/cY/ucz9/5/Dln58uGowXVhkmR&#10;BfFRFCAqSkmYmGfBy+tpbxQgY7EgmEtBs2BFTXA+fvzorFUp7ctackI1AhBh0lZlQW2tSsPQlDVt&#10;sDmSigrYrKRusIWpnodE4xbQGx72o+g4bKUmSsuSGgOrxWYzGHv8qqKlfVFVhlrEswC4WT9qP87c&#10;GI7PcDrXWNWs3NLA/8CiwUzAoXuoAluMbjT7A6phpZZGVvaolE0oq4qV1PcA3cTRb91c1VhR3wuI&#10;Y9ReJvP/YMvni0uNGMmCBOQRuIE76j6t361vu2/d5/UtWr/vfnRfuy/dXfe9u1t/gPh+/RFit9nd&#10;b5dv0TDqOzFbZVLAzMWldnKUS3GlLmT52iAh8xqLOfVNXa8UHBS7ivBBiZsYBZRm7TNJIAffWOmV&#10;XVa6QRVn6pUrdOCgHlr6q1ztr5IuLSphcdCPBzF0VO62Qpw6BFentLFPqWyQC7KAM+FExileXBjr&#10;GP1KcctCThnn3ihcoBZOP42GDrpRIJsRc19sJGfEJboSo+eznGu0wGC76Uk8nOS+Vdg5TGuYBfNz&#10;1mTBKHK/jR1rislEEH+ixYxvYmDFhQOHFoHnNtqY7M1pdDoZTUZJL+kfT3pJVBS9J9M86R1P45Nh&#10;MSjyvIjfOp5xktaMECoc1Z3h4+TvDLV9ehur7i2/1yd8iO6FBLK7f0/a37a74I1VZpKsLvXOBeBx&#10;n7x9j+4RHc4hPvxqjH8CAAD//wMAUEsDBBQABgAIAAAAIQDIrXvz3AAAAAYBAAAPAAAAZHJzL2Rv&#10;d25yZXYueG1sTI9BS8NAEIXvgv9hGcGL2E0DbUrMppSSgiiIbT143GbHJJidDbvbJv57Rzzo8c0b&#10;3vtesZ5sLy7oQ+dIwXyWgECqnemoUfB23N2vQISoyejeESr4wgDr8vqq0LlxI+3xcoiN4BAKuVbQ&#10;xjjkUoa6RavDzA1I7H04b3Vk6RtpvB453PYyTZKltLojbmj1gNsW68/D2Sp4epm/ut2iWt1V02Pl&#10;x8w9S/Ou1O3NtHkAEXGKf8/wg8/oUDLTyZ3JBNEryHhJ5HOagmB7kS1BnH61LAv5H7/8BgAA//8D&#10;AFBLAQItABQABgAIAAAAIQC2gziS/gAAAOEBAAATAAAAAAAAAAAAAAAAAAAAAABbQ29udGVudF9U&#10;eXBlc10ueG1sUEsBAi0AFAAGAAgAAAAhADj9If/WAAAAlAEAAAsAAAAAAAAAAAAAAAAALwEAAF9y&#10;ZWxzLy5yZWxzUEsBAi0AFAAGAAgAAAAhAGkpMvhoAgAAfQQAAA4AAAAAAAAAAAAAAAAALgIAAGRy&#10;cy9lMm9Eb2MueG1sUEsBAi0AFAAGAAgAAAAhAMite/PcAAAABgEAAA8AAAAAAAAAAAAAAAAAwgQA&#10;AGRycy9kb3ducmV2LnhtbFBLBQYAAAAABAAEAPMAAADLBQAAAAA=&#10;" strokecolor="#f715ec" strokeweight="1.5pt">
                  <v:stroke joinstyle="miter"/>
                </v:line>
              </w:pict>
            </w:r>
            <w:r w:rsidR="000E60C6" w:rsidRPr="007D4F8D">
              <w:rPr>
                <w:rFonts w:eastAsia="Calibri"/>
                <w:b/>
                <w:color w:val="F715EC"/>
              </w:rPr>
              <w:t>53:11</w:t>
            </w:r>
            <w:r w:rsidR="000E60C6" w:rsidRPr="007D4F8D">
              <w:rPr>
                <w:rFonts w:eastAsia="Calibri"/>
                <w:b/>
                <w:color w:val="F715EC"/>
                <w:lang w:val="en-US"/>
              </w:rPr>
              <w:t>:</w:t>
            </w:r>
            <w:r w:rsidR="000E60C6">
              <w:rPr>
                <w:rFonts w:eastAsia="Calibri"/>
                <w:b/>
                <w:color w:val="F715EC"/>
              </w:rPr>
              <w:t>0800112</w:t>
            </w:r>
          </w:p>
        </w:tc>
        <w:tc>
          <w:tcPr>
            <w:tcW w:w="7265" w:type="dxa"/>
            <w:shd w:val="clear" w:color="auto" w:fill="auto"/>
          </w:tcPr>
          <w:p w:rsidR="000E60C6" w:rsidRPr="007D4F8D" w:rsidRDefault="000E60C6" w:rsidP="00DE63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0E60C6" w:rsidRPr="007D4F8D" w:rsidTr="00DE637D">
        <w:tc>
          <w:tcPr>
            <w:tcW w:w="2373" w:type="dxa"/>
            <w:shd w:val="clear" w:color="auto" w:fill="auto"/>
          </w:tcPr>
          <w:p w:rsidR="000E60C6" w:rsidRPr="007D4F8D" w:rsidRDefault="00C853EE" w:rsidP="00DE637D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C853EE">
              <w:rPr>
                <w:noProof/>
              </w:rPr>
              <w:pict>
                <v:line id="_x0000_s1057" style="position:absolute;left:0;text-align:left;z-index:251668992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hAZAIAAHUEAAAOAAAAZHJzL2Uyb0RvYy54bWysVE2O0zAU3iNxB8v7TpJpWtpoUoSals0A&#10;I81wANdxGgvHtmxPf4SQgDXSHIErsABppAHOkN6IZ6ctDGwQIgv32X7+/L3vfe7Z400j0IoZy5XM&#10;cXISY8QkVSWXyxy/vJr3RhhZR2RJhJIsx1tm8ePJwwdna52xU1UrUTKDAETabK1zXDunsyiytGYN&#10;sSdKMwmblTINcTA1y6g0ZA3ojYhO43gYrZUptVGUWQurRbeJJwG/qhh1L6rKModEjoGbC6MJ48KP&#10;0eSMZEtDdM3pngb5BxYN4RIuPUIVxBF0bfgfUA2nRllVuROqmkhVFacs1ADVJPFv1VzWRLNQC4hj&#10;9VEm+/9g6fPVhUG8zHF/jJEkDfSo/bh7u7tpv7afdjdo96793n5pP7e37bf2dvce4rvdB4j9Znu3&#10;X75BgzjxYq61zQBzKi+Ml4Nu5KU+V/SVRVJNayKXLBR1tdVwUTgR3TviJ1YDpcX6mSohh1w7FZTd&#10;VKbxkKAZ2oQGbo8NZBuHKCz2k3EaDzCisDXsDzyhiGSHk9pY95SpBvkgx4JLLy7JyOrcui71kOKX&#10;pZpzIYJBhERroDuOB+Ah2miQy8plOGyV4KVP9EesWS6mwqAVAbv14ZvP9xzupTXcgekFb3I8iv3X&#10;2bBmpJzJMtzoCBddDAUI6cGhSOC5jzpzvR7H49loNkp76elw1kvjoug9mU/T3nCePBoU/WI6LZI3&#10;nmeSZjUvSyY91YPRk/TvjLR/cp1Fj1Y/6hPdRw+aA9nDbyAduuwb21lkocrthfGa+4aDt0Py/h36&#10;x/PrPGT9/LeY/AAAAP//AwBQSwMEFAAGAAgAAAAhAPJ8chrZAAAABgEAAA8AAABkcnMvZG93bnJl&#10;di54bWxMjsFuwjAQRO+V+AdrkXorDqCSksZBgOihx6b0buIlSYnXIXZC+vddTu1pNTujmZduRtuI&#10;ATtfO1Iwn0UgkApnaioVHD/fnl5A+KDJ6MYRKvhBD5ts8pDqxLgbfeCQh1JwCflEK6hCaBMpfVGh&#10;1X7mWiT2zq6zOrDsSmk6feNy28hFFK2k1TXxQqVb3FdYXPLeKvi67g/tu1vGu3zXh+/heNn660Gp&#10;x+m4fQURcAx/YbjjMzpkzHRyPRkvGgXxioP8XvBl+zlegzjddQwyS+V//OwXAAD//wMAUEsBAi0A&#10;FAAGAAgAAAAhALaDOJL+AAAA4QEAABMAAAAAAAAAAAAAAAAAAAAAAFtDb250ZW50X1R5cGVzXS54&#10;bWxQSwECLQAUAAYACAAAACEAOP0h/9YAAACUAQAACwAAAAAAAAAAAAAAAAAvAQAAX3JlbHMvLnJl&#10;bHNQSwECLQAUAAYACAAAACEA41hoQGQCAAB1BAAADgAAAAAAAAAAAAAAAAAuAgAAZHJzL2Uyb0Rv&#10;Yy54bWxQSwECLQAUAAYACAAAACEA8nxyGtkAAAAGAQAADwAAAAAAAAAAAAAAAAC+BAAAZHJzL2Rv&#10;d25yZXYueG1sUEsFBgAAAAAEAAQA8wAAAMQFAAAAAA==&#10;" strokecolor="#33f" strokeweight="1.5pt">
                  <v:stroke joinstyle="miter"/>
                </v:line>
              </w:pict>
            </w:r>
            <w:r w:rsidR="000E60C6">
              <w:rPr>
                <w:rFonts w:eastAsia="Calibri"/>
                <w:b/>
                <w:color w:val="3333FF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0E60C6" w:rsidRPr="007D4F8D" w:rsidRDefault="000E60C6" w:rsidP="00DE63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1D336F" w:rsidRPr="006F1468" w:rsidTr="00A562B0">
        <w:trPr>
          <w:trHeight w:val="397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1D336F" w:rsidRPr="00A562B0" w:rsidRDefault="00A562B0" w:rsidP="001D336F">
            <w:pPr>
              <w:jc w:val="center"/>
              <w:rPr>
                <w:b/>
                <w:sz w:val="24"/>
                <w:szCs w:val="24"/>
              </w:rPr>
            </w:pPr>
            <w:r w:rsidRPr="00A562B0">
              <w:rPr>
                <w:sz w:val="24"/>
                <w:szCs w:val="24"/>
              </w:rPr>
              <w:t>МТП-</w:t>
            </w:r>
            <w:r w:rsidR="00B01BB3" w:rsidRPr="00A562B0">
              <w:rPr>
                <w:sz w:val="24"/>
                <w:szCs w:val="24"/>
              </w:rPr>
              <w:t>25/10/0,4 СОТ Ольховка</w:t>
            </w:r>
            <w:r w:rsidRPr="00A562B0">
              <w:rPr>
                <w:sz w:val="24"/>
                <w:szCs w:val="24"/>
              </w:rPr>
              <w:t xml:space="preserve"> Л-7 ПС Юго-Западная</w:t>
            </w:r>
            <w:r w:rsidR="00B01BB3" w:rsidRPr="00A562B0">
              <w:rPr>
                <w:sz w:val="24"/>
                <w:szCs w:val="24"/>
              </w:rPr>
              <w:t xml:space="preserve"> (без трансформатора)</w:t>
            </w:r>
          </w:p>
        </w:tc>
      </w:tr>
      <w:tr w:rsidR="001D336F" w:rsidRPr="006F1468" w:rsidTr="000E60C6">
        <w:tc>
          <w:tcPr>
            <w:tcW w:w="1058" w:type="pct"/>
            <w:shd w:val="clear" w:color="auto" w:fill="auto"/>
            <w:vAlign w:val="center"/>
          </w:tcPr>
          <w:p w:rsidR="001D336F" w:rsidRPr="001C6D45" w:rsidRDefault="001D336F" w:rsidP="001D336F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1D336F" w:rsidRPr="001C6D45" w:rsidRDefault="001D336F" w:rsidP="001D336F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1D336F" w:rsidRPr="001C6D45" w:rsidRDefault="001D336F" w:rsidP="001D336F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1D336F" w:rsidRPr="001C6D45" w:rsidRDefault="001D336F" w:rsidP="001D336F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B01BB3" w:rsidRPr="006F1468" w:rsidTr="000E60C6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B01BB3" w:rsidRPr="00A562B0" w:rsidRDefault="00B01BB3" w:rsidP="00B01BB3">
            <w:pPr>
              <w:jc w:val="center"/>
              <w:rPr>
                <w:sz w:val="22"/>
                <w:szCs w:val="22"/>
              </w:rPr>
            </w:pPr>
            <w:r w:rsidRPr="00A562B0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1BB3" w:rsidRPr="00A562B0" w:rsidRDefault="00B01BB3" w:rsidP="00B01BB3">
            <w:pPr>
              <w:jc w:val="center"/>
              <w:rPr>
                <w:sz w:val="22"/>
                <w:szCs w:val="22"/>
              </w:rPr>
            </w:pPr>
            <w:r w:rsidRPr="00A562B0">
              <w:rPr>
                <w:sz w:val="22"/>
                <w:szCs w:val="22"/>
              </w:rPr>
              <w:t>587872,16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1BB3" w:rsidRPr="00A562B0" w:rsidRDefault="00B01BB3" w:rsidP="00B01BB3">
            <w:pPr>
              <w:jc w:val="center"/>
              <w:rPr>
                <w:sz w:val="22"/>
                <w:szCs w:val="22"/>
              </w:rPr>
            </w:pPr>
            <w:r w:rsidRPr="00A562B0">
              <w:rPr>
                <w:sz w:val="22"/>
                <w:szCs w:val="22"/>
              </w:rPr>
              <w:t>2156874,59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B01BB3" w:rsidRPr="00A562B0" w:rsidRDefault="00B01BB3" w:rsidP="00F84849">
            <w:pPr>
              <w:jc w:val="center"/>
              <w:rPr>
                <w:sz w:val="22"/>
                <w:szCs w:val="22"/>
              </w:rPr>
            </w:pPr>
            <w:r w:rsidRPr="00A562B0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B01BB3" w:rsidRPr="006F1468" w:rsidTr="000E60C6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B01BB3" w:rsidRPr="00A562B0" w:rsidRDefault="00B01BB3" w:rsidP="00B01BB3">
            <w:pPr>
              <w:jc w:val="center"/>
              <w:rPr>
                <w:sz w:val="22"/>
                <w:szCs w:val="22"/>
              </w:rPr>
            </w:pPr>
            <w:r w:rsidRPr="00A562B0">
              <w:rPr>
                <w:sz w:val="22"/>
                <w:szCs w:val="22"/>
              </w:rPr>
              <w:t>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1BB3" w:rsidRPr="00A562B0" w:rsidRDefault="00B01BB3" w:rsidP="00B01BB3">
            <w:pPr>
              <w:jc w:val="center"/>
              <w:rPr>
                <w:sz w:val="22"/>
                <w:szCs w:val="22"/>
              </w:rPr>
            </w:pPr>
            <w:r w:rsidRPr="00A562B0">
              <w:rPr>
                <w:sz w:val="22"/>
                <w:szCs w:val="22"/>
              </w:rPr>
              <w:t>587871,53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1BB3" w:rsidRPr="00A562B0" w:rsidRDefault="00B01BB3" w:rsidP="00B01BB3">
            <w:pPr>
              <w:jc w:val="center"/>
              <w:rPr>
                <w:sz w:val="22"/>
                <w:szCs w:val="22"/>
              </w:rPr>
            </w:pPr>
            <w:r w:rsidRPr="00A562B0">
              <w:rPr>
                <w:sz w:val="22"/>
                <w:szCs w:val="22"/>
              </w:rPr>
              <w:t>2156879,60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B01BB3" w:rsidRPr="00A562B0" w:rsidRDefault="00B01BB3" w:rsidP="00F84849">
            <w:pPr>
              <w:jc w:val="center"/>
              <w:rPr>
                <w:sz w:val="22"/>
                <w:szCs w:val="22"/>
              </w:rPr>
            </w:pPr>
            <w:r w:rsidRPr="00A562B0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B01BB3" w:rsidRPr="006F1468" w:rsidTr="000E60C6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B01BB3" w:rsidRPr="00A562B0" w:rsidRDefault="00B01BB3" w:rsidP="00B01BB3">
            <w:pPr>
              <w:jc w:val="center"/>
              <w:rPr>
                <w:sz w:val="22"/>
                <w:szCs w:val="22"/>
              </w:rPr>
            </w:pPr>
            <w:r w:rsidRPr="00A562B0"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1BB3" w:rsidRPr="00A562B0" w:rsidRDefault="00B01BB3" w:rsidP="00B01BB3">
            <w:pPr>
              <w:jc w:val="center"/>
              <w:rPr>
                <w:sz w:val="22"/>
                <w:szCs w:val="22"/>
              </w:rPr>
            </w:pPr>
            <w:r w:rsidRPr="00A562B0">
              <w:rPr>
                <w:sz w:val="22"/>
                <w:szCs w:val="22"/>
              </w:rPr>
              <w:t>587867,24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1BB3" w:rsidRPr="00A562B0" w:rsidRDefault="00B01BB3" w:rsidP="00B01BB3">
            <w:pPr>
              <w:jc w:val="center"/>
              <w:rPr>
                <w:sz w:val="22"/>
                <w:szCs w:val="22"/>
              </w:rPr>
            </w:pPr>
            <w:r w:rsidRPr="00A562B0">
              <w:rPr>
                <w:sz w:val="22"/>
                <w:szCs w:val="22"/>
              </w:rPr>
              <w:t>2156879,06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B01BB3" w:rsidRPr="00A562B0" w:rsidRDefault="00B01BB3" w:rsidP="00F84849">
            <w:pPr>
              <w:jc w:val="center"/>
              <w:rPr>
                <w:sz w:val="22"/>
                <w:szCs w:val="22"/>
              </w:rPr>
            </w:pPr>
            <w:r w:rsidRPr="00A562B0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B01BB3" w:rsidRPr="006F1468" w:rsidTr="000E60C6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B01BB3" w:rsidRPr="00A562B0" w:rsidRDefault="00B01BB3" w:rsidP="00B01BB3">
            <w:pPr>
              <w:jc w:val="center"/>
              <w:rPr>
                <w:sz w:val="22"/>
                <w:szCs w:val="22"/>
              </w:rPr>
            </w:pPr>
            <w:r w:rsidRPr="00A562B0">
              <w:rPr>
                <w:sz w:val="22"/>
                <w:szCs w:val="22"/>
              </w:rPr>
              <w:t>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1BB3" w:rsidRPr="00A562B0" w:rsidRDefault="00B01BB3" w:rsidP="00B01BB3">
            <w:pPr>
              <w:jc w:val="center"/>
              <w:rPr>
                <w:sz w:val="22"/>
                <w:szCs w:val="22"/>
              </w:rPr>
            </w:pPr>
            <w:r w:rsidRPr="00A562B0">
              <w:rPr>
                <w:sz w:val="22"/>
                <w:szCs w:val="22"/>
              </w:rPr>
              <w:t>587867,87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1BB3" w:rsidRPr="00A562B0" w:rsidRDefault="00B01BB3" w:rsidP="00B01BB3">
            <w:pPr>
              <w:jc w:val="center"/>
              <w:rPr>
                <w:sz w:val="22"/>
                <w:szCs w:val="22"/>
              </w:rPr>
            </w:pPr>
            <w:r w:rsidRPr="00A562B0">
              <w:rPr>
                <w:sz w:val="22"/>
                <w:szCs w:val="22"/>
              </w:rPr>
              <w:t>2156874,05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B01BB3" w:rsidRPr="00A562B0" w:rsidRDefault="00B01BB3" w:rsidP="00F84849">
            <w:pPr>
              <w:jc w:val="center"/>
              <w:rPr>
                <w:sz w:val="22"/>
                <w:szCs w:val="22"/>
              </w:rPr>
            </w:pPr>
            <w:r w:rsidRPr="00A562B0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B01BB3" w:rsidRPr="006F1468" w:rsidTr="000E60C6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B01BB3" w:rsidRPr="00A562B0" w:rsidRDefault="00B01BB3" w:rsidP="00B01BB3">
            <w:pPr>
              <w:jc w:val="center"/>
              <w:rPr>
                <w:sz w:val="22"/>
                <w:szCs w:val="22"/>
              </w:rPr>
            </w:pPr>
            <w:r w:rsidRPr="00A562B0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1BB3" w:rsidRPr="00A562B0" w:rsidRDefault="00B01BB3" w:rsidP="00B01BB3">
            <w:pPr>
              <w:jc w:val="center"/>
              <w:rPr>
                <w:sz w:val="22"/>
                <w:szCs w:val="22"/>
              </w:rPr>
            </w:pPr>
            <w:r w:rsidRPr="00A562B0">
              <w:rPr>
                <w:sz w:val="22"/>
                <w:szCs w:val="22"/>
              </w:rPr>
              <w:t>587872,16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1BB3" w:rsidRPr="00A562B0" w:rsidRDefault="00B01BB3" w:rsidP="00B01BB3">
            <w:pPr>
              <w:jc w:val="center"/>
              <w:rPr>
                <w:sz w:val="22"/>
                <w:szCs w:val="22"/>
              </w:rPr>
            </w:pPr>
            <w:r w:rsidRPr="00A562B0">
              <w:rPr>
                <w:sz w:val="22"/>
                <w:szCs w:val="22"/>
              </w:rPr>
              <w:t>2156874,59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B01BB3" w:rsidRPr="00A562B0" w:rsidRDefault="00B01BB3" w:rsidP="00262D8F">
            <w:pPr>
              <w:jc w:val="center"/>
              <w:rPr>
                <w:sz w:val="22"/>
                <w:szCs w:val="22"/>
              </w:rPr>
            </w:pPr>
            <w:r w:rsidRPr="00A562B0">
              <w:rPr>
                <w:color w:val="000000"/>
                <w:sz w:val="22"/>
                <w:szCs w:val="22"/>
              </w:rPr>
              <w:t>0,1</w:t>
            </w:r>
          </w:p>
        </w:tc>
      </w:tr>
    </w:tbl>
    <w:p w:rsidR="001D336F" w:rsidRDefault="001D336F" w:rsidP="001D336F">
      <w:pPr>
        <w:tabs>
          <w:tab w:val="left" w:pos="6315"/>
          <w:tab w:val="center" w:pos="7300"/>
        </w:tabs>
        <w:suppressAutoHyphens/>
        <w:spacing w:line="240" w:lineRule="exact"/>
        <w:ind w:left="5670"/>
        <w:rPr>
          <w:sz w:val="28"/>
          <w:szCs w:val="28"/>
          <w:lang w:eastAsia="ar-SA"/>
        </w:rPr>
      </w:pPr>
    </w:p>
    <w:p w:rsidR="00A562B0" w:rsidRDefault="00A562B0" w:rsidP="001D336F">
      <w:pPr>
        <w:tabs>
          <w:tab w:val="left" w:pos="6315"/>
          <w:tab w:val="center" w:pos="7300"/>
        </w:tabs>
        <w:suppressAutoHyphens/>
        <w:spacing w:line="240" w:lineRule="exact"/>
        <w:ind w:left="5670"/>
        <w:rPr>
          <w:sz w:val="28"/>
          <w:szCs w:val="28"/>
          <w:lang w:eastAsia="ar-SA"/>
        </w:rPr>
      </w:pPr>
    </w:p>
    <w:p w:rsidR="00A562B0" w:rsidRDefault="00A562B0" w:rsidP="001D336F">
      <w:pPr>
        <w:tabs>
          <w:tab w:val="left" w:pos="6315"/>
          <w:tab w:val="center" w:pos="7300"/>
        </w:tabs>
        <w:suppressAutoHyphens/>
        <w:spacing w:line="240" w:lineRule="exact"/>
        <w:ind w:left="5670"/>
        <w:rPr>
          <w:sz w:val="28"/>
          <w:szCs w:val="28"/>
          <w:lang w:eastAsia="ar-SA"/>
        </w:rPr>
      </w:pPr>
    </w:p>
    <w:p w:rsidR="00A562B0" w:rsidRDefault="00A562B0" w:rsidP="001D336F">
      <w:pPr>
        <w:tabs>
          <w:tab w:val="left" w:pos="6315"/>
          <w:tab w:val="center" w:pos="7300"/>
        </w:tabs>
        <w:suppressAutoHyphens/>
        <w:spacing w:line="240" w:lineRule="exact"/>
        <w:ind w:left="5670"/>
        <w:rPr>
          <w:sz w:val="28"/>
          <w:szCs w:val="28"/>
          <w:lang w:eastAsia="ar-SA"/>
        </w:rPr>
      </w:pPr>
    </w:p>
    <w:p w:rsidR="00A562B0" w:rsidRDefault="00A562B0" w:rsidP="001D336F">
      <w:pPr>
        <w:tabs>
          <w:tab w:val="left" w:pos="6315"/>
          <w:tab w:val="center" w:pos="7300"/>
        </w:tabs>
        <w:suppressAutoHyphens/>
        <w:spacing w:line="240" w:lineRule="exact"/>
        <w:ind w:left="5670"/>
        <w:rPr>
          <w:sz w:val="28"/>
          <w:szCs w:val="28"/>
          <w:lang w:eastAsia="ar-SA"/>
        </w:rPr>
      </w:pPr>
    </w:p>
    <w:p w:rsidR="00DB4ECB" w:rsidRDefault="00A562B0" w:rsidP="00BB5CEB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A562B0" w:rsidRDefault="00A562B0" w:rsidP="00BB5CEB">
      <w:pPr>
        <w:spacing w:line="240" w:lineRule="exact"/>
        <w:jc w:val="right"/>
        <w:rPr>
          <w:sz w:val="28"/>
          <w:szCs w:val="28"/>
        </w:rPr>
      </w:pPr>
    </w:p>
    <w:p w:rsidR="00BB5CEB" w:rsidRPr="00D96126" w:rsidRDefault="00BB5CEB" w:rsidP="00BB5CEB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BB5CEB" w:rsidRPr="00D96126" w:rsidRDefault="00BB5CEB" w:rsidP="00BB5CEB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Объект:</w:t>
      </w:r>
      <w:r>
        <w:rPr>
          <w:sz w:val="24"/>
          <w:szCs w:val="24"/>
        </w:rPr>
        <w:t xml:space="preserve"> </w:t>
      </w:r>
      <w:r w:rsidRPr="009503E3">
        <w:rPr>
          <w:sz w:val="24"/>
          <w:szCs w:val="24"/>
        </w:rPr>
        <w:t>КТП-160/10/0,4 Мичуринец-2 Л-3 ПС Базовая</w:t>
      </w:r>
      <w:r w:rsidRPr="00D96126">
        <w:rPr>
          <w:color w:val="000000"/>
          <w:sz w:val="24"/>
          <w:szCs w:val="24"/>
        </w:rPr>
        <w:tab/>
        <w:t xml:space="preserve">                               </w:t>
      </w:r>
    </w:p>
    <w:p w:rsidR="00BB5CEB" w:rsidRPr="00D96126" w:rsidRDefault="00BB5CEB" w:rsidP="00BB5CEB">
      <w:pPr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</w:t>
      </w:r>
      <w:proofErr w:type="spellStart"/>
      <w:r>
        <w:rPr>
          <w:color w:val="000000"/>
          <w:spacing w:val="1"/>
          <w:sz w:val="24"/>
          <w:szCs w:val="24"/>
        </w:rPr>
        <w:t>Ермолинское</w:t>
      </w:r>
      <w:proofErr w:type="spellEnd"/>
      <w:r w:rsidRPr="005515FB">
        <w:rPr>
          <w:color w:val="000000"/>
          <w:spacing w:val="1"/>
          <w:sz w:val="24"/>
          <w:szCs w:val="24"/>
        </w:rPr>
        <w:t xml:space="preserve"> сельское поселение</w:t>
      </w:r>
      <w:r>
        <w:rPr>
          <w:color w:val="000000"/>
          <w:spacing w:val="1"/>
          <w:sz w:val="24"/>
          <w:szCs w:val="24"/>
        </w:rPr>
        <w:t xml:space="preserve">, д. </w:t>
      </w:r>
      <w:proofErr w:type="spellStart"/>
      <w:r>
        <w:rPr>
          <w:color w:val="000000"/>
          <w:spacing w:val="1"/>
          <w:sz w:val="24"/>
          <w:szCs w:val="24"/>
        </w:rPr>
        <w:t>Ермолино</w:t>
      </w:r>
      <w:proofErr w:type="spellEnd"/>
    </w:p>
    <w:p w:rsidR="00BB5CEB" w:rsidRPr="00D96126" w:rsidRDefault="00BB5CEB" w:rsidP="00BB5CEB">
      <w:pPr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>Кадастровый квартал:</w:t>
      </w:r>
      <w:r>
        <w:rPr>
          <w:sz w:val="24"/>
          <w:szCs w:val="24"/>
        </w:rPr>
        <w:t xml:space="preserve"> </w:t>
      </w:r>
      <w:r w:rsidRPr="009503E3">
        <w:rPr>
          <w:sz w:val="24"/>
        </w:rPr>
        <w:t>53:11:0820401</w:t>
      </w:r>
    </w:p>
    <w:p w:rsidR="00BB5CEB" w:rsidRPr="00D96126" w:rsidRDefault="00BB5CEB" w:rsidP="00BB5CEB">
      <w:pPr>
        <w:jc w:val="both"/>
        <w:rPr>
          <w:color w:val="000000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>
        <w:rPr>
          <w:sz w:val="24"/>
        </w:rPr>
        <w:t>-</w:t>
      </w:r>
    </w:p>
    <w:p w:rsidR="00BB5CEB" w:rsidRPr="00D96126" w:rsidRDefault="00BB5CEB" w:rsidP="00BB5CEB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BB5CEB" w:rsidRDefault="00BB5CEB" w:rsidP="00BB5CEB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</w:t>
      </w:r>
      <w:r w:rsidRPr="00BB5CEB">
        <w:rPr>
          <w:color w:val="000000"/>
          <w:spacing w:val="1"/>
          <w:sz w:val="24"/>
          <w:szCs w:val="24"/>
        </w:rPr>
        <w:t>:</w:t>
      </w:r>
      <w:r w:rsidRPr="00BB5CEB">
        <w:rPr>
          <w:color w:val="000000"/>
          <w:sz w:val="24"/>
          <w:szCs w:val="24"/>
        </w:rPr>
        <w:t xml:space="preserve"> </w:t>
      </w:r>
      <w:r w:rsidRPr="00BB5CEB">
        <w:rPr>
          <w:color w:val="000000"/>
          <w:spacing w:val="1"/>
          <w:sz w:val="24"/>
          <w:szCs w:val="24"/>
        </w:rPr>
        <w:t>29 кв.м</w:t>
      </w:r>
    </w:p>
    <w:p w:rsidR="00BB5CEB" w:rsidRDefault="00C740B5" w:rsidP="00BB5CEB">
      <w:pPr>
        <w:rPr>
          <w:color w:val="000000"/>
          <w:spacing w:val="1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6115050" cy="4305300"/>
            <wp:effectExtent l="0" t="0" r="0" b="0"/>
            <wp:docPr id="12" name="Рисунок 12" descr="C:\Users\V.Budina\Desktop\В работе\ЦОН\Документы к письму исх. 545 от 29.12.20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.Budina\Desktop\В работе\ЦОН\Документы к письму исх. 545 от 29.12.2023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62" w:rsidRPr="007D4F8D" w:rsidRDefault="00117C62" w:rsidP="00117C62">
      <w:pPr>
        <w:spacing w:line="240" w:lineRule="exact"/>
        <w:jc w:val="center"/>
      </w:pPr>
      <w:r w:rsidRPr="007D4F8D">
        <w:rPr>
          <w:b/>
          <w:sz w:val="24"/>
          <w:szCs w:val="24"/>
        </w:rPr>
        <w:t>Масштаб 1:</w:t>
      </w:r>
      <w:r>
        <w:rPr>
          <w:b/>
          <w:sz w:val="24"/>
          <w:szCs w:val="24"/>
        </w:rPr>
        <w:t>5</w:t>
      </w:r>
      <w:r w:rsidRPr="007D4F8D">
        <w:rPr>
          <w:b/>
          <w:sz w:val="24"/>
          <w:szCs w:val="24"/>
        </w:rPr>
        <w:t>00</w:t>
      </w:r>
    </w:p>
    <w:p w:rsidR="00117C62" w:rsidRPr="007D4F8D" w:rsidRDefault="00117C62" w:rsidP="00117C62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D4F8D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117C62" w:rsidRPr="007D4F8D" w:rsidTr="00DE637D">
        <w:tc>
          <w:tcPr>
            <w:tcW w:w="2373" w:type="dxa"/>
            <w:shd w:val="clear" w:color="auto" w:fill="auto"/>
          </w:tcPr>
          <w:p w:rsidR="00117C62" w:rsidRPr="007D4F8D" w:rsidRDefault="00C853EE" w:rsidP="00DE637D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C853EE">
              <w:rPr>
                <w:noProof/>
              </w:rPr>
              <w:pict>
                <v:line id="_x0000_s1056" style="position:absolute;left:0;text-align:left;z-index:251671040;visibility:visible;mso-wrap-distance-left:0;mso-wrap-distance-top:-6e-5mm;mso-wrap-distance-right:1.55pt;mso-wrap-distance-bottom:.52911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DCYQIAAHMEAAAOAAAAZHJzL2Uyb0RvYy54bWysVM1uEzEQviPxDtbe093NX9NVNxXKJlwK&#10;VGp5AMf2Zi28tmW72UQICTgj5RF4BQ4gVSrwDJs3Yuz8qIULQuTgjD0zn7+Z+bznF6taoCUzliuZ&#10;R+lJEiEmiaJcLvLo9c2sM4qQdVhSLJRkebRmNroYP31y3uiMdVWlBGUGAYi0WaPzqHJOZ3FsScVq&#10;bE+UZhKcpTI1drA1i5ga3AB6LeJukgzjRhmqjSLMWjgtds5oHPDLkhH3qiwtc0jkEXBzYTVhnfs1&#10;Hp/jbGGwrjjZ08D/wKLGXMKlR6gCO4xuDf8DqubEKKtKd0JUHauy5ISFGqCaNPmtmusKaxZqgeZY&#10;fWyT/X+w5OXyyiBO86gHk5K4hhm1n7fvt5v2e/tlu0HbD+3P9lv7tb1rf7R3249g328/ge2d7f3+&#10;eIMGSc83s9E2A8yJvDK+HWQlr/WlIm8skmpSYblgoaibtYaLUp8RP0rxG6uB0rx5oSjE4FunQmdX&#10;pak9JPQMrcIA18cBspVDBA573WR4OogQObhinB3ytLHuOVM18kYeCS59a3GGl5fWeR44O4T4Y6lm&#10;XIggDyFRA2TPkgEoiNQammXlIiRbJTj1gT7FmsV8IgxaYhDbbJbALxQInodhNXcgecHrPBr5mL0I&#10;K4bpVNJwo8Nc7GxgJaQHhxKB597aSevtWXI2HU1H/U6/O5x2+klRdJ7NJv3OcJaeDopeMZkU6TvP&#10;M+1nFaeUSU/1IPO0/3cy2j+4nUCPQj/2J36MHhoJZA//gXSYsR/rTiBzRddX5jB7UHYI3r9C/3Qe&#10;7sF++K0Y/wI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CnToDCYQIAAHMEAAAOAAAAAAAAAAAAAAAAAC4CAABkcnMvZTJvRG9jLnht&#10;bFBLAQItABQABgAIAAAAIQBanINr2AAAAAYBAAAPAAAAAAAAAAAAAAAAALsEAABkcnMvZG93bnJl&#10;di54bWxQSwUGAAAAAAQABADzAAAAwAUAAAAA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117C62" w:rsidRPr="007D4F8D" w:rsidRDefault="00117C62" w:rsidP="00DE63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публичного сервитута</w:t>
            </w:r>
          </w:p>
        </w:tc>
      </w:tr>
      <w:tr w:rsidR="00117C62" w:rsidRPr="007D4F8D" w:rsidTr="00DE637D">
        <w:tc>
          <w:tcPr>
            <w:tcW w:w="2373" w:type="dxa"/>
            <w:shd w:val="clear" w:color="auto" w:fill="auto"/>
          </w:tcPr>
          <w:p w:rsidR="00117C62" w:rsidRPr="007D4F8D" w:rsidRDefault="00C853EE" w:rsidP="00DE637D">
            <w:pPr>
              <w:widowControl w:val="0"/>
              <w:suppressAutoHyphens/>
              <w:spacing w:line="240" w:lineRule="exact"/>
              <w:jc w:val="right"/>
              <w:rPr>
                <w:b/>
                <w:color w:val="F715EC"/>
              </w:rPr>
            </w:pPr>
            <w:r w:rsidRPr="00C853EE">
              <w:rPr>
                <w:noProof/>
              </w:rPr>
              <w:pict>
                <v:line id="_x0000_s1055" style="position:absolute;left:0;text-align:left;flip:y;z-index:251672064;visibility:visible;mso-wrap-distance-left:0;mso-wrap-distance-top:-6e-5mm;mso-wrap-distance-right:1.7pt;mso-wrap-distance-bottom:.52911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w/xaAIAAH0EAAAOAAAAZHJzL2Uyb0RvYy54bWysVM2O0zAQviPxDlbubZL+bTfadIWSlssC&#10;K+3C3U2cxsJ/sr1NK4QEnJH2EXgFDiCttMAzpG/E2P2hCxeE6MEde2Y+fzPzOWfnK87QkmhDpUiD&#10;uBsFiIhCllQs0uDl9awzDpCxWJSYSUHSYE1McD55/OisUQnpyVqykmgEIMIkjUqD2lqVhKEpasKx&#10;6UpFBDgrqTm2sNWLsNS4AXTOwl4UjcJG6lJpWRBj4DTfOoOJx68qUtgXVWWIRSwNgJv1q/br3K3h&#10;5AwnC41VTYsdDfwPLDimAi49QOXYYnSj6R9QnBZaGlnZbiF5KKuKFsTXANXE0W/VXNVYEV8LNMeo&#10;Q5vM/4Mtni8vNaJlGvRHARKYw4zaT5t3m9v2W/t5c4s279sf7df2S3vXfm/vNh/Avt98BNs52/vd&#10;8S0aRj3XzEaZBDAzcaldO4qVuFIXsnhtkJBZjcWC+KKu1wouil1G+CDFbYwCSvPmmSwhBt9Y6Tu7&#10;qjRHFaPqlUt04NA9tPKjXB9GSVYWFXDY78X9GAZe7F0hThyCy1Pa2KdEcuSMNGBUuCbjBC8vjHWM&#10;foW4YyFnlDEvFCZQA7efRkMHzRW0zYiFTzaS0dIFuhSjF/OMabTEILvZSTycZr5U8ByHcWpB/Izy&#10;NBhH7reVY01wORWlv9FiyrY2sGLCgUOJwHNnbUX25jQ6nY6n40Fn0BtNO4MozztPZtmgM5rFJ8O8&#10;n2dZHr91PONBUtOyJMJR3Qs+HvydoHZPbyvVg+QP/QkfovtGAtn9vyftp+0GvJXKXJbrS71XAWjc&#10;B+/eo3tEx3uwj78ak58AAAD//wMAUEsDBBQABgAIAAAAIQDIrXvz3AAAAAYBAAAPAAAAZHJzL2Rv&#10;d25yZXYueG1sTI9BS8NAEIXvgv9hGcGL2E0DbUrMppSSgiiIbT143GbHJJidDbvbJv57Rzzo8c0b&#10;3vtesZ5sLy7oQ+dIwXyWgECqnemoUfB23N2vQISoyejeESr4wgDr8vqq0LlxI+3xcoiN4BAKuVbQ&#10;xjjkUoa6RavDzA1I7H04b3Vk6RtpvB453PYyTZKltLojbmj1gNsW68/D2Sp4epm/ut2iWt1V02Pl&#10;x8w9S/Ou1O3NtHkAEXGKf8/wg8/oUDLTyZ3JBNEryHhJ5HOagmB7kS1BnH61LAv5H7/8BgAA//8D&#10;AFBLAQItABQABgAIAAAAIQC2gziS/gAAAOEBAAATAAAAAAAAAAAAAAAAAAAAAABbQ29udGVudF9U&#10;eXBlc10ueG1sUEsBAi0AFAAGAAgAAAAhADj9If/WAAAAlAEAAAsAAAAAAAAAAAAAAAAALwEAAF9y&#10;ZWxzLy5yZWxzUEsBAi0AFAAGAAgAAAAhABXTD/FoAgAAfQQAAA4AAAAAAAAAAAAAAAAALgIAAGRy&#10;cy9lMm9Eb2MueG1sUEsBAi0AFAAGAAgAAAAhAMite/PcAAAABgEAAA8AAAAAAAAAAAAAAAAAwgQA&#10;AGRycy9kb3ducmV2LnhtbFBLBQYAAAAABAAEAPMAAADLBQAAAAA=&#10;" strokecolor="#f715ec" strokeweight="1.5pt">
                  <v:stroke joinstyle="miter"/>
                </v:line>
              </w:pict>
            </w:r>
            <w:r w:rsidR="00117C62" w:rsidRPr="007D4F8D">
              <w:rPr>
                <w:rFonts w:eastAsia="Calibri"/>
                <w:b/>
                <w:color w:val="F715EC"/>
              </w:rPr>
              <w:t>53:11</w:t>
            </w:r>
            <w:r w:rsidR="00117C62" w:rsidRPr="007D4F8D">
              <w:rPr>
                <w:rFonts w:eastAsia="Calibri"/>
                <w:b/>
                <w:color w:val="F715EC"/>
                <w:lang w:val="en-US"/>
              </w:rPr>
              <w:t>:</w:t>
            </w:r>
            <w:r w:rsidR="00117C62">
              <w:rPr>
                <w:rFonts w:eastAsia="Calibri"/>
                <w:b/>
                <w:color w:val="F715EC"/>
              </w:rPr>
              <w:t>0820401</w:t>
            </w:r>
          </w:p>
        </w:tc>
        <w:tc>
          <w:tcPr>
            <w:tcW w:w="7265" w:type="dxa"/>
            <w:shd w:val="clear" w:color="auto" w:fill="auto"/>
          </w:tcPr>
          <w:p w:rsidR="00117C62" w:rsidRPr="007D4F8D" w:rsidRDefault="00117C62" w:rsidP="00DE63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117C62" w:rsidRPr="007D4F8D" w:rsidTr="00DE637D">
        <w:tc>
          <w:tcPr>
            <w:tcW w:w="2373" w:type="dxa"/>
            <w:shd w:val="clear" w:color="auto" w:fill="auto"/>
          </w:tcPr>
          <w:p w:rsidR="00117C62" w:rsidRPr="007D4F8D" w:rsidRDefault="00C853EE" w:rsidP="00DE637D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C853EE">
              <w:rPr>
                <w:noProof/>
              </w:rPr>
              <w:pict>
                <v:line id="_x0000_s1054" style="position:absolute;left:0;text-align:left;z-index:251673088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k0ZAIAAHUEAAAOAAAAZHJzL2Uyb0RvYy54bWysVEGO0zAU3SNxByv7TpJpWtpo0hFqWjYD&#10;jDTDAVzHaSwc27I9TSuEBLNG6hG4AguQRhrgDOmN+HbawsAGIbJwv+3v5/fff+7Z+brmaEW1YVJk&#10;QXwSBYgKIgsmllnw6nreGwXIWCwKzKWgWbChJjifPH501qiUnspK8oJqBCDCpI3KgspalYahIRWt&#10;sTmRigrYLKWusYWpXoaFxg2g1zw8jaJh2EhdKC0JNQZW824zmHj8sqTEvixLQy3iWQDcrB+1Hxdu&#10;DCdnOF1qrCpG9jTwP7CoMRNw6REqxxajG83+gKoZ0dLI0p4QWYeyLBmhvgaoJo5+q+aqwor6WkAc&#10;o44ymf8HS16sLjViRRb0BwESuIYetR9373bb9mv7abdFu/ft9/ZL+7m9a7+1d7tbiO93HyB2m+39&#10;fnmLBlHsxGyUSQFzKi61k4OsxZW6kOS1QUJOKyyW1Bd1vVFwkT8RPjjiJkYBpUXzXBaQg2+s9Mqu&#10;S107SNAMrX0DN8cG0rVFBBb78TiJoA4CW0MoCAiFOD2cVNrYZ1TWyAVZwJlw4uIUry6M7VIPKW5Z&#10;yDnj3BuEC9QA3XE0AA+RWoFcRiz9YSM5K1yiO2L0cjHlGq0w2K0P33y+5/AgrWYWTM9ZnQWjyH2d&#10;DSuKi5ko/I0WM97FUAAXDhyKBJ77qDPXm3E0no1mo6SXnA5nvSTK897T+TTpDefxk0Hez6fTPH7r&#10;eMZJWrGioMJRPRg9Tv7OSPsn11n0aPWjPuFDdK85kD38etK+y66xnUUWsthcaqe5azh42yfv36F7&#10;PL/OfdbPf4vJDwAAAP//AwBQSwMEFAAGAAgAAAAhAPJ8chrZAAAABgEAAA8AAABkcnMvZG93bnJl&#10;di54bWxMjsFuwjAQRO+V+AdrkXorDqCSksZBgOihx6b0buIlSYnXIXZC+vddTu1pNTujmZduRtuI&#10;ATtfO1Iwn0UgkApnaioVHD/fnl5A+KDJ6MYRKvhBD5ts8pDqxLgbfeCQh1JwCflEK6hCaBMpfVGh&#10;1X7mWiT2zq6zOrDsSmk6feNy28hFFK2k1TXxQqVb3FdYXPLeKvi67g/tu1vGu3zXh+/heNn660Gp&#10;x+m4fQURcAx/YbjjMzpkzHRyPRkvGgXxioP8XvBl+zlegzjddQwyS+V//OwXAAD//wMAUEsBAi0A&#10;FAAGAAgAAAAhALaDOJL+AAAA4QEAABMAAAAAAAAAAAAAAAAAAAAAAFtDb250ZW50X1R5cGVzXS54&#10;bWxQSwECLQAUAAYACAAAACEAOP0h/9YAAACUAQAACwAAAAAAAAAAAAAAAAAvAQAAX3JlbHMvLnJl&#10;bHNQSwECLQAUAAYACAAAACEAt6X5NGQCAAB1BAAADgAAAAAAAAAAAAAAAAAuAgAAZHJzL2Uyb0Rv&#10;Yy54bWxQSwECLQAUAAYACAAAACEA8nxyGtkAAAAGAQAADwAAAAAAAAAAAAAAAAC+BAAAZHJzL2Rv&#10;d25yZXYueG1sUEsFBgAAAAAEAAQA8wAAAMQFAAAAAA==&#10;" strokecolor="#33f" strokeweight="1.5pt">
                  <v:stroke joinstyle="miter"/>
                </v:line>
              </w:pict>
            </w:r>
            <w:r w:rsidR="00117C62">
              <w:rPr>
                <w:rFonts w:eastAsia="Calibri"/>
                <w:b/>
                <w:color w:val="3333FF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117C62" w:rsidRPr="007D4F8D" w:rsidRDefault="00117C62" w:rsidP="00DE63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BB5CEB" w:rsidRPr="006F1468" w:rsidTr="00BB5CEB">
        <w:trPr>
          <w:trHeight w:val="397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b/>
                <w:sz w:val="24"/>
                <w:szCs w:val="24"/>
              </w:rPr>
            </w:pPr>
            <w:r w:rsidRPr="00BB5CEB">
              <w:rPr>
                <w:sz w:val="24"/>
                <w:szCs w:val="24"/>
              </w:rPr>
              <w:t>КТП-160/10/0,4 Мичуринец-2 Л-3 ПС Базовая</w:t>
            </w:r>
          </w:p>
        </w:tc>
      </w:tr>
      <w:tr w:rsidR="00BB5CEB" w:rsidRPr="006F1468" w:rsidTr="00117C62">
        <w:tc>
          <w:tcPr>
            <w:tcW w:w="1058" w:type="pct"/>
            <w:shd w:val="clear" w:color="auto" w:fill="auto"/>
            <w:vAlign w:val="center"/>
          </w:tcPr>
          <w:p w:rsidR="00BB5CEB" w:rsidRPr="001C6D45" w:rsidRDefault="00BB5CEB" w:rsidP="001B4D3B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B5CEB" w:rsidRPr="001C6D45" w:rsidRDefault="00BB5CEB" w:rsidP="001B4D3B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B5CEB" w:rsidRPr="001C6D45" w:rsidRDefault="00BB5CEB" w:rsidP="001B4D3B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BB5CEB" w:rsidRPr="001C6D45" w:rsidRDefault="00BB5CEB" w:rsidP="001B4D3B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BB5CEB" w:rsidRPr="006F1468" w:rsidTr="00117C62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sz w:val="22"/>
                <w:szCs w:val="22"/>
              </w:rPr>
              <w:t>577022,62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sz w:val="22"/>
                <w:szCs w:val="22"/>
              </w:rPr>
              <w:t>2172513,28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BB5CEB" w:rsidRPr="006F1468" w:rsidTr="00117C62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sz w:val="22"/>
                <w:szCs w:val="22"/>
              </w:rPr>
              <w:t>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sz w:val="22"/>
                <w:szCs w:val="22"/>
              </w:rPr>
              <w:t>577020,84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sz w:val="22"/>
                <w:szCs w:val="22"/>
              </w:rPr>
              <w:t>2172518,26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BB5CEB" w:rsidRPr="006F1468" w:rsidTr="00117C62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sz w:val="22"/>
                <w:szCs w:val="22"/>
              </w:rPr>
              <w:t>577015,73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sz w:val="22"/>
                <w:szCs w:val="22"/>
              </w:rPr>
              <w:t>2172516,44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BB5CEB" w:rsidRPr="006F1468" w:rsidTr="00117C62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sz w:val="22"/>
                <w:szCs w:val="22"/>
              </w:rPr>
              <w:t>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sz w:val="22"/>
                <w:szCs w:val="22"/>
              </w:rPr>
              <w:t>577017,51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sz w:val="22"/>
                <w:szCs w:val="22"/>
              </w:rPr>
              <w:t>2172511,46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BB5CEB" w:rsidRPr="006F1468" w:rsidTr="00117C62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sz w:val="22"/>
                <w:szCs w:val="22"/>
              </w:rPr>
              <w:t>577022,62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sz w:val="22"/>
                <w:szCs w:val="22"/>
              </w:rPr>
              <w:t>2172513,28</w:t>
            </w:r>
          </w:p>
        </w:tc>
        <w:tc>
          <w:tcPr>
            <w:tcW w:w="1435" w:type="pct"/>
            <w:shd w:val="clear" w:color="auto" w:fill="auto"/>
            <w:vAlign w:val="center"/>
          </w:tcPr>
          <w:p w:rsidR="00BB5CEB" w:rsidRPr="00BB5CEB" w:rsidRDefault="00BB5CEB" w:rsidP="001B4D3B">
            <w:pPr>
              <w:jc w:val="center"/>
              <w:rPr>
                <w:sz w:val="22"/>
                <w:szCs w:val="22"/>
              </w:rPr>
            </w:pPr>
            <w:r w:rsidRPr="00BB5CEB">
              <w:rPr>
                <w:color w:val="000000"/>
                <w:sz w:val="22"/>
                <w:szCs w:val="22"/>
              </w:rPr>
              <w:t>0,1</w:t>
            </w:r>
          </w:p>
        </w:tc>
      </w:tr>
    </w:tbl>
    <w:p w:rsidR="00A562B0" w:rsidRDefault="00A562B0" w:rsidP="00A562B0">
      <w:pPr>
        <w:spacing w:line="240" w:lineRule="exact"/>
        <w:jc w:val="right"/>
        <w:rPr>
          <w:sz w:val="28"/>
          <w:szCs w:val="28"/>
        </w:rPr>
      </w:pPr>
    </w:p>
    <w:p w:rsidR="00C72687" w:rsidRDefault="00C72687" w:rsidP="00A562B0">
      <w:pPr>
        <w:spacing w:line="240" w:lineRule="exact"/>
        <w:jc w:val="right"/>
        <w:rPr>
          <w:sz w:val="28"/>
          <w:szCs w:val="28"/>
        </w:rPr>
      </w:pPr>
    </w:p>
    <w:p w:rsidR="00C72687" w:rsidRDefault="00C72687" w:rsidP="00A562B0">
      <w:pPr>
        <w:spacing w:line="240" w:lineRule="exact"/>
        <w:jc w:val="right"/>
        <w:rPr>
          <w:sz w:val="28"/>
          <w:szCs w:val="28"/>
        </w:rPr>
      </w:pPr>
    </w:p>
    <w:p w:rsidR="00C72687" w:rsidRDefault="00C72687" w:rsidP="00A562B0">
      <w:pPr>
        <w:spacing w:line="240" w:lineRule="exact"/>
        <w:jc w:val="right"/>
        <w:rPr>
          <w:sz w:val="28"/>
          <w:szCs w:val="28"/>
        </w:rPr>
      </w:pPr>
    </w:p>
    <w:p w:rsidR="00C72687" w:rsidRDefault="00C72687" w:rsidP="00A562B0">
      <w:pPr>
        <w:spacing w:line="240" w:lineRule="exact"/>
        <w:jc w:val="right"/>
        <w:rPr>
          <w:sz w:val="28"/>
          <w:szCs w:val="28"/>
        </w:rPr>
      </w:pPr>
    </w:p>
    <w:p w:rsidR="00C72687" w:rsidRDefault="00C72687" w:rsidP="00C72687">
      <w:pPr>
        <w:spacing w:line="240" w:lineRule="exact"/>
        <w:jc w:val="right"/>
        <w:rPr>
          <w:sz w:val="28"/>
          <w:szCs w:val="28"/>
        </w:rPr>
      </w:pPr>
      <w:r w:rsidRPr="008B344C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3</w:t>
      </w:r>
    </w:p>
    <w:p w:rsidR="00C72687" w:rsidRDefault="00C72687" w:rsidP="00A562B0">
      <w:pPr>
        <w:spacing w:line="240" w:lineRule="exact"/>
        <w:jc w:val="right"/>
        <w:rPr>
          <w:sz w:val="28"/>
          <w:szCs w:val="28"/>
        </w:rPr>
      </w:pPr>
    </w:p>
    <w:p w:rsidR="00C72687" w:rsidRPr="00C72687" w:rsidRDefault="00C72687" w:rsidP="00C72687">
      <w:pPr>
        <w:jc w:val="center"/>
        <w:rPr>
          <w:b/>
          <w:sz w:val="24"/>
          <w:szCs w:val="24"/>
        </w:rPr>
      </w:pPr>
      <w:r w:rsidRPr="00C72687">
        <w:rPr>
          <w:b/>
          <w:sz w:val="24"/>
          <w:szCs w:val="24"/>
        </w:rPr>
        <w:t>СХЕМА ГРАНИЦ РАЗМЕЩЕНИЯ ПУБЛИЧНОГО СЕРВИТУТА</w:t>
      </w:r>
    </w:p>
    <w:p w:rsidR="00C72687" w:rsidRPr="00C72687" w:rsidRDefault="00C72687" w:rsidP="00C72687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Объект:</w:t>
      </w:r>
      <w:r>
        <w:rPr>
          <w:sz w:val="24"/>
          <w:szCs w:val="24"/>
        </w:rPr>
        <w:t xml:space="preserve"> </w:t>
      </w:r>
      <w:r w:rsidRPr="00C72687">
        <w:rPr>
          <w:sz w:val="24"/>
          <w:szCs w:val="24"/>
        </w:rPr>
        <w:t>ВЛ-10 кВ Л-7 ПС Юго-Западная (отпайка на МТП-СОТ Ольховка)</w:t>
      </w:r>
      <w:r w:rsidRPr="00C72687">
        <w:rPr>
          <w:color w:val="000000"/>
          <w:sz w:val="24"/>
          <w:szCs w:val="24"/>
        </w:rPr>
        <w:tab/>
        <w:t xml:space="preserve">                               </w:t>
      </w:r>
    </w:p>
    <w:p w:rsidR="00C72687" w:rsidRPr="00C72687" w:rsidRDefault="00C72687" w:rsidP="00C72687">
      <w:pPr>
        <w:rPr>
          <w:color w:val="000000"/>
          <w:spacing w:val="1"/>
          <w:sz w:val="24"/>
          <w:szCs w:val="24"/>
        </w:rPr>
      </w:pPr>
      <w:r w:rsidRPr="00C72687">
        <w:rPr>
          <w:sz w:val="24"/>
          <w:szCs w:val="24"/>
          <w:u w:val="single"/>
        </w:rPr>
        <w:t>Местоположение:</w:t>
      </w:r>
      <w:r w:rsidRPr="00C72687">
        <w:rPr>
          <w:sz w:val="24"/>
          <w:szCs w:val="24"/>
        </w:rPr>
        <w:t xml:space="preserve"> </w:t>
      </w:r>
      <w:r w:rsidRPr="00C72687">
        <w:rPr>
          <w:color w:val="000000"/>
          <w:spacing w:val="1"/>
          <w:sz w:val="24"/>
          <w:szCs w:val="24"/>
        </w:rPr>
        <w:t xml:space="preserve">Новгородская область, Новгородский район, </w:t>
      </w:r>
      <w:proofErr w:type="spellStart"/>
      <w:r w:rsidRPr="00C72687">
        <w:rPr>
          <w:color w:val="000000"/>
          <w:spacing w:val="1"/>
          <w:sz w:val="24"/>
          <w:szCs w:val="24"/>
        </w:rPr>
        <w:t>Ермолинское</w:t>
      </w:r>
      <w:proofErr w:type="spellEnd"/>
      <w:r w:rsidRPr="00C72687">
        <w:rPr>
          <w:color w:val="000000"/>
          <w:spacing w:val="1"/>
          <w:sz w:val="24"/>
          <w:szCs w:val="24"/>
        </w:rPr>
        <w:t xml:space="preserve"> сельское поселение, д. </w:t>
      </w:r>
      <w:proofErr w:type="spellStart"/>
      <w:r w:rsidRPr="00C72687">
        <w:rPr>
          <w:color w:val="000000"/>
          <w:spacing w:val="1"/>
          <w:sz w:val="24"/>
          <w:szCs w:val="24"/>
        </w:rPr>
        <w:t>Ермолино</w:t>
      </w:r>
      <w:proofErr w:type="spellEnd"/>
    </w:p>
    <w:p w:rsidR="00C72687" w:rsidRPr="00C72687" w:rsidRDefault="00C72687" w:rsidP="00C72687">
      <w:pPr>
        <w:rPr>
          <w:sz w:val="24"/>
        </w:rPr>
      </w:pPr>
      <w:r w:rsidRPr="00C72687">
        <w:rPr>
          <w:sz w:val="24"/>
          <w:szCs w:val="24"/>
          <w:u w:val="single"/>
        </w:rPr>
        <w:t>Кадастровый квартал:</w:t>
      </w:r>
      <w:r w:rsidRPr="00C72687">
        <w:rPr>
          <w:sz w:val="24"/>
          <w:szCs w:val="24"/>
        </w:rPr>
        <w:t xml:space="preserve"> </w:t>
      </w:r>
      <w:r w:rsidRPr="00C72687">
        <w:rPr>
          <w:sz w:val="24"/>
        </w:rPr>
        <w:t>53:11:0800112, 53:11:0800215</w:t>
      </w:r>
    </w:p>
    <w:p w:rsidR="00C72687" w:rsidRPr="00C72687" w:rsidRDefault="00C72687" w:rsidP="00C72687">
      <w:pPr>
        <w:jc w:val="both"/>
        <w:rPr>
          <w:sz w:val="24"/>
        </w:rPr>
      </w:pPr>
      <w:r w:rsidRPr="00C72687">
        <w:rPr>
          <w:color w:val="000000"/>
          <w:spacing w:val="1"/>
          <w:sz w:val="24"/>
          <w:szCs w:val="24"/>
          <w:u w:val="single"/>
        </w:rPr>
        <w:t>Кадастровые номера земельных участков:</w:t>
      </w:r>
      <w:r w:rsidRPr="00C72687">
        <w:rPr>
          <w:color w:val="000000"/>
          <w:sz w:val="24"/>
          <w:szCs w:val="24"/>
        </w:rPr>
        <w:t xml:space="preserve"> </w:t>
      </w:r>
      <w:r w:rsidRPr="00C72687">
        <w:rPr>
          <w:sz w:val="24"/>
        </w:rPr>
        <w:t>53:11:0800215:72</w:t>
      </w:r>
      <w:r>
        <w:rPr>
          <w:sz w:val="24"/>
        </w:rPr>
        <w:t>,</w:t>
      </w:r>
      <w:r w:rsidRPr="00C72687">
        <w:rPr>
          <w:sz w:val="24"/>
        </w:rPr>
        <w:t xml:space="preserve"> 53:11:0800215:85</w:t>
      </w:r>
      <w:r>
        <w:rPr>
          <w:sz w:val="24"/>
        </w:rPr>
        <w:t>,</w:t>
      </w:r>
      <w:r w:rsidRPr="00C72687">
        <w:rPr>
          <w:sz w:val="24"/>
        </w:rPr>
        <w:t xml:space="preserve"> 53:11:0800215:214</w:t>
      </w:r>
      <w:r>
        <w:rPr>
          <w:sz w:val="24"/>
        </w:rPr>
        <w:t>,</w:t>
      </w:r>
      <w:r w:rsidRPr="00C72687">
        <w:rPr>
          <w:sz w:val="24"/>
        </w:rPr>
        <w:t xml:space="preserve"> 53:11:0800215:368</w:t>
      </w:r>
    </w:p>
    <w:p w:rsidR="00C72687" w:rsidRDefault="00C72687" w:rsidP="00C72687">
      <w:pPr>
        <w:rPr>
          <w:color w:val="000000"/>
          <w:spacing w:val="1"/>
          <w:sz w:val="24"/>
          <w:szCs w:val="24"/>
          <w:u w:val="single"/>
        </w:rPr>
      </w:pPr>
      <w:r w:rsidRPr="00C72687">
        <w:rPr>
          <w:color w:val="000000"/>
          <w:spacing w:val="1"/>
          <w:sz w:val="24"/>
          <w:szCs w:val="24"/>
          <w:u w:val="single"/>
        </w:rPr>
        <w:t>Система</w:t>
      </w:r>
      <w:r w:rsidRPr="00C72687">
        <w:rPr>
          <w:color w:val="000000"/>
          <w:sz w:val="24"/>
          <w:szCs w:val="24"/>
          <w:u w:val="single"/>
        </w:rPr>
        <w:t xml:space="preserve"> координат:</w:t>
      </w:r>
      <w:r w:rsidRPr="00C72687">
        <w:rPr>
          <w:color w:val="000000"/>
          <w:spacing w:val="2"/>
          <w:sz w:val="24"/>
          <w:szCs w:val="24"/>
        </w:rPr>
        <w:t xml:space="preserve"> </w:t>
      </w:r>
      <w:r w:rsidRPr="00C72687">
        <w:rPr>
          <w:color w:val="000000"/>
          <w:sz w:val="24"/>
          <w:szCs w:val="24"/>
        </w:rPr>
        <w:t xml:space="preserve">МСК-53 </w:t>
      </w:r>
      <w:r w:rsidRPr="00C72687">
        <w:rPr>
          <w:color w:val="000000"/>
          <w:spacing w:val="1"/>
          <w:sz w:val="24"/>
          <w:szCs w:val="24"/>
        </w:rPr>
        <w:t>(Зона</w:t>
      </w:r>
      <w:r w:rsidRPr="00C72687">
        <w:rPr>
          <w:color w:val="000000"/>
          <w:spacing w:val="-1"/>
          <w:sz w:val="24"/>
          <w:szCs w:val="24"/>
        </w:rPr>
        <w:t xml:space="preserve"> </w:t>
      </w:r>
      <w:r w:rsidRPr="00C72687">
        <w:rPr>
          <w:color w:val="000000"/>
          <w:sz w:val="24"/>
          <w:szCs w:val="24"/>
        </w:rPr>
        <w:t>2)</w:t>
      </w:r>
    </w:p>
    <w:p w:rsidR="00C72687" w:rsidRPr="00C72687" w:rsidRDefault="00C72687" w:rsidP="00C72687">
      <w:pPr>
        <w:spacing w:after="240"/>
        <w:rPr>
          <w:color w:val="000000"/>
          <w:spacing w:val="1"/>
          <w:sz w:val="24"/>
          <w:szCs w:val="24"/>
          <w:u w:val="single"/>
        </w:rPr>
      </w:pPr>
      <w:r w:rsidRPr="00C72687">
        <w:rPr>
          <w:color w:val="000000"/>
          <w:spacing w:val="1"/>
          <w:sz w:val="24"/>
          <w:szCs w:val="24"/>
          <w:u w:val="single"/>
        </w:rPr>
        <w:t>Площадь</w:t>
      </w:r>
      <w:r w:rsidRPr="00C72687">
        <w:rPr>
          <w:color w:val="000000"/>
          <w:sz w:val="24"/>
          <w:szCs w:val="24"/>
          <w:u w:val="single"/>
        </w:rPr>
        <w:t xml:space="preserve"> </w:t>
      </w:r>
      <w:r w:rsidRPr="00C72687">
        <w:rPr>
          <w:color w:val="000000"/>
          <w:spacing w:val="1"/>
          <w:sz w:val="24"/>
          <w:szCs w:val="24"/>
          <w:u w:val="single"/>
        </w:rPr>
        <w:t>сервитута:</w:t>
      </w:r>
      <w:r w:rsidRPr="00C72687">
        <w:rPr>
          <w:color w:val="000000"/>
          <w:sz w:val="24"/>
          <w:szCs w:val="24"/>
          <w:u w:val="single"/>
        </w:rPr>
        <w:t xml:space="preserve"> </w:t>
      </w:r>
      <w:r w:rsidRPr="00C72687">
        <w:rPr>
          <w:color w:val="000000"/>
          <w:spacing w:val="1"/>
          <w:sz w:val="24"/>
          <w:szCs w:val="24"/>
        </w:rPr>
        <w:t>10985 кв.м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264"/>
        <w:gridCol w:w="2964"/>
      </w:tblGrid>
      <w:tr w:rsidR="00C72687" w:rsidRPr="00C72687" w:rsidTr="00C72687">
        <w:trPr>
          <w:trHeight w:val="397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b/>
                <w:sz w:val="22"/>
                <w:szCs w:val="24"/>
              </w:rPr>
            </w:pPr>
            <w:r w:rsidRPr="00C72687">
              <w:rPr>
                <w:sz w:val="24"/>
                <w:szCs w:val="24"/>
              </w:rPr>
              <w:t>ВЛ-10 кВ Л-7 ПС Юго-Западная (отпайка на МТП-СОТ Ольховка)</w:t>
            </w:r>
          </w:p>
        </w:tc>
      </w:tr>
      <w:tr w:rsidR="00C72687" w:rsidRPr="00C72687" w:rsidTr="00C72687"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4"/>
              </w:rPr>
            </w:pPr>
            <w:r w:rsidRPr="00C72687">
              <w:rPr>
                <w:b/>
                <w:noProof/>
                <w:color w:val="000000"/>
                <w:sz w:val="22"/>
                <w:szCs w:val="24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4"/>
              </w:rPr>
            </w:pPr>
            <w:r w:rsidRPr="00C72687">
              <w:rPr>
                <w:b/>
                <w:noProof/>
                <w:color w:val="000000"/>
                <w:sz w:val="18"/>
                <w:szCs w:val="24"/>
              </w:rPr>
              <w:t>X, м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4"/>
              </w:rPr>
            </w:pPr>
            <w:r w:rsidRPr="00C72687">
              <w:rPr>
                <w:b/>
                <w:noProof/>
                <w:color w:val="000000"/>
                <w:sz w:val="18"/>
                <w:szCs w:val="24"/>
              </w:rPr>
              <w:t>Y, м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4"/>
              </w:rPr>
            </w:pPr>
            <w:r w:rsidRPr="00C72687">
              <w:rPr>
                <w:b/>
                <w:noProof/>
                <w:color w:val="000000"/>
                <w:sz w:val="18"/>
                <w:szCs w:val="24"/>
              </w:rPr>
              <w:t>Средняя квадратическая погрешность характерной точки</w:t>
            </w:r>
          </w:p>
        </w:tc>
      </w:tr>
      <w:tr w:rsidR="00C72687" w:rsidRPr="00C72687" w:rsidTr="00C72687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color w:val="000000"/>
                <w:sz w:val="22"/>
                <w:szCs w:val="22"/>
              </w:rPr>
            </w:pPr>
            <w:r w:rsidRPr="00C72687">
              <w:rPr>
                <w:noProof/>
                <w:color w:val="000000"/>
                <w:sz w:val="22"/>
                <w:szCs w:val="22"/>
              </w:rPr>
              <w:t>Контур 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587 869,90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2 156 878,84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587 869,83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2 156 874,84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587 875,51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2 156 874,74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587 911,09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2 156 884,04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587 914,46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2 156 884,91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color w:val="000000"/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587 913,53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2 156 888,80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587 910,09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2 156 887,92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587 875,03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2 156 878,75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587 869,90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2 156 878,84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5000" w:type="pct"/>
            <w:gridSpan w:val="4"/>
            <w:shd w:val="clear" w:color="auto" w:fill="auto"/>
          </w:tcPr>
          <w:p w:rsidR="00C72687" w:rsidRPr="00C72687" w:rsidRDefault="00C72687" w:rsidP="00C72687">
            <w:pPr>
              <w:jc w:val="center"/>
              <w:rPr>
                <w:color w:val="000000"/>
                <w:sz w:val="22"/>
                <w:szCs w:val="22"/>
              </w:rPr>
            </w:pPr>
            <w:r w:rsidRPr="00C72687">
              <w:rPr>
                <w:noProof/>
                <w:color w:val="000000"/>
                <w:sz w:val="22"/>
                <w:szCs w:val="22"/>
              </w:rPr>
              <w:t>Контур 2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587 952,08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2 156 898,66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587 953,02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2 156 894,77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11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587 957,43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2 156 895,89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587 987,61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2 156 903,44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13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587 974,46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2 156 961,40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14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587 960,12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2 157 025,01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587 946,66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2 157 084,41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16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587 933,70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2 157 144,59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587 919,82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2 157 206,08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587 906,69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2 157 263,95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19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587 892,41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2 157 323,27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587 878,77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2 157 383,42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587 866,88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2 157 436,76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587 849,56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2 157 508,28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587 834,15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2 157 573,00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587 819,11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2 157 636,67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587 805,20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2 157 697,75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587 790,93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2 157 759,35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587 776,27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2 157 821,70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587 762,61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2 157 883,50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587 747,40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2 157 949,80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587 734,29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2 158 006,97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lastRenderedPageBreak/>
              <w:t>31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587 767,15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2 158 020,24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32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587 768,65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2 158 020,91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33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587 767,02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2 158 024,57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34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587 765,58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2 158 023,92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35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587 733,40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2 158 010,92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36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587 720,27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2 158 069,90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37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587 705,67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2 158 131,74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38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587 691,31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2 158 193,73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39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587 675,67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2 158 260,17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587 661,30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2 158 323,77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41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587 646,09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2 158 386,69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42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587 631,73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2 158 451,33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43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587 616,88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2 158 515,34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44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587 602,48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2 158 577,36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45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587 588,44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2 158 638,61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46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587 574,16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2 158 700,23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47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587 558,90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2 158 766,54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48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587 545,59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2 158 824,30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49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587 531,34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2 158 885,19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587 516,80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2 158 949,55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587 503,99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2 159 005,46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587 488,67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2 159 071,44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587 472,84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2 159 141,78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587 459,70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2 159 199,65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587 445,24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2 159 260,23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587 430,53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2 159 322,79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587 416,66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2 159 383,52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587 402,31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2 159 445,66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587 394,79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2 159 467,92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60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587 391,00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2 159 466,64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61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587 398,46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2 159 444,57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62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587 412,76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2 159 382,63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63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587 426,64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2 159 321,89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64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587 441,35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2 159 259,31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65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587 455,80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2 159 198,75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66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587 468,94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2 159 140,89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67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587 484,77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2 159 070,55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68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587 500,09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2 159 004,56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69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587 512,90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2 158 948,66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70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587 527,44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2 158 884,30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71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587 541,69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2 158 823,40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72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587 555,00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2 158 765,64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73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587 570,26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2 158 699,33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74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587 584,54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2 158 637,72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75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587 598,58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2 158 576,46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76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587 612,99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2 158 514,44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lastRenderedPageBreak/>
              <w:t>77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587 627,83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2 158 450,44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78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587 642,19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2 158 385,78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79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587 657,40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2 158 322,86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80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587 671,78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2 158 259,28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81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587 687,41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2 158 192,82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82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587 701,77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2 158 130,83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83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587 716,38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2 158 069,00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84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587 730,01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2 158 007,74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85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587 743,50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2 157 948,91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86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587 758,71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2 157 882,62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87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587 772,37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2 157 820,81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88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587 787,03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2 157 758,44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89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587 801,30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2 157 696,85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587 815,21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2 157 635,77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91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587 830,25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2 157 572,08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92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587 845,67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2 157 507,34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93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587 862,98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2 157 435,86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94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587 874,86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2 157 382,54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95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587 888,51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2 157 322,36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96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587 902,80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2 157 263,04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97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587 915,92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2 157 205,20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98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587 929,80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2 157 143,73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99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587 942,75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2 157 083,55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587 956,22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2 157 024,13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587 970,56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2 156 960,52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587 982,85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2 156 906,37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587 956,45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2 156 899,77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2687" w:rsidRPr="00C72687" w:rsidTr="00C72687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587 952,08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C72687" w:rsidRPr="00C72687" w:rsidRDefault="00C72687" w:rsidP="00C72687">
            <w:pPr>
              <w:ind w:left="28" w:right="28"/>
              <w:jc w:val="center"/>
              <w:rPr>
                <w:rFonts w:eastAsia="Calibri"/>
                <w:noProof/>
                <w:color w:val="000000"/>
                <w:sz w:val="22"/>
                <w:szCs w:val="22"/>
              </w:rPr>
            </w:pPr>
            <w:r w:rsidRPr="00C72687">
              <w:rPr>
                <w:rFonts w:eastAsia="Calibri"/>
                <w:noProof/>
                <w:color w:val="000000"/>
                <w:sz w:val="22"/>
                <w:szCs w:val="22"/>
              </w:rPr>
              <w:t>2 156 898,66</w:t>
            </w:r>
          </w:p>
        </w:tc>
        <w:tc>
          <w:tcPr>
            <w:tcW w:w="1504" w:type="pct"/>
            <w:shd w:val="clear" w:color="auto" w:fill="auto"/>
            <w:vAlign w:val="center"/>
          </w:tcPr>
          <w:p w:rsidR="00C72687" w:rsidRPr="00C72687" w:rsidRDefault="00C72687" w:rsidP="00C72687">
            <w:pPr>
              <w:jc w:val="center"/>
              <w:rPr>
                <w:sz w:val="22"/>
                <w:szCs w:val="22"/>
              </w:rPr>
            </w:pPr>
            <w:r w:rsidRPr="00C72687">
              <w:rPr>
                <w:color w:val="000000"/>
                <w:sz w:val="22"/>
                <w:szCs w:val="22"/>
              </w:rPr>
              <w:t>0,1</w:t>
            </w:r>
          </w:p>
        </w:tc>
      </w:tr>
    </w:tbl>
    <w:p w:rsidR="00C72687" w:rsidRDefault="00C72687" w:rsidP="00A562B0">
      <w:pPr>
        <w:spacing w:line="240" w:lineRule="exact"/>
        <w:jc w:val="right"/>
        <w:rPr>
          <w:sz w:val="28"/>
          <w:szCs w:val="28"/>
        </w:rPr>
      </w:pPr>
    </w:p>
    <w:p w:rsidR="00C72687" w:rsidRDefault="00C72687" w:rsidP="00C72687">
      <w:pPr>
        <w:spacing w:line="240" w:lineRule="exact"/>
        <w:rPr>
          <w:sz w:val="28"/>
          <w:szCs w:val="28"/>
        </w:rPr>
      </w:pPr>
    </w:p>
    <w:p w:rsidR="00C72687" w:rsidRDefault="00C72687" w:rsidP="00A562B0">
      <w:pPr>
        <w:spacing w:line="240" w:lineRule="exact"/>
        <w:jc w:val="right"/>
        <w:rPr>
          <w:sz w:val="28"/>
          <w:szCs w:val="28"/>
        </w:rPr>
        <w:sectPr w:rsidR="00C72687" w:rsidSect="00A562B0">
          <w:headerReference w:type="default" r:id="rId8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22114B" w:rsidRDefault="0022114B" w:rsidP="00117C62">
      <w:pPr>
        <w:spacing w:line="240" w:lineRule="exact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Лист 1/Листов 4</w:t>
      </w:r>
    </w:p>
    <w:p w:rsidR="0022114B" w:rsidRDefault="00C740B5" w:rsidP="0022114B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477375" cy="5362575"/>
            <wp:effectExtent l="0" t="0" r="0" b="0"/>
            <wp:docPr id="13" name="Рисунок 13" descr="C:\Users\V.Budina\Desktop\В работе\ЦОН\Документы к письму исх. 559 от 29.12.202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.Budina\Desktop\В работе\ЦОН\Документы к письму исх. 559 от 29.12.2023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62" w:rsidRPr="007D4F8D" w:rsidRDefault="00117C62" w:rsidP="00117C62">
      <w:pPr>
        <w:spacing w:line="240" w:lineRule="exact"/>
        <w:jc w:val="center"/>
      </w:pPr>
      <w:r w:rsidRPr="007D4F8D">
        <w:rPr>
          <w:b/>
          <w:sz w:val="24"/>
          <w:szCs w:val="24"/>
        </w:rPr>
        <w:t>Масштаб 1:</w:t>
      </w:r>
      <w:r>
        <w:rPr>
          <w:b/>
          <w:sz w:val="24"/>
          <w:szCs w:val="24"/>
        </w:rPr>
        <w:t>20</w:t>
      </w:r>
      <w:r w:rsidRPr="007D4F8D">
        <w:rPr>
          <w:b/>
          <w:sz w:val="24"/>
          <w:szCs w:val="24"/>
        </w:rPr>
        <w:t>00</w:t>
      </w:r>
    </w:p>
    <w:p w:rsidR="00117C62" w:rsidRPr="007D4F8D" w:rsidRDefault="00117C62" w:rsidP="00117C62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D4F8D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3780"/>
        <w:gridCol w:w="11573"/>
      </w:tblGrid>
      <w:tr w:rsidR="00117C62" w:rsidRPr="007D4F8D" w:rsidTr="00DE637D">
        <w:tc>
          <w:tcPr>
            <w:tcW w:w="2373" w:type="dxa"/>
            <w:shd w:val="clear" w:color="auto" w:fill="auto"/>
          </w:tcPr>
          <w:p w:rsidR="00117C62" w:rsidRPr="007D4F8D" w:rsidRDefault="00C853EE" w:rsidP="00117C62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C853EE">
              <w:rPr>
                <w:noProof/>
              </w:rPr>
              <w:pict>
                <v:line id="_x0000_s1053" style="position:absolute;left:0;text-align:left;z-index:251675136;visibility:visible;mso-wrap-distance-left:0;mso-wrap-distance-top:-6e-5mm;mso-wrap-distance-right:1.55pt;mso-wrap-distance-bottom:.52911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uCYgIAAHMEAAAOAAAAZHJzL2Uyb0RvYy54bWysVM1uEzEQviPxDpbv6e4mmzRddVOhbMKl&#10;QKWWB3C83qyF17ZsNz9CSMAZKY/AK3AAqVKBZ9i8EWPnRy1cECIHZ+yZ+fzNzOc9v1g1Ai2YsVzJ&#10;HCcnMUZMUlVyOc/x65tpZ4iRdUSWRCjJcrxmFl+Mnj45X+qMdVWtRMkMAhBps6XOce2czqLI0po1&#10;xJ4ozSQ4K2Ua4mBr5lFpyBLQGxF143gQLZUptVGUWQunxc6JRwG/qhh1r6rKModEjoGbC6sJ68yv&#10;0eicZHNDdM3pngb5BxYN4RIuPUIVxBF0a/gfUA2nRllVuROqmkhVFacs1ADVJPFv1VzXRLNQCzTH&#10;6mOb7P+DpS8XVwbxMse9FCNJGphR+3n7frtpv7dfthu0/dD+bL+1X9u79kd7t/0I9v32E9je2d7v&#10;jzeoH/d8M5faZoA5llfGt4Ou5LW+VPSNRVKNayLnLBR1s9ZwUeIzokcpfmM1UJotX6gSYsitU6Gz&#10;q8o0HhJ6hlZhgOvjANnKIQqHvW48OO1jRA+uiGSHPG2se85Ug7yRY8Glby3JyOLSOs+DZIcQfyzV&#10;lAsR5CEkWgLZs7gPCqKNhmZZOQ/JVgle+kCfYs18NhYGLQiIbTqN4RcKBM/DsIY7kLzgTY6HPmYv&#10;wpqRciLLcKMjXOxsYCWkB4cSgefe2knr7Vl8NhlOhmkn7Q4mnTQuis6z6TjtDKbJab/oFeNxkbzz&#10;PJM0q3lZMumpHmSepH8no/2D2wn0KPRjf6LH6KGRQPbwH0iHGfux7gQyU+X6yhxmD8oOwftX6J/O&#10;wz3YD78Vo18AAAD//wMAUEsDBBQABgAIAAAAIQBanINr2AAAAAYBAAAPAAAAZHJzL2Rvd25yZXYu&#10;eG1sTI7NasMwEITvhbyD2EBvjWwXp8a1HEohl9ySBnpVrK1tIq2MJSf223dLD+1xfpj5qt3srLjh&#10;GHpPCtJNAgKp8aanVsH5Y/9UgAhRk9HWEypYMMCuXj1UujT+Tke8nWIreIRCqRV0MQ6llKHp0Omw&#10;8QMSZ19+dDqyHFtpRn3ncWdlliRb6XRP/NDpAd87bK6nySk4HLq4HLX7fM7NPpvOiy2uPlXqcT2/&#10;vYKIOMe/MvzgMzrUzHTxE5kgrIKXLRfZznIQHOdFCuLyq2Vdyf/49TcAAAD//wMAUEsBAi0AFAAG&#10;AAgAAAAhALaDOJL+AAAA4QEAABMAAAAAAAAAAAAAAAAAAAAAAFtDb250ZW50X1R5cGVzXS54bWxQ&#10;SwECLQAUAAYACAAAACEAOP0h/9YAAACUAQAACwAAAAAAAAAAAAAAAAAvAQAAX3JlbHMvLnJlbHNQ&#10;SwECLQAUAAYACAAAACEA0n7LgmICAABzBAAADgAAAAAAAAAAAAAAAAAuAgAAZHJzL2Uyb0RvYy54&#10;bWxQSwECLQAUAAYACAAAACEAWpyDa9gAAAAGAQAADwAAAAAAAAAAAAAAAAC8BAAAZHJzL2Rvd25y&#10;ZXYueG1sUEsFBgAAAAAEAAQA8wAAAMEFAAAAAA==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117C62" w:rsidRPr="007D4F8D" w:rsidRDefault="00117C62" w:rsidP="00117C62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публичного сервитута</w:t>
            </w:r>
          </w:p>
        </w:tc>
      </w:tr>
      <w:tr w:rsidR="00117C62" w:rsidRPr="007D4F8D" w:rsidTr="00DE637D">
        <w:tc>
          <w:tcPr>
            <w:tcW w:w="2373" w:type="dxa"/>
            <w:shd w:val="clear" w:color="auto" w:fill="auto"/>
          </w:tcPr>
          <w:p w:rsidR="00117C62" w:rsidRPr="007D4F8D" w:rsidRDefault="00C853EE" w:rsidP="00117C62">
            <w:pPr>
              <w:widowControl w:val="0"/>
              <w:suppressAutoHyphens/>
              <w:spacing w:line="240" w:lineRule="exact"/>
              <w:jc w:val="right"/>
              <w:rPr>
                <w:b/>
                <w:color w:val="F715EC"/>
              </w:rPr>
            </w:pPr>
            <w:r w:rsidRPr="00C853EE">
              <w:rPr>
                <w:noProof/>
              </w:rPr>
              <w:pict>
                <v:line id="_x0000_s1052" style="position:absolute;left:0;text-align:left;flip:y;z-index:251676160;visibility:visible;mso-wrap-distance-left:0;mso-wrap-distance-top:-6e-5mm;mso-wrap-distance-right:1.7pt;mso-wrap-distance-bottom:.52911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PL1aAIAAH0EAAAOAAAAZHJzL2Uyb0RvYy54bWysVM2O0zAQviPxDpbvbZL+bTfadIWSlssC&#10;lXbh7iZOY+HYlu1tWiEk4Iy0j8ArcABppQWeIX0jxu4Pu3BBiB7csWfm8zczn3N2vq45WlFtmBQJ&#10;jrohRlTksmBimeCXV7POGCNjiSgIl4ImeEMNPp88fnTWqJj2ZCV5QTUCEGHiRiW4slbFQWDyitbE&#10;dKWiApyl1DWxsNXLoNCkAfSaB70wHAWN1IXSMqfGwGm2c+KJxy9LmtsXZWmoRTzBwM36Vft14dZg&#10;ckbipSaqYvmeBvkHFjVhAi49QmXEEnSt2R9QNcu1NLK03VzWgSxLllNfA1QThb9Vc1kRRX0t0Byj&#10;jm0y/w82f76aa8SKBPf7GAlSw4zaT9t325v2W/t5e4O279sf7df2S3vbfm9vtx/Avtt+BNs527v9&#10;8Q0ahj3XzEaZGDBTMdeuHflaXKoLmb82SMi0ImJJfVFXGwUXRS4jeJDiNkYBpUXzTBYQQ66t9J1d&#10;l7pGJWfqlUt04NA9tPaj3BxHSdcW5XDY70X9CAaeH1wBiR2Cy1Pa2KdU1sgZCeZMuCaTmKwujHWM&#10;foW4YyFnjHMvFC5QA7efhkMHXStomxFLn2wkZ4ULdClGLxcp12hFQHazk2g4TX2p4LkfVjML4ues&#10;TvA4dL+dHCtKiqko/I2WML6zgRUXDhxKBJ57ayeyN6fh6XQ8HQ86g95o2hmEWdZ5MksHndEsOhlm&#10;/SxNs+it4xkN4ooVBRWO6kHw0eDvBLV/ejupHiV/7E/wEN03Esge/j1pP2034J1UFrLYzPVBBaBx&#10;H7x/j+4R3d+Dff+rMfkJAAD//wMAUEsDBBQABgAIAAAAIQDIrXvz3AAAAAYBAAAPAAAAZHJzL2Rv&#10;d25yZXYueG1sTI9BS8NAEIXvgv9hGcGL2E0DbUrMppSSgiiIbT143GbHJJidDbvbJv57Rzzo8c0b&#10;3vtesZ5sLy7oQ+dIwXyWgECqnemoUfB23N2vQISoyejeESr4wgDr8vqq0LlxI+3xcoiN4BAKuVbQ&#10;xjjkUoa6RavDzA1I7H04b3Vk6RtpvB453PYyTZKltLojbmj1gNsW68/D2Sp4epm/ut2iWt1V02Pl&#10;x8w9S/Ou1O3NtHkAEXGKf8/wg8/oUDLTyZ3JBNEryHhJ5HOagmB7kS1BnH61LAv5H7/8BgAA//8D&#10;AFBLAQItABQABgAIAAAAIQC2gziS/gAAAOEBAAATAAAAAAAAAAAAAAAAAAAAAABbQ29udGVudF9U&#10;eXBlc10ueG1sUEsBAi0AFAAGAAgAAAAhADj9If/WAAAAlAEAAAsAAAAAAAAAAAAAAAAALwEAAF9y&#10;ZWxzLy5yZWxzUEsBAi0AFAAGAAgAAAAhAIAI8vVoAgAAfQQAAA4AAAAAAAAAAAAAAAAALgIAAGRy&#10;cy9lMm9Eb2MueG1sUEsBAi0AFAAGAAgAAAAhAMite/PcAAAABgEAAA8AAAAAAAAAAAAAAAAAwgQA&#10;AGRycy9kb3ducmV2LnhtbFBLBQYAAAAABAAEAPMAAADLBQAAAAA=&#10;" strokecolor="#f715ec" strokeweight="1.5pt">
                  <v:stroke joinstyle="miter"/>
                </v:line>
              </w:pict>
            </w:r>
            <w:r w:rsidR="00117C62" w:rsidRPr="007D4F8D">
              <w:rPr>
                <w:rFonts w:eastAsia="Calibri"/>
                <w:b/>
                <w:color w:val="F715EC"/>
              </w:rPr>
              <w:t>53:11</w:t>
            </w:r>
            <w:r w:rsidR="00117C62" w:rsidRPr="007D4F8D">
              <w:rPr>
                <w:rFonts w:eastAsia="Calibri"/>
                <w:b/>
                <w:color w:val="F715EC"/>
                <w:lang w:val="en-US"/>
              </w:rPr>
              <w:t>:</w:t>
            </w:r>
            <w:r w:rsidR="00117C62">
              <w:rPr>
                <w:rFonts w:eastAsia="Calibri"/>
                <w:b/>
                <w:color w:val="F715EC"/>
              </w:rPr>
              <w:t>0800215</w:t>
            </w:r>
          </w:p>
        </w:tc>
        <w:tc>
          <w:tcPr>
            <w:tcW w:w="7265" w:type="dxa"/>
            <w:shd w:val="clear" w:color="auto" w:fill="auto"/>
          </w:tcPr>
          <w:p w:rsidR="00117C62" w:rsidRPr="007D4F8D" w:rsidRDefault="00117C62" w:rsidP="00117C62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117C62" w:rsidRPr="007D4F8D" w:rsidTr="00DE637D">
        <w:tc>
          <w:tcPr>
            <w:tcW w:w="2373" w:type="dxa"/>
            <w:shd w:val="clear" w:color="auto" w:fill="auto"/>
          </w:tcPr>
          <w:p w:rsidR="00117C62" w:rsidRPr="007D4F8D" w:rsidRDefault="00C853EE" w:rsidP="00117C62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C853EE">
              <w:rPr>
                <w:noProof/>
              </w:rPr>
              <w:pict>
                <v:line id="_x0000_s1051" style="position:absolute;left:0;text-align:left;z-index:251677184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2zZAIAAHUEAAAOAAAAZHJzL2Uyb0RvYy54bWysVEGO0zAU3SNxByv7TpI2LW006Qg1LZsB&#10;RprhAK7jNBaObdmephVCglkjzRG4AguQRhrgDOmN+HbawsAGIbJwv+3v5/fff+7p2abmaE21YVJk&#10;QXwSBYgKIgsmVlnw6mrRGwfIWCwKzKWgWbClJjibPn502qiU9mUleUE1AhBh0kZlQWWtSsPQkIrW&#10;2JxIRQVsllLX2MJUr8JC4wbQax72o2gUNlIXSktCjYHVvNsMph6/LCmxL8vSUIt4FgA360ftx6Ub&#10;w+kpTlcaq4qRPQ38DyxqzARceoTKscXoWrM/oGpGtDSytCdE1qEsS0aorwGqiaPfqrmssKK+FhDH&#10;qKNM5v/BkhfrC41YkQWDfoAErqFH7cfdu91t+7X9tLtFu/ft9/ZL+7m9a7+1d7sbiO93HyB2m+39&#10;fvkWDaPYidkokwLmTFxoJwfZiEt1Lslrg4ScVVisqC/qaqvgIn8ifHDETYwCSsvmuSwgB19b6ZXd&#10;lLp2kKAZ2vgGbo8NpBuLCCwO4kkSDQNEYGs0GDpCIU4PJ5U29hmVNXJBFnAmnLg4xetzY7vUQ4pb&#10;FnLBOPcG4QI1QHcSDcFDpFYglxErf9hIzgqX6I4YvVrOuEZrDHYbwLdY7Dk8SKuZBdNzVmfBOHJf&#10;Z8OK4mIuCn+jxYx3MRTAhQOHIoHnPurM9WYSTebj+TjpJf3RvJdEed57upglvdEifjLMB/lslsdv&#10;Hc84SStWFFQ4qgejx8nfGWn/5DqLHq1+1Cd8iO41B7KHX0/ad9k1trPIUhbbC+00dw0Hb/vk/Tt0&#10;j+fXuc/6+W8x/QEAAP//AwBQSwMEFAAGAAgAAAAhAPJ8chrZAAAABgEAAA8AAABkcnMvZG93bnJl&#10;di54bWxMjsFuwjAQRO+V+AdrkXorDqCSksZBgOihx6b0buIlSYnXIXZC+vddTu1pNTujmZduRtuI&#10;ATtfO1Iwn0UgkApnaioVHD/fnl5A+KDJ6MYRKvhBD5ts8pDqxLgbfeCQh1JwCflEK6hCaBMpfVGh&#10;1X7mWiT2zq6zOrDsSmk6feNy28hFFK2k1TXxQqVb3FdYXPLeKvi67g/tu1vGu3zXh+/heNn660Gp&#10;x+m4fQURcAx/YbjjMzpkzHRyPRkvGgXxioP8XvBl+zlegzjddQwyS+V//OwXAAD//wMAUEsBAi0A&#10;FAAGAAgAAAAhALaDOJL+AAAA4QEAABMAAAAAAAAAAAAAAAAAAAAAAFtDb250ZW50X1R5cGVzXS54&#10;bWxQSwECLQAUAAYACAAAACEAOP0h/9YAAACUAQAACwAAAAAAAAAAAAAAAAAvAQAAX3JlbHMvLnJl&#10;bHNQSwECLQAUAAYACAAAACEAEYx9s2QCAAB1BAAADgAAAAAAAAAAAAAAAAAuAgAAZHJzL2Uyb0Rv&#10;Yy54bWxQSwECLQAUAAYACAAAACEA8nxyGtkAAAAGAQAADwAAAAAAAAAAAAAAAAC+BAAAZHJzL2Rv&#10;d25yZXYueG1sUEsFBgAAAAAEAAQA8wAAAMQFAAAAAA==&#10;" strokecolor="#33f" strokeweight="1.5pt">
                  <v:stroke joinstyle="miter"/>
                </v:line>
              </w:pict>
            </w:r>
            <w:r w:rsidR="00117C62">
              <w:rPr>
                <w:rFonts w:eastAsia="Calibri"/>
                <w:b/>
                <w:color w:val="3333FF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117C62" w:rsidRPr="007D4F8D" w:rsidRDefault="00117C62" w:rsidP="00117C62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117C62" w:rsidRDefault="00117C62" w:rsidP="0022114B">
      <w:pPr>
        <w:jc w:val="right"/>
        <w:rPr>
          <w:sz w:val="24"/>
          <w:szCs w:val="24"/>
        </w:rPr>
        <w:sectPr w:rsidR="00117C62" w:rsidSect="00C72687">
          <w:pgSz w:w="16838" w:h="11906" w:orient="landscape"/>
          <w:pgMar w:top="1134" w:right="567" w:bottom="567" w:left="1134" w:header="709" w:footer="709" w:gutter="0"/>
          <w:cols w:space="708"/>
          <w:docGrid w:linePitch="360"/>
        </w:sectPr>
      </w:pPr>
    </w:p>
    <w:p w:rsidR="0022114B" w:rsidRDefault="0022114B" w:rsidP="0022114B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Лист 2/Листов 4</w:t>
      </w:r>
    </w:p>
    <w:p w:rsidR="0022114B" w:rsidRDefault="00C740B5" w:rsidP="00117C62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401175" cy="5334000"/>
            <wp:effectExtent l="0" t="0" r="0" b="0"/>
            <wp:docPr id="18" name="Рисунок 18" descr="C:\Users\V.Budina\Desktop\В работе\ЦОН\Документы к письму исх. 559 от 29.12.2023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.Budina\Desktop\В работе\ЦОН\Документы к письму исх. 559 от 29.12.2023\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62" w:rsidRPr="007D4F8D" w:rsidRDefault="00117C62" w:rsidP="00117C62">
      <w:pPr>
        <w:spacing w:line="240" w:lineRule="exact"/>
        <w:jc w:val="center"/>
      </w:pPr>
      <w:r w:rsidRPr="007D4F8D">
        <w:rPr>
          <w:b/>
          <w:sz w:val="24"/>
          <w:szCs w:val="24"/>
        </w:rPr>
        <w:t>Масштаб 1:</w:t>
      </w:r>
      <w:r>
        <w:rPr>
          <w:b/>
          <w:sz w:val="24"/>
          <w:szCs w:val="24"/>
        </w:rPr>
        <w:t>20</w:t>
      </w:r>
      <w:r w:rsidRPr="007D4F8D">
        <w:rPr>
          <w:b/>
          <w:sz w:val="24"/>
          <w:szCs w:val="24"/>
        </w:rPr>
        <w:t>00</w:t>
      </w:r>
    </w:p>
    <w:p w:rsidR="00117C62" w:rsidRPr="007D4F8D" w:rsidRDefault="00117C62" w:rsidP="00117C62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D4F8D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3780"/>
        <w:gridCol w:w="11573"/>
      </w:tblGrid>
      <w:tr w:rsidR="00117C62" w:rsidRPr="007D4F8D" w:rsidTr="00DE637D">
        <w:tc>
          <w:tcPr>
            <w:tcW w:w="2373" w:type="dxa"/>
            <w:shd w:val="clear" w:color="auto" w:fill="auto"/>
          </w:tcPr>
          <w:p w:rsidR="00117C62" w:rsidRPr="007D4F8D" w:rsidRDefault="00C853EE" w:rsidP="00DE637D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C853EE">
              <w:rPr>
                <w:noProof/>
              </w:rPr>
              <w:pict>
                <v:line id="_x0000_s1050" style="position:absolute;left:0;text-align:left;z-index:251679232;visibility:visible;mso-wrap-distance-left:0;mso-wrap-distance-top:-6e-5mm;mso-wrap-distance-right:1.55pt;mso-wrap-distance-bottom:.52911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JgpYQIAAHMEAAAOAAAAZHJzL2Uyb0RvYy54bWysVM1uEzEQviPxDpbv6e7mr+mqmwplEy4F&#10;KrU8gOP1Zi28tmW72UQICTgj5RF4BQ4gVSrwDJs3Yuz8qIULQuTgjD0zn7+Z+bznF6taoCUzliuZ&#10;4eQkxohJqgouFxl+fTPrjDCyjsiCCCVZhtfM4ovx0yfnjU5ZV1VKFMwgAJE2bXSGK+d0GkWWVqwm&#10;9kRpJsFZKlMTB1uziApDGkCvRdSN42HUKFNooyizFk7znROPA35ZMupelaVlDokMAzcXVhPWuV+j&#10;8TlJF4boitM9DfIPLGrCJVx6hMqJI+jW8D+gak6Nsqp0J1TVkSpLTlmoAapJ4t+qua6IZqEWaI7V&#10;xzbZ/wdLXy6vDOJFhnsJRpLUMKP28/b9dtN+b79sN2j7of3Zfmu/tnftj/Zu+xHs++0nsL2zvd8f&#10;b9Ag7vlmNtqmgDmRV8a3g67ktb5U9I1FUk0qIhcsFHWz1nBR4jOiRyl+YzVQmjcvVAEx5Nap0NlV&#10;aWoPCT1DqzDA9XGAbOUQhcNeNx6eDjCiB1dE0kOeNtY9Z6pG3siw4NK3lqRkeWmd50HSQ4g/lmrG&#10;hQjyEBI1QPYsHoCCaK2hWVYuQrJVghc+0KdYs5hPhEFLAmKbzWL4hQLB8zCs5g4kL3id4ZGP2Yuw&#10;YqSYyiLc6AgXOxtYCenBoUTgubd20np7Fp9NR9NRv9PvDqedfpznnWezSb8znCWng7yXTyZ58s7z&#10;TPppxYuCSU/1IPOk/3cy2j+4nUCPQj/2J3qMHhoJZA//gXSYsR/rTiBzVayvzGH2oOwQvH+F/uk8&#10;3IP98Fsx/gU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BF6JgpYQIAAHMEAAAOAAAAAAAAAAAAAAAAAC4CAABkcnMvZTJvRG9jLnht&#10;bFBLAQItABQABgAIAAAAIQBanINr2AAAAAYBAAAPAAAAAAAAAAAAAAAAALsEAABkcnMvZG93bnJl&#10;di54bWxQSwUGAAAAAAQABADzAAAAwAUAAAAA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117C62" w:rsidRPr="007D4F8D" w:rsidRDefault="00117C62" w:rsidP="00DE63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публичного сервитута</w:t>
            </w:r>
          </w:p>
        </w:tc>
      </w:tr>
      <w:tr w:rsidR="00117C62" w:rsidRPr="007D4F8D" w:rsidTr="00DE637D">
        <w:tc>
          <w:tcPr>
            <w:tcW w:w="2373" w:type="dxa"/>
            <w:shd w:val="clear" w:color="auto" w:fill="auto"/>
          </w:tcPr>
          <w:p w:rsidR="00117C62" w:rsidRPr="007D4F8D" w:rsidRDefault="00C853EE" w:rsidP="00DE637D">
            <w:pPr>
              <w:widowControl w:val="0"/>
              <w:suppressAutoHyphens/>
              <w:spacing w:line="240" w:lineRule="exact"/>
              <w:jc w:val="right"/>
              <w:rPr>
                <w:b/>
                <w:color w:val="F715EC"/>
              </w:rPr>
            </w:pPr>
            <w:r w:rsidRPr="00C853EE">
              <w:rPr>
                <w:noProof/>
              </w:rPr>
              <w:pict>
                <v:line id="_x0000_s1049" style="position:absolute;left:0;text-align:left;flip:y;z-index:251680256;visibility:visible;mso-wrap-distance-left:0;mso-wrap-distance-top:-6e-5mm;mso-wrap-distance-right:1.7pt;mso-wrap-distance-bottom:.52911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n2aAIAAH0EAAAOAAAAZHJzL2Uyb0RvYy54bWysVMuO0zAU3SPxD1b2bZK+phNNOkJJy2aA&#10;SjOwd2OnsXBsy/Y0rRASsEaaT+AXWIA00gDfkP4R1+6DGdggRBfutX3v8bnHxzk7X9ccrag2TIo0&#10;iLtRgKgoJGFimQYvr2adcYCMxYJgLgVNgw01wfnk8aOzRiW0JyvJCdUIQIRJGpUGlbUqCUNTVLTG&#10;pisVFbBZSl1jC1O9DInGDaDXPOxF0ShspCZKy4IaA6v5bjOYePyypIV9UZaGWsTTALhZP2o/LtwY&#10;Ts5wstRYVazY08D/wKLGTMChR6gcW4yuNfsDqmaFlkaWtlvIOpRlyQrqe4Bu4ui3bi4rrKjvBcQx&#10;6iiT+X+wxfPVXCNG0qAP8ghcwx21n7bvtjftt/bz9gZt37c/2q/tl/a2/d7ebj9AfLf9CLHbbO/2&#10;yzdoGPWcmI0yCWBmYq6dHMVaXKoLWbw2SMiswmJJfVNXGwUHxa4ifFDiJkYBpUXzTBLIwddWemXX&#10;pa5RyZl65QodOKiH1v4qN8erpGuLCljs9+J+DB0Vh60QJw7B1Slt7FMqa+SCNOBMOJFxglcXxjpG&#10;v1LcspAzxrk3CheogdNPo6GDrhXIZsTSFxvJGXGJrsTo5SLjGq0w2G52Eg+nmW8Vdu6n1cyC+Tmr&#10;02Acud/OjhXFZCqIP9FixncxsOLCgUOLwHMf7Uz25jQ6nY6n40Fn0BtNO4MozztPZtmgM5rFJ8O8&#10;n2dZHr91PONBUjFCqHBUD4aPB39nqP3T21n1aPmjPuFDdC8kkD38e9L+tt0F76yykGQz1wcXgMd9&#10;8v49ukd0fw7x/a/G5CcAAAD//wMAUEsDBBQABgAIAAAAIQDIrXvz3AAAAAYBAAAPAAAAZHJzL2Rv&#10;d25yZXYueG1sTI9BS8NAEIXvgv9hGcGL2E0DbUrMppSSgiiIbT143GbHJJidDbvbJv57Rzzo8c0b&#10;3vtesZ5sLy7oQ+dIwXyWgECqnemoUfB23N2vQISoyejeESr4wgDr8vqq0LlxI+3xcoiN4BAKuVbQ&#10;xjjkUoa6RavDzA1I7H04b3Vk6RtpvB453PYyTZKltLojbmj1gNsW68/D2Sp4epm/ut2iWt1V02Pl&#10;x8w9S/Ou1O3NtHkAEXGKf8/wg8/oUDLTyZ3JBNEryHhJ5HOagmB7kS1BnH61LAv5H7/8BgAA//8D&#10;AFBLAQItABQABgAIAAAAIQC2gziS/gAAAOEBAAATAAAAAAAAAAAAAAAAAAAAAABbQ29udGVudF9U&#10;eXBlc10ueG1sUEsBAi0AFAAGAAgAAAAhADj9If/WAAAAlAEAAAsAAAAAAAAAAAAAAAAALwEAAF9y&#10;ZWxzLy5yZWxzUEsBAi0AFAAGAAgAAAAhAPNBWfZoAgAAfQQAAA4AAAAAAAAAAAAAAAAALgIAAGRy&#10;cy9lMm9Eb2MueG1sUEsBAi0AFAAGAAgAAAAhAMite/PcAAAABgEAAA8AAAAAAAAAAAAAAAAAwgQA&#10;AGRycy9kb3ducmV2LnhtbFBLBQYAAAAABAAEAPMAAADLBQAAAAA=&#10;" strokecolor="#f715ec" strokeweight="1.5pt">
                  <v:stroke joinstyle="miter"/>
                </v:line>
              </w:pict>
            </w:r>
            <w:r w:rsidR="00117C62" w:rsidRPr="007D4F8D">
              <w:rPr>
                <w:rFonts w:eastAsia="Calibri"/>
                <w:b/>
                <w:color w:val="F715EC"/>
              </w:rPr>
              <w:t>53:11</w:t>
            </w:r>
            <w:r w:rsidR="00117C62" w:rsidRPr="007D4F8D">
              <w:rPr>
                <w:rFonts w:eastAsia="Calibri"/>
                <w:b/>
                <w:color w:val="F715EC"/>
                <w:lang w:val="en-US"/>
              </w:rPr>
              <w:t>:</w:t>
            </w:r>
            <w:r w:rsidR="00117C62">
              <w:rPr>
                <w:rFonts w:eastAsia="Calibri"/>
                <w:b/>
                <w:color w:val="F715EC"/>
              </w:rPr>
              <w:t>0800215</w:t>
            </w:r>
          </w:p>
        </w:tc>
        <w:tc>
          <w:tcPr>
            <w:tcW w:w="7265" w:type="dxa"/>
            <w:shd w:val="clear" w:color="auto" w:fill="auto"/>
          </w:tcPr>
          <w:p w:rsidR="00117C62" w:rsidRPr="007D4F8D" w:rsidRDefault="00117C62" w:rsidP="00DE63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117C62" w:rsidRPr="007D4F8D" w:rsidTr="00DE637D">
        <w:tc>
          <w:tcPr>
            <w:tcW w:w="2373" w:type="dxa"/>
            <w:shd w:val="clear" w:color="auto" w:fill="auto"/>
          </w:tcPr>
          <w:p w:rsidR="00117C62" w:rsidRPr="007D4F8D" w:rsidRDefault="00C853EE" w:rsidP="00DE637D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C853EE">
              <w:rPr>
                <w:noProof/>
              </w:rPr>
              <w:pict>
                <v:line id="_x0000_s1048" style="position:absolute;left:0;text-align:left;z-index:251681280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GNJZAIAAHUEAAAOAAAAZHJzL2Uyb0RvYy54bWysVEGO0zAU3SNxByv7TpI2LW006Qg1LZsB&#10;RprhAK7jNBaObdmephVCglkjzRG4AguQRhrgDOmN+HbawsAGIbJwv+3v5/fff+7p2abmaE21YVJk&#10;QXwSBYgKIgsmVlnw6mrRGwfIWCwKzKWgWbClJjibPn502qiU9mUleUE1AhBh0kZlQWWtSsPQkIrW&#10;2JxIRQVsllLX2MJUr8JC4wbQax72o2gUNlIXSktCjYHVvNsMph6/LCmxL8vSUIt4FgA360ftx6Ub&#10;w+kpTlcaq4qRPQ38DyxqzARceoTKscXoWrM/oGpGtDSytCdE1qEsS0aorwGqiaPfqrmssKK+FhDH&#10;qKNM5v/BkhfrC41YkQX9SYAErqFH7cfdu91t+7X9tLtFu/ft9/ZL+7m9a7+1d7sbiO93HyB2m+39&#10;fvkWDaPYidkokwLmTFxoJwfZiEt1Lslrg4ScVVisqC/qaqvgIn8ifHDETYwCSsvmuSwgB19b6ZXd&#10;lLp2kKAZ2vgGbo8NpBuLCCwO4kkSDQNEYGs0GDpCIU4PJ5U29hmVNXJBFnAmnLg4xetzY7vUQ4pb&#10;FnLBOPcG4QI1QHcSDcFDpFYglxErf9hIzgqX6I4YvVrOuEZrDHYbwLdY7Dk8SKuZBdNzVmfBOHJf&#10;Z8OK4mIuCn+jxYx3MRTAhQOHIoHnPurM9WYSTebj+TjpJf3RvJdEed57upglvdEifjLMB/lslsdv&#10;Hc84SStWFFQ4qgejx8nfGWn/5DqLHq1+1Cd8iO41B7KHX0/ad9k1trPIUhbbC+00dw0Hb/vk/Tt0&#10;j+fXuc/6+W8x/QEAAP//AwBQSwMEFAAGAAgAAAAhAPJ8chrZAAAABgEAAA8AAABkcnMvZG93bnJl&#10;di54bWxMjsFuwjAQRO+V+AdrkXorDqCSksZBgOihx6b0buIlSYnXIXZC+vddTu1pNTujmZduRtuI&#10;ATtfO1Iwn0UgkApnaioVHD/fnl5A+KDJ6MYRKvhBD5ts8pDqxLgbfeCQh1JwCflEK6hCaBMpfVGh&#10;1X7mWiT2zq6zOrDsSmk6feNy28hFFK2k1TXxQqVb3FdYXPLeKvi67g/tu1vGu3zXh+/heNn660Gp&#10;x+m4fQURcAx/YbjjMzpkzHRyPRkvGgXxioP8XvBl+zlegzjddQwyS+V//OwXAAD//wMAUEsBAi0A&#10;FAAGAAgAAAAhALaDOJL+AAAA4QEAABMAAAAAAAAAAAAAAAAAAAAAAFtDb250ZW50X1R5cGVzXS54&#10;bWxQSwECLQAUAAYACAAAACEAOP0h/9YAAACUAQAACwAAAAAAAAAAAAAAAAAvAQAAX3JlbHMvLnJl&#10;bHNQSwECLQAUAAYACAAAACEAH9hjSWQCAAB1BAAADgAAAAAAAAAAAAAAAAAuAgAAZHJzL2Uyb0Rv&#10;Yy54bWxQSwECLQAUAAYACAAAACEA8nxyGtkAAAAGAQAADwAAAAAAAAAAAAAAAAC+BAAAZHJzL2Rv&#10;d25yZXYueG1sUEsFBgAAAAAEAAQA8wAAAMQFAAAAAA==&#10;" strokecolor="#33f" strokeweight="1.5pt">
                  <v:stroke joinstyle="miter"/>
                </v:line>
              </w:pict>
            </w:r>
            <w:r w:rsidR="00117C62">
              <w:rPr>
                <w:rFonts w:eastAsia="Calibri"/>
                <w:b/>
                <w:color w:val="3333FF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117C62" w:rsidRPr="007D4F8D" w:rsidRDefault="00117C62" w:rsidP="00DE63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22114B" w:rsidRDefault="0022114B" w:rsidP="0022114B">
      <w:pPr>
        <w:rPr>
          <w:sz w:val="24"/>
          <w:szCs w:val="24"/>
        </w:rPr>
      </w:pPr>
    </w:p>
    <w:p w:rsidR="0022114B" w:rsidRDefault="0022114B" w:rsidP="0022114B">
      <w:pPr>
        <w:rPr>
          <w:sz w:val="24"/>
          <w:szCs w:val="24"/>
        </w:rPr>
        <w:sectPr w:rsidR="0022114B" w:rsidSect="00C72687">
          <w:pgSz w:w="16838" w:h="11906" w:orient="landscape"/>
          <w:pgMar w:top="1134" w:right="567" w:bottom="567" w:left="1134" w:header="709" w:footer="709" w:gutter="0"/>
          <w:cols w:space="708"/>
          <w:docGrid w:linePitch="360"/>
        </w:sectPr>
      </w:pPr>
    </w:p>
    <w:p w:rsidR="0022114B" w:rsidRDefault="0022114B" w:rsidP="0022114B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Лист 3/Листов 4</w:t>
      </w:r>
    </w:p>
    <w:p w:rsidR="00BB055E" w:rsidRDefault="00C740B5" w:rsidP="0022114B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601200" cy="5353050"/>
            <wp:effectExtent l="0" t="0" r="0" b="0"/>
            <wp:docPr id="27" name="Рисунок 27" descr="C:\Users\V.Budina\Desktop\В работе\ЦОН\Документы к письму исх. 559 от 29.12.2023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.Budina\Desktop\В работе\ЦОН\Документы к письму исх. 559 от 29.12.2023\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62" w:rsidRPr="007D4F8D" w:rsidRDefault="00117C62" w:rsidP="00117C62">
      <w:pPr>
        <w:spacing w:line="240" w:lineRule="exact"/>
        <w:jc w:val="center"/>
      </w:pPr>
      <w:r w:rsidRPr="007D4F8D">
        <w:rPr>
          <w:b/>
          <w:sz w:val="24"/>
          <w:szCs w:val="24"/>
        </w:rPr>
        <w:t>Масштаб 1:</w:t>
      </w:r>
      <w:r>
        <w:rPr>
          <w:b/>
          <w:sz w:val="24"/>
          <w:szCs w:val="24"/>
        </w:rPr>
        <w:t>20</w:t>
      </w:r>
      <w:r w:rsidRPr="007D4F8D">
        <w:rPr>
          <w:b/>
          <w:sz w:val="24"/>
          <w:szCs w:val="24"/>
        </w:rPr>
        <w:t>00</w:t>
      </w:r>
    </w:p>
    <w:p w:rsidR="00117C62" w:rsidRPr="007D4F8D" w:rsidRDefault="00117C62" w:rsidP="00117C62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D4F8D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3780"/>
        <w:gridCol w:w="11573"/>
      </w:tblGrid>
      <w:tr w:rsidR="00117C62" w:rsidRPr="007D4F8D" w:rsidTr="00DE637D">
        <w:tc>
          <w:tcPr>
            <w:tcW w:w="2373" w:type="dxa"/>
            <w:shd w:val="clear" w:color="auto" w:fill="auto"/>
          </w:tcPr>
          <w:p w:rsidR="00117C62" w:rsidRPr="007D4F8D" w:rsidRDefault="00C853EE" w:rsidP="00DE637D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C853EE">
              <w:rPr>
                <w:noProof/>
              </w:rPr>
              <w:pict>
                <v:line id="_x0000_s1047" style="position:absolute;left:0;text-align:left;z-index:251683328;visibility:visible;mso-wrap-distance-left:0;mso-wrap-distance-top:-6e-5mm;mso-wrap-distance-right:1.55pt;mso-wrap-distance-bottom:.52911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qWzYQIAAHMEAAAOAAAAZHJzL2Uyb0RvYy54bWysVM1uEzEQviPxDtbe093NX9NVNxXKJlwK&#10;VGp5AMf2Zi28tmW72UQICTgj9RF4BQ4gVSrwDJs3Yuz8KIULQuTgjD0zn7+Z+bznF6taoCUzliuZ&#10;R+lJEiEmiaJcLvLo9c2sM4qQdVhSLJRkebRmNroYP31y3uiMdVWlBGUGAYi0WaPzqHJOZ3FsScVq&#10;bE+UZhKcpTI1drA1i5ga3AB6LeJukgzjRhmqjSLMWjgtts5oHPDLkhH3qiwtc0jkEXBzYTVhnfs1&#10;Hp/jbGGwrjjZ0cD/wKLGXMKlB6gCO4xuDf8DqubEKKtKd0JUHauy5ISFGqCaNPmtmusKaxZqgeZY&#10;fWiT/X+w5OXyyiBO86gLk5K4hhm1nzfvN3ft9/bL5g5tPrQ/22/t1/a+/dHebz6C/bD5BLZ3tg+7&#10;4zs0SHq+mY22GWBO5JXx7SArea0vFXljkVSTCssFC0XdrDVclPqM+FGK31gNlObNC0UhBt86FTq7&#10;Kk3tIaFnaBUGuD4MkK0cInDY6ybD00GEyN4V42yfp411z5mqkTfySHDpW4szvLy0zvPA2T7EH0s1&#10;40IEeQiJGiB7lgxAQaTW0CwrFyHZKsGpD/Qp1izmE2HQEoPYZrMEfqFA8ByH1dyB5AWv82jkY3Yi&#10;rBimU0nDjQ5zsbWBlZAeHEoEnjtrK623Z8nZdDQd9Tv97nDa6SdF0Xk2m/Q7w1l6Oih6xWRSpO88&#10;z7SfVZxSJj3VvczT/t/JaPfgtgI9CP3Qn/gxemgkkN3/B9Jhxn6sW4HMFV1fmf3sQdkhePcK/dM5&#10;3oN9/K0Y/wI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BXXqWzYQIAAHMEAAAOAAAAAAAAAAAAAAAAAC4CAABkcnMvZTJvRG9jLnht&#10;bFBLAQItABQABgAIAAAAIQBanINr2AAAAAYBAAAPAAAAAAAAAAAAAAAAALsEAABkcnMvZG93bnJl&#10;di54bWxQSwUGAAAAAAQABADzAAAAwAUAAAAA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117C62" w:rsidRPr="007D4F8D" w:rsidRDefault="00117C62" w:rsidP="00DE63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публичного сервитута</w:t>
            </w:r>
          </w:p>
        </w:tc>
      </w:tr>
      <w:tr w:rsidR="00117C62" w:rsidRPr="007D4F8D" w:rsidTr="00DE637D">
        <w:tc>
          <w:tcPr>
            <w:tcW w:w="2373" w:type="dxa"/>
            <w:shd w:val="clear" w:color="auto" w:fill="auto"/>
          </w:tcPr>
          <w:p w:rsidR="00117C62" w:rsidRPr="007D4F8D" w:rsidRDefault="00C853EE" w:rsidP="00DE637D">
            <w:pPr>
              <w:widowControl w:val="0"/>
              <w:suppressAutoHyphens/>
              <w:spacing w:line="240" w:lineRule="exact"/>
              <w:jc w:val="right"/>
              <w:rPr>
                <w:b/>
                <w:color w:val="F715EC"/>
              </w:rPr>
            </w:pPr>
            <w:r w:rsidRPr="00C853EE">
              <w:rPr>
                <w:noProof/>
              </w:rPr>
              <w:pict>
                <v:line id="_x0000_s1046" style="position:absolute;left:0;text-align:left;flip:y;z-index:251684352;visibility:visible;mso-wrap-distance-left:0;mso-wrap-distance-top:-6e-5mm;mso-wrap-distance-right:1.7pt;mso-wrap-distance-bottom:.52911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q2aAIAAH0EAAAOAAAAZHJzL2Uyb0RvYy54bWysVM2O0zAQviPxDlbubZL+bTfadIWSlssC&#10;lXbh7sZOY+HYlu1tWiEk4Iy0j8ArcABppQWeIX0jxu4Pu3BBiB7csWfm8zczn3N2vq45WlFtmBRp&#10;EHejAFFRSMLEMg1eXs064wAZiwXBXAqaBhtqgvPJ40dnjUpoT1aSE6oRgAiTNCoNKmtVEoamqGiN&#10;TVcqKsBZSl1jC1u9DInGDaDXPOxF0ShspCZKy4IaA6f5zhlMPH5Z0sK+KEtDLeJpANysX7VfF24N&#10;J2c4WWqsKlbsaeB/YFFjJuDSI1SOLUbXmv0BVbNCSyNL2y1kHcqyZAX1NUA1cfRbNZcVVtTXAs0x&#10;6tgm8/9gi+eruUaMpEFvFCCBa5hR+2n7bnvTfms/b2/Q9n37o/3afmlv2+/t7fYD2Hfbj2A7Z3u3&#10;P75Bw6jnmtkokwBmJubataNYi0t1IYvXBgmZVVgsqS/qaqPgothlhA9S3MYooLRonkkCMfjaSt/Z&#10;dalrVHKmXrlEBw7dQ2s/ys1xlHRtUQGH/V7cj2HgxcEV4sQhuDyljX1KZY2ckQacCddknODVhbGO&#10;0a8QdyzkjHHuhcIFauD202jooGsFbTNi6ZON5Iy4QJdi9HKRcY1WGGQ3O4mH08yXCp77YTWzIH7O&#10;6jQYR+63k2NFMZkK4m+0mPGdDay4cOBQIvDcWzuRvTmNTqfj6XjQGfRG084gyvPOk1k26Ixm8ckw&#10;7+dZlsdvHc94kFSMECoc1YPg48HfCWr/9HZSPUr+2J/wIbpvJJA9/HvSftpuwDupLCTZzPVBBaBx&#10;H7x/j+4R3d+Dff+rMfkJAAD//wMAUEsDBBQABgAIAAAAIQDIrXvz3AAAAAYBAAAPAAAAZHJzL2Rv&#10;d25yZXYueG1sTI9BS8NAEIXvgv9hGcGL2E0DbUrMppSSgiiIbT143GbHJJidDbvbJv57Rzzo8c0b&#10;3vtesZ5sLy7oQ+dIwXyWgECqnemoUfB23N2vQISoyejeESr4wgDr8vqq0LlxI+3xcoiN4BAKuVbQ&#10;xjjkUoa6RavDzA1I7H04b3Vk6RtpvB453PYyTZKltLojbmj1gNsW68/D2Sp4epm/ut2iWt1V02Pl&#10;x8w9S/Ou1O3NtHkAEXGKf8/wg8/oUDLTyZ3JBNEryHhJ5HOagmB7kS1BnH61LAv5H7/8BgAA//8D&#10;AFBLAQItABQABgAIAAAAIQC2gziS/gAAAOEBAAATAAAAAAAAAAAAAAAAAAAAAABbQ29udGVudF9U&#10;eXBlc10ueG1sUEsBAi0AFAAGAAgAAAAhADj9If/WAAAAlAEAAAsAAAAAAAAAAAAAAAAALwEAAF9y&#10;ZWxzLy5yZWxzUEsBAi0AFAAGAAgAAAAhAFCqCrZoAgAAfQQAAA4AAAAAAAAAAAAAAAAALgIAAGRy&#10;cy9lMm9Eb2MueG1sUEsBAi0AFAAGAAgAAAAhAMite/PcAAAABgEAAA8AAAAAAAAAAAAAAAAAwgQA&#10;AGRycy9kb3ducmV2LnhtbFBLBQYAAAAABAAEAPMAAADLBQAAAAA=&#10;" strokecolor="#f715ec" strokeweight="1.5pt">
                  <v:stroke joinstyle="miter"/>
                </v:line>
              </w:pict>
            </w:r>
            <w:r w:rsidR="00117C62" w:rsidRPr="007D4F8D">
              <w:rPr>
                <w:rFonts w:eastAsia="Calibri"/>
                <w:b/>
                <w:color w:val="F715EC"/>
              </w:rPr>
              <w:t>53:11</w:t>
            </w:r>
            <w:r w:rsidR="00117C62" w:rsidRPr="007D4F8D">
              <w:rPr>
                <w:rFonts w:eastAsia="Calibri"/>
                <w:b/>
                <w:color w:val="F715EC"/>
                <w:lang w:val="en-US"/>
              </w:rPr>
              <w:t>:</w:t>
            </w:r>
            <w:r w:rsidR="00117C62">
              <w:rPr>
                <w:rFonts w:eastAsia="Calibri"/>
                <w:b/>
                <w:color w:val="F715EC"/>
              </w:rPr>
              <w:t>0800215</w:t>
            </w:r>
          </w:p>
        </w:tc>
        <w:tc>
          <w:tcPr>
            <w:tcW w:w="7265" w:type="dxa"/>
            <w:shd w:val="clear" w:color="auto" w:fill="auto"/>
          </w:tcPr>
          <w:p w:rsidR="00117C62" w:rsidRPr="007D4F8D" w:rsidRDefault="00117C62" w:rsidP="00DE63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117C62" w:rsidRPr="007D4F8D" w:rsidTr="00DE637D">
        <w:tc>
          <w:tcPr>
            <w:tcW w:w="2373" w:type="dxa"/>
            <w:shd w:val="clear" w:color="auto" w:fill="auto"/>
          </w:tcPr>
          <w:p w:rsidR="00117C62" w:rsidRPr="007D4F8D" w:rsidRDefault="00C853EE" w:rsidP="00DE637D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C853EE">
              <w:rPr>
                <w:noProof/>
              </w:rPr>
              <w:pict>
                <v:line id="_x0000_s1045" style="position:absolute;left:0;text-align:left;z-index:251685376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I9ZAIAAHUEAAAOAAAAZHJzL2Uyb0RvYy54bWysVEGO0zAU3SNxByv7TpI2LW006Qg1LZsB&#10;RprhAK7jNBaObdmephVCglkjzRG4AguQRhrgDOmN+HbawsAGIbJwv+3v5/fff+7p2abmaE21YVJk&#10;QXwSBYgKIgsmVlnw6mrRGwfIWCwKzKWgWbClJjibPn502qiU9mUleUE1AhBh0kZlQWWtSsPQkIrW&#10;2JxIRQVsllLX2MJUr8JC4wbQax72o2gUNlIXSktCjYHVvNsMph6/LCmxL8vSUIt4FgA360ftx6Ub&#10;w+kpTlcaq4qRPQ38DyxqzARceoTKscXoWrM/oGpGtDSytCdE1qEsS0aorwGqiaPfqrmssKK+FhDH&#10;qKNM5v/BkhfrC41YkQX9YYAErqFH7cfdu91t+7X9tLtFu/ft9/ZL+7m9a7+1d7sbiO93HyB2m+39&#10;fvkWDaPYidkokwLmTFxoJwfZiEt1Lslrg4ScVVisqC/qaqvgIn8ifHDETYwCSsvmuSwgB19b6ZXd&#10;lLp2kKAZ2vgGbo8NpBuLCCwO4kkSQR0EtkaDoSMU4vRwUmljn1FZIxdkAWfCiYtTvD43tks9pLhl&#10;IReMc28QLlADdCfREDxEagVyGbHyh43krHCJ7ojRq+WMa7TGYLcBfIvFnsODtJpZMD1ndRaMI/d1&#10;NqwoLuai8DdazHgXQwFcOHAoEnjuo85cbybRZD6ej5Ne0h/Ne0mU572ni1nSGy3iJ8N8kM9mefzW&#10;8YyTtGJFQYWjejB6nPydkfZPrrPo0epHfcKH6F5zIHv49aR9l11jO4ssZbG90E5z13Dwtk/ev0P3&#10;eH6d+6yf/xbTHwAAAP//AwBQSwMEFAAGAAgAAAAhAPJ8chrZAAAABgEAAA8AAABkcnMvZG93bnJl&#10;di54bWxMjsFuwjAQRO+V+AdrkXorDqCSksZBgOihx6b0buIlSYnXIXZC+vddTu1pNTujmZduRtuI&#10;ATtfO1Iwn0UgkApnaioVHD/fnl5A+KDJ6MYRKvhBD5ts8pDqxLgbfeCQh1JwCflEK6hCaBMpfVGh&#10;1X7mWiT2zq6zOrDsSmk6feNy28hFFK2k1TXxQqVb3FdYXPLeKvi67g/tu1vGu3zXh+/heNn660Gp&#10;x+m4fQURcAx/YbjjMzpkzHRyPRkvGgXxioP8XvBl+zlegzjddQwyS+V//OwXAAD//wMAUEsBAi0A&#10;FAAGAAgAAAAhALaDOJL+AAAA4QEAABMAAAAAAAAAAAAAAAAAAAAAAFtDb250ZW50X1R5cGVzXS54&#10;bWxQSwECLQAUAAYACAAAACEAOP0h/9YAAACUAQAACwAAAAAAAAAAAAAAAAAvAQAAX3JlbHMvLnJl&#10;bHNQSwECLQAUAAYACAAAACEASyXyPWQCAAB1BAAADgAAAAAAAAAAAAAAAAAuAgAAZHJzL2Uyb0Rv&#10;Yy54bWxQSwECLQAUAAYACAAAACEA8nxyGtkAAAAGAQAADwAAAAAAAAAAAAAAAAC+BAAAZHJzL2Rv&#10;d25yZXYueG1sUEsFBgAAAAAEAAQA8wAAAMQFAAAAAA==&#10;" strokecolor="#33f" strokeweight="1.5pt">
                  <v:stroke joinstyle="miter"/>
                </v:line>
              </w:pict>
            </w:r>
            <w:r w:rsidR="00117C62">
              <w:rPr>
                <w:rFonts w:eastAsia="Calibri"/>
                <w:b/>
                <w:color w:val="3333FF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117C62" w:rsidRPr="007D4F8D" w:rsidRDefault="00117C62" w:rsidP="00DE63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BB055E" w:rsidRDefault="00BB055E" w:rsidP="00BB055E">
      <w:pPr>
        <w:jc w:val="both"/>
        <w:rPr>
          <w:sz w:val="24"/>
          <w:szCs w:val="24"/>
        </w:rPr>
      </w:pPr>
    </w:p>
    <w:p w:rsidR="00BB055E" w:rsidRDefault="00BB055E" w:rsidP="0022114B">
      <w:pPr>
        <w:jc w:val="right"/>
        <w:rPr>
          <w:sz w:val="24"/>
          <w:szCs w:val="24"/>
        </w:rPr>
        <w:sectPr w:rsidR="00BB055E" w:rsidSect="00C72687">
          <w:pgSz w:w="16838" w:h="11906" w:orient="landscape"/>
          <w:pgMar w:top="1134" w:right="567" w:bottom="567" w:left="1134" w:header="709" w:footer="709" w:gutter="0"/>
          <w:cols w:space="708"/>
          <w:docGrid w:linePitch="360"/>
        </w:sectPr>
      </w:pPr>
    </w:p>
    <w:p w:rsidR="0022114B" w:rsidRDefault="0022114B" w:rsidP="00BB055E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Лист 4/Листов 4</w:t>
      </w:r>
    </w:p>
    <w:p w:rsidR="00117C62" w:rsidRDefault="00C740B5" w:rsidP="00BB055E">
      <w:pPr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posOffset>428625</wp:posOffset>
            </wp:positionH>
            <wp:positionV relativeFrom="margin">
              <wp:posOffset>219075</wp:posOffset>
            </wp:positionV>
            <wp:extent cx="8863330" cy="4500245"/>
            <wp:effectExtent l="0" t="0" r="0" b="0"/>
            <wp:wrapSquare wrapText="bothSides"/>
            <wp:docPr id="24" name="Рисунок 37" descr="C:\Users\V.Budina\Desktop\В работе\ЦОН\Документы к письму исх. 559 от 29.12.2023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.Budina\Desktop\В работе\ЦОН\Документы к письму исх. 559 от 29.12.2023\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117C62" w:rsidRDefault="00117C62" w:rsidP="00BB055E">
      <w:pPr>
        <w:jc w:val="right"/>
        <w:rPr>
          <w:sz w:val="24"/>
          <w:szCs w:val="24"/>
        </w:rPr>
      </w:pPr>
    </w:p>
    <w:p w:rsidR="00C740B5" w:rsidRDefault="00C740B5" w:rsidP="00BB055E">
      <w:pPr>
        <w:jc w:val="right"/>
        <w:rPr>
          <w:sz w:val="24"/>
          <w:szCs w:val="24"/>
        </w:rPr>
      </w:pPr>
    </w:p>
    <w:p w:rsidR="00117C62" w:rsidRPr="007D4F8D" w:rsidRDefault="00117C62" w:rsidP="00117C62">
      <w:pPr>
        <w:spacing w:line="240" w:lineRule="exact"/>
        <w:jc w:val="center"/>
      </w:pPr>
      <w:r w:rsidRPr="007D4F8D">
        <w:rPr>
          <w:b/>
          <w:sz w:val="24"/>
          <w:szCs w:val="24"/>
        </w:rPr>
        <w:t>Масштаб 1:</w:t>
      </w:r>
      <w:r>
        <w:rPr>
          <w:b/>
          <w:sz w:val="24"/>
          <w:szCs w:val="24"/>
        </w:rPr>
        <w:t>20</w:t>
      </w:r>
      <w:r w:rsidRPr="007D4F8D">
        <w:rPr>
          <w:b/>
          <w:sz w:val="24"/>
          <w:szCs w:val="24"/>
        </w:rPr>
        <w:t>00</w:t>
      </w:r>
    </w:p>
    <w:p w:rsidR="00117C62" w:rsidRPr="007D4F8D" w:rsidRDefault="00117C62" w:rsidP="00117C62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D4F8D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3641"/>
        <w:gridCol w:w="11145"/>
      </w:tblGrid>
      <w:tr w:rsidR="00117C62" w:rsidRPr="007D4F8D" w:rsidTr="00DE637D">
        <w:tc>
          <w:tcPr>
            <w:tcW w:w="2373" w:type="dxa"/>
            <w:shd w:val="clear" w:color="auto" w:fill="auto"/>
          </w:tcPr>
          <w:p w:rsidR="00117C62" w:rsidRPr="007D4F8D" w:rsidRDefault="00C853EE" w:rsidP="00DE637D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C853EE">
              <w:rPr>
                <w:noProof/>
              </w:rPr>
              <w:pict>
                <v:line id="_x0000_s1044" style="position:absolute;left:0;text-align:left;z-index:251689472;visibility:visible;mso-wrap-distance-left:0;mso-wrap-distance-top:-6e-5mm;mso-wrap-distance-right:1.55pt;mso-wrap-distance-bottom:.52911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OaqYQIAAHMEAAAOAAAAZHJzL2Uyb0RvYy54bWysVM1uEzEQviPxDpbv6e7mr+mqmwplEy4F&#10;KrU8gOP1Zi28tmW72UQICTgj5RF4BQ4gVSrwDJs3Yuz8qIULQuTgjD0zn7+Z+bznF6taoCUzliuZ&#10;4eQkxohJqgouFxl+fTPrjDCyjsiCCCVZhtfM4ovx0yfnjU5ZV1VKFMwgAJE2bXSGK+d0GkWWVqwm&#10;9kRpJsFZKlMTB1uziApDGkCvRdSN42HUKFNooyizFk7znROPA35ZMupelaVlDokMAzcXVhPWuV+j&#10;8TlJF4boitM9DfIPLGrCJVx6hMqJI+jW8D+gak6Nsqp0J1TVkSpLTlmoAapJ4t+qua6IZqEWaI7V&#10;xzbZ/wdLXy6vDOJFhrs9jCSpYUbt5+377ab93n7ZbtD2Q/uz/dZ+be/aH+3d9iPY99tPYHtne78/&#10;3qBB3PPNbLRNAXMir4xvB13Ja32p6BuLpJpURC5YKOpmreGixGdEj1L8xmqgNG9eqAJiyK1TobOr&#10;0tQeEnqGVmGA6+MA2cohCoe9bjw8HWBED66IpIc8bax7zlSNvJFhwaVvLUnJ8tI6z4OkhxB/LNWM&#10;CxHkISRqgOxZPAAF0VpDs6xchGSrBC98oE+xZjGfCIOWBMQ2m8XwCwWC52FYzR1IXvA6wyMfsxdh&#10;xUgxlUW40REudjawEtKDQ4nAc2/tpPX2LD6bjqajfqffHU47/TjPO89mk35nOEtOB3kvn0zy5J3n&#10;mfTTihcFk57qQeZJ/+9ktH9wO4EehX7sT/QYPTQSyB7+A+kwYz/WnUDmqlhfmcPsQdkheP8K/dN5&#10;uAf74bdi/As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B8DOaqYQIAAHMEAAAOAAAAAAAAAAAAAAAAAC4CAABkcnMvZTJvRG9jLnht&#10;bFBLAQItABQABgAIAAAAIQBanINr2AAAAAYBAAAPAAAAAAAAAAAAAAAAALsEAABkcnMvZG93bnJl&#10;di54bWxQSwUGAAAAAAQABADzAAAAwAUAAAAA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117C62" w:rsidRPr="007D4F8D" w:rsidRDefault="00117C62" w:rsidP="00DE63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публичного сервитута</w:t>
            </w:r>
          </w:p>
        </w:tc>
      </w:tr>
      <w:tr w:rsidR="00117C62" w:rsidRPr="007D4F8D" w:rsidTr="00DE637D">
        <w:tc>
          <w:tcPr>
            <w:tcW w:w="2373" w:type="dxa"/>
            <w:shd w:val="clear" w:color="auto" w:fill="auto"/>
          </w:tcPr>
          <w:p w:rsidR="00117C62" w:rsidRPr="007D4F8D" w:rsidRDefault="00C853EE" w:rsidP="00DE637D">
            <w:pPr>
              <w:widowControl w:val="0"/>
              <w:suppressAutoHyphens/>
              <w:spacing w:line="240" w:lineRule="exact"/>
              <w:jc w:val="right"/>
              <w:rPr>
                <w:b/>
                <w:color w:val="F715EC"/>
              </w:rPr>
            </w:pPr>
            <w:r w:rsidRPr="00C853EE">
              <w:rPr>
                <w:noProof/>
              </w:rPr>
              <w:pict>
                <v:line id="_x0000_s1043" style="position:absolute;left:0;text-align:left;flip:y;z-index:251690496;visibility:visible;mso-wrap-distance-left:0;mso-wrap-distance-top:-6e-5mm;mso-wrap-distance-right:1.7pt;mso-wrap-distance-bottom:.52911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0EFaQIAAH0EAAAOAAAAZHJzL2Uyb0RvYy54bWysVM1uEzEQviPxDtbe0/1J0qarbiq0m3Ap&#10;UKmFu7P2Zi28tmW72UQICTgj9RF4BQ4gVSrwDJs3Yuz8kMIFIXJwxp6Zz9/MfN6z82XD0YJqw6TI&#10;gvgoChAVpSRMzLPg5fW0NwqQsVgQzKWgWbCiJjgfP3501qqUJrKWnFCNAESYtFVZUFur0jA0ZU0b&#10;bI6kogKcldQNtrDV85Bo3AJ6w8Mkio7DVmqitCypMXBabJzB2ONXFS3ti6oy1CKeBcDN+lX7debW&#10;cHyG07nGqmbllgb+BxYNZgIu3UMV2GJ0o9kfUA0rtTSyskelbEJZVaykvgaoJo5+q+aqxor6WqA5&#10;Ru3bZP4fbPl8cakRI1mQJAESuIEZdZ/W79a33bfu8/oWrd93P7qv3Zfurvve3a0/gH2//gi2c3b3&#10;2+NbNIwS18xWmRQwc3GpXTvKpbhSF7J8bZCQeY3FnPqirlcKLopdRvggxW2MAkqz9pkkEINvrPSd&#10;XVa6QRVn6pVLdODQPbT0o1ztR0mXFpVw2E/ifgwDL3euEKcOweUpbexTKhvkjCzgTLgm4xQvLox1&#10;jH6FuGMhp4xzLxQuUAu3n0ZDB90oaJsRc59sJGfEBboUo+eznGu0wCC76Uk8nOS+VPAchjXMgvg5&#10;a7JgFLnfRo41xWQiiL/RYsY3NrDiwoFDicBza21E9uY0Op2MJqNBb5AcT3qDqCh6T6b5oHc8jU+G&#10;Rb/I8yJ+63jGg7RmhFDhqO4EHw/+TlDbp7eR6l7y+/6ED9F9I4Hs7t+T9tN2A95IZSbJ6lLvVAAa&#10;98Hb9+ge0eEe7MOvxvgnAAAA//8DAFBLAwQUAAYACAAAACEAyK1789wAAAAGAQAADwAAAGRycy9k&#10;b3ducmV2LnhtbEyPQUvDQBCF74L/YRnBi9hNA21KzKaUkoIoiG09eNxmxySYnQ272yb+e0c86PHN&#10;G977XrGebC8u6EPnSMF8loBAqp3pqFHwdtzdr0CEqMno3hEq+MIA6/L6qtC5cSPt8XKIjeAQCrlW&#10;0MY45FKGukWrw8wNSOx9OG91ZOkbabweOdz2Mk2SpbS6I25o9YDbFuvPw9kqeHqZv7rdolrdVdNj&#10;5cfMPUvzrtTtzbR5ABFxin/P8IPP6FAy08mdyQTRK8h4SeRzmoJge5EtQZx+tSwL+R+//AYAAP//&#10;AwBQSwECLQAUAAYACAAAACEAtoM4kv4AAADhAQAAEwAAAAAAAAAAAAAAAAAAAAAAW0NvbnRlbnRf&#10;VHlwZXNdLnhtbFBLAQItABQABgAIAAAAIQA4/SH/1gAAAJQBAAALAAAAAAAAAAAAAAAAAC8BAABf&#10;cmVscy8ucmVsc1BLAQItABQABgAIAAAAIQArS0EFaQIAAH0EAAAOAAAAAAAAAAAAAAAAAC4CAABk&#10;cnMvZTJvRG9jLnhtbFBLAQItABQABgAIAAAAIQDIrXvz3AAAAAYBAAAPAAAAAAAAAAAAAAAAAMME&#10;AABkcnMvZG93bnJldi54bWxQSwUGAAAAAAQABADzAAAAzAUAAAAA&#10;" strokecolor="#f715ec" strokeweight="1.5pt">
                  <v:stroke joinstyle="miter"/>
                </v:line>
              </w:pict>
            </w:r>
            <w:r w:rsidR="00117C62" w:rsidRPr="007D4F8D">
              <w:rPr>
                <w:rFonts w:eastAsia="Calibri"/>
                <w:b/>
                <w:color w:val="F715EC"/>
              </w:rPr>
              <w:t>53:11</w:t>
            </w:r>
            <w:r w:rsidR="00117C62" w:rsidRPr="007D4F8D">
              <w:rPr>
                <w:rFonts w:eastAsia="Calibri"/>
                <w:b/>
                <w:color w:val="F715EC"/>
                <w:lang w:val="en-US"/>
              </w:rPr>
              <w:t>:</w:t>
            </w:r>
            <w:r w:rsidR="00117C62">
              <w:rPr>
                <w:rFonts w:eastAsia="Calibri"/>
                <w:b/>
                <w:color w:val="F715EC"/>
              </w:rPr>
              <w:t>0800215</w:t>
            </w:r>
          </w:p>
        </w:tc>
        <w:tc>
          <w:tcPr>
            <w:tcW w:w="7265" w:type="dxa"/>
            <w:shd w:val="clear" w:color="auto" w:fill="auto"/>
          </w:tcPr>
          <w:p w:rsidR="00117C62" w:rsidRPr="007D4F8D" w:rsidRDefault="00117C62" w:rsidP="00DE63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117C62" w:rsidRPr="007D4F8D" w:rsidTr="00DE637D">
        <w:tc>
          <w:tcPr>
            <w:tcW w:w="2373" w:type="dxa"/>
            <w:shd w:val="clear" w:color="auto" w:fill="auto"/>
          </w:tcPr>
          <w:p w:rsidR="00117C62" w:rsidRPr="007D4F8D" w:rsidRDefault="00C853EE" w:rsidP="00DE637D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C853EE">
              <w:rPr>
                <w:noProof/>
              </w:rPr>
              <w:pict>
                <v:line id="_x0000_s1042" style="position:absolute;left:0;text-align:left;z-index:251691520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1KnZAIAAHUEAAAOAAAAZHJzL2Uyb0RvYy54bWysVEGO0zAU3SNxB8v7TpI2LW006Qg1LZsB&#10;RprhAG7iNBaObdmephVCglkjzRG4AguQRhrgDOmN+HbawsAGIbJwv+3v5/fff+7p2abmaE21YVKk&#10;ODoJMaIilwUTqxS/ulr0xhgZS0RBuBQ0xVtq8Nn08aPTRiW0LyvJC6oRgAiTNCrFlbUqCQKTV7Qm&#10;5kQqKmCzlLomFqZ6FRSaNIBe86AfhqOgkbpQWubUGFjNuk089fhlSXP7siwNtYinGLhZP2o/Lt0Y&#10;TE9JstJEVSzf0yD/wKImTMClR6iMWIKuNfsDqma5lkaW9iSXdSDLkuXU1wDVROFv1VxWRFFfC4hj&#10;1FEm8/9g8xfrC41YkeJ+hJEgNfSo/bh7t7ttv7afdrdo97793n5pP7d37bf2bncD8f3uA8Rus73f&#10;L9+iYRg5MRtlEsCciQvt5Mg34lKdy/y1QULOKiJW1Bd1tVVwkT8RPDjiJkYBpWXzXBaQQ66t9Mpu&#10;Sl07SNAMbXwDt8cG0o1FOSwOokkcDjHKYWs0GDpCAUkOJ5U29hmVNXJBijkTTlySkPW5sV3qIcUt&#10;C7lgnHuDcIEaoDsJh+ChvFYglxErf9hIzgqX6I4YvVrOuEZrAnYbwLdY7Dk8SKuZBdNzVqd4HLqv&#10;s2FFSTEXhb/REsa7GArgwoFDkcBzH3XmejMJJ/PxfBz34v5o3ovDLOs9Xczi3mgRPRlmg2w2y6K3&#10;jmcUJxUrCioc1YPRo/jvjLR/cp1Fj1Y/6hM8RPeaA9nDryftu+wa21lkKYvthXaau4aDt33y/h26&#10;x/Pr3Gf9/LeY/gAAAP//AwBQSwMEFAAGAAgAAAAhAPJ8chrZAAAABgEAAA8AAABkcnMvZG93bnJl&#10;di54bWxMjsFuwjAQRO+V+AdrkXorDqCSksZBgOihx6b0buIlSYnXIXZC+vddTu1pNTujmZduRtuI&#10;ATtfO1Iwn0UgkApnaioVHD/fnl5A+KDJ6MYRKvhBD5ts8pDqxLgbfeCQh1JwCflEK6hCaBMpfVGh&#10;1X7mWiT2zq6zOrDsSmk6feNy28hFFK2k1TXxQqVb3FdYXPLeKvi67g/tu1vGu3zXh+/heNn660Gp&#10;x+m4fQURcAx/YbjjMzpkzHRyPRkvGgXxioP8XvBl+zlegzjddQwyS+V//OwXAAD//wMAUEsBAi0A&#10;FAAGAAgAAAAhALaDOJL+AAAA4QEAABMAAAAAAAAAAAAAAAAAAAAAAFtDb250ZW50X1R5cGVzXS54&#10;bWxQSwECLQAUAAYACAAAACEAOP0h/9YAAACUAQAACwAAAAAAAAAAAAAAAAAvAQAAX3JlbHMvLnJl&#10;bHNQSwECLQAUAAYACAAAACEAuHNSp2QCAAB1BAAADgAAAAAAAAAAAAAAAAAuAgAAZHJzL2Uyb0Rv&#10;Yy54bWxQSwECLQAUAAYACAAAACEA8nxyGtkAAAAGAQAADwAAAAAAAAAAAAAAAAC+BAAAZHJzL2Rv&#10;d25yZXYueG1sUEsFBgAAAAAEAAQA8wAAAMQFAAAAAA==&#10;" strokecolor="#33f" strokeweight="1.5pt">
                  <v:stroke joinstyle="miter"/>
                </v:line>
              </w:pict>
            </w:r>
            <w:r w:rsidR="00117C62">
              <w:rPr>
                <w:rFonts w:eastAsia="Calibri"/>
                <w:b/>
                <w:color w:val="3333FF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117C62" w:rsidRPr="007D4F8D" w:rsidRDefault="00117C62" w:rsidP="00DE63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117C62" w:rsidRPr="0022114B" w:rsidRDefault="00117C62" w:rsidP="00BB055E">
      <w:pPr>
        <w:jc w:val="right"/>
        <w:rPr>
          <w:sz w:val="24"/>
          <w:szCs w:val="24"/>
        </w:rPr>
      </w:pPr>
    </w:p>
    <w:p w:rsidR="00117C62" w:rsidRDefault="00117C62" w:rsidP="00C740B5">
      <w:pPr>
        <w:spacing w:line="240" w:lineRule="exact"/>
        <w:rPr>
          <w:sz w:val="28"/>
          <w:szCs w:val="28"/>
        </w:rPr>
      </w:pPr>
    </w:p>
    <w:p w:rsidR="00117C62" w:rsidRDefault="00117C62" w:rsidP="006325CB">
      <w:pPr>
        <w:spacing w:line="240" w:lineRule="exact"/>
        <w:jc w:val="right"/>
        <w:rPr>
          <w:sz w:val="28"/>
          <w:szCs w:val="28"/>
        </w:rPr>
        <w:sectPr w:rsidR="00117C62" w:rsidSect="00117C62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6325CB" w:rsidRPr="006325CB" w:rsidRDefault="006325CB" w:rsidP="006325CB">
      <w:pPr>
        <w:spacing w:line="240" w:lineRule="exact"/>
        <w:jc w:val="right"/>
        <w:rPr>
          <w:sz w:val="28"/>
          <w:szCs w:val="28"/>
        </w:rPr>
      </w:pPr>
      <w:r w:rsidRPr="006325CB">
        <w:rPr>
          <w:sz w:val="28"/>
          <w:szCs w:val="28"/>
        </w:rPr>
        <w:lastRenderedPageBreak/>
        <w:t>Приложение 4</w:t>
      </w:r>
    </w:p>
    <w:p w:rsidR="006325CB" w:rsidRDefault="006325CB" w:rsidP="006325CB">
      <w:pPr>
        <w:spacing w:line="240" w:lineRule="exact"/>
        <w:jc w:val="right"/>
        <w:rPr>
          <w:sz w:val="28"/>
          <w:szCs w:val="28"/>
        </w:rPr>
      </w:pPr>
    </w:p>
    <w:p w:rsidR="006325CB" w:rsidRPr="00D96126" w:rsidRDefault="006325CB" w:rsidP="006325CB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6325CB" w:rsidRPr="00D96126" w:rsidRDefault="006325CB" w:rsidP="00411B5B">
      <w:pPr>
        <w:rPr>
          <w:sz w:val="24"/>
          <w:szCs w:val="24"/>
          <w:u w:val="single"/>
        </w:rPr>
      </w:pPr>
      <w:r w:rsidRPr="00D96126">
        <w:rPr>
          <w:sz w:val="24"/>
          <w:szCs w:val="24"/>
          <w:u w:val="single"/>
        </w:rPr>
        <w:t xml:space="preserve">Объект: </w:t>
      </w:r>
      <w:r>
        <w:rPr>
          <w:sz w:val="24"/>
          <w:szCs w:val="24"/>
        </w:rPr>
        <w:t>ВЛ 10 кВ Л-3 ПС Базовая</w:t>
      </w:r>
      <w:r w:rsidRPr="003A5618">
        <w:rPr>
          <w:sz w:val="24"/>
          <w:szCs w:val="24"/>
        </w:rPr>
        <w:t xml:space="preserve"> (отпайка от оп.57 на КТП Мичуринец-2)</w:t>
      </w:r>
      <w:r w:rsidRPr="00D96126">
        <w:rPr>
          <w:color w:val="000000"/>
          <w:sz w:val="24"/>
          <w:szCs w:val="24"/>
        </w:rPr>
        <w:tab/>
        <w:t xml:space="preserve"> </w:t>
      </w:r>
    </w:p>
    <w:p w:rsidR="006325CB" w:rsidRPr="00D96126" w:rsidRDefault="006325CB" w:rsidP="00411B5B">
      <w:pPr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</w:t>
      </w:r>
      <w:proofErr w:type="spellStart"/>
      <w:r>
        <w:rPr>
          <w:color w:val="000000"/>
          <w:spacing w:val="1"/>
          <w:sz w:val="24"/>
          <w:szCs w:val="24"/>
        </w:rPr>
        <w:t>Ермолинское</w:t>
      </w:r>
      <w:proofErr w:type="spellEnd"/>
      <w:r w:rsidRPr="005515FB">
        <w:rPr>
          <w:color w:val="000000"/>
          <w:spacing w:val="1"/>
          <w:sz w:val="24"/>
          <w:szCs w:val="24"/>
        </w:rPr>
        <w:t xml:space="preserve"> сельское поселение</w:t>
      </w:r>
      <w:r>
        <w:rPr>
          <w:color w:val="000000"/>
          <w:spacing w:val="1"/>
          <w:sz w:val="24"/>
          <w:szCs w:val="24"/>
        </w:rPr>
        <w:t xml:space="preserve">, д. </w:t>
      </w:r>
      <w:proofErr w:type="spellStart"/>
      <w:r>
        <w:rPr>
          <w:color w:val="000000"/>
          <w:spacing w:val="1"/>
          <w:sz w:val="24"/>
          <w:szCs w:val="24"/>
        </w:rPr>
        <w:t>Ермолино</w:t>
      </w:r>
      <w:proofErr w:type="spellEnd"/>
    </w:p>
    <w:p w:rsidR="006325CB" w:rsidRPr="004D15F1" w:rsidRDefault="006325CB" w:rsidP="00411B5B">
      <w:pPr>
        <w:rPr>
          <w:sz w:val="24"/>
        </w:rPr>
      </w:pPr>
      <w:r>
        <w:rPr>
          <w:sz w:val="24"/>
          <w:szCs w:val="24"/>
          <w:u w:val="single"/>
        </w:rPr>
        <w:t>Кадастровые кварталы:</w:t>
      </w:r>
      <w:r>
        <w:rPr>
          <w:sz w:val="24"/>
          <w:szCs w:val="24"/>
        </w:rPr>
        <w:t xml:space="preserve"> </w:t>
      </w:r>
      <w:r w:rsidRPr="003A5618">
        <w:rPr>
          <w:sz w:val="24"/>
        </w:rPr>
        <w:t>53:11:0800623</w:t>
      </w:r>
      <w:r>
        <w:rPr>
          <w:sz w:val="24"/>
        </w:rPr>
        <w:t xml:space="preserve">, </w:t>
      </w:r>
      <w:r w:rsidRPr="003A5618">
        <w:rPr>
          <w:sz w:val="24"/>
        </w:rPr>
        <w:t>53:11:0810604</w:t>
      </w:r>
      <w:r>
        <w:rPr>
          <w:sz w:val="24"/>
        </w:rPr>
        <w:t>,</w:t>
      </w:r>
      <w:r w:rsidRPr="003A5618">
        <w:rPr>
          <w:sz w:val="24"/>
        </w:rPr>
        <w:t xml:space="preserve"> 53:11:0820401</w:t>
      </w:r>
      <w:r>
        <w:rPr>
          <w:sz w:val="24"/>
        </w:rPr>
        <w:t>,</w:t>
      </w:r>
      <w:r w:rsidRPr="003A5618">
        <w:rPr>
          <w:sz w:val="24"/>
        </w:rPr>
        <w:t xml:space="preserve"> 53:11:0820501</w:t>
      </w:r>
    </w:p>
    <w:p w:rsidR="006325CB" w:rsidRPr="004D15F1" w:rsidRDefault="006325CB" w:rsidP="00411B5B">
      <w:pPr>
        <w:jc w:val="both"/>
        <w:rPr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 w:rsidRPr="003A5618">
        <w:rPr>
          <w:sz w:val="24"/>
        </w:rPr>
        <w:t>53:11:0000000:7116</w:t>
      </w:r>
      <w:r>
        <w:rPr>
          <w:sz w:val="24"/>
        </w:rPr>
        <w:t xml:space="preserve">, </w:t>
      </w:r>
      <w:r w:rsidRPr="003A5618">
        <w:rPr>
          <w:sz w:val="24"/>
        </w:rPr>
        <w:t>53:11:0820401:397</w:t>
      </w:r>
    </w:p>
    <w:p w:rsidR="006325CB" w:rsidRPr="00D96126" w:rsidRDefault="006325CB" w:rsidP="00411B5B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411B5B" w:rsidRDefault="006325CB" w:rsidP="00411B5B">
      <w:pPr>
        <w:rPr>
          <w:color w:val="000000"/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сервитута: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6325CB">
        <w:rPr>
          <w:color w:val="000000"/>
          <w:spacing w:val="1"/>
          <w:sz w:val="24"/>
          <w:szCs w:val="24"/>
        </w:rPr>
        <w:t>2030 кв.м</w:t>
      </w:r>
    </w:p>
    <w:p w:rsidR="00411B5B" w:rsidRDefault="00C740B5" w:rsidP="00411B5B">
      <w:pPr>
        <w:rPr>
          <w:color w:val="000000"/>
          <w:spacing w:val="1"/>
          <w:sz w:val="24"/>
          <w:szCs w:val="24"/>
        </w:rPr>
      </w:pPr>
      <w:r>
        <w:rPr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115050" cy="6115050"/>
            <wp:effectExtent l="0" t="0" r="0" b="0"/>
            <wp:docPr id="37" name="Рисунок 37" descr="C:\Users\V.Budina\Desktop\В работе\ЦОН\Документы к письму исх. 562 от 29.12.202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.Budina\Desktop\В работе\ЦОН\Документы к письму исх. 562 от 29.12.2023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B5" w:rsidRPr="007D4F8D" w:rsidRDefault="00C740B5" w:rsidP="00C740B5">
      <w:pPr>
        <w:spacing w:line="240" w:lineRule="exact"/>
        <w:jc w:val="center"/>
      </w:pPr>
      <w:r w:rsidRPr="007D4F8D">
        <w:rPr>
          <w:b/>
          <w:sz w:val="24"/>
          <w:szCs w:val="24"/>
        </w:rPr>
        <w:t>Масштаб 1:</w:t>
      </w:r>
      <w:r>
        <w:rPr>
          <w:b/>
          <w:sz w:val="24"/>
          <w:szCs w:val="24"/>
        </w:rPr>
        <w:t>20</w:t>
      </w:r>
      <w:r w:rsidRPr="007D4F8D">
        <w:rPr>
          <w:b/>
          <w:sz w:val="24"/>
          <w:szCs w:val="24"/>
        </w:rPr>
        <w:t>00</w:t>
      </w:r>
    </w:p>
    <w:p w:rsidR="00C740B5" w:rsidRPr="007D4F8D" w:rsidRDefault="00C740B5" w:rsidP="00C740B5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D4F8D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C740B5" w:rsidRPr="007D4F8D" w:rsidTr="00DE637D">
        <w:tc>
          <w:tcPr>
            <w:tcW w:w="2373" w:type="dxa"/>
            <w:shd w:val="clear" w:color="auto" w:fill="auto"/>
          </w:tcPr>
          <w:p w:rsidR="00C740B5" w:rsidRPr="007D4F8D" w:rsidRDefault="00C853EE" w:rsidP="00DE637D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C853EE">
              <w:rPr>
                <w:noProof/>
              </w:rPr>
              <w:pict>
                <v:line id="_x0000_s1041" style="position:absolute;left:0;text-align:left;z-index:251693568;visibility:visible;mso-wrap-distance-left:0;mso-wrap-distance-top:-6e-5mm;mso-wrap-distance-right:1.55pt;mso-wrap-distance-bottom:.52911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SjMYAIAAHMEAAAOAAAAZHJzL2Uyb0RvYy54bWysVMtuEzEU3SPxD9bs05nJq+mokwplEjYF&#10;KrV8gGN7MhYe27LdTCKEBKyR+gn8AguQKhX4hskfce08lMIGIbJwrn0fPvfc4zm/WNUCLZmxXMk8&#10;Sk+SCDFJFOVykUevb2adUYSsw5JioSTLozWz0cX46ZPzRmesqyolKDMIikibNTqPKud0FseWVKzG&#10;9kRpJsFZKlNjB1uziKnBDVSvRdxNkmHcKEO1UYRZC6fF1hmNQ/2yZMS9KkvLHBJ5BNhcWE1Y536N&#10;x+c4WxisK052MPA/oKgxl3DpoVSBHUa3hv9RqubEKKtKd0JUHauy5ISFHqCbNPmtm+sKaxZ6AXKs&#10;PtBk/19Z8nJ5ZRCnedQFeiSuYUbt5837zV37vf2yuUObD+3P9lv7tb1vf7T3m49gP2w+ge2d7cPu&#10;+A4Nkp4ns9E2g5oTeWU8HWQlr/WlIm8skmpSYblgoambtYaLUp8RP0rxG6sB0rx5oSjE4FunArOr&#10;0tS+JHCGVmGA68MA2cohAoe9bjI8HUSI7F0xzvZ52lj3nKkaeSOPBJeeWpzh5aV1HgfO9iH+WKoZ&#10;FyLIQ0jUANizZAAUkVoDWVYuQrJVglMf6FOsWcwnwqAlBrHNZgn8QoPgOQ6ruQPJC17n0cjH7ERY&#10;MUynkoYbHeZiawMqIX1xaBFw7qyttN6eJWfT0XTU7/S7w2mnnxRF59ls0u8MZ+npoOgVk0mRvvM4&#10;035WcUqZ9FD3Mk/7fyej3YPbCvQg9AM/8ePqgUgAu/8PoMOM/Vi3Apkrur4y+9mDskPw7hX6p3O8&#10;B/v4WzH+BQAA//8DAFBLAwQUAAYACAAAACEAWpyDa9gAAAAGAQAADwAAAGRycy9kb3ducmV2Lnht&#10;bEyOzWrDMBCE74W8g9hAb41sF6fGtRxKIZfckgZ6VaytbSKtjCUn9tt3Sw/tcX6Y+ard7Ky44Rh6&#10;TwrSTQICqfGmp1bB+WP/VIAIUZPR1hMqWDDArl49VLo0/k5HvJ1iK3iEQqkVdDEOpZSh6dDpsPED&#10;EmdffnQ6shxbaUZ953FnZZYkW+l0T/zQ6QHfO2yup8kpOBy6uBy1+3zOzT6bzostrj5V6nE9v72C&#10;iDjHvzL84DM61Mx08ROZIKyCly0X2c5yEBznRQri8qtlXcn/+PU3AAAA//8DAFBLAQItABQABgAI&#10;AAAAIQC2gziS/gAAAOEBAAATAAAAAAAAAAAAAAAAAAAAAABbQ29udGVudF9UeXBlc10ueG1sUEsB&#10;Ai0AFAAGAAgAAAAhADj9If/WAAAAlAEAAAsAAAAAAAAAAAAAAAAALwEAAF9yZWxzLy5yZWxzUEsB&#10;Ai0AFAAGAAgAAAAhAPGBKMxgAgAAcwQAAA4AAAAAAAAAAAAAAAAALgIAAGRycy9lMm9Eb2MueG1s&#10;UEsBAi0AFAAGAAgAAAAhAFqcg2vYAAAABgEAAA8AAAAAAAAAAAAAAAAAugQAAGRycy9kb3ducmV2&#10;LnhtbFBLBQYAAAAABAAEAPMAAAC/BQAAAAA=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C740B5" w:rsidRPr="007D4F8D" w:rsidRDefault="00C740B5" w:rsidP="00DE63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публичного сервитута</w:t>
            </w:r>
          </w:p>
        </w:tc>
      </w:tr>
      <w:tr w:rsidR="00C740B5" w:rsidRPr="007D4F8D" w:rsidTr="00DE637D">
        <w:tc>
          <w:tcPr>
            <w:tcW w:w="2373" w:type="dxa"/>
            <w:shd w:val="clear" w:color="auto" w:fill="auto"/>
          </w:tcPr>
          <w:p w:rsidR="00C740B5" w:rsidRPr="007D4F8D" w:rsidRDefault="00C853EE" w:rsidP="00DE637D">
            <w:pPr>
              <w:widowControl w:val="0"/>
              <w:suppressAutoHyphens/>
              <w:spacing w:line="240" w:lineRule="exact"/>
              <w:jc w:val="right"/>
              <w:rPr>
                <w:b/>
                <w:color w:val="F715EC"/>
              </w:rPr>
            </w:pPr>
            <w:r w:rsidRPr="00C853EE">
              <w:rPr>
                <w:noProof/>
              </w:rPr>
              <w:pict>
                <v:line id="_x0000_s1040" style="position:absolute;left:0;text-align:left;flip:y;z-index:251694592;visibility:visible;mso-wrap-distance-left:0;mso-wrap-distance-top:-6e-5mm;mso-wrap-distance-right:1.7pt;mso-wrap-distance-bottom:.52911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NyZwIAAH0EAAAOAAAAZHJzL2Uyb0RvYy54bWysVMtuEzEU3SPxD9bs05lJkzYddVKhmYRN&#10;gUot7B3bk7Hw2JbtZhIhJGCN1E/gF1iAVKnAN0z+iGvnQQsbhMjCuX7c43PPPZ7Ts2Uj0IIZy5XM&#10;o/QgiRCTRFEu53n08mraG0XIOiwpFkqyPFoxG52NHz86bXXG+qpWgjKDAETarNV5VDunszi2pGYN&#10;tgdKMwmblTINdjA185ga3AJ6I+J+khzFrTJUG0WYtbBabjajccCvKkbci6qyzCGRR8DNhdGEcebH&#10;eHyKs7nBuuZkSwP/A4sGcwmX7qFK7DC6NvwPqIYTo6yq3AFRTayqihMWaoBq0uS3ai5rrFmoBcSx&#10;ei+T/X+w5PniwiBOoXcnEZK4gR51n9bv1jfdt+7z+gat33c/uq/dl+62+97drj9AfLf+CLHf7O62&#10;yzdomPS9mK22GWAW8sJ4OchSXupzRV5bJFVRYzlnoairlYaLUp8RP0jxE6uB0qx9piicwddOBWWX&#10;lWlQJbh+5RM9OKiHlqGVq30r2dIhAouH/fQwhYaT3VaMM4/g87Sx7ilTDfJBHgkuvcg4w4tz6zyj&#10;X0f8slRTLkQwipCo9UolQw/daJDNynlItkpw6g/6FGvms0IYtMBgu+lxOpwUoVTYuX+s4Q7ML3iT&#10;R6PE/zZ2rBmmE0nDjQ5zsYmBlZAeHEoEnttoY7I3J8nJZDQZDXqD/tGkN0jKsvdkWgx6R9P0eFge&#10;lkVRpm89z3SQ1ZxSJj3VneHTwd8Zavv0NlbdW36vT/wQPQgJZHf/gXTotm/wxiozRVcXZucC8Hg4&#10;vH2P/hHdn0N8/6sx/gkAAP//AwBQSwMEFAAGAAgAAAAhAMite/PcAAAABgEAAA8AAABkcnMvZG93&#10;bnJldi54bWxMj0FLw0AQhe+C/2EZwYvYTQNtSsymlJKCKIhtPXjcZsckmJ0Nu9sm/ntHPOjxzRve&#10;+16xnmwvLuhD50jBfJaAQKqd6ahR8Hbc3a9AhKjJ6N4RKvjCAOvy+qrQuXEj7fFyiI3gEAq5VtDG&#10;OORShrpFq8PMDUjsfThvdWTpG2m8Hjnc9jJNkqW0uiNuaPWA2xbrz8PZKnh6mb+63aJa3VXTY+XH&#10;zD1L867U7c20eQARcYp/z/CDz+hQMtPJnckE0SvIeEnkc5qCYHuRLUGcfrUsC/kfv/wGAAD//wMA&#10;UEsBAi0AFAAGAAgAAAAhALaDOJL+AAAA4QEAABMAAAAAAAAAAAAAAAAAAAAAAFtDb250ZW50X1R5&#10;cGVzXS54bWxQSwECLQAUAAYACAAAACEAOP0h/9YAAACUAQAACwAAAAAAAAAAAAAAAAAvAQAAX3Jl&#10;bHMvLnJlbHNQSwECLQAUAAYACAAAACEAIE0DcmcCAAB9BAAADgAAAAAAAAAAAAAAAAAuAgAAZHJz&#10;L2Uyb0RvYy54bWxQSwECLQAUAAYACAAAACEAyK1789wAAAAGAQAADwAAAAAAAAAAAAAAAADBBAAA&#10;ZHJzL2Rvd25yZXYueG1sUEsFBgAAAAAEAAQA8wAAAMoFAAAAAA==&#10;" strokecolor="#f715ec" strokeweight="1.5pt">
                  <v:stroke joinstyle="miter"/>
                </v:line>
              </w:pict>
            </w:r>
            <w:r w:rsidR="00C740B5" w:rsidRPr="007D4F8D">
              <w:rPr>
                <w:rFonts w:eastAsia="Calibri"/>
                <w:b/>
                <w:color w:val="F715EC"/>
              </w:rPr>
              <w:t>53:11</w:t>
            </w:r>
            <w:r w:rsidR="00C740B5" w:rsidRPr="007D4F8D">
              <w:rPr>
                <w:rFonts w:eastAsia="Calibri"/>
                <w:b/>
                <w:color w:val="F715EC"/>
                <w:lang w:val="en-US"/>
              </w:rPr>
              <w:t>:</w:t>
            </w:r>
            <w:r w:rsidR="00C740B5">
              <w:rPr>
                <w:rFonts w:eastAsia="Calibri"/>
                <w:b/>
                <w:color w:val="F715EC"/>
              </w:rPr>
              <w:t>0820401</w:t>
            </w:r>
          </w:p>
        </w:tc>
        <w:tc>
          <w:tcPr>
            <w:tcW w:w="7265" w:type="dxa"/>
            <w:shd w:val="clear" w:color="auto" w:fill="auto"/>
          </w:tcPr>
          <w:p w:rsidR="00C740B5" w:rsidRPr="007D4F8D" w:rsidRDefault="00C740B5" w:rsidP="00DE63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C740B5" w:rsidRPr="007D4F8D" w:rsidTr="00DE637D">
        <w:tc>
          <w:tcPr>
            <w:tcW w:w="2373" w:type="dxa"/>
            <w:shd w:val="clear" w:color="auto" w:fill="auto"/>
          </w:tcPr>
          <w:p w:rsidR="00C740B5" w:rsidRPr="007D4F8D" w:rsidRDefault="00C853EE" w:rsidP="00DE637D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C853EE">
              <w:rPr>
                <w:noProof/>
              </w:rPr>
              <w:pict>
                <v:line id="_x0000_s1039" style="position:absolute;left:0;text-align:left;z-index:251695616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aGZAIAAHUEAAAOAAAAZHJzL2Uyb0RvYy54bWysVEGO0zAU3SNxByv7TpJp2mmjSUeoadkM&#10;MNIMB3Adp7FwbMv2NK0QErBG6hG4AguQRhrgDOmN+HbawsAGIbJwv+3v5/fff+75xbrmaEW1YVJk&#10;QXwSBYgKIgsmllnw8mbeGwXIWCwKzKWgWbChJriYPH503qiUnspK8oJqBCDCpI3KgspalYahIRWt&#10;sTmRigrYLKWusYWpXoaFxg2g1zw8jaJh2EhdKC0JNQZW824zmHj8sqTEvihLQy3iWQDcrB+1Hxdu&#10;DCfnOF1qrCpG9jTwP7CoMRNw6REqxxajW83+gKoZ0dLI0p4QWYeyLBmhvgaoJo5+q+a6wor6WkAc&#10;o44ymf8HS56vrjRiBfTuLEAC19Cj9uPu7W7bfm0/7bZo96793n5pP7d37bf2bvce4vvdB4jdZnu/&#10;X96iQRQ7MRtlUsCciivt5CBrca0uJXllkJDTCosl9UXdbBRc5E+ED464iVFAadE8kwXk4FsrvbLr&#10;UtcOEjRDa9/AzbGBdG0RgcV+PE6iQYAIbA37A0coxOnhpNLGPqWyRi7IAs6EExeneHVpbJd6SHHL&#10;Qs4Z594gXKAG6I6jAXiI1ArkMmLpDxvJWeES3RGjl4sp12iFwW59+ObzPYcHaTWzYHrO6iwYRe7r&#10;bFhRXMxE4W+0mPEuhgK4cOBQJPDcR525Xo+j8Ww0GyW95HQ46yVRnveezKdJbziPzwZ5P59O8/iN&#10;4xknacWKggpH9WD0OPk7I+2fXGfRo9WP+oQP0b3mQPbw60n7LrvGdhZZyGJzpZ3mruHgbZ+8f4fu&#10;8fw691k//y0mPwAAAP//AwBQSwMEFAAGAAgAAAAhAPJ8chrZAAAABgEAAA8AAABkcnMvZG93bnJl&#10;di54bWxMjsFuwjAQRO+V+AdrkXorDqCSksZBgOihx6b0buIlSYnXIXZC+vddTu1pNTujmZduRtuI&#10;ATtfO1Iwn0UgkApnaioVHD/fnl5A+KDJ6MYRKvhBD5ts8pDqxLgbfeCQh1JwCflEK6hCaBMpfVGh&#10;1X7mWiT2zq6zOrDsSmk6feNy28hFFK2k1TXxQqVb3FdYXPLeKvi67g/tu1vGu3zXh+/heNn660Gp&#10;x+m4fQURcAx/YbjjMzpkzHRyPRkvGgXxioP8XvBl+zlegzjddQwyS+V//OwXAAD//wMAUEsBAi0A&#10;FAAGAAgAAAAhALaDOJL+AAAA4QEAABMAAAAAAAAAAAAAAAAAAAAAAFtDb250ZW50X1R5cGVzXS54&#10;bWxQSwECLQAUAAYACAAAACEAOP0h/9YAAACUAQAACwAAAAAAAAAAAAAAAAAvAQAAX3JlbHMvLnJl&#10;bHNQSwECLQAUAAYACAAAACEAFgwGhmQCAAB1BAAADgAAAAAAAAAAAAAAAAAuAgAAZHJzL2Uyb0Rv&#10;Yy54bWxQSwECLQAUAAYACAAAACEA8nxyGtkAAAAGAQAADwAAAAAAAAAAAAAAAAC+BAAAZHJzL2Rv&#10;d25yZXYueG1sUEsFBgAAAAAEAAQA8wAAAMQFAAAAAA==&#10;" strokecolor="#33f" strokeweight="1.5pt">
                  <v:stroke joinstyle="miter"/>
                </v:line>
              </w:pict>
            </w:r>
            <w:r w:rsidR="00C740B5">
              <w:rPr>
                <w:rFonts w:eastAsia="Calibri"/>
                <w:b/>
                <w:color w:val="3333FF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C740B5" w:rsidRPr="007D4F8D" w:rsidRDefault="00C740B5" w:rsidP="00DE637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411B5B" w:rsidRDefault="00411B5B" w:rsidP="00411B5B">
      <w:pPr>
        <w:rPr>
          <w:color w:val="000000"/>
          <w:spacing w:val="1"/>
          <w:sz w:val="24"/>
          <w:szCs w:val="24"/>
        </w:rPr>
      </w:pPr>
    </w:p>
    <w:p w:rsidR="00C740B5" w:rsidRDefault="00C740B5" w:rsidP="00411B5B">
      <w:pPr>
        <w:rPr>
          <w:color w:val="000000"/>
          <w:spacing w:val="1"/>
          <w:sz w:val="24"/>
          <w:szCs w:val="24"/>
        </w:rPr>
      </w:pPr>
    </w:p>
    <w:p w:rsidR="00C740B5" w:rsidRPr="00411B5B" w:rsidRDefault="00C740B5" w:rsidP="00411B5B">
      <w:pPr>
        <w:rPr>
          <w:color w:val="000000"/>
          <w:spacing w:val="1"/>
          <w:sz w:val="24"/>
          <w:szCs w:val="24"/>
        </w:rPr>
      </w:pPr>
    </w:p>
    <w:tbl>
      <w:tblPr>
        <w:tblW w:w="496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449"/>
        <w:gridCol w:w="2267"/>
        <w:gridCol w:w="2979"/>
      </w:tblGrid>
      <w:tr w:rsidR="00411B5B" w:rsidRPr="001C6D45" w:rsidTr="00411B5B">
        <w:trPr>
          <w:trHeight w:val="20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411B5B" w:rsidRPr="00411B5B" w:rsidRDefault="00411B5B" w:rsidP="00411B5B">
            <w:pPr>
              <w:jc w:val="center"/>
              <w:rPr>
                <w:b/>
                <w:sz w:val="24"/>
                <w:szCs w:val="24"/>
              </w:rPr>
            </w:pPr>
            <w:r w:rsidRPr="00411B5B">
              <w:rPr>
                <w:sz w:val="24"/>
                <w:szCs w:val="24"/>
              </w:rPr>
              <w:lastRenderedPageBreak/>
              <w:t>ВЛ 10 кВ Л-3 ПС Базовая (отпайка от оп.57 на КТП Мичуринец-2)</w:t>
            </w:r>
          </w:p>
        </w:tc>
      </w:tr>
      <w:tr w:rsidR="00411B5B" w:rsidRPr="001C6D45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1C6D45" w:rsidRDefault="00411B5B" w:rsidP="005E096F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1C6D45" w:rsidRDefault="00411B5B" w:rsidP="005E096F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1C6D45" w:rsidRDefault="00411B5B" w:rsidP="005E096F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1C6D45" w:rsidRDefault="00411B5B" w:rsidP="005E096F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411B5B" w:rsidRPr="00313C19" w:rsidTr="00411B5B">
        <w:trPr>
          <w:trHeight w:val="20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color w:val="000000"/>
                <w:sz w:val="22"/>
                <w:szCs w:val="22"/>
              </w:rPr>
            </w:pPr>
            <w:r w:rsidRPr="00411B5B">
              <w:rPr>
                <w:rStyle w:val="CharacterStyle9"/>
                <w:sz w:val="22"/>
                <w:szCs w:val="22"/>
              </w:rPr>
              <w:t>Контур 1</w:t>
            </w:r>
          </w:p>
        </w:tc>
      </w:tr>
      <w:tr w:rsidR="00411B5B" w:rsidRPr="00313C19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577017,83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2172514,84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RPr="00313C19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577021,43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2172516,58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RPr="00313C19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577019,75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2172520,05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577013,18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2172549,87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RPr="00FC44AF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577040,31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2172558,48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color w:val="000000"/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577068,28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2172567,04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577098,88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2172576,11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577128,77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2172585,92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577161,36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2172594,75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577191,25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2172603,11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577220,96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2172612,22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577251,40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2172621,51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577281,76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2172630,57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577316,81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2172641,51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577354,89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2172652,82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577354,66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2172691,35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17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577377,01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2172697,40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577375,88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2172701,24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19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577350,64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2172694,41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20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577350,87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2172655,80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21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577350,47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2172655,68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22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577350,58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2172655,34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23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577326,72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2172647,86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24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577316,24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2172644,47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25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577315,97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2172645,43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26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577315,64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2172645,33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27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577280,60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2172634,40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28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577250,25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2172625,33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29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577219,79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2172616,05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30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577190,13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2172606,95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31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577160,29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2172598,61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32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577127,62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2172589,76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33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577097,68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2172579,93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34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577067,12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2172570,87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35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577039,12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2172562,29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36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577008,48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2172552,58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37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577015,95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2172518,73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577017,83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2172514,84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5000" w:type="pct"/>
            <w:gridSpan w:val="4"/>
            <w:shd w:val="clear" w:color="auto" w:fill="auto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rStyle w:val="CharacterStyle9"/>
                <w:sz w:val="22"/>
                <w:szCs w:val="22"/>
              </w:rPr>
              <w:t>Контур</w:t>
            </w:r>
            <w:r>
              <w:rPr>
                <w:rStyle w:val="CharacterStyle9"/>
                <w:sz w:val="22"/>
                <w:szCs w:val="22"/>
              </w:rPr>
              <w:t xml:space="preserve"> </w:t>
            </w:r>
            <w:r w:rsidRPr="00411B5B">
              <w:rPr>
                <w:rStyle w:val="CharacterStyle9"/>
                <w:sz w:val="22"/>
                <w:szCs w:val="22"/>
              </w:rPr>
              <w:t>2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38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577397,31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2172707,03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39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577398,43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2172703,19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40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577400,18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2172703,66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41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577447,67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2172714,11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42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577447,38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2172714,93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43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577454,72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2172717,37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44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577453,47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2172720,27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45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577449,76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2172718,67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46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577399,23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2172707,55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411B5B" w:rsidTr="00411B5B">
        <w:trPr>
          <w:trHeight w:val="20"/>
        </w:trPr>
        <w:tc>
          <w:tcPr>
            <w:tcW w:w="1066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411B5B">
              <w:rPr>
                <w:rStyle w:val="CharacterStyle10"/>
                <w:rFonts w:eastAsia="Calibri"/>
                <w:sz w:val="22"/>
                <w:szCs w:val="22"/>
              </w:rPr>
              <w:t>38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577397,31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411B5B" w:rsidRPr="00411B5B" w:rsidRDefault="00411B5B" w:rsidP="005E096F">
            <w:pPr>
              <w:pStyle w:val="ParagraphStyle11"/>
              <w:rPr>
                <w:rStyle w:val="CharacterStyle11"/>
                <w:rFonts w:eastAsia="Calibri"/>
                <w:sz w:val="22"/>
                <w:szCs w:val="22"/>
              </w:rPr>
            </w:pPr>
            <w:r w:rsidRPr="00411B5B">
              <w:rPr>
                <w:rStyle w:val="CharacterStyle11"/>
                <w:rFonts w:eastAsia="Calibri"/>
                <w:sz w:val="22"/>
                <w:szCs w:val="22"/>
              </w:rPr>
              <w:t>2172707,03</w:t>
            </w:r>
          </w:p>
        </w:tc>
        <w:tc>
          <w:tcPr>
            <w:tcW w:w="1522" w:type="pct"/>
            <w:shd w:val="clear" w:color="auto" w:fill="auto"/>
            <w:vAlign w:val="center"/>
          </w:tcPr>
          <w:p w:rsidR="00411B5B" w:rsidRPr="00411B5B" w:rsidRDefault="00411B5B" w:rsidP="005E096F">
            <w:pPr>
              <w:jc w:val="center"/>
              <w:rPr>
                <w:sz w:val="22"/>
                <w:szCs w:val="22"/>
              </w:rPr>
            </w:pPr>
            <w:r w:rsidRPr="00411B5B">
              <w:rPr>
                <w:color w:val="000000"/>
                <w:sz w:val="22"/>
                <w:szCs w:val="22"/>
              </w:rPr>
              <w:t>0,1</w:t>
            </w:r>
          </w:p>
        </w:tc>
      </w:tr>
    </w:tbl>
    <w:p w:rsidR="006325CB" w:rsidRPr="006325CB" w:rsidRDefault="006325CB" w:rsidP="006325CB">
      <w:pPr>
        <w:spacing w:line="240" w:lineRule="exact"/>
        <w:jc w:val="right"/>
        <w:rPr>
          <w:sz w:val="28"/>
          <w:szCs w:val="28"/>
        </w:rPr>
      </w:pPr>
    </w:p>
    <w:p w:rsidR="00411B5B" w:rsidRDefault="00411B5B" w:rsidP="006325CB">
      <w:pPr>
        <w:spacing w:line="240" w:lineRule="exact"/>
        <w:jc w:val="right"/>
        <w:rPr>
          <w:sz w:val="28"/>
          <w:szCs w:val="28"/>
        </w:rPr>
      </w:pPr>
    </w:p>
    <w:p w:rsidR="006325CB" w:rsidRDefault="006325CB" w:rsidP="006325CB">
      <w:pPr>
        <w:spacing w:line="240" w:lineRule="exact"/>
        <w:jc w:val="right"/>
        <w:rPr>
          <w:sz w:val="28"/>
          <w:szCs w:val="28"/>
        </w:rPr>
      </w:pPr>
      <w:r w:rsidRPr="006325CB">
        <w:rPr>
          <w:sz w:val="28"/>
          <w:szCs w:val="28"/>
        </w:rPr>
        <w:lastRenderedPageBreak/>
        <w:t>Приложение 5</w:t>
      </w:r>
    </w:p>
    <w:p w:rsidR="0098340D" w:rsidRDefault="0098340D" w:rsidP="0098340D">
      <w:pPr>
        <w:spacing w:line="240" w:lineRule="exact"/>
        <w:jc w:val="center"/>
        <w:rPr>
          <w:sz w:val="28"/>
          <w:szCs w:val="28"/>
        </w:rPr>
      </w:pPr>
    </w:p>
    <w:p w:rsidR="0098340D" w:rsidRPr="00D96126" w:rsidRDefault="0098340D" w:rsidP="0098340D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98340D" w:rsidRPr="00D96126" w:rsidRDefault="0098340D" w:rsidP="0098340D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Объект:</w:t>
      </w:r>
      <w:r>
        <w:rPr>
          <w:sz w:val="24"/>
          <w:szCs w:val="24"/>
        </w:rPr>
        <w:t xml:space="preserve"> </w:t>
      </w:r>
      <w:r w:rsidRPr="005A03BD">
        <w:rPr>
          <w:sz w:val="24"/>
          <w:szCs w:val="24"/>
        </w:rPr>
        <w:t>ВЛ-0,4 кВ Л-1 от КТП Мичуринец-2 (ВЛ-10кВ Л-3 ПС Базовая)</w:t>
      </w:r>
      <w:r w:rsidRPr="00D96126">
        <w:rPr>
          <w:color w:val="000000"/>
          <w:sz w:val="24"/>
          <w:szCs w:val="24"/>
        </w:rPr>
        <w:tab/>
        <w:t xml:space="preserve">                               </w:t>
      </w:r>
    </w:p>
    <w:p w:rsidR="0098340D" w:rsidRPr="00D96126" w:rsidRDefault="0098340D" w:rsidP="0098340D">
      <w:pPr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</w:t>
      </w:r>
      <w:proofErr w:type="spellStart"/>
      <w:r>
        <w:rPr>
          <w:color w:val="000000"/>
          <w:spacing w:val="1"/>
          <w:sz w:val="24"/>
          <w:szCs w:val="24"/>
        </w:rPr>
        <w:t>Ермолинское</w:t>
      </w:r>
      <w:proofErr w:type="spellEnd"/>
      <w:r w:rsidRPr="005515FB">
        <w:rPr>
          <w:color w:val="000000"/>
          <w:spacing w:val="1"/>
          <w:sz w:val="24"/>
          <w:szCs w:val="24"/>
        </w:rPr>
        <w:t xml:space="preserve"> сельское поселение</w:t>
      </w:r>
      <w:r>
        <w:rPr>
          <w:color w:val="000000"/>
          <w:spacing w:val="1"/>
          <w:sz w:val="24"/>
          <w:szCs w:val="24"/>
        </w:rPr>
        <w:t xml:space="preserve">, д. </w:t>
      </w:r>
      <w:proofErr w:type="spellStart"/>
      <w:r>
        <w:rPr>
          <w:color w:val="000000"/>
          <w:spacing w:val="1"/>
          <w:sz w:val="24"/>
          <w:szCs w:val="24"/>
        </w:rPr>
        <w:t>Ермолино</w:t>
      </w:r>
      <w:proofErr w:type="spellEnd"/>
    </w:p>
    <w:p w:rsidR="0098340D" w:rsidRPr="004D15F1" w:rsidRDefault="0098340D" w:rsidP="0098340D">
      <w:pPr>
        <w:rPr>
          <w:sz w:val="24"/>
        </w:rPr>
      </w:pPr>
      <w:r>
        <w:rPr>
          <w:sz w:val="24"/>
          <w:szCs w:val="24"/>
          <w:u w:val="single"/>
        </w:rPr>
        <w:t>Кадастровые кварталы:</w:t>
      </w:r>
      <w:r>
        <w:rPr>
          <w:sz w:val="24"/>
          <w:szCs w:val="24"/>
        </w:rPr>
        <w:t xml:space="preserve"> </w:t>
      </w:r>
      <w:r w:rsidRPr="005A03BD">
        <w:rPr>
          <w:sz w:val="24"/>
        </w:rPr>
        <w:t>53:11:0820401</w:t>
      </w:r>
      <w:r>
        <w:rPr>
          <w:sz w:val="24"/>
        </w:rPr>
        <w:t xml:space="preserve">, </w:t>
      </w:r>
      <w:r w:rsidRPr="005A03BD">
        <w:rPr>
          <w:sz w:val="24"/>
        </w:rPr>
        <w:t>53:11:0821601</w:t>
      </w:r>
      <w:r>
        <w:rPr>
          <w:sz w:val="24"/>
        </w:rPr>
        <w:t>,</w:t>
      </w:r>
      <w:r w:rsidRPr="005A03BD">
        <w:rPr>
          <w:sz w:val="24"/>
        </w:rPr>
        <w:t xml:space="preserve"> 53:11:0822101</w:t>
      </w:r>
    </w:p>
    <w:p w:rsidR="0098340D" w:rsidRPr="004D15F1" w:rsidRDefault="0098340D" w:rsidP="0098340D">
      <w:pPr>
        <w:jc w:val="both"/>
        <w:rPr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 w:rsidRPr="005A03BD">
        <w:rPr>
          <w:sz w:val="24"/>
        </w:rPr>
        <w:t>53:11:0820401:198</w:t>
      </w:r>
      <w:r>
        <w:rPr>
          <w:sz w:val="24"/>
        </w:rPr>
        <w:t xml:space="preserve">, </w:t>
      </w:r>
      <w:r w:rsidRPr="005A03BD">
        <w:rPr>
          <w:sz w:val="24"/>
        </w:rPr>
        <w:t>53:11:0820401:397</w:t>
      </w:r>
      <w:r>
        <w:rPr>
          <w:sz w:val="24"/>
        </w:rPr>
        <w:t xml:space="preserve">, </w:t>
      </w:r>
      <w:r w:rsidRPr="005A03BD">
        <w:rPr>
          <w:sz w:val="24"/>
        </w:rPr>
        <w:t>53:11:0820401:430</w:t>
      </w:r>
    </w:p>
    <w:p w:rsidR="0098340D" w:rsidRPr="00D96126" w:rsidRDefault="0098340D" w:rsidP="0098340D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98340D" w:rsidRDefault="0098340D" w:rsidP="0098340D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</w:t>
      </w:r>
      <w:r w:rsidRPr="0098340D">
        <w:rPr>
          <w:color w:val="000000"/>
          <w:spacing w:val="1"/>
          <w:sz w:val="24"/>
          <w:szCs w:val="24"/>
        </w:rPr>
        <w:t>:</w:t>
      </w:r>
      <w:r w:rsidRPr="0098340D">
        <w:rPr>
          <w:color w:val="000000"/>
          <w:sz w:val="24"/>
          <w:szCs w:val="24"/>
        </w:rPr>
        <w:t xml:space="preserve"> </w:t>
      </w:r>
      <w:r w:rsidRPr="0098340D">
        <w:rPr>
          <w:color w:val="000000"/>
          <w:spacing w:val="1"/>
          <w:sz w:val="24"/>
          <w:szCs w:val="24"/>
        </w:rPr>
        <w:t>2255 кв.м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98340D" w:rsidRPr="006F1468" w:rsidTr="0098340D">
        <w:trPr>
          <w:trHeight w:val="397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b/>
                <w:sz w:val="24"/>
                <w:szCs w:val="24"/>
              </w:rPr>
            </w:pPr>
            <w:r w:rsidRPr="00E97B08">
              <w:rPr>
                <w:sz w:val="24"/>
                <w:szCs w:val="24"/>
              </w:rPr>
              <w:t>ВЛ-0,4 кВ Л-1 от КТП Мичуринец-2 (ВЛ-10кВ Л-3 ПС Базовая)</w:t>
            </w:r>
          </w:p>
        </w:tc>
      </w:tr>
      <w:tr w:rsidR="0098340D" w:rsidRPr="006F1468" w:rsidTr="0098340D">
        <w:tc>
          <w:tcPr>
            <w:tcW w:w="1058" w:type="pct"/>
            <w:shd w:val="clear" w:color="auto" w:fill="auto"/>
            <w:vAlign w:val="center"/>
          </w:tcPr>
          <w:p w:rsidR="0098340D" w:rsidRPr="001C6D45" w:rsidRDefault="0098340D" w:rsidP="00F27B0F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1C6D45" w:rsidRDefault="0098340D" w:rsidP="00F27B0F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1C6D45" w:rsidRDefault="0098340D" w:rsidP="00F27B0F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1C6D45" w:rsidRDefault="0098340D" w:rsidP="00F27B0F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577018,73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2172515,27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577020,53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2172516,14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577018,80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2172519,72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577012,00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2172550,55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577040,01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2172559,43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color w:val="000000"/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577067,99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2172568,00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577098,58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2172577,06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577128,48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2172586,88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577161,09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2172595,72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577190,97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2172604,07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577220,67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2172613,18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577251,11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2172622,46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577281,47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2172631,53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577316,52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2172642,46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577353,16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2172653,35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577352,59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2172655,27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17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577317,20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2172644,75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577316,73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2172665,90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19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577314,73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2172665,85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20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577315,21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2172644,15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21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577280,89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2172633,44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22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577250,54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2172624,38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23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577220,09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2172615,09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24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577190,41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2172605,99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25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577160,56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2172597,64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26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577127,90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2172588,80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27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577097,98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2172578,97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28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577067,41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2172569,91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29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577039,41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2172561,34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30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577010,52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2172552,18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31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576991,11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2172545,84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32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576956,35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2172535,42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33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576919,70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2172524,65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34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576883,12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2172514,48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lastRenderedPageBreak/>
              <w:t>35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576846,79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2172502,92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36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576811,10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2172492,10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37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576775,10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2172480,30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38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576737,78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2172468,96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39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576701,99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2172458,67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40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576672,13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2172449,88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41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576639,98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2172440,14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42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576629,14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2172441,63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43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576620,86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2172472,33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44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576618,93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2172471,81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45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576627,56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2172439,83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46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576635,61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2172438,72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47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576605,14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2172428,77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48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576576,00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2172420,52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49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576542,48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2172410,99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576507,07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2172399,93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51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576469,51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2172388,58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52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576434,19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2172377,20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53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576400,48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2172367,97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54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576368,15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2172358,38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55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576368,72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2172356,46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56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576401,03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2172366,04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57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576434,76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2172375,29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58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576470,11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2172386,67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59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576507,65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2172398,01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576543,05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2172409,08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61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576576,55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2172418,59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62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576605,72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2172426,85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63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576640,36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2172438,16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64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576672,70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2172447,97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65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576702,55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2172456,75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66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576738,35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2172467,04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67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576775,70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2172478,39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68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576811,70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2172490,19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69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576847,39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2172501,01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70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576883,70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2172512,56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71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576920,25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2172522,73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72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576956,92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2172533,51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73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576991,71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2172543,93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74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577010,09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2172549,93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75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577016,90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2172519,06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98340D" w:rsidRPr="006F1468" w:rsidTr="0098340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E97B08">
              <w:rPr>
                <w:rStyle w:val="CharacterStyle9"/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577018,73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98340D" w:rsidRPr="00E97B08" w:rsidRDefault="0098340D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E97B08">
              <w:rPr>
                <w:rStyle w:val="CharacterStyle10"/>
                <w:rFonts w:eastAsia="Calibri"/>
                <w:sz w:val="22"/>
                <w:szCs w:val="22"/>
              </w:rPr>
              <w:t>2172515,27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98340D" w:rsidRPr="00E97B08" w:rsidRDefault="0098340D" w:rsidP="00F27B0F">
            <w:pPr>
              <w:jc w:val="center"/>
              <w:rPr>
                <w:sz w:val="22"/>
                <w:szCs w:val="22"/>
              </w:rPr>
            </w:pPr>
            <w:r w:rsidRPr="00E97B08">
              <w:rPr>
                <w:color w:val="000000"/>
                <w:sz w:val="22"/>
                <w:szCs w:val="22"/>
              </w:rPr>
              <w:t>0,1</w:t>
            </w:r>
          </w:p>
        </w:tc>
      </w:tr>
    </w:tbl>
    <w:p w:rsidR="0098340D" w:rsidRDefault="0098340D" w:rsidP="0098340D">
      <w:pPr>
        <w:rPr>
          <w:color w:val="000000"/>
          <w:spacing w:val="1"/>
          <w:sz w:val="24"/>
          <w:szCs w:val="24"/>
          <w:u w:val="single"/>
        </w:rPr>
      </w:pPr>
    </w:p>
    <w:p w:rsidR="0098340D" w:rsidRDefault="0098340D" w:rsidP="006325CB">
      <w:pPr>
        <w:spacing w:line="240" w:lineRule="exact"/>
        <w:jc w:val="right"/>
        <w:rPr>
          <w:sz w:val="28"/>
          <w:szCs w:val="28"/>
        </w:rPr>
      </w:pPr>
    </w:p>
    <w:p w:rsidR="0098340D" w:rsidRDefault="0098340D" w:rsidP="006325CB">
      <w:pPr>
        <w:spacing w:line="240" w:lineRule="exact"/>
        <w:jc w:val="right"/>
        <w:rPr>
          <w:sz w:val="28"/>
          <w:szCs w:val="28"/>
        </w:rPr>
      </w:pPr>
    </w:p>
    <w:p w:rsidR="0098340D" w:rsidRDefault="0098340D" w:rsidP="006325CB">
      <w:pPr>
        <w:spacing w:line="240" w:lineRule="exact"/>
        <w:jc w:val="right"/>
        <w:rPr>
          <w:sz w:val="28"/>
          <w:szCs w:val="28"/>
        </w:rPr>
      </w:pPr>
    </w:p>
    <w:p w:rsidR="00C740B5" w:rsidRDefault="00C740B5" w:rsidP="0098340D">
      <w:pPr>
        <w:jc w:val="right"/>
        <w:rPr>
          <w:sz w:val="24"/>
          <w:szCs w:val="24"/>
        </w:rPr>
      </w:pPr>
    </w:p>
    <w:p w:rsidR="0098340D" w:rsidRDefault="0098340D" w:rsidP="0098340D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Лист 1/Листов 2</w:t>
      </w:r>
    </w:p>
    <w:p w:rsidR="0098340D" w:rsidRPr="0098340D" w:rsidRDefault="00C740B5" w:rsidP="0098340D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5050" cy="7077075"/>
            <wp:effectExtent l="0" t="0" r="0" b="0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F8D" w:rsidRPr="007D4F8D" w:rsidRDefault="007D4F8D" w:rsidP="007D4F8D">
      <w:pPr>
        <w:spacing w:line="240" w:lineRule="exact"/>
        <w:jc w:val="center"/>
      </w:pPr>
      <w:r w:rsidRPr="007D4F8D">
        <w:rPr>
          <w:b/>
          <w:sz w:val="24"/>
          <w:szCs w:val="24"/>
        </w:rPr>
        <w:t>Масштаб 1:</w:t>
      </w:r>
      <w:r w:rsidR="00E97B08">
        <w:rPr>
          <w:b/>
          <w:sz w:val="24"/>
          <w:szCs w:val="24"/>
        </w:rPr>
        <w:t>2</w:t>
      </w:r>
      <w:r w:rsidRPr="007D4F8D">
        <w:rPr>
          <w:b/>
          <w:sz w:val="24"/>
          <w:szCs w:val="24"/>
        </w:rPr>
        <w:t>000</w:t>
      </w:r>
    </w:p>
    <w:p w:rsidR="007D4F8D" w:rsidRPr="007D4F8D" w:rsidRDefault="007D4F8D" w:rsidP="007D4F8D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D4F8D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7D4F8D" w:rsidRPr="007D4F8D" w:rsidTr="00F27B0F">
        <w:tc>
          <w:tcPr>
            <w:tcW w:w="2373" w:type="dxa"/>
            <w:shd w:val="clear" w:color="auto" w:fill="auto"/>
          </w:tcPr>
          <w:p w:rsidR="007D4F8D" w:rsidRPr="007D4F8D" w:rsidRDefault="00C853EE" w:rsidP="007D4F8D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C853EE">
              <w:rPr>
                <w:noProof/>
              </w:rPr>
              <w:pict>
                <v:line id="Прямая соединительная линия 503" o:spid="_x0000_s1038" style="position:absolute;left:0;text-align:left;z-index:251653632;visibility:visible;mso-wrap-distance-left:0;mso-wrap-distance-top:-6e-5mm;mso-wrap-distance-right:1.55pt;mso-wrap-distance-bottom:.52911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9qSYQIAAHMEAAAOAAAAZHJzL2Uyb0RvYy54bWysVM1uEzEQviPxDpbv6e7mr+mqmwplEy4F&#10;KrU8gOP1Zi28tmW72UQICTgj9RF4BQ4gVSrwDJs3Yuz8KIULQuTgjD0zn7+Z+bznF6taoCUzliuZ&#10;4eQkxohJqgouFxl+fTPrjDCyjsiCCCVZhtfM4ovx0yfnjU5ZV1VKFMwgAJE2bXSGK+d0GkWWVqwm&#10;9kRpJsFZKlMTB1uziApDGkCvRdSN42HUKFNooyizFk7zrROPA35ZMupelaVlDokMAzcXVhPWuV+j&#10;8TlJF4boitMdDfIPLGrCJVx6gMqJI+jW8D+gak6Nsqp0J1TVkSpLTlmoAapJ4t+qua6IZqEWaI7V&#10;hzbZ/wdLXy6vDOIFzG6IkSQ1zKj9vHm/uWu/t182d2jzof3Zfmu/tvftj/Z+8xHsh80nsL2zfdgd&#10;36FB3PPNbLRNAXMir4xvB13Ja32p6BuLpJpURC5YKOpmreGixGdEj1L8xmqgNG9eqAJiyK1TobOr&#10;0tQeEnqGVmGA68MA2cohCoe9bjw8HWBE966IpPs8bax7zlSNvJFhwaVvLUnJ8tI6z4Ok+xB/LNWM&#10;CxHkISRqgOxZPAAF0VpDs6xchGSrBC98oE+xZjGfCIOWBMQ2m8XwCwWC5zis5g4kL3id4ZGP2Ymw&#10;YqSYyiLc6AgXWxtYCenBoUTgubO20np7Fp9NR9NRv9PvDqedfpznnWezSb8znCWng7yXTyZ58s7z&#10;TPppxYuCSU91L/Ok/3cy2j24rUAPQj/0J3qMHhoJZPf/gXSYsR/rViBzVayvzH72oOwQvHuF/ukc&#10;78E+/laMfwE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D7q9qSYQIAAHMEAAAOAAAAAAAAAAAAAAAAAC4CAABkcnMvZTJvRG9jLnht&#10;bFBLAQItABQABgAIAAAAIQBanINr2AAAAAYBAAAPAAAAAAAAAAAAAAAAALsEAABkcnMvZG93bnJl&#10;di54bWxQSwUGAAAAAAQABADzAAAAwAUAAAAA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7D4F8D" w:rsidRPr="007D4F8D" w:rsidRDefault="007D4F8D" w:rsidP="007D4F8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публичного сервитута</w:t>
            </w:r>
          </w:p>
        </w:tc>
      </w:tr>
      <w:tr w:rsidR="007D4F8D" w:rsidRPr="007D4F8D" w:rsidTr="00F27B0F">
        <w:tc>
          <w:tcPr>
            <w:tcW w:w="2373" w:type="dxa"/>
            <w:shd w:val="clear" w:color="auto" w:fill="auto"/>
          </w:tcPr>
          <w:p w:rsidR="007D4F8D" w:rsidRPr="007D4F8D" w:rsidRDefault="00C853EE" w:rsidP="00E97B08">
            <w:pPr>
              <w:widowControl w:val="0"/>
              <w:suppressAutoHyphens/>
              <w:spacing w:line="240" w:lineRule="exact"/>
              <w:jc w:val="right"/>
              <w:rPr>
                <w:b/>
                <w:color w:val="F715EC"/>
              </w:rPr>
            </w:pPr>
            <w:r w:rsidRPr="00C853EE">
              <w:rPr>
                <w:noProof/>
              </w:rPr>
              <w:pict>
                <v:line id="Прямая соединительная линия 502" o:spid="_x0000_s1037" style="position:absolute;left:0;text-align:left;flip:y;z-index:251654656;visibility:visible;mso-wrap-distance-left:0;mso-wrap-distance-top:-6e-5mm;mso-wrap-distance-right:1.7pt;mso-wrap-distance-bottom:.52911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58aAIAAH0EAAAOAAAAZHJzL2Uyb0RvYy54bWysVM1uEzEQviPxDtbe091NkzZddVOh3YRL&#10;gUot3B3bm7Xw2pbtZhMhJOCM1EfgFTiAVKnAM2zeiLHzQwsXhMjBGXtmPn8z83lPz5aNQAtmLFcy&#10;j9KDJEJMEkW5nOfRy6tpbxQh67CkWCjJ8mjFbHQ2fvzotNUZ66taCcoMAhBps1bnUe2czuLYkpo1&#10;2B4ozSQ4K2Ua7GBr5jE1uAX0RsT9JDmKW2WoNoowa+G03DijccCvKkbci6qyzCGRR8DNhdWEdebX&#10;eHyKs7nBuuZkSwP/A4sGcwmX7qFK7DC6NvwPqIYTo6yq3AFRTayqihMWaoBq0uS3ai5rrFmoBZpj&#10;9b5N9v/BkueLC4M4hdkNIyRxAzPqPq3frW+6b93n9Q1av+9+dF+7L91t9727XX8A+279EWzv7O62&#10;xzdomPR9M1ttM8As5IXx7SBLeanPFXltkVRFjeWchaKuVhouSn1G/CDFb6wGSrP2maIQg6+dCp1d&#10;VqZBleD6lU/04NA9tAyjXO1HyZYOETg87KeHKQyc7FwxzjyCz9PGuqdMNcgbeSS49E3GGV6cW+cZ&#10;/Qrxx1JNuRBBKEKiFm4/SYYeutHQNivnIdkqwakP9CnWzGeFMGiBQXbT43Q4KUKp4Lkf1nAH4he8&#10;yaNR4n8bOdYM04mk4UaHudjYwEpIDw4lAs+ttRHZm5PkZDKajAa9Qf9o0hskZdl7Mi0GvaNpejws&#10;D8uiKNO3nmc6yGpOKZOe6k7w6eDvBLV9ehup7iW/70/8ED00Esju/gPpMG0/4I1UZoquLsxOBaDx&#10;ELx9j/4R3d+Dff+rMf4JAAD//wMAUEsDBBQABgAIAAAAIQDIrXvz3AAAAAYBAAAPAAAAZHJzL2Rv&#10;d25yZXYueG1sTI9BS8NAEIXvgv9hGcGL2E0DbUrMppSSgiiIbT143GbHJJidDbvbJv57Rzzo8c0b&#10;3vtesZ5sLy7oQ+dIwXyWgECqnemoUfB23N2vQISoyejeESr4wgDr8vqq0LlxI+3xcoiN4BAKuVbQ&#10;xjjkUoa6RavDzA1I7H04b3Vk6RtpvB453PYyTZKltLojbmj1gNsW68/D2Sp4epm/ut2iWt1V02Pl&#10;x8w9S/Ou1O3NtHkAEXGKf8/wg8/oUDLTyZ3JBNEryHhJ5HOagmB7kS1BnH61LAv5H7/8BgAA//8D&#10;AFBLAQItABQABgAIAAAAIQC2gziS/gAAAOEBAAATAAAAAAAAAAAAAAAAAAAAAABbQ29udGVudF9U&#10;eXBlc10ueG1sUEsBAi0AFAAGAAgAAAAhADj9If/WAAAAlAEAAAsAAAAAAAAAAAAAAAAALwEAAF9y&#10;ZWxzLy5yZWxzUEsBAi0AFAAGAAgAAAAhAOxornxoAgAAfQQAAA4AAAAAAAAAAAAAAAAALgIAAGRy&#10;cy9lMm9Eb2MueG1sUEsBAi0AFAAGAAgAAAAhAMite/PcAAAABgEAAA8AAAAAAAAAAAAAAAAAwgQA&#10;AGRycy9kb3ducmV2LnhtbFBLBQYAAAAABAAEAPMAAADLBQAAAAA=&#10;" strokecolor="#f715ec" strokeweight="1.5pt">
                  <v:stroke joinstyle="miter"/>
                </v:line>
              </w:pict>
            </w:r>
            <w:r w:rsidR="007D4F8D" w:rsidRPr="007D4F8D">
              <w:rPr>
                <w:rFonts w:eastAsia="Calibri"/>
                <w:b/>
                <w:color w:val="F715EC"/>
              </w:rPr>
              <w:t>53:11</w:t>
            </w:r>
            <w:r w:rsidR="007D4F8D" w:rsidRPr="007D4F8D">
              <w:rPr>
                <w:rFonts w:eastAsia="Calibri"/>
                <w:b/>
                <w:color w:val="F715EC"/>
                <w:lang w:val="en-US"/>
              </w:rPr>
              <w:t>:</w:t>
            </w:r>
            <w:r w:rsidR="00E97B08">
              <w:rPr>
                <w:rFonts w:eastAsia="Calibri"/>
                <w:b/>
                <w:color w:val="F715EC"/>
              </w:rPr>
              <w:t>0822101</w:t>
            </w:r>
          </w:p>
        </w:tc>
        <w:tc>
          <w:tcPr>
            <w:tcW w:w="7265" w:type="dxa"/>
            <w:shd w:val="clear" w:color="auto" w:fill="auto"/>
          </w:tcPr>
          <w:p w:rsidR="007D4F8D" w:rsidRPr="007D4F8D" w:rsidRDefault="007D4F8D" w:rsidP="007D4F8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7D4F8D" w:rsidRPr="007D4F8D" w:rsidTr="00F27B0F">
        <w:tc>
          <w:tcPr>
            <w:tcW w:w="2373" w:type="dxa"/>
            <w:shd w:val="clear" w:color="auto" w:fill="auto"/>
          </w:tcPr>
          <w:p w:rsidR="007D4F8D" w:rsidRPr="007D4F8D" w:rsidRDefault="00C853EE" w:rsidP="007D4F8D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C853EE">
              <w:rPr>
                <w:noProof/>
              </w:rPr>
              <w:pict>
                <v:line id="Прямая соединительная линия 501" o:spid="_x0000_s1036" style="position:absolute;left:0;text-align:left;z-index:251655680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KbZAIAAHUEAAAOAAAAZHJzL2Uyb0RvYy54bWysVEGO0zAU3SNxByv7TpJpWtpo0hFqWjYD&#10;jDTDAVzHaSwc27I9TSuEBLNG6hG4AguQRhrgDOmN+HbawsAGIbJwv+3v5/fff+7Z+brmaEW1YVJk&#10;QXwSBYgKIgsmllnw6nreGwXIWCwKzKWgWbChJjifPH501qiUnspK8oJqBCDCpI3KgspalYahIRWt&#10;sTmRigrYLKWusYWpXoaFxg2g1zw8jaJh2EhdKC0JNQZW824zmHj8sqTEvixLQy3iWQDcrB+1Hxdu&#10;DCdnOF1qrCpG9jTwP7CoMRNw6REqxxajG83+gKoZ0dLI0p4QWYeyLBmhvgaoJo5+q+aqwor6WkAc&#10;o44ymf8HS16sLjViBfQuCZDANfSo/bh7t9u2X9tPuy3avW+/t1/az+1d+629291CfL/7ALHbbO/3&#10;y1s0iGInZqNMCphTcamdHGQtrtSFJK8NEnJaYbGkvqjrjYKL/InwwRE3MQooLZrnsoAcfGOlV3Zd&#10;6tpBgmZo7Ru4OTaQri0isNiPx0k0CBCBrWF/4AiFOD2cVNrYZ1TWyAVZwJlw4uIUry6M7VIPKW5Z&#10;yDnj3BuEC9QA3XE0AA+RWoFcRiz9YSM5K1yiO2L0cjHlGq0w2K0P33y+5/AgrWYWTM9ZnQWjyH2d&#10;DSuKi5ko/I0WM97FUAAXDhyKBJ77qDPXm3E0no1mo6SXnA5nvSTK897T+TTpDefxk0Hez6fTPH7r&#10;eMZJWrGioMJRPRg9Tv7OSPsn11n0aPWjPuFDdK85kD38etK+y66xnUUWsthcaqe5azh42yfv36F7&#10;PL/OfdbPf4vJDwAAAP//AwBQSwMEFAAGAAgAAAAhAPJ8chrZAAAABgEAAA8AAABkcnMvZG93bnJl&#10;di54bWxMjsFuwjAQRO+V+AdrkXorDqCSksZBgOihx6b0buIlSYnXIXZC+vddTu1pNTujmZduRtuI&#10;ATtfO1Iwn0UgkApnaioVHD/fnl5A+KDJ6MYRKvhBD5ts8pDqxLgbfeCQh1JwCflEK6hCaBMpfVGh&#10;1X7mWiT2zq6zOrDsSmk6feNy28hFFK2k1TXxQqVb3FdYXPLeKvi67g/tu1vGu3zXh+/heNn660Gp&#10;x+m4fQURcAx/YbjjMzpkzHRyPRkvGgXxioP8XvBl+zlegzjddQwyS+V//OwXAAD//wMAUEsBAi0A&#10;FAAGAAgAAAAhALaDOJL+AAAA4QEAABMAAAAAAAAAAAAAAAAAAAAAAFtDb250ZW50X1R5cGVzXS54&#10;bWxQSwECLQAUAAYACAAAACEAOP0h/9YAAACUAQAACwAAAAAAAAAAAAAAAAAvAQAAX3JlbHMvLnJl&#10;bHNQSwECLQAUAAYACAAAACEAQ3Mim2QCAAB1BAAADgAAAAAAAAAAAAAAAAAuAgAAZHJzL2Uyb0Rv&#10;Yy54bWxQSwECLQAUAAYACAAAACEA8nxyGtkAAAAGAQAADwAAAAAAAAAAAAAAAAC+BAAAZHJzL2Rv&#10;d25yZXYueG1sUEsFBgAAAAAEAAQA8wAAAMQFAAAAAA==&#10;" strokecolor="#33f" strokeweight="1.5pt">
                  <v:stroke joinstyle="miter"/>
                </v:line>
              </w:pict>
            </w:r>
            <w:r w:rsidR="00E97B08">
              <w:rPr>
                <w:rFonts w:eastAsia="Calibri"/>
                <w:b/>
                <w:color w:val="3333FF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7D4F8D" w:rsidRPr="007D4F8D" w:rsidRDefault="007D4F8D" w:rsidP="007D4F8D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98340D" w:rsidRDefault="0098340D" w:rsidP="0098340D">
      <w:pPr>
        <w:jc w:val="right"/>
        <w:rPr>
          <w:sz w:val="24"/>
          <w:szCs w:val="24"/>
        </w:rPr>
      </w:pPr>
    </w:p>
    <w:p w:rsidR="0098340D" w:rsidRDefault="0098340D" w:rsidP="0098340D">
      <w:pPr>
        <w:jc w:val="right"/>
        <w:rPr>
          <w:sz w:val="24"/>
          <w:szCs w:val="24"/>
        </w:rPr>
      </w:pPr>
    </w:p>
    <w:p w:rsidR="0098340D" w:rsidRDefault="0098340D" w:rsidP="0098340D">
      <w:pPr>
        <w:jc w:val="right"/>
        <w:rPr>
          <w:sz w:val="24"/>
          <w:szCs w:val="24"/>
        </w:rPr>
      </w:pPr>
    </w:p>
    <w:p w:rsidR="0098340D" w:rsidRDefault="0098340D" w:rsidP="0098340D">
      <w:pPr>
        <w:jc w:val="right"/>
        <w:rPr>
          <w:sz w:val="24"/>
          <w:szCs w:val="24"/>
        </w:rPr>
      </w:pPr>
    </w:p>
    <w:p w:rsidR="0098340D" w:rsidRDefault="0098340D" w:rsidP="0098340D">
      <w:pPr>
        <w:jc w:val="right"/>
        <w:rPr>
          <w:sz w:val="24"/>
          <w:szCs w:val="24"/>
        </w:rPr>
      </w:pPr>
    </w:p>
    <w:p w:rsidR="0098340D" w:rsidRDefault="0098340D" w:rsidP="007D4F8D">
      <w:pPr>
        <w:rPr>
          <w:sz w:val="24"/>
          <w:szCs w:val="24"/>
        </w:rPr>
      </w:pPr>
    </w:p>
    <w:p w:rsidR="00C740B5" w:rsidRDefault="00C740B5" w:rsidP="0098340D">
      <w:pPr>
        <w:jc w:val="right"/>
        <w:rPr>
          <w:sz w:val="24"/>
          <w:szCs w:val="24"/>
        </w:rPr>
      </w:pPr>
    </w:p>
    <w:p w:rsidR="0098340D" w:rsidRDefault="0098340D" w:rsidP="0098340D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Лист 2/Листов 2</w:t>
      </w:r>
    </w:p>
    <w:p w:rsidR="0098340D" w:rsidRPr="0098340D" w:rsidRDefault="00C740B5" w:rsidP="0098340D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5050" cy="6877050"/>
            <wp:effectExtent l="0" t="0" r="0" b="0"/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08" w:rsidRPr="007D4F8D" w:rsidRDefault="00E97B08" w:rsidP="00E97B08">
      <w:pPr>
        <w:spacing w:line="240" w:lineRule="exact"/>
        <w:jc w:val="center"/>
      </w:pPr>
      <w:r w:rsidRPr="007D4F8D">
        <w:rPr>
          <w:b/>
          <w:sz w:val="24"/>
          <w:szCs w:val="24"/>
        </w:rPr>
        <w:t>Масштаб 1:</w:t>
      </w:r>
      <w:r>
        <w:rPr>
          <w:b/>
          <w:sz w:val="24"/>
          <w:szCs w:val="24"/>
        </w:rPr>
        <w:t>2</w:t>
      </w:r>
      <w:r w:rsidRPr="007D4F8D">
        <w:rPr>
          <w:b/>
          <w:sz w:val="24"/>
          <w:szCs w:val="24"/>
        </w:rPr>
        <w:t>000</w:t>
      </w:r>
    </w:p>
    <w:p w:rsidR="00E97B08" w:rsidRPr="007D4F8D" w:rsidRDefault="00E97B08" w:rsidP="00E97B08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D4F8D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E97B08" w:rsidRPr="007D4F8D" w:rsidTr="00F27B0F">
        <w:tc>
          <w:tcPr>
            <w:tcW w:w="2373" w:type="dxa"/>
            <w:shd w:val="clear" w:color="auto" w:fill="auto"/>
          </w:tcPr>
          <w:p w:rsidR="00E97B08" w:rsidRPr="007D4F8D" w:rsidRDefault="00C853EE" w:rsidP="00F27B0F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C853EE">
              <w:rPr>
                <w:noProof/>
              </w:rPr>
              <w:pict>
                <v:line id="_x0000_s1035" style="position:absolute;left:0;text-align:left;z-index:251656704;visibility:visible;mso-wrap-distance-left:0;mso-wrap-distance-top:-6e-5mm;mso-wrap-distance-right:1.55pt;mso-wrap-distance-bottom:.52911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LLYQIAAHMEAAAOAAAAZHJzL2Uyb0RvYy54bWysVM1uEzEQviPxDtbe093NX9NVNxXKJlwK&#10;VGp5AMf2Zi28tmW72UQICTgj9RF4BQ4gVSrwDJs3Yuz8KIULQuTgjD0zn7+Z+bznF6taoCUzliuZ&#10;R+lJEiEmiaJcLvLo9c2sM4qQdVhSLJRkebRmNroYP31y3uiMdVWlBGUGAYi0WaPzqHJOZ3FsScVq&#10;bE+UZhKcpTI1drA1i5ga3AB6LeJukgzjRhmqjSLMWjgtts5oHPDLkhH3qiwtc0jkEXBzYTVhnfs1&#10;Hp/jbGGwrjjZ0cD/wKLGXMKlB6gCO4xuDf8DqubEKKtKd0JUHauy5ISFGqCaNPmtmusKaxZqgeZY&#10;fWiT/X+w5OXyyiBOYXZphCSuYUbt5837zV37vf2yuUObD+3P9lv7tb1vf7T3m49gP2w+ge2d7cPu&#10;+A4Nkp5vZqNtBpgTeWV8O8hKXutLRd5YJNWkwnLBQlE3aw0XpT4jfpTiN1YDpXnzQlGIwbdOhc6u&#10;SlN7SOgZWoUBrg8DZCuHCBz2usnwdBAhsnfFONvnaWPdc6Zq5I08Elz61uIMLy+t8zxwtg/xx1LN&#10;uBBBHkKiBsieJQNQEKk1NMvKRUi2SnDqA32KNYv5RBi0xCC22SyBXygQPMdhNXcgecHrPBr5mJ0I&#10;K4bpVNJwo8NcbG1gJaQHhxKB587aSuvtWXI2HU1H/U6/O5x2+klRdJ7NJv3OcJaeDopeMZkU6TvP&#10;M+1nFaeUSU91L/O0/3cy2j24rUAPQj/0J36MHhoJZPf/gXSYsR/rViBzRddXZj97UHYI3r1C/3SO&#10;92AffyvGvw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ClydLLYQIAAHMEAAAOAAAAAAAAAAAAAAAAAC4CAABkcnMvZTJvRG9jLnht&#10;bFBLAQItABQABgAIAAAAIQBanINr2AAAAAYBAAAPAAAAAAAAAAAAAAAAALsEAABkcnMvZG93bnJl&#10;di54bWxQSwUGAAAAAAQABADzAAAAwAUAAAAA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E97B08" w:rsidRPr="007D4F8D" w:rsidRDefault="00E97B08" w:rsidP="00F27B0F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публичного сервитута</w:t>
            </w:r>
          </w:p>
        </w:tc>
      </w:tr>
      <w:tr w:rsidR="00E97B08" w:rsidRPr="007D4F8D" w:rsidTr="00F27B0F">
        <w:tc>
          <w:tcPr>
            <w:tcW w:w="2373" w:type="dxa"/>
            <w:shd w:val="clear" w:color="auto" w:fill="auto"/>
          </w:tcPr>
          <w:p w:rsidR="00E97B08" w:rsidRPr="007D4F8D" w:rsidRDefault="00C853EE" w:rsidP="00F27B0F">
            <w:pPr>
              <w:widowControl w:val="0"/>
              <w:suppressAutoHyphens/>
              <w:spacing w:line="240" w:lineRule="exact"/>
              <w:jc w:val="right"/>
              <w:rPr>
                <w:b/>
                <w:color w:val="F715EC"/>
              </w:rPr>
            </w:pPr>
            <w:r w:rsidRPr="00C853EE">
              <w:rPr>
                <w:noProof/>
              </w:rPr>
              <w:pict>
                <v:line id="_x0000_s1034" style="position:absolute;left:0;text-align:left;flip:y;z-index:251657728;visibility:visible;mso-wrap-distance-left:0;mso-wrap-distance-top:-6e-5mm;mso-wrap-distance-right:1.7pt;mso-wrap-distance-bottom:.52911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Rs1aAIAAHwEAAAOAAAAZHJzL2Uyb0RvYy54bWysVM2O0zAQviPxDlbu3ST92W2jTVcoabks&#10;UGkX7m7sNBaObdnephVCAs5I+wi8AgeQVlrgGdI3Yuz+0IULQvTgjj0zn7+Z+Zzzi1XN0ZJqw6RI&#10;g/gkChAVhSRMLNLg5fW0MwyQsVgQzKWgabCmJrgYP3503qiEdmUlOaEaAYgwSaPSoLJWJWFoiorW&#10;2JxIRQU4S6lrbGGrFyHRuAH0mofdKDoNG6mJ0rKgxsBpvnUGY49flrSwL8rSUIt4GgA361ft17lb&#10;w/E5ThYaq4oVOxr4H1jUmAm49ACVY4vRjWZ/QNWs0NLI0p4Usg5lWbKC+hqgmjj6rZqrCivqa4Hm&#10;GHVok/l/sMXz5UwjRtJgFCCBaxhR+2nzbnPbfms/b27R5n37o/3afmnv2u/t3eYD2Pebj2A7Z3u/&#10;O75Fg6jretkokwBkJmbadaNYiSt1KYvXBgmZVVgsqK/peq3gothlhA9S3MYoYDRvnkkCMfjGSt/Y&#10;ValrVHKmXrlEBw7NQys/yfVhknRlUQGHvW7ci2Hexd4V4sQhuDyljX1KZY2ckQacCddjnODlpbGO&#10;0a8QdyzklHHudcIFauD2UTRw0LWCrhmx8MlGckZcoEsxejHPuEZLDKqbnsWDSeZLBc9xWM0saJ+z&#10;Og2Gkftt1VhRTCaC+BstZnxrAysuHDiUCDx31lZjb0bRaDKcDPudfvd00ulHed55Ms36ndNpfDbI&#10;e3mW5fFbxzPuJxUjhApHda/3uP93etq9vK1SD4o/9Cd8iO4bCWT3/560n7Yb8FYqc0nWM71XAUjc&#10;B++eo3tDx3uwjz8a458AAAD//wMAUEsDBBQABgAIAAAAIQDIrXvz3AAAAAYBAAAPAAAAZHJzL2Rv&#10;d25yZXYueG1sTI9BS8NAEIXvgv9hGcGL2E0DbUrMppSSgiiIbT143GbHJJidDbvbJv57Rzzo8c0b&#10;3vtesZ5sLy7oQ+dIwXyWgECqnemoUfB23N2vQISoyejeESr4wgDr8vqq0LlxI+3xcoiN4BAKuVbQ&#10;xjjkUoa6RavDzA1I7H04b3Vk6RtpvB453PYyTZKltLojbmj1gNsW68/D2Sp4epm/ut2iWt1V02Pl&#10;x8w9S/Ou1O3NtHkAEXGKf8/wg8/oUDLTyZ3JBNEryHhJ5HOagmB7kS1BnH61LAv5H7/8BgAA//8D&#10;AFBLAQItABQABgAIAAAAIQC2gziS/gAAAOEBAAATAAAAAAAAAAAAAAAAAAAAAABbQ29udGVudF9U&#10;eXBlc10ueG1sUEsBAi0AFAAGAAgAAAAhADj9If/WAAAAlAEAAAsAAAAAAAAAAAAAAAAALwEAAF9y&#10;ZWxzLy5yZWxzUEsBAi0AFAAGAAgAAAAhALWFGzVoAgAAfAQAAA4AAAAAAAAAAAAAAAAALgIAAGRy&#10;cy9lMm9Eb2MueG1sUEsBAi0AFAAGAAgAAAAhAMite/PcAAAABgEAAA8AAAAAAAAAAAAAAAAAwgQA&#10;AGRycy9kb3ducmV2LnhtbFBLBQYAAAAABAAEAPMAAADLBQAAAAA=&#10;" strokecolor="#f715ec" strokeweight="1.5pt">
                  <v:stroke joinstyle="miter"/>
                </v:line>
              </w:pict>
            </w:r>
            <w:r w:rsidR="00E97B08" w:rsidRPr="007D4F8D">
              <w:rPr>
                <w:rFonts w:eastAsia="Calibri"/>
                <w:b/>
                <w:color w:val="F715EC"/>
              </w:rPr>
              <w:t>53:11</w:t>
            </w:r>
            <w:r w:rsidR="00E97B08" w:rsidRPr="007D4F8D">
              <w:rPr>
                <w:rFonts w:eastAsia="Calibri"/>
                <w:b/>
                <w:color w:val="F715EC"/>
                <w:lang w:val="en-US"/>
              </w:rPr>
              <w:t>:</w:t>
            </w:r>
            <w:r w:rsidR="00E97B08">
              <w:rPr>
                <w:rFonts w:eastAsia="Calibri"/>
                <w:b/>
                <w:color w:val="F715EC"/>
              </w:rPr>
              <w:t>0822101</w:t>
            </w:r>
          </w:p>
        </w:tc>
        <w:tc>
          <w:tcPr>
            <w:tcW w:w="7265" w:type="dxa"/>
            <w:shd w:val="clear" w:color="auto" w:fill="auto"/>
          </w:tcPr>
          <w:p w:rsidR="00E97B08" w:rsidRPr="007D4F8D" w:rsidRDefault="00E97B08" w:rsidP="00F27B0F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E97B08" w:rsidRPr="007D4F8D" w:rsidTr="00F27B0F">
        <w:tc>
          <w:tcPr>
            <w:tcW w:w="2373" w:type="dxa"/>
            <w:shd w:val="clear" w:color="auto" w:fill="auto"/>
          </w:tcPr>
          <w:p w:rsidR="00E97B08" w:rsidRPr="007D4F8D" w:rsidRDefault="00C853EE" w:rsidP="00F27B0F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C853EE">
              <w:rPr>
                <w:noProof/>
              </w:rPr>
              <w:pict>
                <v:line id="_x0000_s1033" style="position:absolute;left:0;text-align:left;z-index:251658752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5dGYwIAAHQEAAAOAAAAZHJzL2Uyb0RvYy54bWysVE2O0zAU3iNxB8v7TpJpWtpoUoSals0A&#10;I81wANdxGgvHtmxPf4SQgDXSHIErsABppAHOkN6IZ6ctDGwQIgv32X7+/L3vfe7Z400j0IoZy5XM&#10;cXISY8QkVSWXyxy/vJr3RhhZR2RJhJIsx1tm8ePJwwdna52xU1UrUTKDAETabK1zXDunsyiytGYN&#10;sSdKMwmblTINcTA1y6g0ZA3ojYhO43gYrZUptVGUWQurRbeJJwG/qhh1L6rKModEjoGbC6MJ48KP&#10;0eSMZEtDdM3pngb5BxYN4RIuPUIVxBF0bfgfUA2nRllVuROqmkhVFacs1ADVJPFv1VzWRLNQC4hj&#10;9VEm+/9g6fPVhUG8zHGKkSQNtKj9uHu7u2m/tp92N2j3rv3efmk/t7ftt/Z29x7iu90HiP1me7df&#10;vkGDOPFarrXNAHIqL4xXg27kpT5X9JVFUk1rIpcs1HS11XBROBHdO+InVgOjxfqZKiGHXDsVhN1U&#10;pvGQIBnahP5tj/1jG4coLPaTcRoPMKKwNewPPKGIZIeT2lj3lKkG+SDHgkuvLcnI6ty6LvWQ4pel&#10;mnMhgj+ERGugO44HYCHaaFDLymU4bJXgpU/0R6xZLqbCoBUBt/Xhm8/3HO6lNdyB5wVvcjyK/de5&#10;sGaknMky3OgIF10MBQjpwaFI4LmPOm+9Hsfj2Wg2Snvp6XDWS+Oi6D2ZT9PecJ48GhT9Yjotkjee&#10;Z5JmNS9LJj3Vg8+T9O98tH9xnUOPTj/qE91HD5oD2cNvIB267BvbWWShyu2F8Zr7hoO1Q/L+Gfq3&#10;8+s8ZP38s5j8AAAA//8DAFBLAwQUAAYACAAAACEA8nxyGtkAAAAGAQAADwAAAGRycy9kb3ducmV2&#10;LnhtbEyOwW7CMBBE75X4B2uReisOoJKSxkGA6KHHpvRu4iVJidchdkL6911O7Wk1O6OZl25G24gB&#10;O187UjCfRSCQCmdqKhUcP9+eXkD4oMnoxhEq+EEPm2zykOrEuBt94JCHUnAJ+UQrqEJoEyl9UaHV&#10;fuZaJPbOrrM6sOxKaTp943LbyEUUraTVNfFCpVvcV1hc8t4q+LruD+27W8a7fNeH7+F42frrQanH&#10;6bh9BRFwDH9huOMzOmTMdHI9GS8aBfGKg/xe8GX7OV6DON11DDJL5X/87BcAAP//AwBQSwECLQAU&#10;AAYACAAAACEAtoM4kv4AAADhAQAAEwAAAAAAAAAAAAAAAAAAAAAAW0NvbnRlbnRfVHlwZXNdLnht&#10;bFBLAQItABQABgAIAAAAIQA4/SH/1gAAAJQBAAALAAAAAAAAAAAAAAAAAC8BAABfcmVscy8ucmVs&#10;c1BLAQItABQABgAIAAAAIQBsR5dGYwIAAHQEAAAOAAAAAAAAAAAAAAAAAC4CAABkcnMvZTJvRG9j&#10;LnhtbFBLAQItABQABgAIAAAAIQDyfHIa2QAAAAYBAAAPAAAAAAAAAAAAAAAAAL0EAABkcnMvZG93&#10;bnJldi54bWxQSwUGAAAAAAQABADzAAAAwwUAAAAA&#10;" strokecolor="#33f" strokeweight="1.5pt">
                  <v:stroke joinstyle="miter"/>
                </v:line>
              </w:pict>
            </w:r>
            <w:r w:rsidR="00E97B08">
              <w:rPr>
                <w:rFonts w:eastAsia="Calibri"/>
                <w:b/>
                <w:color w:val="3333FF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E97B08" w:rsidRPr="007D4F8D" w:rsidRDefault="00E97B08" w:rsidP="00F27B0F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98340D" w:rsidRPr="006325CB" w:rsidRDefault="0098340D" w:rsidP="006325CB">
      <w:pPr>
        <w:spacing w:line="240" w:lineRule="exact"/>
        <w:jc w:val="right"/>
        <w:rPr>
          <w:sz w:val="28"/>
          <w:szCs w:val="28"/>
        </w:rPr>
      </w:pPr>
    </w:p>
    <w:p w:rsidR="006325CB" w:rsidRPr="006325CB" w:rsidRDefault="006325CB" w:rsidP="006325CB">
      <w:pPr>
        <w:spacing w:line="240" w:lineRule="exact"/>
        <w:jc w:val="right"/>
        <w:rPr>
          <w:sz w:val="28"/>
          <w:szCs w:val="28"/>
        </w:rPr>
      </w:pPr>
    </w:p>
    <w:p w:rsidR="0098340D" w:rsidRDefault="0098340D" w:rsidP="006325CB">
      <w:pPr>
        <w:spacing w:line="240" w:lineRule="exact"/>
        <w:jc w:val="right"/>
        <w:rPr>
          <w:sz w:val="28"/>
          <w:szCs w:val="28"/>
        </w:rPr>
      </w:pPr>
    </w:p>
    <w:p w:rsidR="0098340D" w:rsidRDefault="0098340D" w:rsidP="006325CB">
      <w:pPr>
        <w:spacing w:line="240" w:lineRule="exact"/>
        <w:jc w:val="right"/>
        <w:rPr>
          <w:sz w:val="28"/>
          <w:szCs w:val="28"/>
        </w:rPr>
      </w:pPr>
    </w:p>
    <w:p w:rsidR="0098340D" w:rsidRDefault="0098340D" w:rsidP="00E97B08">
      <w:pPr>
        <w:spacing w:line="240" w:lineRule="exact"/>
        <w:rPr>
          <w:sz w:val="28"/>
          <w:szCs w:val="28"/>
        </w:rPr>
      </w:pPr>
    </w:p>
    <w:p w:rsidR="00E97B08" w:rsidRDefault="00E97B08" w:rsidP="00E97B08">
      <w:pPr>
        <w:spacing w:line="240" w:lineRule="exact"/>
        <w:rPr>
          <w:sz w:val="28"/>
          <w:szCs w:val="28"/>
        </w:rPr>
      </w:pPr>
    </w:p>
    <w:p w:rsidR="0098340D" w:rsidRDefault="0098340D" w:rsidP="006325CB">
      <w:pPr>
        <w:spacing w:line="240" w:lineRule="exact"/>
        <w:jc w:val="right"/>
        <w:rPr>
          <w:sz w:val="28"/>
          <w:szCs w:val="28"/>
        </w:rPr>
      </w:pPr>
    </w:p>
    <w:p w:rsidR="0098340D" w:rsidRDefault="0098340D" w:rsidP="006325CB">
      <w:pPr>
        <w:spacing w:line="240" w:lineRule="exact"/>
        <w:jc w:val="right"/>
        <w:rPr>
          <w:sz w:val="28"/>
          <w:szCs w:val="28"/>
        </w:rPr>
      </w:pPr>
    </w:p>
    <w:p w:rsidR="0098340D" w:rsidRDefault="0098340D" w:rsidP="006325CB">
      <w:pPr>
        <w:spacing w:line="240" w:lineRule="exact"/>
        <w:jc w:val="right"/>
        <w:rPr>
          <w:sz w:val="28"/>
          <w:szCs w:val="28"/>
        </w:rPr>
      </w:pPr>
    </w:p>
    <w:p w:rsidR="006325CB" w:rsidRDefault="006325CB" w:rsidP="006325CB">
      <w:pPr>
        <w:spacing w:line="240" w:lineRule="exact"/>
        <w:jc w:val="right"/>
        <w:rPr>
          <w:sz w:val="28"/>
          <w:szCs w:val="28"/>
        </w:rPr>
      </w:pPr>
      <w:r w:rsidRPr="006325CB">
        <w:rPr>
          <w:sz w:val="28"/>
          <w:szCs w:val="28"/>
        </w:rPr>
        <w:lastRenderedPageBreak/>
        <w:t>Приложение 6</w:t>
      </w:r>
    </w:p>
    <w:p w:rsidR="00E97B08" w:rsidRPr="006325CB" w:rsidRDefault="00E97B08" w:rsidP="006325CB">
      <w:pPr>
        <w:spacing w:line="240" w:lineRule="exact"/>
        <w:jc w:val="right"/>
        <w:rPr>
          <w:sz w:val="28"/>
          <w:szCs w:val="28"/>
        </w:rPr>
      </w:pPr>
    </w:p>
    <w:p w:rsidR="00E97B08" w:rsidRPr="00D96126" w:rsidRDefault="00E97B08" w:rsidP="00E97B08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E97B08" w:rsidRPr="00D96126" w:rsidRDefault="00CD4728" w:rsidP="00E97B08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Объект:</w:t>
      </w:r>
      <w:r>
        <w:rPr>
          <w:sz w:val="24"/>
          <w:szCs w:val="24"/>
        </w:rPr>
        <w:t xml:space="preserve"> </w:t>
      </w:r>
      <w:r w:rsidR="00E97B08" w:rsidRPr="00A10F42">
        <w:rPr>
          <w:sz w:val="24"/>
          <w:szCs w:val="24"/>
        </w:rPr>
        <w:t>ВЛ-0,4 кВ Л-2 от КТП Мичуринец-2 (ВЛ-10кВ Л-3 ПС Базовая)</w:t>
      </w:r>
      <w:r w:rsidR="00E97B08" w:rsidRPr="00D96126">
        <w:rPr>
          <w:color w:val="000000"/>
          <w:sz w:val="24"/>
          <w:szCs w:val="24"/>
        </w:rPr>
        <w:tab/>
        <w:t xml:space="preserve">                               </w:t>
      </w:r>
    </w:p>
    <w:p w:rsidR="00E97B08" w:rsidRPr="00D96126" w:rsidRDefault="00E97B08" w:rsidP="00E97B08">
      <w:pPr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</w:t>
      </w:r>
      <w:proofErr w:type="spellStart"/>
      <w:r>
        <w:rPr>
          <w:color w:val="000000"/>
          <w:spacing w:val="1"/>
          <w:sz w:val="24"/>
          <w:szCs w:val="24"/>
        </w:rPr>
        <w:t>Ермолинское</w:t>
      </w:r>
      <w:proofErr w:type="spellEnd"/>
      <w:r w:rsidRPr="005515FB">
        <w:rPr>
          <w:color w:val="000000"/>
          <w:spacing w:val="1"/>
          <w:sz w:val="24"/>
          <w:szCs w:val="24"/>
        </w:rPr>
        <w:t xml:space="preserve"> сельское поселение</w:t>
      </w:r>
      <w:r>
        <w:rPr>
          <w:color w:val="000000"/>
          <w:spacing w:val="1"/>
          <w:sz w:val="24"/>
          <w:szCs w:val="24"/>
        </w:rPr>
        <w:t xml:space="preserve">, д. </w:t>
      </w:r>
      <w:proofErr w:type="spellStart"/>
      <w:r>
        <w:rPr>
          <w:color w:val="000000"/>
          <w:spacing w:val="1"/>
          <w:sz w:val="24"/>
          <w:szCs w:val="24"/>
        </w:rPr>
        <w:t>Ермолино</w:t>
      </w:r>
      <w:proofErr w:type="spellEnd"/>
    </w:p>
    <w:p w:rsidR="00E97B08" w:rsidRPr="004D15F1" w:rsidRDefault="00E97B08" w:rsidP="00E97B08">
      <w:pPr>
        <w:rPr>
          <w:sz w:val="24"/>
        </w:rPr>
      </w:pPr>
      <w:r>
        <w:rPr>
          <w:sz w:val="24"/>
          <w:szCs w:val="24"/>
          <w:u w:val="single"/>
        </w:rPr>
        <w:t>Кадастровые кварталы:</w:t>
      </w:r>
      <w:r>
        <w:rPr>
          <w:sz w:val="24"/>
          <w:szCs w:val="24"/>
        </w:rPr>
        <w:t xml:space="preserve"> </w:t>
      </w:r>
      <w:r w:rsidRPr="00A10F42">
        <w:rPr>
          <w:sz w:val="24"/>
        </w:rPr>
        <w:t>53:11:0820401</w:t>
      </w:r>
    </w:p>
    <w:p w:rsidR="00E97B08" w:rsidRPr="004D15F1" w:rsidRDefault="00E97B08" w:rsidP="00E97B08">
      <w:pPr>
        <w:jc w:val="both"/>
        <w:rPr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>
        <w:rPr>
          <w:sz w:val="24"/>
        </w:rPr>
        <w:t>-</w:t>
      </w:r>
    </w:p>
    <w:p w:rsidR="00E97B08" w:rsidRPr="00D96126" w:rsidRDefault="00E97B08" w:rsidP="00E97B08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E97B08" w:rsidRDefault="00E97B08" w:rsidP="00E97B08">
      <w:pPr>
        <w:rPr>
          <w:color w:val="000000"/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сервитута:</w:t>
      </w:r>
      <w:r w:rsidR="00CD4728">
        <w:rPr>
          <w:color w:val="000000"/>
          <w:sz w:val="24"/>
          <w:szCs w:val="24"/>
        </w:rPr>
        <w:t xml:space="preserve"> </w:t>
      </w:r>
      <w:r w:rsidR="00CD4728" w:rsidRPr="00CD4728">
        <w:rPr>
          <w:color w:val="000000"/>
          <w:spacing w:val="1"/>
          <w:sz w:val="24"/>
          <w:szCs w:val="24"/>
        </w:rPr>
        <w:t>2</w:t>
      </w:r>
      <w:r w:rsidRPr="00CD4728">
        <w:rPr>
          <w:color w:val="000000"/>
          <w:spacing w:val="1"/>
          <w:sz w:val="24"/>
          <w:szCs w:val="24"/>
        </w:rPr>
        <w:t>690 кв.м</w:t>
      </w:r>
    </w:p>
    <w:p w:rsidR="00CD4728" w:rsidRPr="00CD4728" w:rsidRDefault="00C740B5" w:rsidP="00E97B08">
      <w:pPr>
        <w:rPr>
          <w:color w:val="000000"/>
          <w:spacing w:val="1"/>
          <w:sz w:val="24"/>
          <w:szCs w:val="24"/>
        </w:rPr>
      </w:pPr>
      <w:r>
        <w:rPr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115050" cy="6134100"/>
            <wp:effectExtent l="0" t="0" r="0" b="0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28" w:rsidRPr="007D4F8D" w:rsidRDefault="00CD4728" w:rsidP="00CD4728">
      <w:pPr>
        <w:spacing w:line="240" w:lineRule="exact"/>
        <w:jc w:val="center"/>
      </w:pPr>
      <w:r w:rsidRPr="007D4F8D">
        <w:rPr>
          <w:b/>
          <w:sz w:val="24"/>
          <w:szCs w:val="24"/>
        </w:rPr>
        <w:t>Масштаб 1:</w:t>
      </w:r>
      <w:r>
        <w:rPr>
          <w:b/>
          <w:sz w:val="24"/>
          <w:szCs w:val="24"/>
        </w:rPr>
        <w:t>2</w:t>
      </w:r>
      <w:r w:rsidRPr="007D4F8D">
        <w:rPr>
          <w:b/>
          <w:sz w:val="24"/>
          <w:szCs w:val="24"/>
        </w:rPr>
        <w:t>000</w:t>
      </w:r>
    </w:p>
    <w:p w:rsidR="00CD4728" w:rsidRPr="007D4F8D" w:rsidRDefault="00CD4728" w:rsidP="00CD4728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D4F8D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CD4728" w:rsidRPr="007D4F8D" w:rsidTr="00F27B0F">
        <w:tc>
          <w:tcPr>
            <w:tcW w:w="2373" w:type="dxa"/>
            <w:shd w:val="clear" w:color="auto" w:fill="auto"/>
          </w:tcPr>
          <w:p w:rsidR="00CD4728" w:rsidRPr="007D4F8D" w:rsidRDefault="00C853EE" w:rsidP="00F27B0F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C853EE">
              <w:rPr>
                <w:noProof/>
              </w:rPr>
              <w:pict>
                <v:line id="_x0000_s1032" style="position:absolute;left:0;text-align:left;z-index:251659776;visibility:visible;mso-wrap-distance-left:0;mso-wrap-distance-top:-6e-5mm;mso-wrap-distance-right:1.55pt;mso-wrap-distance-bottom:.52911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rMYQIAAHIEAAAOAAAAZHJzL2Uyb0RvYy54bWysVM1uEzEQviPxDpbv6e7mr+mqmwplEy4F&#10;KrU8gOP1Zi28tmW72UQICTgj5RF4BQ4gVSrwDJs3Yuz8qIULQuTgjD0zn7+Z+bznF6taoCUzliuZ&#10;4eQkxohJqgouFxl+fTPrjDCyjsiCCCVZhtfM4ovx0yfnjU5ZV1VKFMwgAJE2bXSGK+d0GkWWVqwm&#10;9kRpJsFZKlMTB1uziApDGkCvRdSN42HUKFNooyizFk7znROPA35ZMupelaVlDokMAzcXVhPWuV+j&#10;8TlJF4boitM9DfIPLGrCJVx6hMqJI+jW8D+gak6Nsqp0J1TVkSpLTlmoAapJ4t+qua6IZqEWaI7V&#10;xzbZ/wdLXy6vDOJFhnsYSVLDiNrP2/fbTfu9/bLdoO2H9mf7rf3a3rU/2rvtR7Dvt5/A9s72fn+8&#10;QYO453vZaJsC5EReGd8NupLX+lLRNxZJNamIXLBQ081aw0WJz4gepfiN1cBo3rxQBcSQW6dCY1el&#10;qT0ktAytwvzWx/mxlUMUDnvdeHg6wIgeXBFJD3naWPecqRp5I8OCS99ZkpLlpXWeB0kPIf5YqhkX&#10;IqhDSNQA2bN4AAKitYZeWbkIyVYJXvhAn2LNYj4RBi0JaG02i+EXCgTPw7CaO1C84HWGRz5mr8GK&#10;kWIqi3CjI1zsbGAlpAeHEoHn3top6+1ZfDYdTUf9Tr87nHb6cZ53ns0m/c5wlpwO8l4+meTJO88z&#10;6acVLwomPdWDypP+36lo/952+jzq/Nif6DF6aCSQPfwH0mHGfqw7gcxVsb4yh9mDsEPw/hH6l/Nw&#10;D/bDT8X4FwA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BbXcrMYQIAAHIEAAAOAAAAAAAAAAAAAAAAAC4CAABkcnMvZTJvRG9jLnht&#10;bFBLAQItABQABgAIAAAAIQBanINr2AAAAAYBAAAPAAAAAAAAAAAAAAAAALsEAABkcnMvZG93bnJl&#10;di54bWxQSwUGAAAAAAQABADzAAAAwAUAAAAA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CD4728" w:rsidRPr="007D4F8D" w:rsidRDefault="00CD4728" w:rsidP="00F27B0F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публичного сервитута</w:t>
            </w:r>
          </w:p>
        </w:tc>
      </w:tr>
      <w:tr w:rsidR="00CD4728" w:rsidRPr="007D4F8D" w:rsidTr="00F27B0F">
        <w:tc>
          <w:tcPr>
            <w:tcW w:w="2373" w:type="dxa"/>
            <w:shd w:val="clear" w:color="auto" w:fill="auto"/>
          </w:tcPr>
          <w:p w:rsidR="00CD4728" w:rsidRPr="007D4F8D" w:rsidRDefault="00C853EE" w:rsidP="00F27B0F">
            <w:pPr>
              <w:widowControl w:val="0"/>
              <w:suppressAutoHyphens/>
              <w:spacing w:line="240" w:lineRule="exact"/>
              <w:jc w:val="right"/>
              <w:rPr>
                <w:b/>
                <w:color w:val="F715EC"/>
              </w:rPr>
            </w:pPr>
            <w:r w:rsidRPr="00C853EE">
              <w:rPr>
                <w:noProof/>
              </w:rPr>
              <w:pict>
                <v:line id="_x0000_s1031" style="position:absolute;left:0;text-align:left;flip:y;z-index:251660800;visibility:visible;mso-wrap-distance-left:0;mso-wrap-distance-top:-6e-5mm;mso-wrap-distance-right:1.7pt;mso-wrap-distance-bottom:.52911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aLaAIAAHwEAAAOAAAAZHJzL2Uyb0RvYy54bWysVM1uEzEQviPxDtbe091NkzZddVOh3YRL&#10;gUot3B3bm7Xw2pbtZhMhJOCM1EfgFTiAVKnAM2zeiLHzQwsXhMjBGXtmPn8z83lPz5aNQAtmLFcy&#10;j9KDJEJMEkW5nOfRy6tpbxQh67CkWCjJ8mjFbHQ2fvzotNUZ66taCcoMAhBps1bnUe2czuLYkpo1&#10;2B4ozSQ4K2Ua7GBr5jE1uAX0RsT9JDmKW2WoNoowa+G03DijccCvKkbci6qyzCGRR8DNhdWEdebX&#10;eHyKs7nBuuZkSwP/A4sGcwmX7qFK7DC6NvwPqIYTo6yq3AFRTayqihMWaoBq0uS3ai5rrFmoBZpj&#10;9b5N9v/BkueLC4M4zaN+hCRuYETdp/W79U33rfu8vkHr992P7mv3pbvtvne36w9g360/gu2d3d32&#10;+AYNk77vZattBpCFvDC+G2QpL/W5Iq8tkqqosZyzUNPVSsNFqc+IH6T4jdXAaNY+UxRi8LVTobHL&#10;yjSoEly/8okeHJqHlmGSq/0k2dIhAoeH/fQwhXmTnSvGmUfwedpY95SpBnkjjwSXvsc4w4tz6zyj&#10;XyH+WKopFyLoREjUwu0nydBDNxq6ZuU8JFslOPWBPsWa+awQBi0wqG56nA4nRSgVPPfDGu5A+4I3&#10;eTRK/G+jxpphOpE03OgwFxsbWAnpwaFE4Lm1Nhp7c5KcTEaT0aA36B9NeoOkLHtPpsWgdzRNj4fl&#10;YVkUZfrW80wHWc0pZdJT3ek9HfydnrYvb6PUveL3/YkfoodGAtndfyAdpu0HvJHKTNHVhdmpACQe&#10;grfP0b+h+3uw7380xj8BAAD//wMAUEsDBBQABgAIAAAAIQDIrXvz3AAAAAYBAAAPAAAAZHJzL2Rv&#10;d25yZXYueG1sTI9BS8NAEIXvgv9hGcGL2E0DbUrMppSSgiiIbT143GbHJJidDbvbJv57Rzzo8c0b&#10;3vtesZ5sLy7oQ+dIwXyWgECqnemoUfB23N2vQISoyejeESr4wgDr8vqq0LlxI+3xcoiN4BAKuVbQ&#10;xjjkUoa6RavDzA1I7H04b3Vk6RtpvB453PYyTZKltLojbmj1gNsW68/D2Sp4epm/ut2iWt1V02Pl&#10;x8w9S/Ou1O3NtHkAEXGKf8/wg8/oUDLTyZ3JBNEryHhJ5HOagmB7kS1BnH61LAv5H7/8BgAA//8D&#10;AFBLAQItABQABgAIAAAAIQC2gziS/gAAAOEBAAATAAAAAAAAAAAAAAAAAAAAAABbQ29udGVudF9U&#10;eXBlc10ueG1sUEsBAi0AFAAGAAgAAAAhADj9If/WAAAAlAEAAAsAAAAAAAAAAAAAAAAALwEAAF9y&#10;ZWxzLy5yZWxzUEsBAi0AFAAGAAgAAAAhAHEIVotoAgAAfAQAAA4AAAAAAAAAAAAAAAAALgIAAGRy&#10;cy9lMm9Eb2MueG1sUEsBAi0AFAAGAAgAAAAhAMite/PcAAAABgEAAA8AAAAAAAAAAAAAAAAAwgQA&#10;AGRycy9kb3ducmV2LnhtbFBLBQYAAAAABAAEAPMAAADLBQAAAAA=&#10;" strokecolor="#f715ec" strokeweight="1.5pt">
                  <v:stroke joinstyle="miter"/>
                </v:line>
              </w:pict>
            </w:r>
            <w:r w:rsidR="00CD4728" w:rsidRPr="007D4F8D">
              <w:rPr>
                <w:rFonts w:eastAsia="Calibri"/>
                <w:b/>
                <w:color w:val="F715EC"/>
              </w:rPr>
              <w:t>53:11</w:t>
            </w:r>
            <w:r w:rsidR="00CD4728" w:rsidRPr="007D4F8D">
              <w:rPr>
                <w:rFonts w:eastAsia="Calibri"/>
                <w:b/>
                <w:color w:val="F715EC"/>
                <w:lang w:val="en-US"/>
              </w:rPr>
              <w:t>:</w:t>
            </w:r>
            <w:r w:rsidR="00CD4728">
              <w:rPr>
                <w:rFonts w:eastAsia="Calibri"/>
                <w:b/>
                <w:color w:val="F715EC"/>
              </w:rPr>
              <w:t>0820401</w:t>
            </w:r>
          </w:p>
        </w:tc>
        <w:tc>
          <w:tcPr>
            <w:tcW w:w="7265" w:type="dxa"/>
            <w:shd w:val="clear" w:color="auto" w:fill="auto"/>
          </w:tcPr>
          <w:p w:rsidR="00CD4728" w:rsidRPr="007D4F8D" w:rsidRDefault="00CD4728" w:rsidP="00F27B0F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CD4728" w:rsidRPr="007D4F8D" w:rsidTr="00F27B0F">
        <w:tc>
          <w:tcPr>
            <w:tcW w:w="2373" w:type="dxa"/>
            <w:shd w:val="clear" w:color="auto" w:fill="auto"/>
          </w:tcPr>
          <w:p w:rsidR="00CD4728" w:rsidRPr="007D4F8D" w:rsidRDefault="00C853EE" w:rsidP="00F27B0F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C853EE">
              <w:rPr>
                <w:noProof/>
              </w:rPr>
              <w:pict>
                <v:line id="_x0000_s1030" style="position:absolute;left:0;text-align:left;z-index:251661824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thYwIAAHQEAAAOAAAAZHJzL2Uyb0RvYy54bWysVEGO0zAU3SNxByv7TpJpWtpo0hFqWjYD&#10;jDTDAVzHaSwc27I9TSuEBLNG6hG4AguQRhrgDOmN+HbawsAGIbJwv+3v5/fff+7Z+brmaEW1YVJk&#10;QXwSBYgKIgsmllnw6nreGwXIWCwKzKWgWbChJjifPH501qiUnspK8oJqBCDCpI3KgspalYahIRWt&#10;sTmRigrYLKWusYWpXoaFxg2g1zw8jaJh2EhdKC0JNQZW824zmHj8sqTEvixLQy3iWQDcrB+1Hxdu&#10;DCdnOF1qrCpG9jTwP7CoMRNw6REqxxajG83+gKoZ0dLI0p4QWYeyLBmhvgaoJo5+q+aqwor6WkAc&#10;o44ymf8HS16sLjViBfQuQALX0KL24+7dbtt+bT/ttmj3vv3efmk/t3ftt/Zudwvx/e4DxG6zvd8v&#10;b9Egip2WjTIpQE7FpXZqkLW4UheSvDZIyGmFxZL6mq43Ci7yJ8IHR9zEKGC0aJ7LAnLwjZVe2HWp&#10;awcJkqG179/m2D+6tojAYj8eJ9EgQAS2hv2BIxTi9HBSaWOfUVkjF2QBZ8Jpi1O8ujC2Sz2kuGUh&#10;54xz7w8uUAN0x9EALERqBWoZsfSHjeSscInuiNHLxZRrtMLgtj588/mew4O0mlnwPGd1Fowi93Uu&#10;rCguZqLwN1rMeBdDAVw4cCgSeO6jzltvxtF4NpqNkl5yOpz1kijPe0/n06Q3nMdPBnk/n07z+K3j&#10;GSdpxYqCCkf14PM4+Tsf7V9c59Cj04/6hA/RveZA9vDrSfsuu8Z2FlnIYnOpneau4WBtn7x/hu7t&#10;/Dr3WT//LCY/AAAA//8DAFBLAwQUAAYACAAAACEA8nxyGtkAAAAGAQAADwAAAGRycy9kb3ducmV2&#10;LnhtbEyOwW7CMBBE75X4B2uReisOoJKSxkGA6KHHpvRu4iVJidchdkL6911O7Wk1O6OZl25G24gB&#10;O187UjCfRSCQCmdqKhUcP9+eXkD4oMnoxhEq+EEPm2zykOrEuBt94JCHUnAJ+UQrqEJoEyl9UaHV&#10;fuZaJPbOrrM6sOxKaTp943LbyEUUraTVNfFCpVvcV1hc8t4q+LruD+27W8a7fNeH7+F42frrQanH&#10;6bh9BRFwDH9huOMzOmTMdHI9GS8aBfGKg/xe8GX7OV6DON11DDJL5X/87BcAAP//AwBQSwECLQAU&#10;AAYACAAAACEAtoM4kv4AAADhAQAAEwAAAAAAAAAAAAAAAAAAAAAAW0NvbnRlbnRfVHlwZXNdLnht&#10;bFBLAQItABQABgAIAAAAIQA4/SH/1gAAAJQBAAALAAAAAAAAAAAAAAAAAC8BAABfcmVscy8ucmVs&#10;c1BLAQItABQABgAIAAAAIQCTxvthYwIAAHQEAAAOAAAAAAAAAAAAAAAAAC4CAABkcnMvZTJvRG9j&#10;LnhtbFBLAQItABQABgAIAAAAIQDyfHIa2QAAAAYBAAAPAAAAAAAAAAAAAAAAAL0EAABkcnMvZG93&#10;bnJldi54bWxQSwUGAAAAAAQABADzAAAAwwUAAAAA&#10;" strokecolor="#33f" strokeweight="1.5pt">
                  <v:stroke joinstyle="miter"/>
                </v:line>
              </w:pict>
            </w:r>
            <w:r w:rsidR="00CD4728">
              <w:rPr>
                <w:rFonts w:eastAsia="Calibri"/>
                <w:b/>
                <w:color w:val="3333FF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CD4728" w:rsidRPr="007D4F8D" w:rsidRDefault="00CD4728" w:rsidP="00F27B0F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6325CB" w:rsidRDefault="006325CB" w:rsidP="00A562B0">
      <w:pPr>
        <w:spacing w:line="240" w:lineRule="exact"/>
        <w:jc w:val="right"/>
        <w:rPr>
          <w:sz w:val="28"/>
          <w:szCs w:val="28"/>
        </w:rPr>
      </w:pPr>
    </w:p>
    <w:p w:rsidR="00CD4728" w:rsidRDefault="00CD4728" w:rsidP="00A562B0">
      <w:pPr>
        <w:spacing w:line="240" w:lineRule="exact"/>
        <w:jc w:val="right"/>
        <w:rPr>
          <w:sz w:val="28"/>
          <w:szCs w:val="28"/>
        </w:rPr>
      </w:pPr>
    </w:p>
    <w:p w:rsidR="00CD4728" w:rsidRDefault="00CD4728" w:rsidP="00A562B0">
      <w:pPr>
        <w:spacing w:line="240" w:lineRule="exact"/>
        <w:jc w:val="right"/>
        <w:rPr>
          <w:sz w:val="28"/>
          <w:szCs w:val="28"/>
        </w:rPr>
      </w:pPr>
    </w:p>
    <w:p w:rsidR="00CD4728" w:rsidRDefault="00CD4728" w:rsidP="00A562B0">
      <w:pPr>
        <w:spacing w:line="240" w:lineRule="exact"/>
        <w:jc w:val="righ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CD4728" w:rsidRPr="006F1468" w:rsidTr="00CD4728">
        <w:trPr>
          <w:trHeight w:val="397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b/>
                <w:sz w:val="24"/>
                <w:szCs w:val="24"/>
              </w:rPr>
            </w:pPr>
            <w:r w:rsidRPr="00CD4728">
              <w:rPr>
                <w:sz w:val="24"/>
                <w:szCs w:val="24"/>
              </w:rPr>
              <w:lastRenderedPageBreak/>
              <w:t>ВЛ-0,4 кВ Л-2 от КТП Мичуринец-2 (ВЛ-10кВ Л-3 ПС Базовая)</w:t>
            </w:r>
          </w:p>
        </w:tc>
      </w:tr>
      <w:tr w:rsidR="00CD4728" w:rsidRPr="006F1468" w:rsidTr="00CD4728">
        <w:tc>
          <w:tcPr>
            <w:tcW w:w="1058" w:type="pct"/>
            <w:shd w:val="clear" w:color="auto" w:fill="auto"/>
            <w:vAlign w:val="center"/>
          </w:tcPr>
          <w:p w:rsidR="00CD4728" w:rsidRPr="001C6D45" w:rsidRDefault="00CD4728" w:rsidP="00F27B0F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1C6D45" w:rsidRDefault="00CD4728" w:rsidP="00F27B0F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1C6D45" w:rsidRDefault="00CD4728" w:rsidP="00F27B0F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1C6D45" w:rsidRDefault="00CD4728" w:rsidP="00F27B0F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577020,34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2172514,55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577018,44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2172513,95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577021,20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2172505,18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577027,28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2172488,28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577016,99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2172485,18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color w:val="000000"/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576977,06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2172473,04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576932,99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2172459,65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576894,19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2172447,33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576851,70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2172434,47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576810,18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2172421,93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576770,28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2172409,61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576730,20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2172398,27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576685,55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2172385,15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576645,20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2172373,36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576645,76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2172371,44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576686,11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2172383,23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576730,75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2172396,35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576770,85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2172407,69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576810,77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2172420,02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576852,28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2172432,56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576894,79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2172445,42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576933,58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2172457,74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576977,64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2172471,13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577017,57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2172483,26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577027,90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2172486,37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577038,52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2172449,90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577046,99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2172421,91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577020,16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2172413,52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576996,56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2172406,28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576996,75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2172405,61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576986,17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2172402,22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576978,01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2172400,02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576977,83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2172400,59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576947,31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2172391,56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576916,82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2172382,09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576882,63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2172372,36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576848,83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2172362,27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576811,65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2172352,08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576773,67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2172339,08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576735,47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2172328,30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576704,79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2172318,50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576671,60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2172308,07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576672,20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2172306,16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lastRenderedPageBreak/>
              <w:t>44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576705,39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2172316,59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576736,04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2172326,39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576774,27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2172337,17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576812,24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2172350,17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576849,38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2172360,35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576883,19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2172370,44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576917,39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2172380,18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576947,89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2172389,64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576983,82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2172400,28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577020,75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2172411,61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577047,57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2172420,00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577056,61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2172389,75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577068,02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2172354,14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577038,88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2172342,96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577001,37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2172331,39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576967,68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2172321,06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576934,03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2172310,46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576902,01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2172300,90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576868,67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2172291,31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576831,93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2172280,18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576795,40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2172269,19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576765,67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2172260,40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576729,03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2172248,56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576693,80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2172237,57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576694,40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2172235,66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576729,64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2172246,66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70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576766,26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2172258,49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71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576795,97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2172267,27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72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576832,50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2172278,26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73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576869,24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2172289,40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74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576902,57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2172298,99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75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576934,62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2172308,54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76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576968,27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2172319,15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77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577001,95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2172329,48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78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577039,54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2172341,07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79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577070,50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2172352,95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80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577058,52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2172390,34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81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577049,19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2172421,54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82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577040,44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2172450,47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83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577029,53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2172487,93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577023,10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2172505,82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D4728" w:rsidRPr="006F1468" w:rsidTr="00CD4728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577020,34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D4728" w:rsidRPr="00CD4728" w:rsidRDefault="00CD4728" w:rsidP="00F27B0F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2172514,55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D4728" w:rsidRPr="00CD4728" w:rsidRDefault="00CD4728" w:rsidP="00F27B0F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</w:tbl>
    <w:p w:rsidR="00CD4728" w:rsidRDefault="00CD4728" w:rsidP="00A562B0">
      <w:pPr>
        <w:spacing w:line="240" w:lineRule="exact"/>
        <w:jc w:val="right"/>
        <w:rPr>
          <w:sz w:val="28"/>
          <w:szCs w:val="28"/>
        </w:rPr>
      </w:pPr>
    </w:p>
    <w:p w:rsidR="00CD4728" w:rsidRDefault="00CD4728" w:rsidP="00A562B0">
      <w:pPr>
        <w:spacing w:line="240" w:lineRule="exact"/>
        <w:jc w:val="right"/>
        <w:rPr>
          <w:sz w:val="28"/>
          <w:szCs w:val="28"/>
        </w:rPr>
      </w:pPr>
    </w:p>
    <w:p w:rsidR="00CD4728" w:rsidRDefault="00CD4728" w:rsidP="00A562B0">
      <w:pPr>
        <w:spacing w:line="240" w:lineRule="exact"/>
        <w:jc w:val="right"/>
        <w:rPr>
          <w:sz w:val="28"/>
          <w:szCs w:val="28"/>
        </w:rPr>
      </w:pPr>
    </w:p>
    <w:p w:rsidR="00CD4728" w:rsidRDefault="00CD4728" w:rsidP="00A562B0">
      <w:pPr>
        <w:spacing w:line="240" w:lineRule="exact"/>
        <w:jc w:val="right"/>
        <w:rPr>
          <w:sz w:val="28"/>
          <w:szCs w:val="28"/>
        </w:rPr>
      </w:pPr>
    </w:p>
    <w:p w:rsidR="00CD4728" w:rsidRDefault="00CD4728" w:rsidP="00A562B0">
      <w:pPr>
        <w:spacing w:line="240" w:lineRule="exact"/>
        <w:jc w:val="right"/>
        <w:rPr>
          <w:sz w:val="28"/>
          <w:szCs w:val="28"/>
        </w:rPr>
      </w:pPr>
    </w:p>
    <w:p w:rsidR="00CD4728" w:rsidRDefault="00CD4728" w:rsidP="00A562B0">
      <w:pPr>
        <w:spacing w:line="240" w:lineRule="exact"/>
        <w:jc w:val="right"/>
        <w:rPr>
          <w:sz w:val="28"/>
          <w:szCs w:val="28"/>
        </w:rPr>
      </w:pPr>
    </w:p>
    <w:p w:rsidR="00CD4728" w:rsidRDefault="00CD4728" w:rsidP="00A562B0">
      <w:pPr>
        <w:spacing w:line="240" w:lineRule="exact"/>
        <w:jc w:val="right"/>
        <w:rPr>
          <w:sz w:val="28"/>
          <w:szCs w:val="28"/>
        </w:rPr>
      </w:pPr>
      <w:r w:rsidRPr="006325CB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7</w:t>
      </w:r>
    </w:p>
    <w:p w:rsidR="00CD4728" w:rsidRDefault="00CD4728" w:rsidP="00A562B0">
      <w:pPr>
        <w:spacing w:line="240" w:lineRule="exact"/>
        <w:jc w:val="right"/>
        <w:rPr>
          <w:sz w:val="28"/>
          <w:szCs w:val="28"/>
        </w:rPr>
      </w:pPr>
    </w:p>
    <w:p w:rsidR="00CD4728" w:rsidRPr="00D96126" w:rsidRDefault="00CD4728" w:rsidP="00CD4728">
      <w:pPr>
        <w:jc w:val="center"/>
        <w:rPr>
          <w:b/>
          <w:sz w:val="24"/>
          <w:szCs w:val="24"/>
        </w:rPr>
      </w:pPr>
      <w:r w:rsidRPr="00D96126">
        <w:rPr>
          <w:b/>
          <w:sz w:val="24"/>
          <w:szCs w:val="24"/>
        </w:rPr>
        <w:t>СХЕМА ГРАНИЦ РАЗМЕЩЕНИЯ ПУБЛИЧНОГО СЕРВИТУТА</w:t>
      </w:r>
    </w:p>
    <w:p w:rsidR="00CD4728" w:rsidRPr="00D96126" w:rsidRDefault="00CD4728" w:rsidP="00CD4728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Объект:</w:t>
      </w:r>
      <w:r>
        <w:rPr>
          <w:sz w:val="24"/>
          <w:szCs w:val="24"/>
        </w:rPr>
        <w:t xml:space="preserve"> </w:t>
      </w:r>
      <w:r w:rsidRPr="007F7810">
        <w:rPr>
          <w:sz w:val="24"/>
          <w:szCs w:val="24"/>
        </w:rPr>
        <w:t>ВЛ-0,4 кВ Л-3 от КТП Мичуринец-2 (ВЛ-10кВ Л-3 ПС Базовая)</w:t>
      </w:r>
      <w:r w:rsidRPr="00D96126">
        <w:rPr>
          <w:color w:val="000000"/>
          <w:sz w:val="24"/>
          <w:szCs w:val="24"/>
        </w:rPr>
        <w:tab/>
        <w:t xml:space="preserve">                               </w:t>
      </w:r>
    </w:p>
    <w:p w:rsidR="00CD4728" w:rsidRPr="00D96126" w:rsidRDefault="00CD4728" w:rsidP="00CD4728">
      <w:pPr>
        <w:rPr>
          <w:color w:val="000000"/>
          <w:spacing w:val="1"/>
          <w:sz w:val="24"/>
          <w:szCs w:val="24"/>
        </w:rPr>
      </w:pPr>
      <w:r w:rsidRPr="00D96126">
        <w:rPr>
          <w:sz w:val="24"/>
          <w:szCs w:val="24"/>
          <w:u w:val="single"/>
        </w:rPr>
        <w:t>Местоположение:</w:t>
      </w:r>
      <w:r w:rsidRPr="00D96126">
        <w:rPr>
          <w:sz w:val="24"/>
          <w:szCs w:val="24"/>
        </w:rPr>
        <w:t xml:space="preserve"> </w:t>
      </w:r>
      <w:r w:rsidRPr="0051627C">
        <w:rPr>
          <w:color w:val="000000"/>
          <w:spacing w:val="1"/>
          <w:sz w:val="24"/>
          <w:szCs w:val="24"/>
        </w:rPr>
        <w:t>Новгородская область, Новгородский район</w:t>
      </w:r>
      <w:r>
        <w:rPr>
          <w:color w:val="000000"/>
          <w:spacing w:val="1"/>
          <w:sz w:val="24"/>
          <w:szCs w:val="24"/>
        </w:rPr>
        <w:t xml:space="preserve">, </w:t>
      </w:r>
      <w:proofErr w:type="spellStart"/>
      <w:r>
        <w:rPr>
          <w:color w:val="000000"/>
          <w:spacing w:val="1"/>
          <w:sz w:val="24"/>
          <w:szCs w:val="24"/>
        </w:rPr>
        <w:t>Ермолинское</w:t>
      </w:r>
      <w:proofErr w:type="spellEnd"/>
      <w:r w:rsidRPr="005515FB">
        <w:rPr>
          <w:color w:val="000000"/>
          <w:spacing w:val="1"/>
          <w:sz w:val="24"/>
          <w:szCs w:val="24"/>
        </w:rPr>
        <w:t xml:space="preserve"> сельское поселение</w:t>
      </w:r>
      <w:r>
        <w:rPr>
          <w:color w:val="000000"/>
          <w:spacing w:val="1"/>
          <w:sz w:val="24"/>
          <w:szCs w:val="24"/>
        </w:rPr>
        <w:t xml:space="preserve">, д. </w:t>
      </w:r>
      <w:proofErr w:type="spellStart"/>
      <w:r>
        <w:rPr>
          <w:color w:val="000000"/>
          <w:spacing w:val="1"/>
          <w:sz w:val="24"/>
          <w:szCs w:val="24"/>
        </w:rPr>
        <w:t>Ермолино</w:t>
      </w:r>
      <w:proofErr w:type="spellEnd"/>
    </w:p>
    <w:p w:rsidR="00CD4728" w:rsidRPr="004D15F1" w:rsidRDefault="00CD4728" w:rsidP="00CD4728">
      <w:pPr>
        <w:rPr>
          <w:sz w:val="24"/>
        </w:rPr>
      </w:pPr>
      <w:r>
        <w:rPr>
          <w:sz w:val="24"/>
          <w:szCs w:val="24"/>
          <w:u w:val="single"/>
        </w:rPr>
        <w:t>Кадастровые кварталы:</w:t>
      </w:r>
      <w:r>
        <w:rPr>
          <w:sz w:val="24"/>
          <w:szCs w:val="24"/>
        </w:rPr>
        <w:t xml:space="preserve"> </w:t>
      </w:r>
      <w:r w:rsidRPr="00A10F42">
        <w:rPr>
          <w:sz w:val="24"/>
        </w:rPr>
        <w:t>53:11:0820401</w:t>
      </w:r>
    </w:p>
    <w:p w:rsidR="00CD4728" w:rsidRPr="004D15F1" w:rsidRDefault="00CD4728" w:rsidP="00CD4728">
      <w:pPr>
        <w:rPr>
          <w:sz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Кадастровы</w:t>
      </w:r>
      <w:r>
        <w:rPr>
          <w:color w:val="000000"/>
          <w:spacing w:val="1"/>
          <w:sz w:val="24"/>
          <w:szCs w:val="24"/>
          <w:u w:val="single"/>
        </w:rPr>
        <w:t>е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номер</w:t>
      </w:r>
      <w:r>
        <w:rPr>
          <w:color w:val="000000"/>
          <w:spacing w:val="1"/>
          <w:sz w:val="24"/>
          <w:szCs w:val="24"/>
          <w:u w:val="single"/>
        </w:rPr>
        <w:t>а</w:t>
      </w:r>
      <w:r w:rsidRPr="00D96126">
        <w:rPr>
          <w:color w:val="000000"/>
          <w:spacing w:val="1"/>
          <w:sz w:val="24"/>
          <w:szCs w:val="24"/>
          <w:u w:val="single"/>
        </w:rPr>
        <w:t xml:space="preserve"> </w:t>
      </w:r>
      <w:r w:rsidRPr="00792F52">
        <w:rPr>
          <w:color w:val="000000"/>
          <w:spacing w:val="1"/>
          <w:sz w:val="24"/>
          <w:szCs w:val="24"/>
          <w:u w:val="single"/>
        </w:rPr>
        <w:t>земельн</w:t>
      </w:r>
      <w:r>
        <w:rPr>
          <w:color w:val="000000"/>
          <w:spacing w:val="1"/>
          <w:sz w:val="24"/>
          <w:szCs w:val="24"/>
          <w:u w:val="single"/>
        </w:rPr>
        <w:t>ых</w:t>
      </w:r>
      <w:r w:rsidRPr="00792F52">
        <w:rPr>
          <w:color w:val="000000"/>
          <w:spacing w:val="1"/>
          <w:sz w:val="24"/>
          <w:szCs w:val="24"/>
          <w:u w:val="single"/>
        </w:rPr>
        <w:t xml:space="preserve"> участк</w:t>
      </w:r>
      <w:r>
        <w:rPr>
          <w:color w:val="000000"/>
          <w:spacing w:val="1"/>
          <w:sz w:val="24"/>
          <w:szCs w:val="24"/>
          <w:u w:val="single"/>
        </w:rPr>
        <w:t>ов</w:t>
      </w:r>
      <w:r w:rsidRPr="00D96126">
        <w:rPr>
          <w:color w:val="000000"/>
          <w:spacing w:val="1"/>
          <w:sz w:val="24"/>
          <w:szCs w:val="24"/>
          <w:u w:val="single"/>
        </w:rPr>
        <w:t>:</w:t>
      </w:r>
      <w:r w:rsidRPr="00D96126">
        <w:rPr>
          <w:color w:val="000000"/>
          <w:sz w:val="24"/>
          <w:szCs w:val="24"/>
        </w:rPr>
        <w:t xml:space="preserve"> </w:t>
      </w:r>
      <w:r>
        <w:rPr>
          <w:sz w:val="24"/>
        </w:rPr>
        <w:t>-</w:t>
      </w:r>
    </w:p>
    <w:p w:rsidR="00CD4728" w:rsidRPr="00D96126" w:rsidRDefault="00CD4728" w:rsidP="00CD4728">
      <w:pPr>
        <w:rPr>
          <w:color w:val="000000"/>
          <w:spacing w:val="1"/>
          <w:sz w:val="24"/>
          <w:szCs w:val="24"/>
          <w:u w:val="single"/>
        </w:rPr>
      </w:pPr>
      <w:r w:rsidRPr="00D96126">
        <w:rPr>
          <w:color w:val="000000"/>
          <w:spacing w:val="1"/>
          <w:sz w:val="24"/>
          <w:szCs w:val="24"/>
          <w:u w:val="single"/>
        </w:rPr>
        <w:t>Система</w:t>
      </w:r>
      <w:r w:rsidRPr="00D96126">
        <w:rPr>
          <w:color w:val="000000"/>
          <w:sz w:val="24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 xml:space="preserve">МСК-53 </w:t>
      </w:r>
      <w:r w:rsidRPr="00D96126">
        <w:rPr>
          <w:color w:val="000000"/>
          <w:spacing w:val="1"/>
          <w:sz w:val="24"/>
          <w:szCs w:val="24"/>
        </w:rPr>
        <w:t>(Зона</w:t>
      </w:r>
      <w:r w:rsidRPr="00D96126">
        <w:rPr>
          <w:color w:val="000000"/>
          <w:spacing w:val="-1"/>
          <w:sz w:val="24"/>
          <w:szCs w:val="24"/>
        </w:rPr>
        <w:t xml:space="preserve"> </w:t>
      </w:r>
      <w:r w:rsidRPr="00D96126">
        <w:rPr>
          <w:color w:val="000000"/>
          <w:sz w:val="24"/>
          <w:szCs w:val="24"/>
        </w:rPr>
        <w:t>2)</w:t>
      </w:r>
    </w:p>
    <w:p w:rsidR="00CD4728" w:rsidRDefault="00CD4728" w:rsidP="00CD4728">
      <w:pPr>
        <w:rPr>
          <w:color w:val="000000"/>
          <w:spacing w:val="1"/>
          <w:sz w:val="24"/>
          <w:szCs w:val="24"/>
        </w:rPr>
      </w:pPr>
      <w:r w:rsidRPr="00D96126">
        <w:rPr>
          <w:color w:val="000000"/>
          <w:spacing w:val="1"/>
          <w:sz w:val="24"/>
          <w:szCs w:val="24"/>
          <w:u w:val="single"/>
        </w:rPr>
        <w:t>Площадь</w:t>
      </w:r>
      <w:r w:rsidRPr="00D96126">
        <w:rPr>
          <w:color w:val="000000"/>
          <w:sz w:val="24"/>
          <w:szCs w:val="24"/>
          <w:u w:val="single"/>
        </w:rPr>
        <w:t xml:space="preserve"> </w:t>
      </w:r>
      <w:r w:rsidRPr="00D96126">
        <w:rPr>
          <w:color w:val="000000"/>
          <w:spacing w:val="1"/>
          <w:sz w:val="24"/>
          <w:szCs w:val="24"/>
          <w:u w:val="single"/>
        </w:rPr>
        <w:t>сервитута</w:t>
      </w:r>
      <w:r w:rsidRPr="00CD4728">
        <w:rPr>
          <w:color w:val="000000"/>
          <w:spacing w:val="1"/>
          <w:sz w:val="24"/>
          <w:szCs w:val="24"/>
        </w:rPr>
        <w:t>:</w:t>
      </w:r>
      <w:r w:rsidRPr="00CD4728"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2</w:t>
      </w:r>
      <w:r w:rsidRPr="00CD4728">
        <w:rPr>
          <w:color w:val="000000"/>
          <w:spacing w:val="1"/>
          <w:sz w:val="24"/>
          <w:szCs w:val="24"/>
        </w:rPr>
        <w:t>046 кв.м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C740B5" w:rsidRPr="006F1468" w:rsidTr="00DE637D">
        <w:trPr>
          <w:trHeight w:val="397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b/>
                <w:sz w:val="24"/>
                <w:szCs w:val="24"/>
              </w:rPr>
            </w:pPr>
            <w:r w:rsidRPr="00CD4728">
              <w:rPr>
                <w:sz w:val="24"/>
                <w:szCs w:val="24"/>
              </w:rPr>
              <w:t>ВЛ-0,4 кВ Л-3 от КТП Мичуринец-2 (ВЛ-10кВ Л-3 ПС Базовая)</w:t>
            </w:r>
          </w:p>
        </w:tc>
      </w:tr>
      <w:tr w:rsidR="00C740B5" w:rsidRPr="006F1468" w:rsidTr="00DE637D">
        <w:tc>
          <w:tcPr>
            <w:tcW w:w="1058" w:type="pct"/>
            <w:shd w:val="clear" w:color="auto" w:fill="auto"/>
            <w:vAlign w:val="center"/>
          </w:tcPr>
          <w:p w:rsidR="00C740B5" w:rsidRPr="001C6D45" w:rsidRDefault="00C740B5" w:rsidP="00DE637D">
            <w:pPr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1C6D45" w:rsidRDefault="00C740B5" w:rsidP="00DE637D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1C6D45" w:rsidRDefault="00C740B5" w:rsidP="00DE637D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1C6D45" w:rsidRDefault="00C740B5" w:rsidP="00DE637D">
            <w:pPr>
              <w:pStyle w:val="ParagraphStyle2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577020,34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2172514,55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577018,44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2172513,95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577021,20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2172505,18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577027,63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2172487,31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577038,52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2172449,90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color w:val="000000"/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577047,28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2172420,97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577056,61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2172389,75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577068,60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2172352,34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577104,56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2172361,73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577143,31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2172372,80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577178,16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2172382,35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577216,49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2172393,66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577249,68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2172403,46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577287,93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2172414,46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577325,06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2172425,31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577324,50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2172427,23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577287,37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2172416,38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577249,12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2172405,38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577215,92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2172395,58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577177,61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2172384,27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577150,38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2172376,81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577150,61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2172376,10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577132,42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2172370,74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577113,98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2172365,23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577113,63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2172366,40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577104,03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2172363,66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577069,93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2172354,76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577058,52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2172390,34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29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577049,48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2172420,57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577086,51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2172431,23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577122,23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2172442,08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577163,30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2172454,31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577203,34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2172466,46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577244,89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2172479,13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lastRenderedPageBreak/>
              <w:t>35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577285,06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2172490,28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577323,82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2172501,50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577343,82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2172508,08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577343,19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2172509,98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39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577323,23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2172503,41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577284,51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2172492,20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577244,34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2172481,05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577202,76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2172468,37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577162,72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2172456,23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577122,34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2172444,20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577122,44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2172444,03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577110,81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2172440,44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577110,75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2172440,69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577085,94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2172433,15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49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577048,90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2172422,49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577040,44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2172450,47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577029,82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2172486,95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577060,23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2172495,97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577095,95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2172506,30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577129,82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2172516,35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577167,75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2172527,83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577206,52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2172539,39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577244,74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2172550,52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577280,33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2172561,20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59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577319,70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2172572,90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577319,13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2172574,81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577279,75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2172563,12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577244,18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2172552,44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577205,96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2172541,31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577167,18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2172529,75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577129,24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2172518,26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577095,39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2172508,22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577059,66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2172497,89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577029,20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2172488,85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69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577023,10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2172505,82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C740B5" w:rsidRPr="006F1468" w:rsidTr="00DE637D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9"/>
              <w:jc w:val="center"/>
              <w:rPr>
                <w:rStyle w:val="CharacterStyle9"/>
                <w:rFonts w:eastAsia="Calibri"/>
                <w:sz w:val="22"/>
                <w:szCs w:val="22"/>
              </w:rPr>
            </w:pPr>
            <w:r w:rsidRPr="00CD4728">
              <w:rPr>
                <w:rStyle w:val="CharacterStyle9"/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577020,34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C740B5" w:rsidRPr="00CD4728" w:rsidRDefault="00C740B5" w:rsidP="00DE637D">
            <w:pPr>
              <w:pStyle w:val="ParagraphStyle10"/>
              <w:rPr>
                <w:rStyle w:val="CharacterStyle10"/>
                <w:rFonts w:eastAsia="Calibri"/>
                <w:sz w:val="22"/>
                <w:szCs w:val="22"/>
              </w:rPr>
            </w:pPr>
            <w:r w:rsidRPr="00CD4728">
              <w:rPr>
                <w:rStyle w:val="CharacterStyle10"/>
                <w:rFonts w:eastAsia="Calibri"/>
                <w:sz w:val="22"/>
                <w:szCs w:val="22"/>
              </w:rPr>
              <w:t>2172514,55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C740B5" w:rsidRPr="00CD4728" w:rsidRDefault="00C740B5" w:rsidP="00DE637D">
            <w:pPr>
              <w:jc w:val="center"/>
              <w:rPr>
                <w:sz w:val="22"/>
                <w:szCs w:val="22"/>
              </w:rPr>
            </w:pPr>
            <w:r w:rsidRPr="00CD4728">
              <w:rPr>
                <w:color w:val="000000"/>
                <w:sz w:val="22"/>
                <w:szCs w:val="22"/>
              </w:rPr>
              <w:t>0,1</w:t>
            </w:r>
          </w:p>
        </w:tc>
      </w:tr>
    </w:tbl>
    <w:p w:rsidR="00C740B5" w:rsidRDefault="00C740B5" w:rsidP="00CD4728">
      <w:pPr>
        <w:rPr>
          <w:color w:val="000000"/>
          <w:spacing w:val="1"/>
          <w:sz w:val="24"/>
          <w:szCs w:val="24"/>
        </w:rPr>
      </w:pPr>
      <w:bookmarkStart w:id="0" w:name="_GoBack"/>
      <w:bookmarkEnd w:id="0"/>
    </w:p>
    <w:p w:rsidR="00CD4728" w:rsidRDefault="00C740B5" w:rsidP="00CD472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5050" cy="6105525"/>
            <wp:effectExtent l="0" t="0" r="0" b="0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28" w:rsidRPr="007D4F8D" w:rsidRDefault="00CD4728" w:rsidP="00CD4728">
      <w:pPr>
        <w:spacing w:line="240" w:lineRule="exact"/>
        <w:jc w:val="center"/>
      </w:pPr>
      <w:r w:rsidRPr="007D4F8D">
        <w:rPr>
          <w:b/>
          <w:sz w:val="24"/>
          <w:szCs w:val="24"/>
        </w:rPr>
        <w:t>Масштаб 1:</w:t>
      </w:r>
      <w:r>
        <w:rPr>
          <w:b/>
          <w:sz w:val="24"/>
          <w:szCs w:val="24"/>
        </w:rPr>
        <w:t>2</w:t>
      </w:r>
      <w:r w:rsidRPr="007D4F8D">
        <w:rPr>
          <w:b/>
          <w:sz w:val="24"/>
          <w:szCs w:val="24"/>
        </w:rPr>
        <w:t>000</w:t>
      </w:r>
    </w:p>
    <w:p w:rsidR="00CD4728" w:rsidRPr="007D4F8D" w:rsidRDefault="00CD4728" w:rsidP="00CD4728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D4F8D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CD4728" w:rsidRPr="007D4F8D" w:rsidTr="00F27B0F">
        <w:tc>
          <w:tcPr>
            <w:tcW w:w="2373" w:type="dxa"/>
            <w:shd w:val="clear" w:color="auto" w:fill="auto"/>
          </w:tcPr>
          <w:p w:rsidR="00CD4728" w:rsidRPr="007D4F8D" w:rsidRDefault="00C853EE" w:rsidP="00F27B0F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C853EE">
              <w:rPr>
                <w:noProof/>
              </w:rPr>
              <w:pict>
                <v:line id="_x0000_s1029" style="position:absolute;left:0;text-align:left;z-index:251662848;visibility:visible;mso-wrap-distance-left:0;mso-wrap-distance-top:-6e-5mm;mso-wrap-distance-right:1.55pt;mso-wrap-distance-bottom:.52911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RqYQIAAHQEAAAOAAAAZHJzL2Uyb0RvYy54bWysVM1uEzEQviPxDpbv6e7mr+mqmwplEy4F&#10;KrU8gOP1Zi28tmW72UQICTgj9RF4BQ4gVSrwDJs3Yuz8KIULQuTgjD0zn7+Z+bznF6taoCUzliuZ&#10;4eQkxohJqgouFxl+fTPrjDCyjsiCCCVZhtfM4ovx0yfnjU5ZV1VKFMwgAJE2bXSGK+d0GkWWVqwm&#10;9kRpJsFZKlMTB1uziApDGkCvRdSN42HUKFNooyizFk7zrROPA35ZMupelaVlDokMAzcXVhPWuV+j&#10;8TlJF4boitMdDfIPLGrCJVx6gMqJI+jW8D+gak6Nsqp0J1TVkSpLTlmoAapJ4t+qua6IZqEWaI7V&#10;hzbZ/wdLXy6vDOJFhgdxDyNJahhS+3nzfnPXfm+/bO7Q5kP7s/3Wfm3v2x/t/eYj2A+bT2B7Z/uw&#10;O75DPh+62WibAuhEXhnfD7qS1/pS0TcWSTWpiFywUNXNWsNFic+IHqX4jdXAad68UAXEkFunQmtX&#10;pak9JDQNrcIE14cJspVDFA573Xh4OsCI7l0RSfd52lj3nKkaeSPDgkvfW5KS5aV1ngdJ9yH+WKoZ&#10;FyLoQ0jUANmzeAASorWGblm5CMlWCV74QJ9izWI+EQYtCahtNovhFwoEz3FYzR1oXvA6wyMfs1Nh&#10;xUgxlUW40REutjawEtKDQ4nAc2dttfX2LD6bjqajfqffHU47/TjPO89mk35nOEtOB3kvn0zy5J3n&#10;mfTTihcFk57qXudJ/+90tHtxW4UelH7oT/QYPTQSyO7/A+kwYz/WrUDmqlhfmf3sQdohePcM/ds5&#10;3oN9/LEY/wI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AAnURqYQIAAHQEAAAOAAAAAAAAAAAAAAAAAC4CAABkcnMvZTJvRG9jLnht&#10;bFBLAQItABQABgAIAAAAIQBanINr2AAAAAYBAAAPAAAAAAAAAAAAAAAAALsEAABkcnMvZG93bnJl&#10;di54bWxQSwUGAAAAAAQABADzAAAAwAUAAAAA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CD4728" w:rsidRPr="007D4F8D" w:rsidRDefault="00CD4728" w:rsidP="00F27B0F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публичного сервитута</w:t>
            </w:r>
          </w:p>
        </w:tc>
      </w:tr>
      <w:tr w:rsidR="00CD4728" w:rsidRPr="007D4F8D" w:rsidTr="00F27B0F">
        <w:tc>
          <w:tcPr>
            <w:tcW w:w="2373" w:type="dxa"/>
            <w:shd w:val="clear" w:color="auto" w:fill="auto"/>
          </w:tcPr>
          <w:p w:rsidR="00CD4728" w:rsidRPr="007D4F8D" w:rsidRDefault="00C853EE" w:rsidP="00F27B0F">
            <w:pPr>
              <w:widowControl w:val="0"/>
              <w:suppressAutoHyphens/>
              <w:spacing w:line="240" w:lineRule="exact"/>
              <w:jc w:val="right"/>
              <w:rPr>
                <w:b/>
                <w:color w:val="F715EC"/>
              </w:rPr>
            </w:pPr>
            <w:r w:rsidRPr="00C853EE">
              <w:rPr>
                <w:noProof/>
              </w:rPr>
              <w:pict>
                <v:line id="_x0000_s1028" style="position:absolute;left:0;text-align:left;flip:y;z-index:251663872;visibility:visible;mso-wrap-distance-left:0;mso-wrap-distance-top:-6e-5mm;mso-wrap-distance-right:1.7pt;mso-wrap-distance-bottom:.52911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68QaQIAAH4EAAAOAAAAZHJzL2Uyb0RvYy54bWysVM1uEzEQviPxDtbe091NkzZddVOh3YRL&#10;gUot3B3bm7Xw2pbtZhMhJOCM1EfgFTiAVKnAM2zeiLHzQwsXhMjBGXtmPn8z83lPz5aNQAtmLFcy&#10;j9KDJEJMEkW5nOfRy6tpbxQh67CkWCjJ8mjFbHQ2fvzotNUZ66taCcoMAhBps1bnUe2czuLYkpo1&#10;2B4ozSQ4K2Ua7GBr5jE1uAX0RsT9JDmKW2WoNoowa+G03DijccCvKkbci6qyzCGRR8DNhdWEdebX&#10;eHyKs7nBuuZkSwP/A4sGcwmX7qFK7DC6NvwPqIYTo6yq3AFRTayqihMWaoBq0uS3ai5rrFmoBZpj&#10;9b5N9v/BkueLC4M4zaNh0o+QxA0Mqfu0fre+6b51n9c3aP2++9F97b50t9337nb9Aey79UewvbO7&#10;2x7fIJ8P3Wy1zQC0kBfG94Ms5aU+V+S1RVIVNZZzFqq6Wmm4KPUZ8YMUv7EaOM3aZ4pCDL52KrR2&#10;WZkGVYLrVz7Rg0P70DLMcrWfJVs6RODwsJ8epjBxsnPFOPMIPk8b654y1SBv5JHg0ncZZ3hxbp1n&#10;9CvEH0s15UIEpQiJWrj9JBl66EZD36ych2SrBKc+0KdYM58VwqAFBt1Nj9PhpAilgud+WMMdqF/w&#10;Jo9Gif9t9FgzTCeShhsd5mJjAyshPTiUCDy31kZlb06Sk8loMhr0Bv2jSW+QlGXvybQY9I6m6fGw&#10;PCyLokzfep7pIKs5pUx6qjvFp4O/U9T27W20utf8vj/xQ/TQSCC7+w+kw7T9gDdSmSm6ujA7FYDI&#10;Q/D2QfpXdH8P9v3PxvgnAAAA//8DAFBLAwQUAAYACAAAACEAyK1789wAAAAGAQAADwAAAGRycy9k&#10;b3ducmV2LnhtbEyPQUvDQBCF74L/YRnBi9hNA21KzKaUkoIoiG09eNxmxySYnQ272yb+e0c86PHN&#10;G977XrGebC8u6EPnSMF8loBAqp3pqFHwdtzdr0CEqMno3hEq+MIA6/L6qtC5cSPt8XKIjeAQCrlW&#10;0MY45FKGukWrw8wNSOx9OG91ZOkbabweOdz2Mk2SpbS6I25o9YDbFuvPw9kqeHqZv7rdolrdVdNj&#10;5cfMPUvzrtTtzbR5ABFxin/P8IPP6FAy08mdyQTRK8h4SeRzmoJge5EtQZx+tSwL+R+//AYAAP//&#10;AwBQSwECLQAUAAYACAAAACEAtoM4kv4AAADhAQAAEwAAAAAAAAAAAAAAAAAAAAAAW0NvbnRlbnRf&#10;VHlwZXNdLnhtbFBLAQItABQABgAIAAAAIQA4/SH/1gAAAJQBAAALAAAAAAAAAAAAAAAAAC8BAABf&#10;cmVscy8ucmVsc1BLAQItABQABgAIAAAAIQA6B68QaQIAAH4EAAAOAAAAAAAAAAAAAAAAAC4CAABk&#10;cnMvZTJvRG9jLnhtbFBLAQItABQABgAIAAAAIQDIrXvz3AAAAAYBAAAPAAAAAAAAAAAAAAAAAMME&#10;AABkcnMvZG93bnJldi54bWxQSwUGAAAAAAQABADzAAAAzAUAAAAA&#10;" strokecolor="#f715ec" strokeweight="1.5pt">
                  <v:stroke joinstyle="miter"/>
                </v:line>
              </w:pict>
            </w:r>
            <w:r w:rsidR="00CD4728" w:rsidRPr="007D4F8D">
              <w:rPr>
                <w:rFonts w:eastAsia="Calibri"/>
                <w:b/>
                <w:color w:val="F715EC"/>
              </w:rPr>
              <w:t>53:11</w:t>
            </w:r>
            <w:r w:rsidR="00CD4728" w:rsidRPr="007D4F8D">
              <w:rPr>
                <w:rFonts w:eastAsia="Calibri"/>
                <w:b/>
                <w:color w:val="F715EC"/>
                <w:lang w:val="en-US"/>
              </w:rPr>
              <w:t>:</w:t>
            </w:r>
            <w:r w:rsidR="00CD4728">
              <w:rPr>
                <w:rFonts w:eastAsia="Calibri"/>
                <w:b/>
                <w:color w:val="F715EC"/>
              </w:rPr>
              <w:t>0820401</w:t>
            </w:r>
          </w:p>
        </w:tc>
        <w:tc>
          <w:tcPr>
            <w:tcW w:w="7265" w:type="dxa"/>
            <w:shd w:val="clear" w:color="auto" w:fill="auto"/>
          </w:tcPr>
          <w:p w:rsidR="00CD4728" w:rsidRPr="007D4F8D" w:rsidRDefault="00CD4728" w:rsidP="00F27B0F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CD4728" w:rsidRPr="007D4F8D" w:rsidTr="00F27B0F">
        <w:tc>
          <w:tcPr>
            <w:tcW w:w="2373" w:type="dxa"/>
            <w:shd w:val="clear" w:color="auto" w:fill="auto"/>
          </w:tcPr>
          <w:p w:rsidR="00CD4728" w:rsidRPr="007D4F8D" w:rsidRDefault="00C853EE" w:rsidP="00F27B0F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C853EE">
              <w:rPr>
                <w:noProof/>
              </w:rPr>
              <w:pict>
                <v:line id="_x0000_s1027" style="position:absolute;left:0;text-align:left;z-index:251664896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tCjZAIAAHYEAAAOAAAAZHJzL2Uyb0RvYy54bWysVMuO0zAU3SPxD5b3nSTTtLTRpAg1LZsB&#10;RprhA1zHaSwc27I9fQghAWuk+QR+gQVIIw3wDekfce20hYENQmTh+nHv8bnnHvfs8aYRaMWM5Urm&#10;ODmJMWKSqpLLZY5fXs17I4ysI7IkQkmW4y2z+PHk4YOztc7YqaqVKJlBACJtttY5rp3TWRRZWrOG&#10;2BOlmYTDSpmGOFiaZVQasgb0RkSncTyM1sqU2ijKrIXdojvEk4BfVYy6F1VlmUMix8DNhdGEceHH&#10;aHJGsqUhuuZ0T4P8A4uGcAmXHqEK4gi6NvwPqIZTo6yq3AlVTaSqilMWaoBqkvi3ai5rolmoBcSx&#10;+iiT/X+w9PnqwiBe5ngQJxhJ0kCT2o+7t7ub9mv7aXeDdu/a7+2X9nN7235rb3fvYX63+wBzf9je&#10;7bdvkM8HNdfaZgA6lRfG60E38lKfK/rKIqmmNZFLFqq62mq4KGRE91L8wmrgtFg/UyXEkGungrSb&#10;yjQeEkRDm9DB7bGDbOMQhc1+Mk7jAUYUjob9gScUkeyQqY11T5lqkJ/kWHDp1SUZWZ1b14UeQvy2&#10;VHMuRHCIkGgNdMfxAExEGw16WbkMyVYJXvpAn2LNcjEVBq0I+K0P33y+53AvrOEOXC94k+NR7L/O&#10;hzUj5UyW4UZHuOjmUICQHhyKBJ77Weeu1+N4PBvNRmkvPR3OemlcFL0n82naG86TR4OiX0ynRfLG&#10;80zSrOZlyaSnenB6kv6dk/ZvrvPo0etHfaL76EFzIHv4DaRDl31jO4ssVLm9MF5z33AwdwjeP0T/&#10;en5dh6iffxeTHwAAAP//AwBQSwMEFAAGAAgAAAAhAPJ8chrZAAAABgEAAA8AAABkcnMvZG93bnJl&#10;di54bWxMjsFuwjAQRO+V+AdrkXorDqCSksZBgOihx6b0buIlSYnXIXZC+vddTu1pNTujmZduRtuI&#10;ATtfO1Iwn0UgkApnaioVHD/fnl5A+KDJ6MYRKvhBD5ts8pDqxLgbfeCQh1JwCflEK6hCaBMpfVGh&#10;1X7mWiT2zq6zOrDsSmk6feNy28hFFK2k1TXxQqVb3FdYXPLeKvi67g/tu1vGu3zXh+/heNn660Gp&#10;x+m4fQURcAx/YbjjMzpkzHRyPRkvGgXxioP8XvBl+zlegzjddQwyS+V//OwXAAD//wMAUEsBAi0A&#10;FAAGAAgAAAAhALaDOJL+AAAA4QEAABMAAAAAAAAAAAAAAAAAAAAAAFtDb250ZW50X1R5cGVzXS54&#10;bWxQSwECLQAUAAYACAAAACEAOP0h/9YAAACUAQAACwAAAAAAAAAAAAAAAAAvAQAAX3JlbHMvLnJl&#10;bHNQSwECLQAUAAYACAAAACEAMibQo2QCAAB2BAAADgAAAAAAAAAAAAAAAAAuAgAAZHJzL2Uyb0Rv&#10;Yy54bWxQSwECLQAUAAYACAAAACEA8nxyGtkAAAAGAQAADwAAAAAAAAAAAAAAAAC+BAAAZHJzL2Rv&#10;d25yZXYueG1sUEsFBgAAAAAEAAQA8wAAAMQFAAAAAA==&#10;" strokecolor="#33f" strokeweight="1.5pt">
                  <v:stroke joinstyle="miter"/>
                </v:line>
              </w:pict>
            </w:r>
            <w:r w:rsidR="00CD4728">
              <w:rPr>
                <w:rFonts w:eastAsia="Calibri"/>
                <w:b/>
                <w:color w:val="3333FF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CD4728" w:rsidRPr="007D4F8D" w:rsidRDefault="00CD4728" w:rsidP="00F27B0F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D4F8D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CD4728" w:rsidRDefault="00CD4728" w:rsidP="00CD4728">
      <w:pPr>
        <w:rPr>
          <w:sz w:val="28"/>
          <w:szCs w:val="28"/>
        </w:rPr>
      </w:pPr>
    </w:p>
    <w:p w:rsidR="00CD4728" w:rsidRDefault="00CD4728" w:rsidP="00CD4728">
      <w:pPr>
        <w:rPr>
          <w:sz w:val="28"/>
          <w:szCs w:val="28"/>
        </w:rPr>
      </w:pPr>
    </w:p>
    <w:p w:rsidR="00CD4728" w:rsidRDefault="00CD4728" w:rsidP="00CD4728">
      <w:pPr>
        <w:rPr>
          <w:sz w:val="28"/>
          <w:szCs w:val="28"/>
        </w:rPr>
      </w:pPr>
    </w:p>
    <w:p w:rsidR="00CD4728" w:rsidRPr="00CD4728" w:rsidRDefault="00CD4728" w:rsidP="00CD4728">
      <w:pPr>
        <w:rPr>
          <w:sz w:val="28"/>
          <w:szCs w:val="28"/>
        </w:rPr>
      </w:pPr>
    </w:p>
    <w:sectPr w:rsidR="00CD4728" w:rsidRPr="00CD4728" w:rsidSect="00BB055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A8B" w:rsidRDefault="00720A8B">
      <w:r>
        <w:separator/>
      </w:r>
    </w:p>
  </w:endnote>
  <w:endnote w:type="continuationSeparator" w:id="0">
    <w:p w:rsidR="00720A8B" w:rsidRDefault="00720A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A8B" w:rsidRDefault="00720A8B">
      <w:r>
        <w:separator/>
      </w:r>
    </w:p>
  </w:footnote>
  <w:footnote w:type="continuationSeparator" w:id="0">
    <w:p w:rsidR="00720A8B" w:rsidRDefault="00720A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687" w:rsidRDefault="00C853EE" w:rsidP="00117C62">
    <w:pPr>
      <w:pStyle w:val="a3"/>
      <w:jc w:val="center"/>
    </w:pPr>
    <w:r>
      <w:fldChar w:fldCharType="begin"/>
    </w:r>
    <w:r w:rsidR="00C72687">
      <w:instrText>PAGE   \* MERGEFORMAT</w:instrText>
    </w:r>
    <w:r>
      <w:fldChar w:fldCharType="separate"/>
    </w:r>
    <w:r w:rsidR="00940B31">
      <w:rPr>
        <w:noProof/>
      </w:rPr>
      <w:t>1</w:t>
    </w:r>
    <w: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336F"/>
    <w:rsid w:val="000246E5"/>
    <w:rsid w:val="000301F3"/>
    <w:rsid w:val="000360AD"/>
    <w:rsid w:val="00042B19"/>
    <w:rsid w:val="00057CC3"/>
    <w:rsid w:val="00080512"/>
    <w:rsid w:val="000A40A5"/>
    <w:rsid w:val="000E60C6"/>
    <w:rsid w:val="0010521B"/>
    <w:rsid w:val="00117C62"/>
    <w:rsid w:val="00170130"/>
    <w:rsid w:val="001A2719"/>
    <w:rsid w:val="001B4D3B"/>
    <w:rsid w:val="001C161F"/>
    <w:rsid w:val="001D336F"/>
    <w:rsid w:val="001D7A0F"/>
    <w:rsid w:val="0022114B"/>
    <w:rsid w:val="0023635F"/>
    <w:rsid w:val="00262D8F"/>
    <w:rsid w:val="002805E3"/>
    <w:rsid w:val="00296CDA"/>
    <w:rsid w:val="002C5943"/>
    <w:rsid w:val="00312C86"/>
    <w:rsid w:val="00313C19"/>
    <w:rsid w:val="0034138D"/>
    <w:rsid w:val="00345EE9"/>
    <w:rsid w:val="00372FC1"/>
    <w:rsid w:val="0039285B"/>
    <w:rsid w:val="003A551C"/>
    <w:rsid w:val="003A7F75"/>
    <w:rsid w:val="003B0E5E"/>
    <w:rsid w:val="003D48F2"/>
    <w:rsid w:val="003E5707"/>
    <w:rsid w:val="004023E4"/>
    <w:rsid w:val="00411B5B"/>
    <w:rsid w:val="004343B3"/>
    <w:rsid w:val="004364AA"/>
    <w:rsid w:val="0051627C"/>
    <w:rsid w:val="005A2809"/>
    <w:rsid w:val="005E096F"/>
    <w:rsid w:val="005E15FD"/>
    <w:rsid w:val="005E3AB6"/>
    <w:rsid w:val="005F26B7"/>
    <w:rsid w:val="006325CB"/>
    <w:rsid w:val="00633320"/>
    <w:rsid w:val="006379A3"/>
    <w:rsid w:val="00673F15"/>
    <w:rsid w:val="006F356D"/>
    <w:rsid w:val="00720A8B"/>
    <w:rsid w:val="007217C2"/>
    <w:rsid w:val="007742A5"/>
    <w:rsid w:val="007D4F8D"/>
    <w:rsid w:val="00815DEF"/>
    <w:rsid w:val="00834E48"/>
    <w:rsid w:val="008777CD"/>
    <w:rsid w:val="008A378B"/>
    <w:rsid w:val="008C28CB"/>
    <w:rsid w:val="00940B31"/>
    <w:rsid w:val="00966508"/>
    <w:rsid w:val="00980FE6"/>
    <w:rsid w:val="0098340D"/>
    <w:rsid w:val="00992267"/>
    <w:rsid w:val="009B4C3A"/>
    <w:rsid w:val="009C540D"/>
    <w:rsid w:val="009C7740"/>
    <w:rsid w:val="009D26DF"/>
    <w:rsid w:val="00A123BF"/>
    <w:rsid w:val="00A1309F"/>
    <w:rsid w:val="00A1332E"/>
    <w:rsid w:val="00A13816"/>
    <w:rsid w:val="00A43784"/>
    <w:rsid w:val="00A44768"/>
    <w:rsid w:val="00A51A37"/>
    <w:rsid w:val="00A562B0"/>
    <w:rsid w:val="00AD07FC"/>
    <w:rsid w:val="00AE682A"/>
    <w:rsid w:val="00B01BB3"/>
    <w:rsid w:val="00B03C73"/>
    <w:rsid w:val="00B1622C"/>
    <w:rsid w:val="00B16ADD"/>
    <w:rsid w:val="00B23B47"/>
    <w:rsid w:val="00B34267"/>
    <w:rsid w:val="00B50051"/>
    <w:rsid w:val="00B75492"/>
    <w:rsid w:val="00B76536"/>
    <w:rsid w:val="00B77616"/>
    <w:rsid w:val="00BB055E"/>
    <w:rsid w:val="00BB5CEB"/>
    <w:rsid w:val="00BC6CE7"/>
    <w:rsid w:val="00C467FD"/>
    <w:rsid w:val="00C72687"/>
    <w:rsid w:val="00C740B5"/>
    <w:rsid w:val="00C853EE"/>
    <w:rsid w:val="00C930FA"/>
    <w:rsid w:val="00CD4728"/>
    <w:rsid w:val="00CF4C34"/>
    <w:rsid w:val="00CF7DB3"/>
    <w:rsid w:val="00D25BF2"/>
    <w:rsid w:val="00D53CA6"/>
    <w:rsid w:val="00D94F65"/>
    <w:rsid w:val="00DA7466"/>
    <w:rsid w:val="00DB0BD3"/>
    <w:rsid w:val="00DB4ECB"/>
    <w:rsid w:val="00DC1F2F"/>
    <w:rsid w:val="00DD2782"/>
    <w:rsid w:val="00DE1C3A"/>
    <w:rsid w:val="00DE4054"/>
    <w:rsid w:val="00DF569C"/>
    <w:rsid w:val="00E037A5"/>
    <w:rsid w:val="00E5002D"/>
    <w:rsid w:val="00E97697"/>
    <w:rsid w:val="00E97B08"/>
    <w:rsid w:val="00EB5E7A"/>
    <w:rsid w:val="00EE5B73"/>
    <w:rsid w:val="00F25FE3"/>
    <w:rsid w:val="00F27B0F"/>
    <w:rsid w:val="00F44B14"/>
    <w:rsid w:val="00F64447"/>
    <w:rsid w:val="00F659E5"/>
    <w:rsid w:val="00F84849"/>
    <w:rsid w:val="00F9113E"/>
    <w:rsid w:val="00FA5C3E"/>
    <w:rsid w:val="00FD5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36F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D336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1D33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cterStyle1">
    <w:name w:val="CharacterStyle1"/>
    <w:hidden/>
    <w:rsid w:val="001D336F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">
    <w:name w:val="ParagraphStyle2"/>
    <w:hidden/>
    <w:rsid w:val="001D336F"/>
    <w:pPr>
      <w:ind w:left="28" w:right="28"/>
      <w:jc w:val="center"/>
    </w:pPr>
    <w:rPr>
      <w:rFonts w:eastAsia="Times New Roman"/>
      <w:sz w:val="22"/>
      <w:szCs w:val="22"/>
    </w:rPr>
  </w:style>
  <w:style w:type="character" w:customStyle="1" w:styleId="CharacterStyle2">
    <w:name w:val="CharacterStyle2"/>
    <w:hidden/>
    <w:rsid w:val="001D336F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5">
    <w:name w:val="Текст таблицы"/>
    <w:basedOn w:val="a"/>
    <w:rsid w:val="001D336F"/>
    <w:rPr>
      <w:snapToGrid w:val="0"/>
      <w:sz w:val="22"/>
    </w:rPr>
  </w:style>
  <w:style w:type="paragraph" w:customStyle="1" w:styleId="ParagraphStyle10">
    <w:name w:val="ParagraphStyle10"/>
    <w:hidden/>
    <w:rsid w:val="0051627C"/>
    <w:pPr>
      <w:ind w:left="28" w:right="28"/>
      <w:jc w:val="center"/>
    </w:pPr>
    <w:rPr>
      <w:sz w:val="22"/>
      <w:szCs w:val="22"/>
    </w:rPr>
  </w:style>
  <w:style w:type="paragraph" w:customStyle="1" w:styleId="ParagraphStyle11">
    <w:name w:val="ParagraphStyle11"/>
    <w:hidden/>
    <w:rsid w:val="0051627C"/>
    <w:pPr>
      <w:ind w:left="28" w:right="28"/>
      <w:jc w:val="center"/>
    </w:pPr>
    <w:rPr>
      <w:sz w:val="22"/>
      <w:szCs w:val="22"/>
    </w:rPr>
  </w:style>
  <w:style w:type="character" w:customStyle="1" w:styleId="CharacterStyle10">
    <w:name w:val="CharacterStyle10"/>
    <w:hidden/>
    <w:rsid w:val="0051627C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sid w:val="0051627C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9">
    <w:name w:val="ParagraphStyle9"/>
    <w:hidden/>
    <w:rsid w:val="0051627C"/>
    <w:pPr>
      <w:ind w:left="28" w:right="28"/>
    </w:pPr>
    <w:rPr>
      <w:sz w:val="22"/>
      <w:szCs w:val="22"/>
    </w:rPr>
  </w:style>
  <w:style w:type="character" w:customStyle="1" w:styleId="CharacterStyle9">
    <w:name w:val="CharacterStyle9"/>
    <w:hidden/>
    <w:rsid w:val="0051627C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7">
    <w:name w:val="ParagraphStyle7"/>
    <w:hidden/>
    <w:rsid w:val="00A1332E"/>
    <w:pPr>
      <w:ind w:left="28" w:right="28"/>
      <w:jc w:val="center"/>
    </w:pPr>
    <w:rPr>
      <w:sz w:val="22"/>
      <w:szCs w:val="22"/>
    </w:rPr>
  </w:style>
  <w:style w:type="paragraph" w:customStyle="1" w:styleId="ParagraphStyle6">
    <w:name w:val="ParagraphStyle6"/>
    <w:hidden/>
    <w:rsid w:val="00A1332E"/>
    <w:pPr>
      <w:ind w:left="28" w:right="28"/>
      <w:jc w:val="center"/>
    </w:pPr>
    <w:rPr>
      <w:sz w:val="22"/>
      <w:szCs w:val="22"/>
    </w:rPr>
  </w:style>
  <w:style w:type="paragraph" w:customStyle="1" w:styleId="ParagraphStyle8">
    <w:name w:val="ParagraphStyle8"/>
    <w:hidden/>
    <w:rsid w:val="00A1332E"/>
    <w:pPr>
      <w:ind w:left="28" w:right="28"/>
      <w:jc w:val="center"/>
    </w:pPr>
    <w:rPr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DB0BD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DB0BD3"/>
    <w:rPr>
      <w:rFonts w:ascii="Times New Roman" w:eastAsia="Times New Roman" w:hAnsi="Times New Roman"/>
    </w:rPr>
  </w:style>
  <w:style w:type="paragraph" w:customStyle="1" w:styleId="ParagraphStyle21">
    <w:name w:val="ParagraphStyle21"/>
    <w:hidden/>
    <w:rsid w:val="009C540D"/>
    <w:pPr>
      <w:ind w:left="28" w:right="28"/>
      <w:jc w:val="center"/>
    </w:pPr>
    <w:rPr>
      <w:sz w:val="22"/>
      <w:szCs w:val="22"/>
    </w:rPr>
  </w:style>
  <w:style w:type="character" w:customStyle="1" w:styleId="CharacterStyle21">
    <w:name w:val="CharacterStyle21"/>
    <w:hidden/>
    <w:rsid w:val="009C540D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0">
    <w:name w:val="ParagraphStyle20"/>
    <w:hidden/>
    <w:rsid w:val="00A1309F"/>
    <w:pPr>
      <w:ind w:left="28" w:right="28"/>
      <w:jc w:val="center"/>
    </w:pPr>
    <w:rPr>
      <w:sz w:val="22"/>
      <w:szCs w:val="22"/>
    </w:rPr>
  </w:style>
  <w:style w:type="character" w:customStyle="1" w:styleId="CharacterStyle20">
    <w:name w:val="CharacterStyle20"/>
    <w:hidden/>
    <w:rsid w:val="00A1309F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styleId="a8">
    <w:name w:val="Balloon Text"/>
    <w:basedOn w:val="a"/>
    <w:link w:val="a9"/>
    <w:uiPriority w:val="99"/>
    <w:semiHidden/>
    <w:unhideWhenUsed/>
    <w:rsid w:val="00940B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0B3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0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2754</Words>
  <Characters>15700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18418</CharactersWithSpaces>
  <SharedDoc>false</SharedDoc>
  <HLinks>
    <vt:vector size="36" baseType="variant">
      <vt:variant>
        <vt:i4>7208995</vt:i4>
      </vt:variant>
      <vt:variant>
        <vt:i4>15</vt:i4>
      </vt:variant>
      <vt:variant>
        <vt:i4>0</vt:i4>
      </vt:variant>
      <vt:variant>
        <vt:i4>5</vt:i4>
      </vt:variant>
      <vt:variant>
        <vt:lpwstr>http://www.novgorodskij-rayon.gosuslugi.ru/</vt:lpwstr>
      </vt:variant>
      <vt:variant>
        <vt:lpwstr/>
      </vt:variant>
      <vt:variant>
        <vt:i4>68419630</vt:i4>
      </vt:variant>
      <vt:variant>
        <vt:i4>12</vt:i4>
      </vt:variant>
      <vt:variant>
        <vt:i4>0</vt:i4>
      </vt:variant>
      <vt:variant>
        <vt:i4>5</vt:i4>
      </vt:variant>
      <vt:variant>
        <vt:lpwstr>http://www.новгородский-район.рф/</vt:lpwstr>
      </vt:variant>
      <vt:variant>
        <vt:lpwstr/>
      </vt:variant>
      <vt:variant>
        <vt:i4>7208995</vt:i4>
      </vt:variant>
      <vt:variant>
        <vt:i4>9</vt:i4>
      </vt:variant>
      <vt:variant>
        <vt:i4>0</vt:i4>
      </vt:variant>
      <vt:variant>
        <vt:i4>5</vt:i4>
      </vt:variant>
      <vt:variant>
        <vt:lpwstr>http://www.novgorodskij-rayon.gosuslugi.ru/</vt:lpwstr>
      </vt:variant>
      <vt:variant>
        <vt:lpwstr/>
      </vt:variant>
      <vt:variant>
        <vt:i4>68419630</vt:i4>
      </vt:variant>
      <vt:variant>
        <vt:i4>6</vt:i4>
      </vt:variant>
      <vt:variant>
        <vt:i4>0</vt:i4>
      </vt:variant>
      <vt:variant>
        <vt:i4>5</vt:i4>
      </vt:variant>
      <vt:variant>
        <vt:lpwstr>http://www.новгородский-район.рф/</vt:lpwstr>
      </vt:variant>
      <vt:variant>
        <vt:lpwstr/>
      </vt:variant>
      <vt:variant>
        <vt:i4>5701744</vt:i4>
      </vt:variant>
      <vt:variant>
        <vt:i4>3</vt:i4>
      </vt:variant>
      <vt:variant>
        <vt:i4>0</vt:i4>
      </vt:variant>
      <vt:variant>
        <vt:i4>5</vt:i4>
      </vt:variant>
      <vt:variant>
        <vt:lpwstr>mailto:udanr@novgorod.net</vt:lpwstr>
      </vt:variant>
      <vt:variant>
        <vt:lpwstr/>
      </vt:variant>
      <vt:variant>
        <vt:i4>3866652</vt:i4>
      </vt:variant>
      <vt:variant>
        <vt:i4>0</vt:i4>
      </vt:variant>
      <vt:variant>
        <vt:i4>0</vt:i4>
      </vt:variant>
      <vt:variant>
        <vt:i4>5</vt:i4>
      </vt:variant>
      <vt:variant>
        <vt:lpwstr>mailto:novrayon@yandex.ru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Сморжок Наталья Александровна</dc:creator>
  <cp:lastModifiedBy>Аня</cp:lastModifiedBy>
  <cp:revision>2</cp:revision>
  <dcterms:created xsi:type="dcterms:W3CDTF">2024-01-10T11:59:00Z</dcterms:created>
  <dcterms:modified xsi:type="dcterms:W3CDTF">2024-01-10T11:59:00Z</dcterms:modified>
</cp:coreProperties>
</file>