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EE95B" w14:textId="77777777" w:rsidR="00927B9C" w:rsidRPr="00E6434B" w:rsidRDefault="00927B9C" w:rsidP="00927B9C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6434B">
        <w:rPr>
          <w:rFonts w:ascii="Times New Roman" w:eastAsia="Calibri" w:hAnsi="Times New Roman" w:cs="Times New Roman"/>
          <w:sz w:val="24"/>
          <w:szCs w:val="28"/>
        </w:rPr>
        <w:t xml:space="preserve">Приложение 1 к постановлению Администрации </w:t>
      </w:r>
    </w:p>
    <w:p w14:paraId="367B22B9" w14:textId="77777777" w:rsidR="00927B9C" w:rsidRPr="00E6434B" w:rsidRDefault="00927B9C" w:rsidP="00927B9C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4"/>
          <w:szCs w:val="28"/>
        </w:rPr>
        <w:t>Новгородского муниципального района от _______________</w:t>
      </w:r>
    </w:p>
    <w:p w14:paraId="2CEFE4CE" w14:textId="77777777" w:rsidR="00927B9C" w:rsidRPr="00E6434B" w:rsidRDefault="00927B9C" w:rsidP="00927B9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298543" w14:textId="77777777" w:rsidR="00927B9C" w:rsidRDefault="00927B9C" w:rsidP="00927B9C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75EA0752" w14:textId="77777777" w:rsidR="00927B9C" w:rsidRPr="00E6434B" w:rsidRDefault="00927B9C" w:rsidP="00927B9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2E27C688" w14:textId="77777777" w:rsidR="00927B9C" w:rsidRPr="00E6434B" w:rsidRDefault="00927B9C" w:rsidP="00927B9C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46F81F0E" w14:textId="77777777" w:rsidR="00927B9C" w:rsidRPr="00E6434B" w:rsidRDefault="00927B9C" w:rsidP="00927B9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37CC3926" w14:textId="77777777" w:rsidR="00927B9C" w:rsidRPr="00E6434B" w:rsidRDefault="00927B9C" w:rsidP="00927B9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B93136" w14:textId="77777777" w:rsidR="00927B9C" w:rsidRPr="00E6434B" w:rsidRDefault="00927B9C" w:rsidP="00927B9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4BA1A641" w14:textId="77777777" w:rsidR="00927B9C" w:rsidRPr="00E6434B" w:rsidRDefault="00927B9C" w:rsidP="00927B9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373E9F3" w14:textId="77777777" w:rsidR="00927B9C" w:rsidRPr="00E6434B" w:rsidRDefault="00927B9C" w:rsidP="00927B9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E2DD0D" w14:textId="77777777" w:rsidR="00927B9C" w:rsidRPr="000256B3" w:rsidRDefault="00927B9C" w:rsidP="00927B9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7A472A63" w14:textId="77777777" w:rsidR="00927B9C" w:rsidRPr="000256B3" w:rsidRDefault="00927B9C" w:rsidP="00927B9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322309" w14:textId="77777777" w:rsidR="00927B9C" w:rsidRPr="000256B3" w:rsidRDefault="00927B9C" w:rsidP="00927B9C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256B3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Ермолинского сельского поселения, утвержденными Решением Думы Новгородского муниципального района от 21.12.2016 № 165,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7976C88A" w14:textId="77777777" w:rsidR="00927B9C" w:rsidRPr="000256B3" w:rsidRDefault="00927B9C" w:rsidP="00927B9C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5CF83FC8" w14:textId="77777777" w:rsidR="00927B9C" w:rsidRPr="000256B3" w:rsidRDefault="00927B9C" w:rsidP="00927B9C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53:11:0810606:34, расположенном по адресу: Новгородский район, Новгородская область, Ермолинское сельское поселение в территориальной зоне ТСХ-2, в части уменьшения размеров минимальных отступов от границ земельного участка, согласно приложению. </w:t>
      </w:r>
    </w:p>
    <w:p w14:paraId="3AB3B9FE" w14:textId="77777777" w:rsidR="00927B9C" w:rsidRPr="000256B3" w:rsidRDefault="00927B9C" w:rsidP="00927B9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1BF3130D" w14:textId="77777777" w:rsidR="00927B9C" w:rsidRPr="00FC2E42" w:rsidRDefault="00927B9C" w:rsidP="00927B9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572EA207" w14:textId="77777777" w:rsidR="00927B9C" w:rsidRPr="00FC2E42" w:rsidRDefault="00927B9C" w:rsidP="00927B9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927B9C" w:rsidRPr="00FC2E42" w14:paraId="424DEDF7" w14:textId="77777777" w:rsidTr="00867EC3">
        <w:trPr>
          <w:trHeight w:val="233"/>
        </w:trPr>
        <w:tc>
          <w:tcPr>
            <w:tcW w:w="3257" w:type="pct"/>
          </w:tcPr>
          <w:p w14:paraId="330ACB3F" w14:textId="77777777" w:rsidR="00927B9C" w:rsidRPr="00FC2E42" w:rsidRDefault="00927B9C" w:rsidP="00867EC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40240E85" w14:textId="77777777" w:rsidR="00927B9C" w:rsidRPr="00FC2E42" w:rsidRDefault="00927B9C" w:rsidP="00867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2AEFAEA" w14:textId="77777777" w:rsidR="00927B9C" w:rsidRPr="00FC2E42" w:rsidRDefault="00927B9C" w:rsidP="00927B9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DCC936" w14:textId="77777777" w:rsidR="00927B9C" w:rsidRPr="00FC2E42" w:rsidRDefault="00927B9C" w:rsidP="00927B9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1FED2B" w14:textId="77777777" w:rsidR="00927B9C" w:rsidRPr="00FC2E42" w:rsidRDefault="00927B9C" w:rsidP="00927B9C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927B9C" w:rsidRPr="00FC2E42" w:rsidSect="00DC3A68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25DA4837" w14:textId="77777777" w:rsidR="00927B9C" w:rsidRPr="00FC2E42" w:rsidRDefault="00927B9C" w:rsidP="00927B9C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4211254C" w14:textId="77777777" w:rsidR="00927B9C" w:rsidRPr="00FC2E42" w:rsidRDefault="00927B9C" w:rsidP="00927B9C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Приложение к проекту постановления Администрации </w:t>
      </w:r>
    </w:p>
    <w:p w14:paraId="26D09ABE" w14:textId="77777777" w:rsidR="00927B9C" w:rsidRPr="00FC2E42" w:rsidRDefault="00927B9C" w:rsidP="00927B9C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2BCD4577" w14:textId="77777777" w:rsidR="00927B9C" w:rsidRPr="00FC2E42" w:rsidRDefault="00927B9C" w:rsidP="00927B9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0B315D" w14:textId="41F415CD" w:rsidR="002E69A6" w:rsidRPr="00927B9C" w:rsidRDefault="00927B9C" w:rsidP="00927B9C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2E69A6" w:rsidRPr="00927B9C" w:rsidSect="00843F34">
          <w:pgSz w:w="11906" w:h="16838"/>
          <w:pgMar w:top="1135" w:right="566" w:bottom="709" w:left="156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45A582BF" wp14:editId="7995A356">
            <wp:extent cx="5940425" cy="82861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B894E6" w14:textId="77777777" w:rsidR="00A4704F" w:rsidRPr="00E6434B" w:rsidRDefault="00A4704F" w:rsidP="00927B9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A4704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B2"/>
    <w:rsid w:val="00154918"/>
    <w:rsid w:val="001D7308"/>
    <w:rsid w:val="002E69A6"/>
    <w:rsid w:val="00422649"/>
    <w:rsid w:val="00426171"/>
    <w:rsid w:val="00584C63"/>
    <w:rsid w:val="00597626"/>
    <w:rsid w:val="007444F3"/>
    <w:rsid w:val="007A705D"/>
    <w:rsid w:val="007A790F"/>
    <w:rsid w:val="00807C59"/>
    <w:rsid w:val="00917BB7"/>
    <w:rsid w:val="00927B9C"/>
    <w:rsid w:val="00961AA9"/>
    <w:rsid w:val="009D79FF"/>
    <w:rsid w:val="00A43966"/>
    <w:rsid w:val="00A4704F"/>
    <w:rsid w:val="00A57F29"/>
    <w:rsid w:val="00B06B99"/>
    <w:rsid w:val="00BC3B0C"/>
    <w:rsid w:val="00BE1CBA"/>
    <w:rsid w:val="00E01D6F"/>
    <w:rsid w:val="00E6434B"/>
    <w:rsid w:val="00EC5FB2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Нажалкина Наталья Андреевна</cp:lastModifiedBy>
  <cp:revision>4</cp:revision>
  <cp:lastPrinted>2023-11-03T06:09:00Z</cp:lastPrinted>
  <dcterms:created xsi:type="dcterms:W3CDTF">2023-11-03T06:09:00Z</dcterms:created>
  <dcterms:modified xsi:type="dcterms:W3CDTF">2023-11-15T13:44:00Z</dcterms:modified>
</cp:coreProperties>
</file>