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7" w:rsidRDefault="00583D27" w:rsidP="00277B96"/>
    <w:p w:rsidR="0084303D" w:rsidRPr="00E27130" w:rsidRDefault="0084303D" w:rsidP="0084303D">
      <w:pPr>
        <w:jc w:val="center"/>
        <w:rPr>
          <w:b/>
        </w:rPr>
      </w:pPr>
      <w:r w:rsidRPr="00E27130">
        <w:rPr>
          <w:b/>
        </w:rPr>
        <w:t>СВЕДЕНИЯ</w:t>
      </w:r>
    </w:p>
    <w:p w:rsidR="00277B96" w:rsidRDefault="0084303D" w:rsidP="00680341">
      <w:pPr>
        <w:jc w:val="center"/>
      </w:pPr>
      <w:r>
        <w:t xml:space="preserve">о доходах, расходах, об имуществе и обязательствах имущественного характера </w:t>
      </w:r>
      <w:r w:rsidR="00680341">
        <w:t>муниципальный служащих</w:t>
      </w:r>
      <w:r>
        <w:t>, их супруга (супруги) и несовершеннолетних детей за период с 01 января 202</w:t>
      </w:r>
      <w:r w:rsidR="00680341">
        <w:t>1</w:t>
      </w:r>
      <w:r>
        <w:t xml:space="preserve"> года по 31 декабря 202</w:t>
      </w:r>
      <w:r w:rsidR="00680341">
        <w:t>1</w:t>
      </w:r>
      <w:r>
        <w:t xml:space="preserve"> года</w:t>
      </w:r>
    </w:p>
    <w:p w:rsidR="00E27130" w:rsidRDefault="00E27130" w:rsidP="0084303D">
      <w:pPr>
        <w:jc w:val="center"/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1276"/>
        <w:gridCol w:w="1201"/>
        <w:gridCol w:w="1067"/>
        <w:gridCol w:w="850"/>
        <w:gridCol w:w="1060"/>
        <w:gridCol w:w="1201"/>
        <w:gridCol w:w="851"/>
        <w:gridCol w:w="1134"/>
        <w:gridCol w:w="1283"/>
        <w:gridCol w:w="1560"/>
        <w:gridCol w:w="1492"/>
      </w:tblGrid>
      <w:tr w:rsidR="00277B96" w:rsidRPr="005E6752" w:rsidTr="00680341">
        <w:trPr>
          <w:trHeight w:val="942"/>
        </w:trPr>
        <w:tc>
          <w:tcPr>
            <w:tcW w:w="488" w:type="dxa"/>
          </w:tcPr>
          <w:p w:rsidR="00277B96" w:rsidRPr="005E6752" w:rsidRDefault="00277B96" w:rsidP="00054948">
            <w:pPr>
              <w:spacing w:after="160" w:line="259" w:lineRule="auto"/>
              <w:ind w:left="-142" w:right="-108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277B96" w:rsidRPr="005E6752" w:rsidRDefault="00277B96" w:rsidP="0005494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77B96" w:rsidRPr="005E6752" w:rsidRDefault="00277B96" w:rsidP="006A42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276" w:type="dxa"/>
          </w:tcPr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178" w:type="dxa"/>
            <w:gridSpan w:val="4"/>
          </w:tcPr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Pr="005E6752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Объекты недвижимости, находящиеся в             собственности</w:t>
            </w:r>
          </w:p>
          <w:p w:rsidR="00277B96" w:rsidRPr="005E6752" w:rsidRDefault="00277B96" w:rsidP="006A421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gridSpan w:val="3"/>
          </w:tcPr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Pr="005E6752" w:rsidRDefault="00277B96" w:rsidP="006A421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Объекты недвижимости,          находящиеся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в пользовании</w:t>
            </w:r>
          </w:p>
        </w:tc>
        <w:tc>
          <w:tcPr>
            <w:tcW w:w="1283" w:type="dxa"/>
          </w:tcPr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Pr="005E6752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Транспортные средства</w:t>
            </w:r>
          </w:p>
          <w:p w:rsidR="00277B96" w:rsidRPr="005E6752" w:rsidRDefault="00277B96" w:rsidP="006A42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560" w:type="dxa"/>
          </w:tcPr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77B96" w:rsidRPr="005E6752" w:rsidRDefault="00277B96" w:rsidP="006A421E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Декларированный годовой доход</w:t>
            </w:r>
            <w:r w:rsidRPr="005E6752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  <w:p w:rsidR="00277B96" w:rsidRPr="005E6752" w:rsidRDefault="00277B96" w:rsidP="006A42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1492" w:type="dxa"/>
          </w:tcPr>
          <w:p w:rsidR="00277B96" w:rsidRPr="005E6752" w:rsidRDefault="00277B96" w:rsidP="0068034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Сведения</w:t>
            </w:r>
          </w:p>
          <w:p w:rsidR="00277B96" w:rsidRPr="005E6752" w:rsidRDefault="00277B96" w:rsidP="0068034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>об источниках получения средств, за счет которых совершена сделка</w:t>
            </w:r>
            <w:r w:rsidRPr="005E6752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t>2</w:t>
            </w:r>
            <w:r w:rsidRPr="005E6752">
              <w:rPr>
                <w:rFonts w:eastAsia="Calibri"/>
                <w:b/>
                <w:sz w:val="18"/>
                <w:szCs w:val="1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277B96" w:rsidRPr="005E6752" w:rsidTr="00621E1C">
        <w:trPr>
          <w:trHeight w:val="903"/>
        </w:trPr>
        <w:tc>
          <w:tcPr>
            <w:tcW w:w="488" w:type="dxa"/>
          </w:tcPr>
          <w:p w:rsidR="00277B96" w:rsidRPr="005E6752" w:rsidRDefault="00277B96" w:rsidP="006803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77B96" w:rsidRPr="005E6752" w:rsidRDefault="00680341" w:rsidP="00680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Буслаева Людмила Владимировна</w:t>
            </w:r>
          </w:p>
        </w:tc>
        <w:tc>
          <w:tcPr>
            <w:tcW w:w="1276" w:type="dxa"/>
          </w:tcPr>
          <w:p w:rsidR="00277B96" w:rsidRPr="005E6752" w:rsidRDefault="00680341" w:rsidP="003D0522">
            <w:pPr>
              <w:spacing w:after="16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Главный специалист</w:t>
            </w:r>
          </w:p>
        </w:tc>
        <w:tc>
          <w:tcPr>
            <w:tcW w:w="1201" w:type="dxa"/>
          </w:tcPr>
          <w:p w:rsidR="00277B96" w:rsidRPr="005E6752" w:rsidRDefault="00680341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67" w:type="dxa"/>
          </w:tcPr>
          <w:p w:rsidR="00277B96" w:rsidRPr="005E6752" w:rsidRDefault="00277B96" w:rsidP="003D052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277B96" w:rsidRPr="005E6752" w:rsidRDefault="00680341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43,7</w:t>
            </w:r>
          </w:p>
          <w:p w:rsidR="00277B96" w:rsidRPr="005E6752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277B96" w:rsidRPr="005E6752" w:rsidRDefault="00277B96" w:rsidP="003D052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1" w:type="dxa"/>
          </w:tcPr>
          <w:p w:rsidR="00277B96" w:rsidRPr="005E6752" w:rsidRDefault="00680341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277B96" w:rsidRPr="005E6752" w:rsidRDefault="00680341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77B96" w:rsidRPr="005E6752" w:rsidRDefault="00680341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3" w:type="dxa"/>
          </w:tcPr>
          <w:p w:rsidR="00277B96" w:rsidRPr="005E6752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Автомобиль легковой</w:t>
            </w:r>
          </w:p>
          <w:p w:rsidR="00277B96" w:rsidRPr="00680341" w:rsidRDefault="00680341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КИА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Rio</w:t>
            </w:r>
            <w:r w:rsidRPr="006803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60" w:type="dxa"/>
          </w:tcPr>
          <w:p w:rsidR="00277B96" w:rsidRPr="005E6752" w:rsidRDefault="00680341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920249,98</w:t>
            </w:r>
          </w:p>
        </w:tc>
        <w:tc>
          <w:tcPr>
            <w:tcW w:w="1492" w:type="dxa"/>
          </w:tcPr>
          <w:p w:rsidR="00277B96" w:rsidRPr="005E6752" w:rsidRDefault="00277B96" w:rsidP="003D05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F375E" w:rsidRPr="005E6752" w:rsidTr="00680341">
        <w:trPr>
          <w:trHeight w:val="632"/>
        </w:trPr>
        <w:tc>
          <w:tcPr>
            <w:tcW w:w="488" w:type="dxa"/>
          </w:tcPr>
          <w:p w:rsidR="000F375E" w:rsidRPr="005E6752" w:rsidRDefault="000F375E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21E1C" w:rsidRPr="00621E1C" w:rsidRDefault="00621E1C" w:rsidP="00680341">
            <w:pPr>
              <w:jc w:val="center"/>
              <w:rPr>
                <w:b/>
                <w:sz w:val="20"/>
                <w:szCs w:val="20"/>
              </w:rPr>
            </w:pPr>
            <w:r w:rsidRPr="00621E1C">
              <w:rPr>
                <w:b/>
                <w:sz w:val="20"/>
                <w:szCs w:val="20"/>
              </w:rPr>
              <w:t xml:space="preserve">Ганин </w:t>
            </w:r>
          </w:p>
          <w:p w:rsidR="000F375E" w:rsidRPr="00621E1C" w:rsidRDefault="00621E1C" w:rsidP="00680341">
            <w:pPr>
              <w:jc w:val="center"/>
              <w:rPr>
                <w:sz w:val="20"/>
                <w:szCs w:val="20"/>
              </w:rPr>
            </w:pPr>
            <w:r w:rsidRPr="00621E1C">
              <w:rPr>
                <w:b/>
                <w:sz w:val="20"/>
                <w:szCs w:val="20"/>
              </w:rPr>
              <w:t>Алексей Михайлович</w:t>
            </w:r>
          </w:p>
        </w:tc>
        <w:tc>
          <w:tcPr>
            <w:tcW w:w="1276" w:type="dxa"/>
          </w:tcPr>
          <w:p w:rsidR="000F375E" w:rsidRPr="005E6752" w:rsidRDefault="00621E1C" w:rsidP="003D0522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Ведущий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>специалист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E" w:rsidRPr="00512EA9" w:rsidRDefault="00621E1C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0F375E" w:rsidRPr="00512EA9" w:rsidRDefault="00621E1C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E" w:rsidRPr="00512EA9" w:rsidRDefault="00621E1C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E" w:rsidRPr="005E6752" w:rsidRDefault="00621E1C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</w:tcPr>
          <w:p w:rsidR="000F375E" w:rsidRPr="00512EA9" w:rsidRDefault="00621E1C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0F375E" w:rsidRPr="00512EA9" w:rsidRDefault="00621E1C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134" w:type="dxa"/>
          </w:tcPr>
          <w:p w:rsidR="000F375E" w:rsidRPr="00512EA9" w:rsidRDefault="00621E1C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3" w:type="dxa"/>
          </w:tcPr>
          <w:p w:rsidR="00621E1C" w:rsidRPr="005E6752" w:rsidRDefault="00621E1C" w:rsidP="00621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Автомобиль легковой</w:t>
            </w:r>
          </w:p>
          <w:p w:rsidR="000F375E" w:rsidRDefault="00621E1C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ВАЗ-21053</w:t>
            </w:r>
          </w:p>
          <w:p w:rsidR="00621E1C" w:rsidRDefault="00621E1C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21E1C" w:rsidRPr="00621E1C" w:rsidRDefault="00621E1C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Renault Sandero Stepway</w:t>
            </w:r>
          </w:p>
        </w:tc>
        <w:tc>
          <w:tcPr>
            <w:tcW w:w="1560" w:type="dxa"/>
          </w:tcPr>
          <w:p w:rsidR="000F375E" w:rsidRPr="00512EA9" w:rsidRDefault="00621E1C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2159931,54</w:t>
            </w:r>
          </w:p>
        </w:tc>
        <w:tc>
          <w:tcPr>
            <w:tcW w:w="1492" w:type="dxa"/>
          </w:tcPr>
          <w:p w:rsidR="000F375E" w:rsidRPr="00512EA9" w:rsidRDefault="000F375E" w:rsidP="003D05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B48C2" w:rsidRPr="005E6752" w:rsidTr="00680341">
        <w:trPr>
          <w:trHeight w:val="632"/>
        </w:trPr>
        <w:tc>
          <w:tcPr>
            <w:tcW w:w="488" w:type="dxa"/>
            <w:vMerge w:val="restart"/>
          </w:tcPr>
          <w:p w:rsidR="006B48C2" w:rsidRDefault="006B48C2" w:rsidP="0005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2" w:type="dxa"/>
            <w:shd w:val="clear" w:color="auto" w:fill="auto"/>
          </w:tcPr>
          <w:p w:rsidR="006B48C2" w:rsidRPr="00621E1C" w:rsidRDefault="006B48C2" w:rsidP="00680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Григорьева Анна Сергеевна</w:t>
            </w:r>
          </w:p>
        </w:tc>
        <w:tc>
          <w:tcPr>
            <w:tcW w:w="1276" w:type="dxa"/>
          </w:tcPr>
          <w:p w:rsidR="006B48C2" w:rsidRDefault="006B48C2" w:rsidP="003D052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Главный специалист</w:t>
            </w:r>
          </w:p>
          <w:p w:rsidR="006B48C2" w:rsidRDefault="006B48C2" w:rsidP="003D052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2" w:rsidRDefault="006B48C2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48C2" w:rsidRDefault="006B48C2" w:rsidP="003D052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3D052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067" w:type="dxa"/>
          </w:tcPr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553,0</w:t>
            </w: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3D05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1" w:type="dxa"/>
          </w:tcPr>
          <w:p w:rsidR="006B48C2" w:rsidRDefault="006B48C2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6B48C2" w:rsidRDefault="006B48C2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6B48C2" w:rsidRDefault="006B48C2" w:rsidP="003D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3" w:type="dxa"/>
          </w:tcPr>
          <w:p w:rsidR="006B48C2" w:rsidRPr="005E6752" w:rsidRDefault="006B48C2" w:rsidP="00621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6B48C2" w:rsidRDefault="006B48C2" w:rsidP="003D0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427469,75</w:t>
            </w:r>
          </w:p>
        </w:tc>
        <w:tc>
          <w:tcPr>
            <w:tcW w:w="1492" w:type="dxa"/>
          </w:tcPr>
          <w:p w:rsidR="006B48C2" w:rsidRPr="00512EA9" w:rsidRDefault="006B48C2" w:rsidP="003D05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B48C2" w:rsidRPr="005E6752" w:rsidTr="00E024C3">
        <w:trPr>
          <w:trHeight w:val="632"/>
        </w:trPr>
        <w:tc>
          <w:tcPr>
            <w:tcW w:w="488" w:type="dxa"/>
            <w:vMerge/>
          </w:tcPr>
          <w:p w:rsidR="006B48C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6B48C2" w:rsidRDefault="006B48C2" w:rsidP="006B4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6B48C2" w:rsidRDefault="006B48C2" w:rsidP="006B48C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</w:tcPr>
          <w:p w:rsidR="006B48C2" w:rsidRPr="005E675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67" w:type="dxa"/>
          </w:tcPr>
          <w:p w:rsidR="006B48C2" w:rsidRPr="005E6752" w:rsidRDefault="006B48C2" w:rsidP="006B48C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(1/3)</w:t>
            </w:r>
          </w:p>
        </w:tc>
        <w:tc>
          <w:tcPr>
            <w:tcW w:w="850" w:type="dxa"/>
          </w:tcPr>
          <w:p w:rsidR="006B48C2" w:rsidRPr="005E675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  <w:p w:rsidR="006B48C2" w:rsidRPr="005E675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6B48C2" w:rsidRPr="005E6752" w:rsidRDefault="006B48C2" w:rsidP="006B48C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01" w:type="dxa"/>
          </w:tcPr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553,0</w:t>
            </w:r>
          </w:p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1134" w:type="dxa"/>
          </w:tcPr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3" w:type="dxa"/>
          </w:tcPr>
          <w:p w:rsidR="006B48C2" w:rsidRPr="005E675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Автомобиль легковой</w:t>
            </w:r>
          </w:p>
          <w:p w:rsidR="006B48C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АУДИ 80</w:t>
            </w:r>
          </w:p>
        </w:tc>
        <w:tc>
          <w:tcPr>
            <w:tcW w:w="1560" w:type="dxa"/>
          </w:tcPr>
          <w:p w:rsidR="006B48C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255375,26</w:t>
            </w:r>
          </w:p>
        </w:tc>
        <w:tc>
          <w:tcPr>
            <w:tcW w:w="1492" w:type="dxa"/>
          </w:tcPr>
          <w:p w:rsidR="006B48C2" w:rsidRPr="00512EA9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B48C2" w:rsidRPr="005E6752" w:rsidTr="00E024C3">
        <w:trPr>
          <w:trHeight w:val="632"/>
        </w:trPr>
        <w:tc>
          <w:tcPr>
            <w:tcW w:w="488" w:type="dxa"/>
            <w:vMerge/>
          </w:tcPr>
          <w:p w:rsidR="006B48C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6B48C2" w:rsidRDefault="006B48C2" w:rsidP="006B4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B48C2" w:rsidRDefault="006B48C2" w:rsidP="006B48C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</w:tcPr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7" w:type="dxa"/>
          </w:tcPr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6B48C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</w:tcPr>
          <w:p w:rsidR="006B48C2" w:rsidRPr="005E675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</w:tcPr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553,0</w:t>
            </w:r>
          </w:p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1134" w:type="dxa"/>
          </w:tcPr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</w:p>
          <w:p w:rsidR="006B48C2" w:rsidRDefault="006B48C2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3" w:type="dxa"/>
          </w:tcPr>
          <w:p w:rsidR="006B48C2" w:rsidRPr="005E675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6B48C2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2" w:type="dxa"/>
          </w:tcPr>
          <w:p w:rsidR="006B48C2" w:rsidRPr="00512EA9" w:rsidRDefault="006B48C2" w:rsidP="006B48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04B7" w:rsidRPr="005E6752" w:rsidTr="00E024C3">
        <w:trPr>
          <w:trHeight w:val="632"/>
        </w:trPr>
        <w:tc>
          <w:tcPr>
            <w:tcW w:w="488" w:type="dxa"/>
            <w:vMerge w:val="restart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92" w:type="dxa"/>
            <w:shd w:val="clear" w:color="auto" w:fill="auto"/>
          </w:tcPr>
          <w:p w:rsidR="003104B7" w:rsidRDefault="003104B7" w:rsidP="006B4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Котлов </w:t>
            </w:r>
          </w:p>
          <w:p w:rsidR="003104B7" w:rsidRDefault="003104B7" w:rsidP="006B4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Сергей Петрович</w:t>
            </w:r>
          </w:p>
        </w:tc>
        <w:tc>
          <w:tcPr>
            <w:tcW w:w="1276" w:type="dxa"/>
          </w:tcPr>
          <w:p w:rsidR="003104B7" w:rsidRDefault="003104B7" w:rsidP="006B48C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Заместитель Главы администрации</w:t>
            </w:r>
          </w:p>
        </w:tc>
        <w:tc>
          <w:tcPr>
            <w:tcW w:w="1201" w:type="dxa"/>
          </w:tcPr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7" w:type="dxa"/>
          </w:tcPr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</w:tcPr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</w:tcPr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1497,0</w:t>
            </w:r>
          </w:p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1134" w:type="dxa"/>
          </w:tcPr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3104B7" w:rsidRPr="005E6752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Автомобиль легковой</w:t>
            </w:r>
          </w:p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ШЕВРЛЕ НИВА</w:t>
            </w:r>
          </w:p>
        </w:tc>
        <w:tc>
          <w:tcPr>
            <w:tcW w:w="1560" w:type="dxa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1061501,72</w:t>
            </w:r>
          </w:p>
        </w:tc>
        <w:tc>
          <w:tcPr>
            <w:tcW w:w="1492" w:type="dxa"/>
          </w:tcPr>
          <w:p w:rsidR="003104B7" w:rsidRPr="00512EA9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04B7" w:rsidRPr="005E6752" w:rsidTr="00E024C3">
        <w:trPr>
          <w:trHeight w:val="632"/>
        </w:trPr>
        <w:tc>
          <w:tcPr>
            <w:tcW w:w="488" w:type="dxa"/>
            <w:vMerge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3104B7" w:rsidRDefault="003104B7" w:rsidP="006B4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3104B7" w:rsidRDefault="003104B7" w:rsidP="006B48C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  <w:p w:rsidR="003104B7" w:rsidRDefault="003104B7" w:rsidP="003104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067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(1/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1497,0</w:t>
            </w: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97,7</w:t>
            </w:r>
          </w:p>
          <w:p w:rsidR="003104B7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1060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3" w:type="dxa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355509,68</w:t>
            </w:r>
          </w:p>
        </w:tc>
        <w:tc>
          <w:tcPr>
            <w:tcW w:w="1492" w:type="dxa"/>
          </w:tcPr>
          <w:p w:rsidR="003104B7" w:rsidRPr="00512EA9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04B7" w:rsidRPr="005E6752" w:rsidTr="00E024C3">
        <w:trPr>
          <w:trHeight w:val="632"/>
        </w:trPr>
        <w:tc>
          <w:tcPr>
            <w:tcW w:w="488" w:type="dxa"/>
            <w:vMerge w:val="restart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:rsidR="003104B7" w:rsidRDefault="003104B7" w:rsidP="006B4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Образцов Павел Юрьевич</w:t>
            </w:r>
          </w:p>
        </w:tc>
        <w:tc>
          <w:tcPr>
            <w:tcW w:w="1276" w:type="dxa"/>
          </w:tcPr>
          <w:p w:rsidR="003104B7" w:rsidRDefault="003104B7" w:rsidP="003104B7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Главный специалист</w:t>
            </w:r>
          </w:p>
          <w:p w:rsidR="003104B7" w:rsidRDefault="003104B7" w:rsidP="006B48C2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060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</w:t>
            </w:r>
          </w:p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3104B7" w:rsidRDefault="003104B7" w:rsidP="006B48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1134" w:type="dxa"/>
          </w:tcPr>
          <w:p w:rsidR="003104B7" w:rsidRDefault="003104B7" w:rsidP="006B4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3" w:type="dxa"/>
          </w:tcPr>
          <w:p w:rsidR="003104B7" w:rsidRPr="005E6752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6752">
              <w:rPr>
                <w:rFonts w:eastAsia="Calibri"/>
                <w:sz w:val="20"/>
                <w:szCs w:val="20"/>
                <w:lang w:eastAsia="en-US"/>
              </w:rPr>
              <w:t>Автомобиль легковой</w:t>
            </w:r>
          </w:p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ТОЙОТА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corolla</w:t>
            </w:r>
          </w:p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104B7" w:rsidRP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Прицеп лодочный Славич 450Р</w:t>
            </w:r>
          </w:p>
        </w:tc>
        <w:tc>
          <w:tcPr>
            <w:tcW w:w="1560" w:type="dxa"/>
          </w:tcPr>
          <w:p w:rsidR="003104B7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625434,73</w:t>
            </w:r>
          </w:p>
        </w:tc>
        <w:tc>
          <w:tcPr>
            <w:tcW w:w="1492" w:type="dxa"/>
          </w:tcPr>
          <w:p w:rsidR="003104B7" w:rsidRPr="00512EA9" w:rsidRDefault="003104B7" w:rsidP="006B48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104B7" w:rsidRPr="005E6752" w:rsidTr="00E024C3">
        <w:trPr>
          <w:trHeight w:val="632"/>
        </w:trPr>
        <w:tc>
          <w:tcPr>
            <w:tcW w:w="488" w:type="dxa"/>
            <w:vMerge/>
          </w:tcPr>
          <w:p w:rsidR="003104B7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3104B7" w:rsidRDefault="003104B7" w:rsidP="00310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104B7" w:rsidRDefault="003104B7" w:rsidP="003104B7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</w:tcPr>
          <w:p w:rsidR="003104B7" w:rsidRDefault="003104B7" w:rsidP="003104B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1134" w:type="dxa"/>
          </w:tcPr>
          <w:p w:rsidR="003104B7" w:rsidRDefault="003104B7" w:rsidP="003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3" w:type="dxa"/>
          </w:tcPr>
          <w:p w:rsidR="003104B7" w:rsidRPr="005E6752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104B7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2" w:type="dxa"/>
          </w:tcPr>
          <w:p w:rsidR="003104B7" w:rsidRPr="00512EA9" w:rsidRDefault="003104B7" w:rsidP="003104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930DA" w:rsidRPr="005E6752" w:rsidTr="00E024C3">
        <w:trPr>
          <w:trHeight w:val="632"/>
        </w:trPr>
        <w:tc>
          <w:tcPr>
            <w:tcW w:w="488" w:type="dxa"/>
          </w:tcPr>
          <w:p w:rsidR="00B930DA" w:rsidRDefault="00B930DA" w:rsidP="00B930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B930DA" w:rsidRDefault="00B930DA" w:rsidP="00B93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Фатеева </w:t>
            </w:r>
          </w:p>
          <w:p w:rsidR="00B930DA" w:rsidRDefault="00B930DA" w:rsidP="00B93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Нина Владимировна</w:t>
            </w:r>
          </w:p>
        </w:tc>
        <w:tc>
          <w:tcPr>
            <w:tcW w:w="1276" w:type="dxa"/>
          </w:tcPr>
          <w:p w:rsidR="00B930DA" w:rsidRDefault="00B930DA" w:rsidP="00B930DA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1201" w:type="dxa"/>
          </w:tcPr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</w:tcPr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37,2</w:t>
            </w:r>
          </w:p>
        </w:tc>
        <w:tc>
          <w:tcPr>
            <w:tcW w:w="1060" w:type="dxa"/>
          </w:tcPr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</w:t>
            </w: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930DA" w:rsidRDefault="00B930DA" w:rsidP="00B930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  <w:p w:rsidR="00B930DA" w:rsidRDefault="00B930DA" w:rsidP="00B93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B930DA" w:rsidRDefault="00B930DA" w:rsidP="00B930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B930DA" w:rsidRDefault="00B930DA" w:rsidP="00B930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583310,56</w:t>
            </w:r>
          </w:p>
        </w:tc>
        <w:tc>
          <w:tcPr>
            <w:tcW w:w="1492" w:type="dxa"/>
          </w:tcPr>
          <w:p w:rsidR="00B930DA" w:rsidRPr="00512EA9" w:rsidRDefault="00B930DA" w:rsidP="00B930D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277B96" w:rsidRPr="002D4CD9" w:rsidRDefault="00277B96" w:rsidP="00277B96">
      <w:pPr>
        <w:jc w:val="center"/>
        <w:rPr>
          <w:b/>
          <w:sz w:val="28"/>
          <w:szCs w:val="28"/>
        </w:rPr>
      </w:pPr>
    </w:p>
    <w:p w:rsidR="00277B96" w:rsidRDefault="00277B96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0F375E" w:rsidRDefault="000F375E" w:rsidP="00277B96"/>
    <w:p w:rsidR="00221F15" w:rsidRDefault="00221F15" w:rsidP="00277B96"/>
    <w:p w:rsidR="00221F15" w:rsidRPr="00277B96" w:rsidRDefault="00221F15" w:rsidP="00277B96"/>
    <w:sectPr w:rsidR="00221F15" w:rsidRPr="00277B96" w:rsidSect="009D33C0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C1" w:rsidRDefault="005A15C1" w:rsidP="009D33C0">
      <w:r>
        <w:separator/>
      </w:r>
    </w:p>
  </w:endnote>
  <w:endnote w:type="continuationSeparator" w:id="0">
    <w:p w:rsidR="005A15C1" w:rsidRDefault="005A15C1" w:rsidP="009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C1" w:rsidRDefault="005A15C1" w:rsidP="009D33C0">
      <w:r>
        <w:separator/>
      </w:r>
    </w:p>
  </w:footnote>
  <w:footnote w:type="continuationSeparator" w:id="0">
    <w:p w:rsidR="005A15C1" w:rsidRDefault="005A15C1" w:rsidP="009D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7"/>
    <w:rsid w:val="000576B7"/>
    <w:rsid w:val="00062800"/>
    <w:rsid w:val="000D47C4"/>
    <w:rsid w:val="000E4319"/>
    <w:rsid w:val="000F375E"/>
    <w:rsid w:val="000F547A"/>
    <w:rsid w:val="0013742B"/>
    <w:rsid w:val="00221F15"/>
    <w:rsid w:val="00232B40"/>
    <w:rsid w:val="00277B96"/>
    <w:rsid w:val="002D07C7"/>
    <w:rsid w:val="002D4CD9"/>
    <w:rsid w:val="003104B7"/>
    <w:rsid w:val="00350F73"/>
    <w:rsid w:val="003A1174"/>
    <w:rsid w:val="003D0522"/>
    <w:rsid w:val="004646E3"/>
    <w:rsid w:val="00481ABA"/>
    <w:rsid w:val="00483E14"/>
    <w:rsid w:val="00494925"/>
    <w:rsid w:val="004F4910"/>
    <w:rsid w:val="00512EA9"/>
    <w:rsid w:val="00513502"/>
    <w:rsid w:val="00583D27"/>
    <w:rsid w:val="005A15C1"/>
    <w:rsid w:val="005D7710"/>
    <w:rsid w:val="005E6752"/>
    <w:rsid w:val="00621E1C"/>
    <w:rsid w:val="00622FA7"/>
    <w:rsid w:val="00627468"/>
    <w:rsid w:val="006565AD"/>
    <w:rsid w:val="00667C15"/>
    <w:rsid w:val="00680341"/>
    <w:rsid w:val="006A421E"/>
    <w:rsid w:val="006B48C2"/>
    <w:rsid w:val="006F5152"/>
    <w:rsid w:val="007659EB"/>
    <w:rsid w:val="0084303D"/>
    <w:rsid w:val="008547F1"/>
    <w:rsid w:val="00864AE2"/>
    <w:rsid w:val="00881137"/>
    <w:rsid w:val="009D33C0"/>
    <w:rsid w:val="00A8033F"/>
    <w:rsid w:val="00B07B68"/>
    <w:rsid w:val="00B24069"/>
    <w:rsid w:val="00B930DA"/>
    <w:rsid w:val="00BA1CD8"/>
    <w:rsid w:val="00C11E76"/>
    <w:rsid w:val="00C35B89"/>
    <w:rsid w:val="00D13D26"/>
    <w:rsid w:val="00D33CAB"/>
    <w:rsid w:val="00D41B0E"/>
    <w:rsid w:val="00E27130"/>
    <w:rsid w:val="00E45534"/>
    <w:rsid w:val="00E638CC"/>
    <w:rsid w:val="00E86594"/>
    <w:rsid w:val="00EA106E"/>
    <w:rsid w:val="00F422EF"/>
    <w:rsid w:val="00FA02D7"/>
    <w:rsid w:val="00FA0984"/>
    <w:rsid w:val="00FD704E"/>
    <w:rsid w:val="00FE0C77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38B32-E6F3-4117-9296-60C3183D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3</cp:revision>
  <dcterms:created xsi:type="dcterms:W3CDTF">2022-05-19T06:06:00Z</dcterms:created>
  <dcterms:modified xsi:type="dcterms:W3CDTF">2022-05-19T06:48:00Z</dcterms:modified>
</cp:coreProperties>
</file>