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1A" w:rsidRDefault="000F421A" w:rsidP="00833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F421A" w:rsidRDefault="000F421A" w:rsidP="00833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  <w:r w:rsidR="00E63ED4" w:rsidRPr="00E63ED4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</w:t>
      </w:r>
      <w:r w:rsidR="00E63ED4" w:rsidRPr="0001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ED4" w:rsidRPr="00E63ED4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E63ED4" w:rsidRPr="0001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4B7">
        <w:rPr>
          <w:rFonts w:ascii="Times New Roman" w:hAnsi="Times New Roman" w:cs="Times New Roman"/>
          <w:b/>
          <w:sz w:val="28"/>
          <w:szCs w:val="28"/>
        </w:rPr>
        <w:t xml:space="preserve">Администрации Ермолинского сельского поселения, супруга (супруги), а также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детей </w:t>
      </w:r>
    </w:p>
    <w:p w:rsidR="000F421A" w:rsidRDefault="000F421A" w:rsidP="000F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31069C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0274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63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418"/>
        <w:gridCol w:w="1275"/>
        <w:gridCol w:w="1418"/>
        <w:gridCol w:w="992"/>
        <w:gridCol w:w="1134"/>
        <w:gridCol w:w="1276"/>
        <w:gridCol w:w="993"/>
        <w:gridCol w:w="1133"/>
        <w:gridCol w:w="1560"/>
        <w:gridCol w:w="1314"/>
        <w:gridCol w:w="1306"/>
        <w:gridCol w:w="8"/>
      </w:tblGrid>
      <w:tr w:rsidR="00F61CF9" w:rsidRPr="00F61CF9" w:rsidTr="004A4073">
        <w:tc>
          <w:tcPr>
            <w:tcW w:w="567" w:type="dxa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819" w:type="dxa"/>
            <w:gridSpan w:val="4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314" w:type="dxa"/>
            <w:gridSpan w:val="2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приобретенного, источники)</w:t>
            </w:r>
          </w:p>
        </w:tc>
      </w:tr>
      <w:tr w:rsidR="00F61CF9" w:rsidRPr="00F61CF9" w:rsidTr="004A4073">
        <w:tc>
          <w:tcPr>
            <w:tcW w:w="567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8" w:type="dxa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E63ED4" w:rsidRPr="00F61CF9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Пихтина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И.Г.</w:t>
            </w:r>
          </w:p>
          <w:p w:rsidR="00E63ED4" w:rsidRPr="000F421A" w:rsidRDefault="00E63ED4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1485,0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E63ED4" w:rsidRPr="004A4073" w:rsidRDefault="0031069C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650432,18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3ED4" w:rsidRPr="00F61CF9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E63ED4" w:rsidRP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</w:p>
          <w:p w:rsidR="00E63ED4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E63E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Lancer</w:t>
            </w:r>
            <w:proofErr w:type="spellEnd"/>
          </w:p>
          <w:p w:rsidR="00E63ED4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Шевроле</w:t>
            </w:r>
          </w:p>
          <w:p w:rsidR="00E63ED4" w:rsidRPr="00E63ED4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E63ED4"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>Lacetti</w:t>
            </w:r>
            <w:proofErr w:type="spellEnd"/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63ED4" w:rsidRPr="004A4073" w:rsidRDefault="0031069C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123177,86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63ED4" w:rsidRPr="000F421A" w:rsidRDefault="00974CE8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Евдокимова Ю.А.</w:t>
            </w:r>
          </w:p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63ED4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974CE8" w:rsidP="00E63ED4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Default="00974CE8" w:rsidP="00974C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  <w:p w:rsidR="00974CE8" w:rsidRPr="004A4073" w:rsidRDefault="00974CE8" w:rsidP="00974C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Default="00974CE8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  <w:p w:rsidR="00974CE8" w:rsidRDefault="00974CE8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Pr="004A4073" w:rsidRDefault="00974CE8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1276,0</w:t>
            </w:r>
          </w:p>
        </w:tc>
        <w:tc>
          <w:tcPr>
            <w:tcW w:w="1133" w:type="dxa"/>
            <w:shd w:val="clear" w:color="auto" w:fill="auto"/>
          </w:tcPr>
          <w:p w:rsidR="00E63ED4" w:rsidRDefault="00E63ED4" w:rsidP="00974CE8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74CE8" w:rsidRDefault="00974CE8" w:rsidP="00974CE8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Pr="004A4073" w:rsidRDefault="00974CE8" w:rsidP="00974CE8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63ED4" w:rsidRPr="004A4073" w:rsidRDefault="00E63ED4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  <w:r w:rsidRPr="004A4073">
              <w:rPr>
                <w:rFonts w:ascii="Times New Roman" w:hAnsi="Times New Roman" w:cs="Times New Roman"/>
              </w:rPr>
              <w:t xml:space="preserve"> </w:t>
            </w:r>
            <w:r w:rsidR="00974CE8">
              <w:rPr>
                <w:rFonts w:ascii="Times New Roman" w:hAnsi="Times New Roman" w:cs="Times New Roman"/>
              </w:rPr>
              <w:t>Лада Веста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63ED4" w:rsidRPr="004A4073" w:rsidRDefault="0031069C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548291,72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974CE8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974CE8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</w:tc>
        <w:tc>
          <w:tcPr>
            <w:tcW w:w="993" w:type="dxa"/>
            <w:shd w:val="clear" w:color="auto" w:fill="auto"/>
          </w:tcPr>
          <w:p w:rsidR="00E63ED4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  <w:p w:rsidR="00974CE8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74CE8" w:rsidRPr="004A4073" w:rsidRDefault="0031069C" w:rsidP="00974CE8">
            <w:pPr>
              <w:tabs>
                <w:tab w:val="left" w:pos="600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E63ED4" w:rsidRPr="004A4073" w:rsidRDefault="0031069C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1701014,13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B7" w:rsidRPr="000274B7" w:rsidRDefault="000274B7" w:rsidP="00027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4B7" w:rsidRPr="000274B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B7"/>
    <w:rsid w:val="000274B7"/>
    <w:rsid w:val="000C5FA9"/>
    <w:rsid w:val="000F421A"/>
    <w:rsid w:val="000F4626"/>
    <w:rsid w:val="00154318"/>
    <w:rsid w:val="002263B4"/>
    <w:rsid w:val="0031069C"/>
    <w:rsid w:val="00334765"/>
    <w:rsid w:val="004A34F1"/>
    <w:rsid w:val="004A4073"/>
    <w:rsid w:val="004F384B"/>
    <w:rsid w:val="0051505F"/>
    <w:rsid w:val="005A342B"/>
    <w:rsid w:val="007344D8"/>
    <w:rsid w:val="00974CE8"/>
    <w:rsid w:val="009E044B"/>
    <w:rsid w:val="00A87B85"/>
    <w:rsid w:val="00AB5049"/>
    <w:rsid w:val="00B57D92"/>
    <w:rsid w:val="00B72C00"/>
    <w:rsid w:val="00B92EB5"/>
    <w:rsid w:val="00BA1C79"/>
    <w:rsid w:val="00C01B79"/>
    <w:rsid w:val="00C35805"/>
    <w:rsid w:val="00C672EF"/>
    <w:rsid w:val="00C863B4"/>
    <w:rsid w:val="00DB284D"/>
    <w:rsid w:val="00E63ED4"/>
    <w:rsid w:val="00E9382A"/>
    <w:rsid w:val="00EB593C"/>
    <w:rsid w:val="00EC020E"/>
    <w:rsid w:val="00F1072B"/>
    <w:rsid w:val="00F61CF9"/>
    <w:rsid w:val="00F6361C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1821-4C7E-400A-88FE-E5660609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User</cp:lastModifiedBy>
  <cp:revision>2</cp:revision>
  <dcterms:created xsi:type="dcterms:W3CDTF">2022-05-19T06:03:00Z</dcterms:created>
  <dcterms:modified xsi:type="dcterms:W3CDTF">2022-05-19T06:03:00Z</dcterms:modified>
</cp:coreProperties>
</file>