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FBC5F" w14:textId="7DA94AB5" w:rsidR="00802DFC" w:rsidRPr="00FA0984" w:rsidRDefault="00802DFC" w:rsidP="00802DFC">
      <w:pPr>
        <w:jc w:val="center"/>
        <w:rPr>
          <w:b/>
          <w:sz w:val="28"/>
          <w:szCs w:val="28"/>
        </w:rPr>
      </w:pPr>
      <w:r w:rsidRPr="00FA0984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лиц замещающих муниципальные должности, а также их супруга (супруги) и несовершеннолетних детей за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FA0984">
        <w:rPr>
          <w:b/>
          <w:sz w:val="28"/>
          <w:szCs w:val="28"/>
        </w:rPr>
        <w:t xml:space="preserve"> год</w:t>
      </w:r>
    </w:p>
    <w:p w14:paraId="0E4FB49F" w14:textId="77777777" w:rsidR="00E27130" w:rsidRPr="000F1676" w:rsidRDefault="00E27130" w:rsidP="0084303D">
      <w:pPr>
        <w:jc w:val="center"/>
        <w:rPr>
          <w:sz w:val="22"/>
          <w:szCs w:val="22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17"/>
        <w:gridCol w:w="1276"/>
        <w:gridCol w:w="1201"/>
        <w:gridCol w:w="1067"/>
        <w:gridCol w:w="850"/>
        <w:gridCol w:w="1060"/>
        <w:gridCol w:w="1201"/>
        <w:gridCol w:w="851"/>
        <w:gridCol w:w="1134"/>
        <w:gridCol w:w="1283"/>
        <w:gridCol w:w="1560"/>
        <w:gridCol w:w="1492"/>
      </w:tblGrid>
      <w:tr w:rsidR="00277B96" w:rsidRPr="00FE0950" w14:paraId="77EE3E69" w14:textId="77777777" w:rsidTr="00754367">
        <w:trPr>
          <w:trHeight w:val="942"/>
        </w:trPr>
        <w:tc>
          <w:tcPr>
            <w:tcW w:w="488" w:type="dxa"/>
            <w:vAlign w:val="center"/>
          </w:tcPr>
          <w:p w14:paraId="22D0F880" w14:textId="77777777" w:rsidR="00277B96" w:rsidRPr="00FE0950" w:rsidRDefault="00277B96" w:rsidP="00054948">
            <w:pPr>
              <w:spacing w:after="160" w:line="259" w:lineRule="auto"/>
              <w:ind w:left="-142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№</w:t>
            </w:r>
          </w:p>
          <w:p w14:paraId="45DA1DF1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B7F6A" w14:textId="77777777" w:rsidR="00277B96" w:rsidRPr="00FE0950" w:rsidRDefault="00277B96" w:rsidP="006A42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Фамилия и инициалы лица, чьи сведения           размещаются</w:t>
            </w:r>
          </w:p>
        </w:tc>
        <w:tc>
          <w:tcPr>
            <w:tcW w:w="1276" w:type="dxa"/>
            <w:vAlign w:val="center"/>
          </w:tcPr>
          <w:p w14:paraId="74B0CAEA" w14:textId="77777777" w:rsidR="00277B96" w:rsidRPr="00FE0950" w:rsidRDefault="00277B96" w:rsidP="006A421E">
            <w:pPr>
              <w:spacing w:after="160"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178" w:type="dxa"/>
            <w:gridSpan w:val="4"/>
            <w:vAlign w:val="center"/>
          </w:tcPr>
          <w:p w14:paraId="0BA359C5" w14:textId="77777777" w:rsidR="00277B96" w:rsidRPr="00FE0950" w:rsidRDefault="00277B96" w:rsidP="006A421E">
            <w:pPr>
              <w:spacing w:after="160"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Объекты недвижимости, находящиеся в             собственности</w:t>
            </w:r>
          </w:p>
          <w:p w14:paraId="14B783DB" w14:textId="77777777" w:rsidR="00277B96" w:rsidRPr="00FE0950" w:rsidRDefault="00277B96" w:rsidP="006A421E">
            <w:pPr>
              <w:spacing w:after="160"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  <w:gridSpan w:val="3"/>
            <w:vAlign w:val="center"/>
          </w:tcPr>
          <w:p w14:paraId="7B41FE3C" w14:textId="77777777" w:rsidR="00277B96" w:rsidRPr="00FE0950" w:rsidRDefault="00277B96" w:rsidP="006A421E">
            <w:pPr>
              <w:spacing w:after="160"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Объекты недвижимости,          находящиеся в пользовании</w:t>
            </w:r>
          </w:p>
        </w:tc>
        <w:tc>
          <w:tcPr>
            <w:tcW w:w="1283" w:type="dxa"/>
            <w:vAlign w:val="center"/>
          </w:tcPr>
          <w:p w14:paraId="01DCA230" w14:textId="77777777" w:rsidR="00277B96" w:rsidRPr="00FE0950" w:rsidRDefault="00277B96" w:rsidP="006A421E">
            <w:pPr>
              <w:spacing w:after="160"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Транспортные средства</w:t>
            </w:r>
          </w:p>
          <w:p w14:paraId="0846C5A9" w14:textId="77777777" w:rsidR="00277B96" w:rsidRPr="00FE0950" w:rsidRDefault="00277B96" w:rsidP="006A421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1560" w:type="dxa"/>
            <w:vAlign w:val="center"/>
          </w:tcPr>
          <w:p w14:paraId="43DA14BE" w14:textId="6638BAB5" w:rsidR="00277B96" w:rsidRPr="00FE0950" w:rsidRDefault="00277B96" w:rsidP="00FE0950">
            <w:pPr>
              <w:spacing w:after="160"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Декларированный годовой доход</w:t>
            </w:r>
            <w:r w:rsidR="00FE095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             </w:t>
            </w:r>
            <w:r w:rsidR="000F1676"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за 2021</w:t>
            </w:r>
            <w:r w:rsidRPr="00FE0950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1</w:t>
            </w:r>
            <w:r w:rsidR="000F1676" w:rsidRPr="00FE0950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год</w:t>
            </w:r>
          </w:p>
          <w:p w14:paraId="205A9418" w14:textId="77777777" w:rsidR="00277B96" w:rsidRPr="00FE0950" w:rsidRDefault="00277B96" w:rsidP="006A421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492" w:type="dxa"/>
            <w:vAlign w:val="center"/>
          </w:tcPr>
          <w:p w14:paraId="4DF012BE" w14:textId="77777777" w:rsidR="00277B96" w:rsidRPr="00FE0950" w:rsidRDefault="00277B96" w:rsidP="006A421E">
            <w:pPr>
              <w:spacing w:after="160"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Сведения</w:t>
            </w:r>
          </w:p>
          <w:p w14:paraId="0E0BDB71" w14:textId="77777777" w:rsidR="00277B96" w:rsidRPr="00FE0950" w:rsidRDefault="00277B96" w:rsidP="006A421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об источниках получения средств, за счет которых совершена сделка</w:t>
            </w:r>
            <w:r w:rsidRPr="00FE0950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277B96" w:rsidRPr="00FE0950" w14:paraId="56BEA0E8" w14:textId="77777777" w:rsidTr="000F375E">
        <w:trPr>
          <w:trHeight w:val="584"/>
        </w:trPr>
        <w:tc>
          <w:tcPr>
            <w:tcW w:w="488" w:type="dxa"/>
            <w:vMerge w:val="restart"/>
          </w:tcPr>
          <w:p w14:paraId="09DD4379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724038" w14:textId="77777777" w:rsidR="00277B96" w:rsidRPr="00FE0950" w:rsidRDefault="00277B96" w:rsidP="003D05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0950">
              <w:rPr>
                <w:bCs/>
                <w:color w:val="000000"/>
                <w:sz w:val="22"/>
                <w:szCs w:val="22"/>
              </w:rPr>
              <w:t>Козлов Александр Алексеевич</w:t>
            </w:r>
          </w:p>
          <w:p w14:paraId="22164DDB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CB59629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D4E874C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8A957BB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3979B25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A2797CF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BF7B0F9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Глава и председатель Совета депутатов Ермолинского сельского поселения</w:t>
            </w:r>
          </w:p>
        </w:tc>
        <w:tc>
          <w:tcPr>
            <w:tcW w:w="1201" w:type="dxa"/>
          </w:tcPr>
          <w:p w14:paraId="084D12F5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0FDCF3F5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2A87C543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1400</w:t>
            </w:r>
          </w:p>
          <w:p w14:paraId="35A76B37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</w:tcPr>
          <w:p w14:paraId="72C8E895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 w:val="restart"/>
          </w:tcPr>
          <w:p w14:paraId="208F8089" w14:textId="72A55DB6" w:rsidR="00277B96" w:rsidRPr="00FE0950" w:rsidRDefault="00380814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Merge w:val="restart"/>
          </w:tcPr>
          <w:p w14:paraId="3C42CA88" w14:textId="469CA44A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6960972D" w14:textId="3FCA153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 w:val="restart"/>
          </w:tcPr>
          <w:p w14:paraId="39947609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Автомобиль легковой</w:t>
            </w:r>
          </w:p>
          <w:p w14:paraId="0F810533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val="en-US" w:eastAsia="en-US"/>
              </w:rPr>
              <w:t>HAVAL</w:t>
            </w:r>
          </w:p>
        </w:tc>
        <w:tc>
          <w:tcPr>
            <w:tcW w:w="1560" w:type="dxa"/>
            <w:vMerge w:val="restart"/>
          </w:tcPr>
          <w:p w14:paraId="63B12568" w14:textId="70A24B58" w:rsidR="00277B96" w:rsidRPr="00FE0950" w:rsidRDefault="000F167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1 143 471,25</w:t>
            </w:r>
          </w:p>
        </w:tc>
        <w:tc>
          <w:tcPr>
            <w:tcW w:w="1492" w:type="dxa"/>
            <w:vMerge w:val="restart"/>
          </w:tcPr>
          <w:p w14:paraId="1DF4E33F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0E772B39" w14:textId="77777777" w:rsidTr="000F375E">
        <w:trPr>
          <w:trHeight w:val="714"/>
        </w:trPr>
        <w:tc>
          <w:tcPr>
            <w:tcW w:w="488" w:type="dxa"/>
            <w:vMerge/>
          </w:tcPr>
          <w:p w14:paraId="6A2FC6E2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EDCDCD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EFD1B6C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5F11D1ED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49AF6D2E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69FC4FC1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060" w:type="dxa"/>
          </w:tcPr>
          <w:p w14:paraId="0F8C9B59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20305EF4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7AB78443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6D5A056F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318F6059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646FF4E5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3612E8BB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7B09A1F5" w14:textId="77777777" w:rsidTr="000F375E">
        <w:trPr>
          <w:trHeight w:val="714"/>
        </w:trPr>
        <w:tc>
          <w:tcPr>
            <w:tcW w:w="488" w:type="dxa"/>
            <w:vMerge/>
          </w:tcPr>
          <w:p w14:paraId="0CC1E2A8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20FC4F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D7C1BCB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7D432451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13D53502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755F51AF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1401</w:t>
            </w:r>
          </w:p>
        </w:tc>
        <w:tc>
          <w:tcPr>
            <w:tcW w:w="1060" w:type="dxa"/>
          </w:tcPr>
          <w:p w14:paraId="64CD9D1C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3F1122CC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0F70CDF8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759A5F1C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3E3FA1F8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2A35770B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6024B391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5E3A8108" w14:textId="77777777" w:rsidTr="000F375E">
        <w:trPr>
          <w:trHeight w:val="714"/>
        </w:trPr>
        <w:tc>
          <w:tcPr>
            <w:tcW w:w="488" w:type="dxa"/>
            <w:vMerge/>
          </w:tcPr>
          <w:p w14:paraId="3B971D81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53AE1D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84B569E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3D46BB33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5D885829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52AB056B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1499</w:t>
            </w:r>
          </w:p>
        </w:tc>
        <w:tc>
          <w:tcPr>
            <w:tcW w:w="1060" w:type="dxa"/>
          </w:tcPr>
          <w:p w14:paraId="05FBC2A0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2666250E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37A85504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FD24681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50E7AAB7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628CFEE0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561AD3C1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032747E1" w14:textId="77777777" w:rsidTr="000F375E">
        <w:trPr>
          <w:trHeight w:val="714"/>
        </w:trPr>
        <w:tc>
          <w:tcPr>
            <w:tcW w:w="488" w:type="dxa"/>
            <w:vMerge/>
          </w:tcPr>
          <w:p w14:paraId="0574FBA8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E71726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36FF2B6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78BEE4CA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4E5C0DD2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3C8B159E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1767</w:t>
            </w:r>
          </w:p>
        </w:tc>
        <w:tc>
          <w:tcPr>
            <w:tcW w:w="1060" w:type="dxa"/>
          </w:tcPr>
          <w:p w14:paraId="3EC9308E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47588F7A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2B8517A2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2BE8734D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0F9C1576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71F00417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1FD9D75A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0DEFDE23" w14:textId="77777777" w:rsidTr="000F375E">
        <w:trPr>
          <w:trHeight w:val="714"/>
        </w:trPr>
        <w:tc>
          <w:tcPr>
            <w:tcW w:w="488" w:type="dxa"/>
            <w:vMerge/>
          </w:tcPr>
          <w:p w14:paraId="14FD2E59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E7DB3C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CD2618B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7DF4D5AD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34B6594A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528C4712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1499</w:t>
            </w:r>
          </w:p>
        </w:tc>
        <w:tc>
          <w:tcPr>
            <w:tcW w:w="1060" w:type="dxa"/>
          </w:tcPr>
          <w:p w14:paraId="6A8F598C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186B522A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683BC3DC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57D5CE60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405B1197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00BEAA19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2D902533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55AF9887" w14:textId="77777777" w:rsidTr="000F375E">
        <w:trPr>
          <w:trHeight w:val="714"/>
        </w:trPr>
        <w:tc>
          <w:tcPr>
            <w:tcW w:w="488" w:type="dxa"/>
            <w:vMerge/>
          </w:tcPr>
          <w:p w14:paraId="4629A411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87FCF9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A00C80D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3B0794A2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2CDDD2A2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54E66B24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060" w:type="dxa"/>
          </w:tcPr>
          <w:p w14:paraId="26A91933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40387A31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51B47A46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13C3AC6B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54BA484E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0974C476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5FA19A76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0CBB368A" w14:textId="77777777" w:rsidTr="000F375E">
        <w:trPr>
          <w:trHeight w:val="714"/>
        </w:trPr>
        <w:tc>
          <w:tcPr>
            <w:tcW w:w="488" w:type="dxa"/>
            <w:vMerge/>
          </w:tcPr>
          <w:p w14:paraId="4C7B4FF4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B72679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A4BB9D6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26252454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79EF7F55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73F4D164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1499</w:t>
            </w:r>
          </w:p>
        </w:tc>
        <w:tc>
          <w:tcPr>
            <w:tcW w:w="1060" w:type="dxa"/>
          </w:tcPr>
          <w:p w14:paraId="1211F0BA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554CCBBD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7E30E607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4F5889D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4A86C26E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2EDDD62C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0F6E1228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0355D560" w14:textId="77777777" w:rsidTr="000F375E">
        <w:trPr>
          <w:trHeight w:val="714"/>
        </w:trPr>
        <w:tc>
          <w:tcPr>
            <w:tcW w:w="488" w:type="dxa"/>
            <w:vMerge/>
          </w:tcPr>
          <w:p w14:paraId="052813D8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8DF26C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99A18D6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27B7B078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4CF9C6A2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254602EE" w14:textId="2AB368D9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115</w:t>
            </w:r>
            <w:r w:rsidR="00380814" w:rsidRPr="00FE0950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60" w:type="dxa"/>
          </w:tcPr>
          <w:p w14:paraId="09EB2248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1C8ED204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2E1B9D39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746B6F44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5898828E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6DD56F5A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301DD3DF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208B452C" w14:textId="77777777" w:rsidTr="000F375E">
        <w:trPr>
          <w:trHeight w:val="714"/>
        </w:trPr>
        <w:tc>
          <w:tcPr>
            <w:tcW w:w="488" w:type="dxa"/>
            <w:vMerge/>
          </w:tcPr>
          <w:p w14:paraId="0EE782AB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8C95D6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65D2A07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7F222EF9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5D70FDE4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52C90259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1506</w:t>
            </w:r>
          </w:p>
        </w:tc>
        <w:tc>
          <w:tcPr>
            <w:tcW w:w="1060" w:type="dxa"/>
          </w:tcPr>
          <w:p w14:paraId="046BE71A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3A8D90F6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63FEEFE7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6465625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1363B27E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72C35892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4B29E036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1A841F61" w14:textId="77777777" w:rsidTr="000F375E">
        <w:trPr>
          <w:trHeight w:val="714"/>
        </w:trPr>
        <w:tc>
          <w:tcPr>
            <w:tcW w:w="488" w:type="dxa"/>
            <w:vMerge/>
          </w:tcPr>
          <w:p w14:paraId="19E95C63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8A0CAC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314D9A1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61EDE9B3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7F2B6DA9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401AF357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1499</w:t>
            </w:r>
          </w:p>
        </w:tc>
        <w:tc>
          <w:tcPr>
            <w:tcW w:w="1060" w:type="dxa"/>
          </w:tcPr>
          <w:p w14:paraId="64F62FB0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53906008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64C0FEBA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5AF90E05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1F9BB79A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33DF43FF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17405831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0133474B" w14:textId="77777777" w:rsidTr="000F375E">
        <w:trPr>
          <w:trHeight w:val="714"/>
        </w:trPr>
        <w:tc>
          <w:tcPr>
            <w:tcW w:w="488" w:type="dxa"/>
            <w:vMerge/>
          </w:tcPr>
          <w:p w14:paraId="59B47BF7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04A79E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99F4006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4D68081C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2B0C0386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06EFEDFF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060" w:type="dxa"/>
          </w:tcPr>
          <w:p w14:paraId="3D89F999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713931A1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3A31DF88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26592991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459C6C41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1CF1C585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023332DF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713F9D36" w14:textId="77777777" w:rsidTr="000F375E">
        <w:trPr>
          <w:trHeight w:val="714"/>
        </w:trPr>
        <w:tc>
          <w:tcPr>
            <w:tcW w:w="488" w:type="dxa"/>
            <w:vMerge/>
          </w:tcPr>
          <w:p w14:paraId="2742B728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7938C4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6838996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0F422180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770BF574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20D447B2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1499</w:t>
            </w:r>
          </w:p>
        </w:tc>
        <w:tc>
          <w:tcPr>
            <w:tcW w:w="1060" w:type="dxa"/>
          </w:tcPr>
          <w:p w14:paraId="0ACF4884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4D1DA30E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05052549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17402CA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4A9BCBBC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55E3C8A8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1E95BB50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0199FFAD" w14:textId="77777777" w:rsidTr="000F375E">
        <w:trPr>
          <w:trHeight w:val="714"/>
        </w:trPr>
        <w:tc>
          <w:tcPr>
            <w:tcW w:w="488" w:type="dxa"/>
            <w:vMerge/>
          </w:tcPr>
          <w:p w14:paraId="307F26D1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00DFB1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19252E1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758269D0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272235DE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66794F4D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1499</w:t>
            </w:r>
          </w:p>
        </w:tc>
        <w:tc>
          <w:tcPr>
            <w:tcW w:w="1060" w:type="dxa"/>
          </w:tcPr>
          <w:p w14:paraId="56E42C04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0A7976A4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70C9153E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6D40D70B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6B86B402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29B4AA0A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12EBF81C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7E0A8738" w14:textId="77777777" w:rsidTr="000F375E">
        <w:trPr>
          <w:trHeight w:val="714"/>
        </w:trPr>
        <w:tc>
          <w:tcPr>
            <w:tcW w:w="488" w:type="dxa"/>
            <w:vMerge/>
          </w:tcPr>
          <w:p w14:paraId="0BF2377D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476D42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D3760D1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308A205F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3E08AC50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6DC73DB2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1499</w:t>
            </w:r>
          </w:p>
        </w:tc>
        <w:tc>
          <w:tcPr>
            <w:tcW w:w="1060" w:type="dxa"/>
          </w:tcPr>
          <w:p w14:paraId="0F96BE31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250B2044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36E1889A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54242C2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5A07B28A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74593C75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1E715D07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161D3C65" w14:textId="77777777" w:rsidTr="000F375E">
        <w:trPr>
          <w:trHeight w:val="714"/>
        </w:trPr>
        <w:tc>
          <w:tcPr>
            <w:tcW w:w="488" w:type="dxa"/>
            <w:vMerge/>
          </w:tcPr>
          <w:p w14:paraId="74F25997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63E594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36B0BA5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1CAAB194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5B6B3F2C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3C6374F8" w14:textId="105EA306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155</w:t>
            </w:r>
            <w:r w:rsidR="000363B6" w:rsidRPr="00FE0950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60" w:type="dxa"/>
          </w:tcPr>
          <w:p w14:paraId="4E8B1CD8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49DE60A3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732E22B5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BF65D42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45648F35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3DD6C31D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730807B9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7EC89C59" w14:textId="77777777" w:rsidTr="000F375E">
        <w:trPr>
          <w:trHeight w:val="714"/>
        </w:trPr>
        <w:tc>
          <w:tcPr>
            <w:tcW w:w="488" w:type="dxa"/>
            <w:vMerge/>
          </w:tcPr>
          <w:p w14:paraId="7AA2AFA7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E398604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FD7141C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492B22AE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16DE4302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67BD5660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2057</w:t>
            </w:r>
          </w:p>
        </w:tc>
        <w:tc>
          <w:tcPr>
            <w:tcW w:w="1060" w:type="dxa"/>
          </w:tcPr>
          <w:p w14:paraId="65A798FC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69A4DBE7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74951D62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17952B18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50A3002C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184A8AA1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7EB4F284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1F853232" w14:textId="77777777" w:rsidTr="000F375E">
        <w:trPr>
          <w:trHeight w:val="714"/>
        </w:trPr>
        <w:tc>
          <w:tcPr>
            <w:tcW w:w="488" w:type="dxa"/>
            <w:vMerge/>
          </w:tcPr>
          <w:p w14:paraId="7122FFD6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BD982C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283AB53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605052BC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67" w:type="dxa"/>
          </w:tcPr>
          <w:p w14:paraId="0482F05C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2E4BA8C7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1219</w:t>
            </w:r>
          </w:p>
        </w:tc>
        <w:tc>
          <w:tcPr>
            <w:tcW w:w="1060" w:type="dxa"/>
          </w:tcPr>
          <w:p w14:paraId="2796AC57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5A5E5B79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70E810F0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11DEBB2E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28BF8E15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57BA8236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29222F81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7091D26D" w14:textId="77777777" w:rsidTr="000F375E">
        <w:trPr>
          <w:trHeight w:val="176"/>
        </w:trPr>
        <w:tc>
          <w:tcPr>
            <w:tcW w:w="488" w:type="dxa"/>
            <w:vMerge/>
          </w:tcPr>
          <w:p w14:paraId="53E362D5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5367D5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BC34A24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0E003946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жилой дом</w:t>
            </w:r>
          </w:p>
          <w:p w14:paraId="39A1DF03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</w:tcPr>
          <w:p w14:paraId="11F552DB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14:paraId="0B784A18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272,5</w:t>
            </w:r>
          </w:p>
        </w:tc>
        <w:tc>
          <w:tcPr>
            <w:tcW w:w="1060" w:type="dxa"/>
          </w:tcPr>
          <w:p w14:paraId="20BF267B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6033F328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44042165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6D81EDB0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2C887C83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0B1D85EF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06A7DB39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5E636F9C" w14:textId="77777777" w:rsidTr="000F375E">
        <w:trPr>
          <w:trHeight w:val="714"/>
        </w:trPr>
        <w:tc>
          <w:tcPr>
            <w:tcW w:w="488" w:type="dxa"/>
            <w:vMerge/>
          </w:tcPr>
          <w:p w14:paraId="25428CB2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1C4E20" w14:textId="77777777" w:rsidR="00277B96" w:rsidRPr="00FE0950" w:rsidRDefault="00277B96" w:rsidP="003D052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9EDE3B7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26459EE7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квартира</w:t>
            </w:r>
          </w:p>
          <w:p w14:paraId="57EDB8F7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</w:tcPr>
          <w:p w14:paraId="55DDCCA5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Общая долевая</w:t>
            </w:r>
          </w:p>
          <w:p w14:paraId="3900CBE1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4CD4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53,1</w:t>
            </w:r>
          </w:p>
        </w:tc>
        <w:tc>
          <w:tcPr>
            <w:tcW w:w="1060" w:type="dxa"/>
          </w:tcPr>
          <w:p w14:paraId="308255E8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1326668C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4338C45A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73D19313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</w:tcPr>
          <w:p w14:paraId="4A042CB3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1D339EFA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6066AF64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0C7A8ED3" w14:textId="77777777" w:rsidTr="000F375E">
        <w:trPr>
          <w:trHeight w:val="203"/>
        </w:trPr>
        <w:tc>
          <w:tcPr>
            <w:tcW w:w="488" w:type="dxa"/>
            <w:vMerge/>
          </w:tcPr>
          <w:p w14:paraId="27BD9D2C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043713C" w14:textId="77777777" w:rsidR="00277B96" w:rsidRPr="00FE0950" w:rsidRDefault="00277B96" w:rsidP="003D05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0950">
              <w:rPr>
                <w:bCs/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 w:val="restart"/>
          </w:tcPr>
          <w:p w14:paraId="265BD2E1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D18A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квартира</w:t>
            </w:r>
          </w:p>
          <w:p w14:paraId="79345FC4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</w:tcPr>
          <w:p w14:paraId="694ACABA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Общая долевая</w:t>
            </w:r>
          </w:p>
          <w:p w14:paraId="75502A64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42F4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53,1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5199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</w:tcPr>
          <w:p w14:paraId="4D5734F2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  <w:p w14:paraId="25970401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D8156E8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1219</w:t>
            </w:r>
          </w:p>
          <w:p w14:paraId="55EFD321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C837273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83" w:type="dxa"/>
            <w:vMerge w:val="restart"/>
          </w:tcPr>
          <w:p w14:paraId="09CAA156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3D9C27F3" w14:textId="6CE1C393" w:rsidR="00277B96" w:rsidRPr="00FE0950" w:rsidRDefault="00380814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224 538,94</w:t>
            </w:r>
          </w:p>
        </w:tc>
        <w:tc>
          <w:tcPr>
            <w:tcW w:w="1492" w:type="dxa"/>
            <w:vMerge w:val="restart"/>
          </w:tcPr>
          <w:p w14:paraId="2AB56899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277B96" w:rsidRPr="00FE0950" w14:paraId="175493E1" w14:textId="77777777" w:rsidTr="000F375E">
        <w:trPr>
          <w:trHeight w:val="632"/>
        </w:trPr>
        <w:tc>
          <w:tcPr>
            <w:tcW w:w="488" w:type="dxa"/>
            <w:vMerge/>
          </w:tcPr>
          <w:p w14:paraId="54C5F4F1" w14:textId="77777777" w:rsidR="00277B96" w:rsidRPr="00FE0950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52958C" w14:textId="77777777" w:rsidR="00277B96" w:rsidRPr="00FE0950" w:rsidRDefault="00277B96" w:rsidP="003D052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03FE717" w14:textId="77777777" w:rsidR="00277B96" w:rsidRPr="00FE0950" w:rsidRDefault="00277B96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1EEB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67" w:type="dxa"/>
          </w:tcPr>
          <w:p w14:paraId="105BF4BE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D6F2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60,8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C50C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</w:tcPr>
          <w:p w14:paraId="129653F9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14:paraId="2C203F8A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272,5</w:t>
            </w:r>
          </w:p>
          <w:p w14:paraId="6C3260EE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3BD7575" w14:textId="77777777" w:rsidR="00277B96" w:rsidRPr="00FE0950" w:rsidRDefault="00277B96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83" w:type="dxa"/>
            <w:vMerge/>
          </w:tcPr>
          <w:p w14:paraId="764FF207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7404DF4A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79F717AF" w14:textId="77777777" w:rsidR="00277B96" w:rsidRPr="00FE0950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F567CE" w:rsidRPr="00FE0950" w14:paraId="30950A1B" w14:textId="77777777" w:rsidTr="000F375E">
        <w:trPr>
          <w:trHeight w:val="632"/>
        </w:trPr>
        <w:tc>
          <w:tcPr>
            <w:tcW w:w="488" w:type="dxa"/>
            <w:vMerge w:val="restart"/>
          </w:tcPr>
          <w:p w14:paraId="22B9E998" w14:textId="77777777" w:rsidR="00F567CE" w:rsidRPr="00FE0950" w:rsidRDefault="00F567CE" w:rsidP="0005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143314D" w14:textId="77777777" w:rsidR="00F567CE" w:rsidRPr="00FE0950" w:rsidRDefault="00F567CE" w:rsidP="0005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9C742F2" w14:textId="77777777" w:rsidR="00F567CE" w:rsidRPr="00FE0950" w:rsidRDefault="00F567CE" w:rsidP="0005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C600DF1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</w:p>
          <w:p w14:paraId="5C0389BA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</w:p>
          <w:p w14:paraId="0EC780BC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Шалаев Анатолий Евгеньевич</w:t>
            </w:r>
          </w:p>
          <w:p w14:paraId="16A26FCF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0A824EC" w14:textId="77777777" w:rsidR="00F567CE" w:rsidRPr="00FE0950" w:rsidRDefault="00F567CE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D9D71EF" w14:textId="77777777" w:rsidR="00F567CE" w:rsidRPr="00FE0950" w:rsidRDefault="00F567CE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Заместитель председателя Совета депутатов Ермолинского сельского поселения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D5F0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Земельный участок</w:t>
            </w:r>
          </w:p>
          <w:p w14:paraId="65A41241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</w:tcPr>
          <w:p w14:paraId="625D3F0C" w14:textId="77777777" w:rsidR="00F567CE" w:rsidRPr="00FE0950" w:rsidRDefault="00F567CE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bCs/>
                <w:sz w:val="22"/>
                <w:szCs w:val="22"/>
              </w:rPr>
              <w:t>Общая долевая, 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9DBB" w14:textId="77777777" w:rsidR="00F567CE" w:rsidRPr="00FE0950" w:rsidRDefault="00F567CE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D7C4" w14:textId="77777777" w:rsidR="00F567CE" w:rsidRPr="00FE0950" w:rsidRDefault="00F567CE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 w:val="restart"/>
          </w:tcPr>
          <w:p w14:paraId="1D7D42F6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697E9927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8C65971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vMerge w:val="restart"/>
          </w:tcPr>
          <w:p w14:paraId="7246C61B" w14:textId="77777777" w:rsidR="00F567CE" w:rsidRPr="00FE0950" w:rsidRDefault="00F567CE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Легковой автомобиль ВАЗ 21214</w:t>
            </w:r>
          </w:p>
          <w:p w14:paraId="2A9B244A" w14:textId="77777777" w:rsidR="00F567CE" w:rsidRPr="00FE0950" w:rsidRDefault="00F567CE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C620996" w14:textId="45421AF9" w:rsidR="00F567CE" w:rsidRPr="00FE0950" w:rsidRDefault="00F567CE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Легковой автомобиль Лада Калина</w:t>
            </w:r>
          </w:p>
        </w:tc>
        <w:tc>
          <w:tcPr>
            <w:tcW w:w="1560" w:type="dxa"/>
            <w:vMerge w:val="restart"/>
          </w:tcPr>
          <w:p w14:paraId="4816888C" w14:textId="39F7A3F8" w:rsidR="00F567CE" w:rsidRPr="00FE0950" w:rsidRDefault="00F567CE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831 350,17</w:t>
            </w:r>
          </w:p>
        </w:tc>
        <w:tc>
          <w:tcPr>
            <w:tcW w:w="1492" w:type="dxa"/>
            <w:vMerge w:val="restart"/>
          </w:tcPr>
          <w:p w14:paraId="23814086" w14:textId="77777777" w:rsidR="00F567CE" w:rsidRPr="00FE0950" w:rsidRDefault="00F567CE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F567CE" w:rsidRPr="00FE0950" w14:paraId="121CE4EA" w14:textId="77777777" w:rsidTr="000F375E">
        <w:trPr>
          <w:trHeight w:val="632"/>
        </w:trPr>
        <w:tc>
          <w:tcPr>
            <w:tcW w:w="488" w:type="dxa"/>
            <w:vMerge/>
          </w:tcPr>
          <w:p w14:paraId="60B174D7" w14:textId="77777777" w:rsidR="00F567CE" w:rsidRPr="00FE0950" w:rsidRDefault="00F567CE" w:rsidP="0005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2DC3D71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62DC9A8" w14:textId="77777777" w:rsidR="00F567CE" w:rsidRPr="00FE0950" w:rsidRDefault="00F567CE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EEF3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067" w:type="dxa"/>
          </w:tcPr>
          <w:p w14:paraId="56E4AD9A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D82C" w14:textId="77777777" w:rsidR="00F567CE" w:rsidRPr="00FE0950" w:rsidRDefault="00F567CE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C0AF" w14:textId="77777777" w:rsidR="00F567CE" w:rsidRPr="00FE0950" w:rsidRDefault="00F567CE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61FDFC53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67C5D4A4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B7B8546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14:paraId="3CB4A546" w14:textId="77777777" w:rsidR="00F567CE" w:rsidRPr="00FE0950" w:rsidRDefault="00F567CE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793535E8" w14:textId="77777777" w:rsidR="00F567CE" w:rsidRPr="00FE0950" w:rsidRDefault="00F567CE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0962106D" w14:textId="77777777" w:rsidR="00F567CE" w:rsidRPr="00FE0950" w:rsidRDefault="00F567CE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F567CE" w:rsidRPr="00FE0950" w14:paraId="29957809" w14:textId="77777777" w:rsidTr="000F375E">
        <w:trPr>
          <w:trHeight w:val="632"/>
        </w:trPr>
        <w:tc>
          <w:tcPr>
            <w:tcW w:w="488" w:type="dxa"/>
            <w:vMerge/>
          </w:tcPr>
          <w:p w14:paraId="7986AB23" w14:textId="77777777" w:rsidR="00F567CE" w:rsidRPr="00FE0950" w:rsidRDefault="00F567CE" w:rsidP="0005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E605E84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216D116" w14:textId="77777777" w:rsidR="00F567CE" w:rsidRPr="00FE0950" w:rsidRDefault="00F567CE" w:rsidP="003D0522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F862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1067" w:type="dxa"/>
          </w:tcPr>
          <w:p w14:paraId="4CC894B4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93B5" w14:textId="77777777" w:rsidR="00F567CE" w:rsidRPr="00FE0950" w:rsidRDefault="00F567CE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46,5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A2F" w14:textId="77777777" w:rsidR="00F567CE" w:rsidRPr="00FE0950" w:rsidRDefault="00F567CE" w:rsidP="003D052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3FAE6856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20E58E3A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8DF886" w14:textId="77777777" w:rsidR="00F567CE" w:rsidRPr="00FE0950" w:rsidRDefault="00F567CE" w:rsidP="003D05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14:paraId="5E840205" w14:textId="77777777" w:rsidR="00F567CE" w:rsidRPr="00FE0950" w:rsidRDefault="00F567CE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094E75C0" w14:textId="77777777" w:rsidR="00F567CE" w:rsidRPr="00FE0950" w:rsidRDefault="00F567CE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22080ADD" w14:textId="77777777" w:rsidR="00F567CE" w:rsidRPr="00FE0950" w:rsidRDefault="00F567CE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F567CE" w:rsidRPr="00FE0950" w14:paraId="4FA74A1B" w14:textId="77777777" w:rsidTr="000F375E">
        <w:trPr>
          <w:trHeight w:val="632"/>
        </w:trPr>
        <w:tc>
          <w:tcPr>
            <w:tcW w:w="488" w:type="dxa"/>
            <w:vMerge/>
          </w:tcPr>
          <w:p w14:paraId="6D3ECED7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92108F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791FA92" w14:textId="77777777" w:rsidR="00F567CE" w:rsidRPr="00FE0950" w:rsidRDefault="00F567CE" w:rsidP="00F567CE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647F" w14:textId="2827D576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067" w:type="dxa"/>
          </w:tcPr>
          <w:p w14:paraId="558A0B1E" w14:textId="1B34E464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5378" w14:textId="18ABBB9D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502,0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E6B4" w14:textId="146E4EC1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</w:tcPr>
          <w:p w14:paraId="52966580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6EC0BEBB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6206F7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12B21577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54EE20B7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</w:tcPr>
          <w:p w14:paraId="4E69E5F2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F567CE" w:rsidRPr="00FE0950" w14:paraId="189248D1" w14:textId="77777777" w:rsidTr="000F375E">
        <w:trPr>
          <w:trHeight w:val="632"/>
        </w:trPr>
        <w:tc>
          <w:tcPr>
            <w:tcW w:w="488" w:type="dxa"/>
            <w:vMerge/>
          </w:tcPr>
          <w:p w14:paraId="4BC23E72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5E286EF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E5F71C5" w14:textId="77777777" w:rsidR="00F567CE" w:rsidRPr="00FE0950" w:rsidRDefault="00F567CE" w:rsidP="00F567CE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3840" w14:textId="706730EE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 xml:space="preserve">Жилой дом </w:t>
            </w:r>
          </w:p>
        </w:tc>
        <w:tc>
          <w:tcPr>
            <w:tcW w:w="1067" w:type="dxa"/>
          </w:tcPr>
          <w:p w14:paraId="4A26FD77" w14:textId="5E337293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Общая долевая, 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8EC7" w14:textId="28487ABD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157,2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4C3F" w14:textId="24A4F0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</w:tcPr>
          <w:p w14:paraId="45E9F290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3B0B6ACF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0D61A3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5C678D45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0BA36EDB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</w:tcPr>
          <w:p w14:paraId="17E0726C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F567CE" w:rsidRPr="00FE0950" w14:paraId="13791CFF" w14:textId="77777777" w:rsidTr="000F375E">
        <w:trPr>
          <w:trHeight w:val="632"/>
        </w:trPr>
        <w:tc>
          <w:tcPr>
            <w:tcW w:w="488" w:type="dxa"/>
            <w:vMerge/>
          </w:tcPr>
          <w:p w14:paraId="662AAA23" w14:textId="77777777" w:rsidR="00F567CE" w:rsidRPr="00FE0950" w:rsidRDefault="00F567CE" w:rsidP="00F567C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DCDFBC0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 w:val="restart"/>
          </w:tcPr>
          <w:p w14:paraId="323FB1F8" w14:textId="77777777" w:rsidR="00F567CE" w:rsidRPr="00FE0950" w:rsidRDefault="00F567CE" w:rsidP="00F567CE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39EE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Земельный участок</w:t>
            </w:r>
          </w:p>
          <w:p w14:paraId="6E0A3A32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</w:tcPr>
          <w:p w14:paraId="19678F18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bCs/>
                <w:sz w:val="22"/>
                <w:szCs w:val="22"/>
              </w:rPr>
              <w:t>Общая долевая, 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5A2B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0447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 w:val="restart"/>
          </w:tcPr>
          <w:p w14:paraId="47F1FDC5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Merge w:val="restart"/>
          </w:tcPr>
          <w:p w14:paraId="29A150A6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46,5</w:t>
            </w:r>
          </w:p>
        </w:tc>
        <w:tc>
          <w:tcPr>
            <w:tcW w:w="1134" w:type="dxa"/>
            <w:vMerge w:val="restart"/>
          </w:tcPr>
          <w:p w14:paraId="2C9FC13B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283" w:type="dxa"/>
            <w:vMerge w:val="restart"/>
          </w:tcPr>
          <w:p w14:paraId="07C4AE82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1F675BF0" w14:textId="3677E562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719 679,95</w:t>
            </w:r>
          </w:p>
        </w:tc>
        <w:tc>
          <w:tcPr>
            <w:tcW w:w="1492" w:type="dxa"/>
            <w:vMerge w:val="restart"/>
          </w:tcPr>
          <w:p w14:paraId="5B3ECE31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F567CE" w:rsidRPr="00FE0950" w14:paraId="31E88CB3" w14:textId="77777777" w:rsidTr="000F375E">
        <w:trPr>
          <w:trHeight w:val="632"/>
        </w:trPr>
        <w:tc>
          <w:tcPr>
            <w:tcW w:w="488" w:type="dxa"/>
            <w:vMerge/>
          </w:tcPr>
          <w:p w14:paraId="552BD5C6" w14:textId="77777777" w:rsidR="00F567CE" w:rsidRPr="00FE0950" w:rsidRDefault="00F567CE" w:rsidP="00F567C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DB4F23C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1BDB173" w14:textId="77777777" w:rsidR="00F567CE" w:rsidRPr="00FE0950" w:rsidRDefault="00F567CE" w:rsidP="00F567CE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77D3" w14:textId="64B7110D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 xml:space="preserve">Жилой дом </w:t>
            </w:r>
          </w:p>
        </w:tc>
        <w:tc>
          <w:tcPr>
            <w:tcW w:w="1067" w:type="dxa"/>
          </w:tcPr>
          <w:p w14:paraId="57FA949F" w14:textId="5E1605C6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Общая долевая, 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6FBA" w14:textId="0DE865E8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157,2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15D9" w14:textId="279A3B1E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1" w:type="dxa"/>
            <w:vMerge/>
          </w:tcPr>
          <w:p w14:paraId="74561985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261DEE8A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54FB46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14:paraId="08388FCA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7CF0E64F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</w:tcPr>
          <w:p w14:paraId="40C0722A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F567CE" w:rsidRPr="00FE0950" w14:paraId="1B5C8CB2" w14:textId="77777777" w:rsidTr="000F375E">
        <w:trPr>
          <w:trHeight w:val="632"/>
        </w:trPr>
        <w:tc>
          <w:tcPr>
            <w:tcW w:w="488" w:type="dxa"/>
            <w:vMerge/>
          </w:tcPr>
          <w:p w14:paraId="285A2B65" w14:textId="77777777" w:rsidR="00F567CE" w:rsidRPr="00FE0950" w:rsidRDefault="00F567CE" w:rsidP="00F567C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63F837B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14:paraId="6DA3CB97" w14:textId="77777777" w:rsidR="00F567CE" w:rsidRPr="00FE0950" w:rsidRDefault="00F567CE" w:rsidP="00F567CE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4BC1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</w:tcPr>
          <w:p w14:paraId="3554F42B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F349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ECF1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6F0AC6F2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14:paraId="0B7F1340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46,5</w:t>
            </w:r>
          </w:p>
        </w:tc>
        <w:tc>
          <w:tcPr>
            <w:tcW w:w="1134" w:type="dxa"/>
          </w:tcPr>
          <w:p w14:paraId="25122FEE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283" w:type="dxa"/>
          </w:tcPr>
          <w:p w14:paraId="45C58159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44FFFC89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</w:tcPr>
          <w:p w14:paraId="2B87FF5E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F567CE" w:rsidRPr="00FE0950" w14:paraId="5AF586A0" w14:textId="77777777" w:rsidTr="000F375E">
        <w:trPr>
          <w:trHeight w:val="632"/>
        </w:trPr>
        <w:tc>
          <w:tcPr>
            <w:tcW w:w="488" w:type="dxa"/>
            <w:vMerge/>
          </w:tcPr>
          <w:p w14:paraId="488E5072" w14:textId="77777777" w:rsidR="00F567CE" w:rsidRPr="00FE0950" w:rsidRDefault="00F567CE" w:rsidP="00F567C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6B0FFB5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14:paraId="1F4E7183" w14:textId="77777777" w:rsidR="00F567CE" w:rsidRPr="00FE0950" w:rsidRDefault="00F567CE" w:rsidP="00F567CE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6F41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</w:tcPr>
          <w:p w14:paraId="1169E117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E5FB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919F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7DC24684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14:paraId="21183A47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46,5</w:t>
            </w:r>
          </w:p>
        </w:tc>
        <w:tc>
          <w:tcPr>
            <w:tcW w:w="1134" w:type="dxa"/>
          </w:tcPr>
          <w:p w14:paraId="3980873E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283" w:type="dxa"/>
          </w:tcPr>
          <w:p w14:paraId="12D11A03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7ADF9950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</w:tcPr>
          <w:p w14:paraId="6F09830D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F567CE" w:rsidRPr="00FE0950" w14:paraId="73859B6E" w14:textId="77777777" w:rsidTr="000F375E">
        <w:trPr>
          <w:trHeight w:val="632"/>
        </w:trPr>
        <w:tc>
          <w:tcPr>
            <w:tcW w:w="488" w:type="dxa"/>
            <w:vMerge/>
          </w:tcPr>
          <w:p w14:paraId="183AA08A" w14:textId="77777777" w:rsidR="00F567CE" w:rsidRPr="00FE0950" w:rsidRDefault="00F567CE" w:rsidP="00F567C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C2D7DA4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14:paraId="1839B633" w14:textId="77777777" w:rsidR="00F567CE" w:rsidRPr="00FE0950" w:rsidRDefault="00F567CE" w:rsidP="00F567CE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9026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</w:tcPr>
          <w:p w14:paraId="651A08E6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4C94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8842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7E9A122E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14:paraId="77B8767A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46,5</w:t>
            </w:r>
          </w:p>
        </w:tc>
        <w:tc>
          <w:tcPr>
            <w:tcW w:w="1134" w:type="dxa"/>
          </w:tcPr>
          <w:p w14:paraId="7AA62B9D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283" w:type="dxa"/>
          </w:tcPr>
          <w:p w14:paraId="53E42BA2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736ABA98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</w:tcPr>
          <w:p w14:paraId="608543C4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F567CE" w:rsidRPr="00FE0950" w14:paraId="7DDA3343" w14:textId="77777777" w:rsidTr="000F375E">
        <w:trPr>
          <w:trHeight w:val="632"/>
        </w:trPr>
        <w:tc>
          <w:tcPr>
            <w:tcW w:w="488" w:type="dxa"/>
            <w:vMerge/>
          </w:tcPr>
          <w:p w14:paraId="67A8B402" w14:textId="77777777" w:rsidR="00F567CE" w:rsidRPr="00FE0950" w:rsidRDefault="00F567CE" w:rsidP="00F567C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E0EA40A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14:paraId="22B80261" w14:textId="77777777" w:rsidR="00F567CE" w:rsidRPr="00FE0950" w:rsidRDefault="00F567CE" w:rsidP="00F567CE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088D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</w:tcPr>
          <w:p w14:paraId="1B94BD60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CF89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956E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1CB894EC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14:paraId="7035F43A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46,5</w:t>
            </w:r>
          </w:p>
        </w:tc>
        <w:tc>
          <w:tcPr>
            <w:tcW w:w="1134" w:type="dxa"/>
          </w:tcPr>
          <w:p w14:paraId="60E754BF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283" w:type="dxa"/>
          </w:tcPr>
          <w:p w14:paraId="25AB1102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2EB8499A" w14:textId="47F75ADB" w:rsidR="00F567CE" w:rsidRPr="00FE0950" w:rsidRDefault="00C6345D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0950">
              <w:rPr>
                <w:rFonts w:eastAsia="Calibri"/>
                <w:bCs/>
                <w:sz w:val="22"/>
                <w:szCs w:val="22"/>
                <w:lang w:eastAsia="en-US"/>
              </w:rPr>
              <w:t>1 659,0</w:t>
            </w:r>
          </w:p>
        </w:tc>
        <w:tc>
          <w:tcPr>
            <w:tcW w:w="1492" w:type="dxa"/>
          </w:tcPr>
          <w:p w14:paraId="6EEC648C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F567CE" w:rsidRPr="00FE0950" w14:paraId="3FE1BCCC" w14:textId="77777777" w:rsidTr="000F375E">
        <w:trPr>
          <w:trHeight w:val="632"/>
        </w:trPr>
        <w:tc>
          <w:tcPr>
            <w:tcW w:w="488" w:type="dxa"/>
            <w:vMerge/>
          </w:tcPr>
          <w:p w14:paraId="36ED7A77" w14:textId="77777777" w:rsidR="00F567CE" w:rsidRPr="00FE0950" w:rsidRDefault="00F567CE" w:rsidP="00F567C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F7FFB13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14:paraId="7BCFEB8E" w14:textId="77777777" w:rsidR="00F567CE" w:rsidRPr="00FE0950" w:rsidRDefault="00F567CE" w:rsidP="00F567CE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96C0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</w:tcPr>
          <w:p w14:paraId="168040CF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FED1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8BEB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51A270BD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14:paraId="5FCBEF9B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46,5</w:t>
            </w:r>
          </w:p>
        </w:tc>
        <w:tc>
          <w:tcPr>
            <w:tcW w:w="1134" w:type="dxa"/>
          </w:tcPr>
          <w:p w14:paraId="2DB3EB32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283" w:type="dxa"/>
          </w:tcPr>
          <w:p w14:paraId="6A52A77E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7FF06DCD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</w:tcPr>
          <w:p w14:paraId="45B15A4B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F567CE" w:rsidRPr="00FE0950" w14:paraId="18ED1CBF" w14:textId="77777777" w:rsidTr="000F375E">
        <w:trPr>
          <w:trHeight w:val="632"/>
        </w:trPr>
        <w:tc>
          <w:tcPr>
            <w:tcW w:w="488" w:type="dxa"/>
            <w:vMerge/>
          </w:tcPr>
          <w:p w14:paraId="5214B7DF" w14:textId="77777777" w:rsidR="00F567CE" w:rsidRPr="00FE0950" w:rsidRDefault="00F567CE" w:rsidP="00F567C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FDED713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14:paraId="22EDF7C7" w14:textId="77777777" w:rsidR="00F567CE" w:rsidRPr="00FE0950" w:rsidRDefault="00F567CE" w:rsidP="00F567CE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5B25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</w:tcPr>
          <w:p w14:paraId="328069B7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7211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AED2" w14:textId="77777777" w:rsidR="00F567CE" w:rsidRPr="00FE0950" w:rsidRDefault="00F567CE" w:rsidP="00F567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13D7946B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14:paraId="50659673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46,5</w:t>
            </w:r>
          </w:p>
        </w:tc>
        <w:tc>
          <w:tcPr>
            <w:tcW w:w="1134" w:type="dxa"/>
          </w:tcPr>
          <w:p w14:paraId="6449A1DA" w14:textId="77777777" w:rsidR="00F567CE" w:rsidRPr="00FE0950" w:rsidRDefault="00F567CE" w:rsidP="00F567CE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283" w:type="dxa"/>
          </w:tcPr>
          <w:p w14:paraId="77D30D7F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76B9B127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</w:tcPr>
          <w:p w14:paraId="4CCE1449" w14:textId="77777777" w:rsidR="00F567CE" w:rsidRPr="00FE0950" w:rsidRDefault="00F567CE" w:rsidP="00F567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C6345D" w:rsidRPr="00FE0950" w14:paraId="4650B550" w14:textId="77777777" w:rsidTr="000F375E">
        <w:trPr>
          <w:trHeight w:val="632"/>
        </w:trPr>
        <w:tc>
          <w:tcPr>
            <w:tcW w:w="488" w:type="dxa"/>
          </w:tcPr>
          <w:p w14:paraId="6FE8BEDE" w14:textId="77777777" w:rsidR="00C6345D" w:rsidRPr="00FE0950" w:rsidRDefault="00C6345D" w:rsidP="00C6345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EEF399E" w14:textId="1EE7D7D4" w:rsidR="00C6345D" w:rsidRPr="00FE0950" w:rsidRDefault="00C6345D" w:rsidP="00C6345D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14:paraId="4A823CB0" w14:textId="77777777" w:rsidR="00C6345D" w:rsidRPr="00FE0950" w:rsidRDefault="00C6345D" w:rsidP="00C6345D">
            <w:pPr>
              <w:spacing w:after="1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010F" w14:textId="77777777" w:rsidR="00C6345D" w:rsidRPr="00FE0950" w:rsidRDefault="00C6345D" w:rsidP="00C6345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</w:tcPr>
          <w:p w14:paraId="34B85D1D" w14:textId="77777777" w:rsidR="00C6345D" w:rsidRPr="00FE0950" w:rsidRDefault="00C6345D" w:rsidP="00C6345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F203" w14:textId="77777777" w:rsidR="00C6345D" w:rsidRPr="00FE0950" w:rsidRDefault="00C6345D" w:rsidP="00C6345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1F36" w14:textId="77777777" w:rsidR="00C6345D" w:rsidRPr="00FE0950" w:rsidRDefault="00C6345D" w:rsidP="00C6345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</w:tcPr>
          <w:p w14:paraId="1EBF5311" w14:textId="3F4FA074" w:rsidR="00C6345D" w:rsidRPr="00FE0950" w:rsidRDefault="00C6345D" w:rsidP="00C6345D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14:paraId="2CE2794F" w14:textId="6CCB6412" w:rsidR="00C6345D" w:rsidRPr="00FE0950" w:rsidRDefault="00C6345D" w:rsidP="00C6345D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46,5</w:t>
            </w:r>
          </w:p>
        </w:tc>
        <w:tc>
          <w:tcPr>
            <w:tcW w:w="1134" w:type="dxa"/>
          </w:tcPr>
          <w:p w14:paraId="0754A624" w14:textId="51CAEFE3" w:rsidR="00C6345D" w:rsidRPr="00FE0950" w:rsidRDefault="00C6345D" w:rsidP="00C6345D">
            <w:pPr>
              <w:jc w:val="center"/>
              <w:rPr>
                <w:bCs/>
                <w:sz w:val="22"/>
                <w:szCs w:val="22"/>
              </w:rPr>
            </w:pPr>
            <w:r w:rsidRPr="00FE0950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283" w:type="dxa"/>
          </w:tcPr>
          <w:p w14:paraId="55766FC5" w14:textId="77777777" w:rsidR="00C6345D" w:rsidRPr="00FE0950" w:rsidRDefault="00C6345D" w:rsidP="00C634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3BAAB75A" w14:textId="77777777" w:rsidR="00C6345D" w:rsidRPr="00FE0950" w:rsidRDefault="00C6345D" w:rsidP="00C6345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</w:tcPr>
          <w:p w14:paraId="1F48C8EB" w14:textId="77777777" w:rsidR="00C6345D" w:rsidRPr="00FE0950" w:rsidRDefault="00C6345D" w:rsidP="00C6345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5B749843" w14:textId="77777777" w:rsidR="00277B96" w:rsidRPr="00FE0950" w:rsidRDefault="00277B96" w:rsidP="00277B96">
      <w:pPr>
        <w:jc w:val="center"/>
        <w:rPr>
          <w:bCs/>
          <w:sz w:val="22"/>
          <w:szCs w:val="22"/>
        </w:rPr>
      </w:pPr>
    </w:p>
    <w:p w14:paraId="23022A1E" w14:textId="77777777" w:rsidR="00277B96" w:rsidRPr="00FE0950" w:rsidRDefault="00277B96" w:rsidP="00277B96">
      <w:pPr>
        <w:rPr>
          <w:bCs/>
          <w:sz w:val="22"/>
          <w:szCs w:val="22"/>
        </w:rPr>
      </w:pPr>
    </w:p>
    <w:p w14:paraId="25168A55" w14:textId="77777777" w:rsidR="000F375E" w:rsidRPr="00FE0950" w:rsidRDefault="000F375E" w:rsidP="00277B96">
      <w:pPr>
        <w:rPr>
          <w:bCs/>
          <w:sz w:val="22"/>
          <w:szCs w:val="22"/>
        </w:rPr>
      </w:pPr>
    </w:p>
    <w:p w14:paraId="6CC592A7" w14:textId="77777777" w:rsidR="000F375E" w:rsidRPr="00FE0950" w:rsidRDefault="000F375E" w:rsidP="00277B96">
      <w:pPr>
        <w:rPr>
          <w:bCs/>
          <w:sz w:val="22"/>
          <w:szCs w:val="22"/>
        </w:rPr>
      </w:pPr>
    </w:p>
    <w:p w14:paraId="7297FE36" w14:textId="77777777" w:rsidR="000F375E" w:rsidRPr="00FE0950" w:rsidRDefault="000F375E" w:rsidP="00277B96">
      <w:pPr>
        <w:rPr>
          <w:bCs/>
          <w:sz w:val="22"/>
          <w:szCs w:val="22"/>
        </w:rPr>
      </w:pPr>
    </w:p>
    <w:p w14:paraId="4C004D09" w14:textId="77777777" w:rsidR="000F375E" w:rsidRPr="00FE0950" w:rsidRDefault="000F375E" w:rsidP="00277B96">
      <w:pPr>
        <w:rPr>
          <w:bCs/>
          <w:sz w:val="22"/>
          <w:szCs w:val="22"/>
        </w:rPr>
      </w:pPr>
    </w:p>
    <w:p w14:paraId="42983001" w14:textId="77777777" w:rsidR="000F375E" w:rsidRPr="00FE0950" w:rsidRDefault="000F375E" w:rsidP="00277B96">
      <w:pPr>
        <w:rPr>
          <w:bCs/>
          <w:sz w:val="22"/>
          <w:szCs w:val="22"/>
        </w:rPr>
      </w:pPr>
    </w:p>
    <w:p w14:paraId="6376791E" w14:textId="77777777" w:rsidR="000F375E" w:rsidRPr="00FE0950" w:rsidRDefault="000F375E" w:rsidP="00277B96">
      <w:pPr>
        <w:rPr>
          <w:bCs/>
          <w:sz w:val="22"/>
          <w:szCs w:val="22"/>
        </w:rPr>
      </w:pPr>
    </w:p>
    <w:p w14:paraId="53115D2C" w14:textId="77777777" w:rsidR="000F375E" w:rsidRPr="00FE0950" w:rsidRDefault="000F375E" w:rsidP="00277B96">
      <w:pPr>
        <w:rPr>
          <w:bCs/>
          <w:sz w:val="22"/>
          <w:szCs w:val="22"/>
        </w:rPr>
      </w:pPr>
    </w:p>
    <w:p w14:paraId="5C3042B1" w14:textId="77777777" w:rsidR="000F375E" w:rsidRPr="00FE0950" w:rsidRDefault="000F375E" w:rsidP="00277B96">
      <w:pPr>
        <w:rPr>
          <w:bCs/>
          <w:sz w:val="22"/>
          <w:szCs w:val="22"/>
        </w:rPr>
      </w:pPr>
    </w:p>
    <w:p w14:paraId="427B54BF" w14:textId="77777777" w:rsidR="000F375E" w:rsidRPr="00FE0950" w:rsidRDefault="000F375E" w:rsidP="00277B96">
      <w:pPr>
        <w:rPr>
          <w:bCs/>
          <w:sz w:val="22"/>
          <w:szCs w:val="22"/>
        </w:rPr>
      </w:pPr>
    </w:p>
    <w:p w14:paraId="106EF211" w14:textId="77777777" w:rsidR="000F375E" w:rsidRPr="00FE0950" w:rsidRDefault="000F375E" w:rsidP="00277B96">
      <w:pPr>
        <w:rPr>
          <w:bCs/>
          <w:sz w:val="22"/>
          <w:szCs w:val="22"/>
        </w:rPr>
      </w:pPr>
    </w:p>
    <w:p w14:paraId="0B491F04" w14:textId="77777777" w:rsidR="000F375E" w:rsidRPr="00FE0950" w:rsidRDefault="000F375E" w:rsidP="00277B96">
      <w:pPr>
        <w:rPr>
          <w:bCs/>
          <w:sz w:val="22"/>
          <w:szCs w:val="22"/>
        </w:rPr>
      </w:pPr>
    </w:p>
    <w:p w14:paraId="0F378FB5" w14:textId="77777777" w:rsidR="000F375E" w:rsidRPr="00FE0950" w:rsidRDefault="000F375E" w:rsidP="00277B96">
      <w:pPr>
        <w:rPr>
          <w:bCs/>
          <w:sz w:val="22"/>
          <w:szCs w:val="22"/>
        </w:rPr>
      </w:pPr>
      <w:bookmarkStart w:id="0" w:name="_GoBack"/>
      <w:bookmarkEnd w:id="0"/>
    </w:p>
    <w:sectPr w:rsidR="000F375E" w:rsidRPr="00FE0950" w:rsidSect="009D33C0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FB0A0" w14:textId="77777777" w:rsidR="00EC05BA" w:rsidRDefault="00EC05BA" w:rsidP="009D33C0">
      <w:r>
        <w:separator/>
      </w:r>
    </w:p>
  </w:endnote>
  <w:endnote w:type="continuationSeparator" w:id="0">
    <w:p w14:paraId="563F5FBA" w14:textId="77777777" w:rsidR="00EC05BA" w:rsidRDefault="00EC05BA" w:rsidP="009D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010BD" w14:textId="77777777" w:rsidR="00EC05BA" w:rsidRDefault="00EC05BA" w:rsidP="009D33C0">
      <w:r>
        <w:separator/>
      </w:r>
    </w:p>
  </w:footnote>
  <w:footnote w:type="continuationSeparator" w:id="0">
    <w:p w14:paraId="5BCBB399" w14:textId="77777777" w:rsidR="00EC05BA" w:rsidRDefault="00EC05BA" w:rsidP="009D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77"/>
    <w:rsid w:val="000363B6"/>
    <w:rsid w:val="000576B7"/>
    <w:rsid w:val="00062800"/>
    <w:rsid w:val="000D47C4"/>
    <w:rsid w:val="000E4319"/>
    <w:rsid w:val="000F1676"/>
    <w:rsid w:val="000F375E"/>
    <w:rsid w:val="000F547A"/>
    <w:rsid w:val="0013742B"/>
    <w:rsid w:val="00221F15"/>
    <w:rsid w:val="00225746"/>
    <w:rsid w:val="00232B40"/>
    <w:rsid w:val="00253E0E"/>
    <w:rsid w:val="00277B96"/>
    <w:rsid w:val="002D07C7"/>
    <w:rsid w:val="002D4CD9"/>
    <w:rsid w:val="00350F73"/>
    <w:rsid w:val="00380814"/>
    <w:rsid w:val="003A1174"/>
    <w:rsid w:val="003D0522"/>
    <w:rsid w:val="0043471B"/>
    <w:rsid w:val="004646E3"/>
    <w:rsid w:val="00481ABA"/>
    <w:rsid w:val="00494925"/>
    <w:rsid w:val="004F4910"/>
    <w:rsid w:val="00512EA9"/>
    <w:rsid w:val="00513502"/>
    <w:rsid w:val="0058305D"/>
    <w:rsid w:val="00583D27"/>
    <w:rsid w:val="005D7710"/>
    <w:rsid w:val="005E6752"/>
    <w:rsid w:val="00622FA7"/>
    <w:rsid w:val="00627468"/>
    <w:rsid w:val="006565AD"/>
    <w:rsid w:val="00667C15"/>
    <w:rsid w:val="006A421E"/>
    <w:rsid w:val="006F5152"/>
    <w:rsid w:val="00754367"/>
    <w:rsid w:val="007659EB"/>
    <w:rsid w:val="00802DFC"/>
    <w:rsid w:val="0084303D"/>
    <w:rsid w:val="00850B45"/>
    <w:rsid w:val="008547F1"/>
    <w:rsid w:val="00864AE2"/>
    <w:rsid w:val="00881137"/>
    <w:rsid w:val="009A4501"/>
    <w:rsid w:val="009D33C0"/>
    <w:rsid w:val="00A8033F"/>
    <w:rsid w:val="00B07B68"/>
    <w:rsid w:val="00B24069"/>
    <w:rsid w:val="00BA1CD8"/>
    <w:rsid w:val="00C11E76"/>
    <w:rsid w:val="00C35B89"/>
    <w:rsid w:val="00C6345D"/>
    <w:rsid w:val="00D13D26"/>
    <w:rsid w:val="00D33CAB"/>
    <w:rsid w:val="00D41B0E"/>
    <w:rsid w:val="00E27130"/>
    <w:rsid w:val="00E45534"/>
    <w:rsid w:val="00E638CC"/>
    <w:rsid w:val="00E86594"/>
    <w:rsid w:val="00EA106E"/>
    <w:rsid w:val="00EC05BA"/>
    <w:rsid w:val="00F422EF"/>
    <w:rsid w:val="00F567CE"/>
    <w:rsid w:val="00FA02D7"/>
    <w:rsid w:val="00FA0984"/>
    <w:rsid w:val="00FD704E"/>
    <w:rsid w:val="00FE0950"/>
    <w:rsid w:val="00FE0C77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7F10"/>
  <w15:docId w15:val="{FB67A6A1-2722-4461-AC94-A288E310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3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3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3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Буслаева Людмила Владимировна</dc:creator>
  <cp:lastModifiedBy>User</cp:lastModifiedBy>
  <cp:revision>2</cp:revision>
  <dcterms:created xsi:type="dcterms:W3CDTF">2022-05-23T11:52:00Z</dcterms:created>
  <dcterms:modified xsi:type="dcterms:W3CDTF">2022-05-23T11:52:00Z</dcterms:modified>
</cp:coreProperties>
</file>