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93C" w:rsidRDefault="000274B7" w:rsidP="00EB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4B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EB593C" w:rsidRDefault="000274B7" w:rsidP="00EB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4B7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имущественного характера муниципальных служащих </w:t>
      </w:r>
    </w:p>
    <w:p w:rsidR="00EB593C" w:rsidRDefault="000274B7" w:rsidP="00EB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4B7">
        <w:rPr>
          <w:rFonts w:ascii="Times New Roman" w:hAnsi="Times New Roman" w:cs="Times New Roman"/>
          <w:b/>
          <w:sz w:val="28"/>
          <w:szCs w:val="28"/>
        </w:rPr>
        <w:t xml:space="preserve">Администрации Ермолинского сельского поселения, супруга (супруги), а также </w:t>
      </w:r>
      <w:r w:rsidR="00154318">
        <w:rPr>
          <w:rFonts w:ascii="Times New Roman" w:hAnsi="Times New Roman" w:cs="Times New Roman"/>
          <w:b/>
          <w:sz w:val="28"/>
          <w:szCs w:val="28"/>
        </w:rPr>
        <w:t xml:space="preserve">несовершеннолетних детей </w:t>
      </w:r>
    </w:p>
    <w:p w:rsidR="00FE7545" w:rsidRDefault="00154318" w:rsidP="00EB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EB593C">
        <w:rPr>
          <w:rFonts w:ascii="Times New Roman" w:hAnsi="Times New Roman" w:cs="Times New Roman"/>
          <w:b/>
          <w:sz w:val="28"/>
          <w:szCs w:val="28"/>
        </w:rPr>
        <w:t>9</w:t>
      </w:r>
      <w:r w:rsidR="000274B7" w:rsidRPr="000274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6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418"/>
        <w:gridCol w:w="1275"/>
        <w:gridCol w:w="1418"/>
        <w:gridCol w:w="992"/>
        <w:gridCol w:w="1134"/>
        <w:gridCol w:w="1276"/>
        <w:gridCol w:w="993"/>
        <w:gridCol w:w="1275"/>
        <w:gridCol w:w="1276"/>
        <w:gridCol w:w="1314"/>
        <w:gridCol w:w="1306"/>
        <w:gridCol w:w="8"/>
      </w:tblGrid>
      <w:tr w:rsidR="00F61CF9" w:rsidRPr="00F61CF9" w:rsidTr="00DD1569">
        <w:tc>
          <w:tcPr>
            <w:tcW w:w="567" w:type="dxa"/>
            <w:vMerge w:val="restart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4819" w:type="dxa"/>
            <w:gridSpan w:val="4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314" w:type="dxa"/>
            <w:gridSpan w:val="2"/>
            <w:vMerge w:val="restart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приобретенного, источники)</w:t>
            </w:r>
          </w:p>
        </w:tc>
      </w:tr>
      <w:tr w:rsidR="00F61CF9" w:rsidRPr="00F61CF9" w:rsidTr="00DD1569">
        <w:tc>
          <w:tcPr>
            <w:tcW w:w="567" w:type="dxa"/>
            <w:vMerge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418" w:type="dxa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3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5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2"/>
            <w:vMerge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CF9" w:rsidRPr="00F61CF9" w:rsidTr="00DD1569">
        <w:trPr>
          <w:gridAfter w:val="1"/>
          <w:wAfter w:w="8" w:type="dxa"/>
          <w:trHeight w:val="1932"/>
        </w:trPr>
        <w:tc>
          <w:tcPr>
            <w:tcW w:w="567" w:type="dxa"/>
            <w:vMerge w:val="restart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b/>
                <w:lang w:eastAsia="ru-RU"/>
              </w:rPr>
              <w:t>Котлов С.П.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b/>
                <w:lang w:eastAsia="ru-RU"/>
              </w:rPr>
              <w:t>заместитель Главы администрации Ермолинского сельского поселения</w:t>
            </w:r>
          </w:p>
        </w:tc>
        <w:tc>
          <w:tcPr>
            <w:tcW w:w="1275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долевая, 1/3 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  <w:p w:rsidR="00F61CF9" w:rsidRPr="00F61CF9" w:rsidRDefault="00F61CF9" w:rsidP="00F6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1503,0</w:t>
            </w:r>
          </w:p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275" w:type="dxa"/>
            <w:shd w:val="clear" w:color="auto" w:fill="auto"/>
          </w:tcPr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21140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lang w:eastAsia="ru-RU"/>
              </w:rPr>
              <w:t>548801,70</w:t>
            </w:r>
          </w:p>
        </w:tc>
        <w:tc>
          <w:tcPr>
            <w:tcW w:w="1306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CF9" w:rsidRPr="00F61CF9" w:rsidTr="00B95BC2">
        <w:trPr>
          <w:gridAfter w:val="1"/>
          <w:wAfter w:w="8" w:type="dxa"/>
          <w:trHeight w:val="1932"/>
        </w:trPr>
        <w:tc>
          <w:tcPr>
            <w:tcW w:w="567" w:type="dxa"/>
            <w:vMerge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863B4" w:rsidRDefault="00C863B4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863B4" w:rsidRDefault="00C863B4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3B4" w:rsidRPr="00F61CF9" w:rsidRDefault="00C863B4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CF9" w:rsidRDefault="0051505F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долевая, 1/3 </w:t>
            </w:r>
          </w:p>
          <w:p w:rsidR="00F61CF9" w:rsidRPr="00F61CF9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1503,0</w:t>
            </w:r>
          </w:p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CF9" w:rsidRPr="00F61CF9" w:rsidRDefault="00C863B4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863B4" w:rsidRDefault="00C863B4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863B4" w:rsidRDefault="00C863B4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61CF9" w:rsidRPr="00F61CF9" w:rsidRDefault="0051505F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61CF9" w:rsidRDefault="0051505F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61CF9" w:rsidRPr="00F61CF9" w:rsidRDefault="0051505F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61CF9" w:rsidRPr="00F61CF9" w:rsidRDefault="0051505F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330768,14</w:t>
            </w:r>
          </w:p>
        </w:tc>
        <w:tc>
          <w:tcPr>
            <w:tcW w:w="1306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3B4" w:rsidRPr="00F61CF9" w:rsidTr="00B95BC2">
        <w:trPr>
          <w:gridAfter w:val="1"/>
          <w:wAfter w:w="8" w:type="dxa"/>
          <w:trHeight w:val="1932"/>
        </w:trPr>
        <w:tc>
          <w:tcPr>
            <w:tcW w:w="567" w:type="dxa"/>
            <w:vMerge w:val="restart"/>
          </w:tcPr>
          <w:p w:rsidR="00C863B4" w:rsidRPr="00F61CF9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auto"/>
          </w:tcPr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Образцов П.Ю.</w:t>
            </w:r>
          </w:p>
        </w:tc>
        <w:tc>
          <w:tcPr>
            <w:tcW w:w="1418" w:type="dxa"/>
            <w:shd w:val="clear" w:color="auto" w:fill="auto"/>
          </w:tcPr>
          <w:p w:rsidR="00C863B4" w:rsidRPr="00F61CF9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Главный специалист</w:t>
            </w:r>
            <w:r w:rsidRPr="00F61C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61CF9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администрации Ермолинского сельского поселения</w:t>
            </w:r>
          </w:p>
        </w:tc>
        <w:tc>
          <w:tcPr>
            <w:tcW w:w="1275" w:type="dxa"/>
            <w:shd w:val="clear" w:color="auto" w:fill="auto"/>
          </w:tcPr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3B4" w:rsidRPr="00F61CF9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3B4" w:rsidRPr="00F61CF9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3B4" w:rsidRDefault="0051505F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86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863B4" w:rsidRPr="00F61CF9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3B4" w:rsidRPr="00F61CF9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3B4" w:rsidRPr="00F61CF9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863B4" w:rsidRPr="00F61CF9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3" w:type="dxa"/>
            <w:shd w:val="clear" w:color="auto" w:fill="auto"/>
          </w:tcPr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275" w:type="dxa"/>
            <w:shd w:val="clear" w:color="auto" w:fill="auto"/>
          </w:tcPr>
          <w:p w:rsidR="00C863B4" w:rsidRPr="00F61CF9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C863B4" w:rsidRPr="00F61CF9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C863B4" w:rsidRPr="00C863B4" w:rsidRDefault="00C863B4" w:rsidP="00C86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3B4">
              <w:rPr>
                <w:rFonts w:ascii="Times New Roman" w:hAnsi="Times New Roman" w:cs="Times New Roman"/>
              </w:rPr>
              <w:t>ТОЙОТА</w:t>
            </w:r>
          </w:p>
          <w:p w:rsidR="00C863B4" w:rsidRPr="00F61CF9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3B4">
              <w:rPr>
                <w:rFonts w:ascii="Times New Roman" w:hAnsi="Times New Roman" w:cs="Times New Roman"/>
                <w:lang w:val="en-US"/>
              </w:rPr>
              <w:t>corolla</w:t>
            </w:r>
          </w:p>
        </w:tc>
        <w:tc>
          <w:tcPr>
            <w:tcW w:w="1314" w:type="dxa"/>
          </w:tcPr>
          <w:p w:rsidR="00C863B4" w:rsidRP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B4">
              <w:rPr>
                <w:rFonts w:ascii="Times New Roman" w:eastAsia="Times New Roman" w:hAnsi="Times New Roman" w:cs="Times New Roman"/>
                <w:lang w:eastAsia="ru-RU"/>
              </w:rPr>
              <w:t>562828,89</w:t>
            </w:r>
          </w:p>
        </w:tc>
        <w:tc>
          <w:tcPr>
            <w:tcW w:w="1306" w:type="dxa"/>
            <w:shd w:val="clear" w:color="auto" w:fill="auto"/>
          </w:tcPr>
          <w:p w:rsidR="00C863B4" w:rsidRPr="00F61CF9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3B4" w:rsidRPr="00F61CF9" w:rsidTr="00B95BC2">
        <w:trPr>
          <w:gridAfter w:val="1"/>
          <w:wAfter w:w="8" w:type="dxa"/>
          <w:trHeight w:val="1932"/>
        </w:trPr>
        <w:tc>
          <w:tcPr>
            <w:tcW w:w="567" w:type="dxa"/>
            <w:vMerge/>
          </w:tcPr>
          <w:p w:rsidR="00C863B4" w:rsidRPr="00F61CF9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C863B4" w:rsidRPr="00F61CF9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863B4" w:rsidRPr="00F61CF9" w:rsidRDefault="0051505F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863B4" w:rsidRDefault="0051505F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863B4" w:rsidRDefault="0051505F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63B4" w:rsidRPr="00F61CF9" w:rsidRDefault="0051505F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863B4" w:rsidRP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B4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C863B4" w:rsidRP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B4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C863B4" w:rsidRP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B4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C863B4" w:rsidRP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B4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C863B4" w:rsidRP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B4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C863B4" w:rsidRP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B4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  <w:p w:rsidR="00C863B4" w:rsidRP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63B4" w:rsidRP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B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  <w:p w:rsidR="00C863B4" w:rsidRP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63B4" w:rsidRP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B4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  <w:p w:rsidR="00C863B4" w:rsidRP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63B4" w:rsidRP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B4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  <w:p w:rsidR="00C863B4" w:rsidRP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63B4" w:rsidRP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B4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1275" w:type="dxa"/>
            <w:shd w:val="clear" w:color="auto" w:fill="auto"/>
          </w:tcPr>
          <w:p w:rsidR="00C863B4" w:rsidRP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B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C863B4" w:rsidRP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63B4" w:rsidRP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B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C863B4" w:rsidRP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63B4" w:rsidRP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B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C863B4" w:rsidRP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63B4" w:rsidRP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B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C863B4" w:rsidRP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63B4" w:rsidRP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B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863B4" w:rsidRPr="00C863B4" w:rsidRDefault="0051505F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14" w:type="dxa"/>
          </w:tcPr>
          <w:p w:rsidR="00C863B4" w:rsidRP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B4">
              <w:rPr>
                <w:rFonts w:ascii="Times New Roman" w:eastAsia="Times New Roman" w:hAnsi="Times New Roman" w:cs="Times New Roman"/>
                <w:lang w:eastAsia="ru-RU"/>
              </w:rPr>
              <w:t>482495,49</w:t>
            </w:r>
          </w:p>
        </w:tc>
        <w:tc>
          <w:tcPr>
            <w:tcW w:w="1306" w:type="dxa"/>
            <w:shd w:val="clear" w:color="auto" w:fill="auto"/>
          </w:tcPr>
          <w:p w:rsidR="00C863B4" w:rsidRPr="00F61CF9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3B4" w:rsidRPr="00F61CF9" w:rsidTr="00B95BC2">
        <w:trPr>
          <w:gridAfter w:val="1"/>
          <w:wAfter w:w="8" w:type="dxa"/>
          <w:trHeight w:val="1932"/>
        </w:trPr>
        <w:tc>
          <w:tcPr>
            <w:tcW w:w="567" w:type="dxa"/>
            <w:vMerge/>
          </w:tcPr>
          <w:p w:rsidR="00C863B4" w:rsidRPr="00F61CF9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863B4" w:rsidRPr="00F61CF9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863B4" w:rsidRPr="00F61CF9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63B4" w:rsidRPr="00F61CF9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863B4" w:rsidRPr="00F61CF9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275" w:type="dxa"/>
            <w:shd w:val="clear" w:color="auto" w:fill="auto"/>
          </w:tcPr>
          <w:p w:rsidR="00C863B4" w:rsidRPr="00F61CF9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863B4" w:rsidRPr="00F61CF9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</w:tcPr>
          <w:p w:rsidR="00C863B4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6" w:type="dxa"/>
            <w:shd w:val="clear" w:color="auto" w:fill="auto"/>
          </w:tcPr>
          <w:p w:rsidR="00C863B4" w:rsidRPr="00F61CF9" w:rsidRDefault="00C8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1CF9" w:rsidRDefault="00F61CF9" w:rsidP="00EB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F9" w:rsidRDefault="00F61CF9" w:rsidP="00EB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4B7" w:rsidRPr="000274B7" w:rsidRDefault="000274B7" w:rsidP="000274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74B7" w:rsidRPr="000274B7" w:rsidSect="000274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B7"/>
    <w:rsid w:val="000274B7"/>
    <w:rsid w:val="000C5FA9"/>
    <w:rsid w:val="000F4626"/>
    <w:rsid w:val="00154318"/>
    <w:rsid w:val="0051505F"/>
    <w:rsid w:val="005A342B"/>
    <w:rsid w:val="007344D8"/>
    <w:rsid w:val="009E044B"/>
    <w:rsid w:val="00A87B85"/>
    <w:rsid w:val="00AB5049"/>
    <w:rsid w:val="00B57D92"/>
    <w:rsid w:val="00B92EB5"/>
    <w:rsid w:val="00BA1C79"/>
    <w:rsid w:val="00C01B79"/>
    <w:rsid w:val="00C35805"/>
    <w:rsid w:val="00C863B4"/>
    <w:rsid w:val="00DB284D"/>
    <w:rsid w:val="00E9382A"/>
    <w:rsid w:val="00EB593C"/>
    <w:rsid w:val="00EC020E"/>
    <w:rsid w:val="00F61CF9"/>
    <w:rsid w:val="00F658F9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51821-4C7E-400A-88FE-E5660609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User</cp:lastModifiedBy>
  <cp:revision>2</cp:revision>
  <dcterms:created xsi:type="dcterms:W3CDTF">2020-08-19T08:59:00Z</dcterms:created>
  <dcterms:modified xsi:type="dcterms:W3CDTF">2020-08-19T08:59:00Z</dcterms:modified>
</cp:coreProperties>
</file>