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3C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FE7545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 w:rsidR="004A34F1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proofErr w:type="spellStart"/>
      <w:r w:rsidR="004A34F1">
        <w:rPr>
          <w:rFonts w:ascii="Times New Roman" w:hAnsi="Times New Roman" w:cs="Times New Roman"/>
          <w:b/>
          <w:sz w:val="28"/>
          <w:szCs w:val="28"/>
        </w:rPr>
        <w:t>куольтуры</w:t>
      </w:r>
      <w:proofErr w:type="spellEnd"/>
      <w:r w:rsidRPr="000274B7">
        <w:rPr>
          <w:rFonts w:ascii="Times New Roman" w:hAnsi="Times New Roman" w:cs="Times New Roman"/>
          <w:b/>
          <w:sz w:val="28"/>
          <w:szCs w:val="28"/>
        </w:rPr>
        <w:t xml:space="preserve"> Ермолинского сельского поселения, супруга (супруги), а также </w:t>
      </w:r>
      <w:r w:rsidR="00154318">
        <w:rPr>
          <w:rFonts w:ascii="Times New Roman" w:hAnsi="Times New Roman" w:cs="Times New Roman"/>
          <w:b/>
          <w:sz w:val="28"/>
          <w:szCs w:val="28"/>
        </w:rPr>
        <w:t>несовершеннолетних детей за 201</w:t>
      </w:r>
      <w:r w:rsidR="00EB593C">
        <w:rPr>
          <w:rFonts w:ascii="Times New Roman" w:hAnsi="Times New Roman" w:cs="Times New Roman"/>
          <w:b/>
          <w:sz w:val="28"/>
          <w:szCs w:val="28"/>
        </w:rPr>
        <w:t>9</w:t>
      </w:r>
      <w:r w:rsidRPr="000274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8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8"/>
        <w:gridCol w:w="1275"/>
        <w:gridCol w:w="1418"/>
        <w:gridCol w:w="992"/>
        <w:gridCol w:w="1134"/>
        <w:gridCol w:w="1276"/>
        <w:gridCol w:w="993"/>
        <w:gridCol w:w="1275"/>
        <w:gridCol w:w="1276"/>
        <w:gridCol w:w="1314"/>
        <w:gridCol w:w="1306"/>
        <w:gridCol w:w="8"/>
      </w:tblGrid>
      <w:tr w:rsidR="00F61CF9" w:rsidRPr="00F61CF9" w:rsidTr="00F1072B">
        <w:tc>
          <w:tcPr>
            <w:tcW w:w="567" w:type="dxa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19" w:type="dxa"/>
            <w:gridSpan w:val="4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314" w:type="dxa"/>
            <w:gridSpan w:val="2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приобретенного, источники)</w:t>
            </w:r>
          </w:p>
        </w:tc>
      </w:tr>
      <w:tr w:rsidR="00F61CF9" w:rsidRPr="00F61CF9" w:rsidTr="00F1072B">
        <w:tc>
          <w:tcPr>
            <w:tcW w:w="567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8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CF9" w:rsidRPr="00F61CF9" w:rsidTr="00F1072B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61CF9" w:rsidRPr="00F61CF9" w:rsidRDefault="00F1072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Евдокимова Ю.А.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1CF9" w:rsidRPr="00F61CF9" w:rsidRDefault="00F1072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F61CF9" w:rsidRPr="00F61CF9" w:rsidRDefault="004F384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F61CF9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61CF9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1CF9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4F384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Комната </w:t>
            </w:r>
          </w:p>
        </w:tc>
        <w:tc>
          <w:tcPr>
            <w:tcW w:w="993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F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4F384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5" w:type="dxa"/>
            <w:shd w:val="clear" w:color="auto" w:fill="auto"/>
          </w:tcPr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F384B" w:rsidRDefault="004F384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</w:p>
          <w:p w:rsidR="00F61CF9" w:rsidRPr="00F61CF9" w:rsidRDefault="004F384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ELANTRA </w:t>
            </w:r>
          </w:p>
        </w:tc>
        <w:tc>
          <w:tcPr>
            <w:tcW w:w="1314" w:type="dxa"/>
          </w:tcPr>
          <w:p w:rsidR="00F61CF9" w:rsidRPr="00F61CF9" w:rsidRDefault="004F384B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514565,46</w:t>
            </w:r>
          </w:p>
        </w:tc>
        <w:tc>
          <w:tcPr>
            <w:tcW w:w="130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84B" w:rsidRPr="00F61CF9" w:rsidTr="00F1072B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F384B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4F384B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Комната </w:t>
            </w:r>
          </w:p>
        </w:tc>
        <w:tc>
          <w:tcPr>
            <w:tcW w:w="993" w:type="dxa"/>
            <w:shd w:val="clear" w:color="auto" w:fill="auto"/>
          </w:tcPr>
          <w:p w:rsidR="004F384B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  <w:p w:rsidR="004F384B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5" w:type="dxa"/>
            <w:shd w:val="clear" w:color="auto" w:fill="auto"/>
          </w:tcPr>
          <w:p w:rsidR="004F384B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F384B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>
              <w:t xml:space="preserve"> </w:t>
            </w:r>
            <w:r w:rsidRPr="004F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23632 (пикап)</w:t>
            </w:r>
          </w:p>
        </w:tc>
        <w:tc>
          <w:tcPr>
            <w:tcW w:w="1314" w:type="dxa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839429,41</w:t>
            </w:r>
          </w:p>
        </w:tc>
        <w:tc>
          <w:tcPr>
            <w:tcW w:w="1306" w:type="dxa"/>
            <w:shd w:val="clear" w:color="auto" w:fill="auto"/>
          </w:tcPr>
          <w:p w:rsidR="004F384B" w:rsidRPr="00F61CF9" w:rsidRDefault="004F384B" w:rsidP="004F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72B" w:rsidRPr="00F61CF9" w:rsidTr="00F1072B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F1072B" w:rsidRPr="00F61CF9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1072B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Пихтина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И.Г.</w:t>
            </w:r>
          </w:p>
        </w:tc>
        <w:tc>
          <w:tcPr>
            <w:tcW w:w="1418" w:type="dxa"/>
            <w:shd w:val="clear" w:color="auto" w:fill="auto"/>
          </w:tcPr>
          <w:p w:rsidR="00F1072B" w:rsidRPr="00F61CF9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F1072B" w:rsidRPr="00F61CF9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1072B" w:rsidRPr="00F61CF9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072B" w:rsidRPr="00F61CF9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072B" w:rsidRPr="00F61CF9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34765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F1072B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F10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4765" w:rsidRPr="00C863B4" w:rsidRDefault="00334765" w:rsidP="003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334765" w:rsidRPr="00F61CF9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072B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334765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4765" w:rsidRPr="00C863B4" w:rsidRDefault="00334765" w:rsidP="0033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  <w:p w:rsidR="00334765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1072B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34765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4765" w:rsidRPr="00F61CF9" w:rsidRDefault="00334765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1072B" w:rsidRPr="00F61CF9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</w:tcPr>
          <w:p w:rsidR="00F1072B" w:rsidRPr="00C863B4" w:rsidRDefault="00F6361C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537169,83</w:t>
            </w:r>
          </w:p>
        </w:tc>
        <w:tc>
          <w:tcPr>
            <w:tcW w:w="1306" w:type="dxa"/>
            <w:shd w:val="clear" w:color="auto" w:fill="auto"/>
          </w:tcPr>
          <w:p w:rsidR="00F1072B" w:rsidRPr="00F61CF9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72B" w:rsidRPr="00F61CF9" w:rsidTr="00F1072B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F1072B" w:rsidRPr="00F61CF9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1072B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F1072B" w:rsidRPr="00F61CF9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 xml:space="preserve">Жилой </w:t>
            </w: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072B" w:rsidRPr="002263B4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  <w:p w:rsidR="002263B4" w:rsidRPr="002263B4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3B4" w:rsidRPr="002263B4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2263B4" w:rsidRPr="002263B4" w:rsidRDefault="002263B4" w:rsidP="00226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072B" w:rsidRPr="002263B4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B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263B4" w:rsidRP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072B" w:rsidRPr="002263B4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072B" w:rsidRPr="00C8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072B" w:rsidRPr="00C863B4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1072B" w:rsidRPr="00C863B4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1072B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Мицубиси</w:t>
            </w:r>
          </w:p>
          <w:p w:rsidR="002263B4" w:rsidRPr="00C863B4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Ланцер</w:t>
            </w:r>
            <w:proofErr w:type="spellEnd"/>
          </w:p>
        </w:tc>
        <w:tc>
          <w:tcPr>
            <w:tcW w:w="1314" w:type="dxa"/>
          </w:tcPr>
          <w:p w:rsidR="00F1072B" w:rsidRPr="00C863B4" w:rsidRDefault="002263B4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38767,99</w:t>
            </w:r>
          </w:p>
        </w:tc>
        <w:tc>
          <w:tcPr>
            <w:tcW w:w="1306" w:type="dxa"/>
            <w:shd w:val="clear" w:color="auto" w:fill="auto"/>
          </w:tcPr>
          <w:p w:rsidR="00F1072B" w:rsidRPr="00F61CF9" w:rsidRDefault="00F1072B" w:rsidP="00C8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3B4" w:rsidRPr="00F61CF9" w:rsidTr="00F1072B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</w:p>
          <w:p w:rsidR="002263B4" w:rsidRPr="00C8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3B4" w:rsidRPr="00C8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3B4" w:rsidRPr="00F61CF9" w:rsidTr="00F1072B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</w:p>
          <w:p w:rsidR="002263B4" w:rsidRPr="00C8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3B4" w:rsidRPr="00C8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3B4" w:rsidRPr="00F61CF9" w:rsidTr="00F1072B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</w:p>
          <w:p w:rsidR="002263B4" w:rsidRPr="00C8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3B4" w:rsidRPr="00C8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</w:tcPr>
          <w:p w:rsidR="002263B4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2263B4" w:rsidRPr="00F61CF9" w:rsidRDefault="002263B4" w:rsidP="002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B7" w:rsidRPr="000274B7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B7" w:rsidRPr="000274B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7"/>
    <w:rsid w:val="000274B7"/>
    <w:rsid w:val="000C5FA9"/>
    <w:rsid w:val="000F4626"/>
    <w:rsid w:val="00154318"/>
    <w:rsid w:val="002263B4"/>
    <w:rsid w:val="00334765"/>
    <w:rsid w:val="004A34F1"/>
    <w:rsid w:val="004F384B"/>
    <w:rsid w:val="0051505F"/>
    <w:rsid w:val="005A342B"/>
    <w:rsid w:val="007344D8"/>
    <w:rsid w:val="009E044B"/>
    <w:rsid w:val="00A87B85"/>
    <w:rsid w:val="00AB5049"/>
    <w:rsid w:val="00B57D92"/>
    <w:rsid w:val="00B92EB5"/>
    <w:rsid w:val="00BA1C79"/>
    <w:rsid w:val="00C01B79"/>
    <w:rsid w:val="00C35805"/>
    <w:rsid w:val="00C672EF"/>
    <w:rsid w:val="00C863B4"/>
    <w:rsid w:val="00DB284D"/>
    <w:rsid w:val="00E9382A"/>
    <w:rsid w:val="00EB593C"/>
    <w:rsid w:val="00EC020E"/>
    <w:rsid w:val="00F1072B"/>
    <w:rsid w:val="00F61CF9"/>
    <w:rsid w:val="00F6361C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1821-4C7E-400A-88FE-E566060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User</cp:lastModifiedBy>
  <cp:revision>7</cp:revision>
  <dcterms:created xsi:type="dcterms:W3CDTF">2020-08-19T10:16:00Z</dcterms:created>
  <dcterms:modified xsi:type="dcterms:W3CDTF">2020-08-19T11:54:00Z</dcterms:modified>
</cp:coreProperties>
</file>