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Pr="002642C1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2C1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FB4684" w:rsidRPr="002642C1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Pr="002642C1">
        <w:rPr>
          <w:rFonts w:ascii="Times New Roman" w:hAnsi="Times New Roman" w:cs="Times New Roman"/>
          <w:b/>
          <w:sz w:val="24"/>
          <w:szCs w:val="24"/>
        </w:rPr>
        <w:t xml:space="preserve"> Ермолинского сельского поселения, супруга (супруги), а также несовершеннолетних детей за 2015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2642C1" w:rsidTr="00101965">
        <w:tc>
          <w:tcPr>
            <w:tcW w:w="2127" w:type="dxa"/>
            <w:vMerge w:val="restart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дохода за 2015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2642C1" w:rsidTr="00101965">
        <w:tc>
          <w:tcPr>
            <w:tcW w:w="2127" w:type="dxa"/>
            <w:vMerge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0274B7" w:rsidRPr="002642C1" w:rsidTr="000274B7">
        <w:trPr>
          <w:trHeight w:val="1285"/>
        </w:trPr>
        <w:tc>
          <w:tcPr>
            <w:tcW w:w="2127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Бояров С</w:t>
            </w:r>
            <w:r w:rsidR="000274B7"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</w:p>
          <w:p w:rsidR="000274B7" w:rsidRPr="002642C1" w:rsidRDefault="00FB4684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1701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391332,66</w:t>
            </w:r>
          </w:p>
        </w:tc>
        <w:tc>
          <w:tcPr>
            <w:tcW w:w="1558" w:type="dxa"/>
            <w:shd w:val="clear" w:color="auto" w:fill="auto"/>
          </w:tcPr>
          <w:p w:rsidR="000274B7" w:rsidRPr="002642C1" w:rsidRDefault="00CC7A9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19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</w:t>
            </w:r>
          </w:p>
        </w:tc>
      </w:tr>
      <w:tr w:rsidR="000274B7" w:rsidRPr="002642C1" w:rsidTr="000274B7">
        <w:trPr>
          <w:trHeight w:val="415"/>
        </w:trPr>
        <w:tc>
          <w:tcPr>
            <w:tcW w:w="2127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="00FB4684"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301200,00</w:t>
            </w:r>
          </w:p>
        </w:tc>
        <w:tc>
          <w:tcPr>
            <w:tcW w:w="1558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0274B7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18" w:type="dxa"/>
            <w:shd w:val="clear" w:color="auto" w:fill="auto"/>
          </w:tcPr>
          <w:p w:rsidR="000274B7" w:rsidRPr="002642C1" w:rsidRDefault="00FB4684" w:rsidP="00FB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2642C1" w:rsidRDefault="00CC7A98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2642C1" w:rsidRDefault="00470CBC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274B7" w:rsidRPr="002642C1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4684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FB4684" w:rsidRPr="002642C1" w:rsidRDefault="00FB4684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B4684" w:rsidRPr="002642C1" w:rsidRDefault="00470CBC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FB4684" w:rsidRPr="002642C1" w:rsidRDefault="00FB4684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FB4684" w:rsidRPr="002642C1" w:rsidRDefault="00FB4684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18" w:type="dxa"/>
            <w:shd w:val="clear" w:color="auto" w:fill="auto"/>
          </w:tcPr>
          <w:p w:rsidR="00FB4684" w:rsidRPr="002642C1" w:rsidRDefault="00FB4684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B4684" w:rsidRPr="002642C1" w:rsidRDefault="00CC7A98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FB4684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FB4684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B4684" w:rsidRPr="002642C1" w:rsidRDefault="00470CBC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FB4684" w:rsidRPr="002642C1" w:rsidRDefault="00FB4684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5D05" w:rsidRPr="002642C1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675D05" w:rsidRPr="00601712" w:rsidRDefault="00675D05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Бевз</w:t>
            </w:r>
            <w:proofErr w:type="spellEnd"/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Д.С.,</w:t>
            </w:r>
          </w:p>
          <w:p w:rsidR="00675D05" w:rsidRPr="002642C1" w:rsidRDefault="00675D05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601712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388733,26</w:t>
            </w:r>
          </w:p>
        </w:tc>
        <w:tc>
          <w:tcPr>
            <w:tcW w:w="1558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418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75D05" w:rsidRPr="002642C1" w:rsidRDefault="00601712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675D05" w:rsidRPr="002642C1" w:rsidRDefault="00675D05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675D05" w:rsidRPr="002642C1" w:rsidRDefault="00675D05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75D05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601712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Водный транспорт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транспорт</w:t>
            </w:r>
          </w:p>
        </w:tc>
        <w:tc>
          <w:tcPr>
            <w:tcW w:w="1135" w:type="dxa"/>
            <w:shd w:val="clear" w:color="auto" w:fill="auto"/>
          </w:tcPr>
          <w:p w:rsidR="00675D05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дилак</w:t>
            </w:r>
            <w:proofErr w:type="spellEnd"/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691200-FH12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FM 12380 4х2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FM 4Х2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 FH12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Моторная лодка</w:t>
            </w:r>
          </w:p>
          <w:p w:rsid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712" w:rsidRPr="002642C1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Снегоболотоход</w:t>
            </w:r>
            <w:proofErr w:type="spellEnd"/>
          </w:p>
        </w:tc>
      </w:tr>
      <w:tr w:rsidR="00675D05" w:rsidRPr="002642C1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675D05" w:rsidRPr="002642C1" w:rsidRDefault="00675D05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E74848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1558" w:type="dxa"/>
            <w:shd w:val="clear" w:color="auto" w:fill="auto"/>
          </w:tcPr>
          <w:p w:rsidR="00675D05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74848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675D05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  <w:p w:rsidR="00E74848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675D05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675D05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E74848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75D05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675D05" w:rsidRPr="002642C1" w:rsidRDefault="00E74848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СанЙонг</w:t>
            </w:r>
            <w:proofErr w:type="spellEnd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</w:t>
            </w:r>
            <w:proofErr w:type="spellEnd"/>
          </w:p>
        </w:tc>
      </w:tr>
      <w:tr w:rsidR="00675D05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675D05" w:rsidRPr="00E74848" w:rsidRDefault="00675D05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75D05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05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75D05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675D05" w:rsidRPr="002642C1" w:rsidRDefault="00675D05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E74848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601712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Default="00E7484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  <w:p w:rsidR="00E74848" w:rsidRDefault="00E7484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2642C1" w:rsidRDefault="00601712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  <w:p w:rsidR="00E74848" w:rsidRDefault="00E7484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419" w:type="dxa"/>
            <w:shd w:val="clear" w:color="auto" w:fill="auto"/>
          </w:tcPr>
          <w:p w:rsidR="002642C1" w:rsidRDefault="00601712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74848" w:rsidRDefault="00E74848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74848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48" w:rsidRPr="002642C1" w:rsidRDefault="00E74848" w:rsidP="00E7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Варакина Л.А.</w:t>
            </w:r>
          </w:p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876199,73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BA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Шевролет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орландо</w:t>
            </w:r>
            <w:proofErr w:type="spellEnd"/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230310,64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сафран</w:t>
            </w:r>
            <w:proofErr w:type="spellEnd"/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26988,72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67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F658F9">
        <w:trPr>
          <w:trHeight w:val="418"/>
        </w:trPr>
        <w:tc>
          <w:tcPr>
            <w:tcW w:w="2127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Л.Ю.</w:t>
            </w:r>
          </w:p>
          <w:p w:rsidR="002642C1" w:rsidRPr="002642C1" w:rsidRDefault="002642C1" w:rsidP="00AD7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338672,03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9148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351604,9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AD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</w:rPr>
              <w:t>LADA KS0У5L LARGUS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Витвицкий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В.Н.,</w:t>
            </w: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1054926,0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166789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395763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190695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316518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252345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224080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244195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433285,17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CC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XUNDAU\X35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Гаврилова Е.Ю., </w:t>
            </w:r>
          </w:p>
          <w:p w:rsidR="002642C1" w:rsidRPr="002642C1" w:rsidRDefault="002642C1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156312,0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Галанец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А.Ю., </w:t>
            </w:r>
          </w:p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170604,77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Евдокимова Ю.А.,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297910,66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Hyundai</w:t>
            </w:r>
            <w:proofErr w:type="spellEnd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 xml:space="preserve"> </w:t>
            </w:r>
            <w:proofErr w:type="spellStart"/>
            <w:r w:rsidRPr="002642C1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Elantra</w:t>
            </w:r>
            <w:proofErr w:type="spellEnd"/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1642429,15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26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</w:rPr>
              <w:t xml:space="preserve">УАЗ 23632 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Орлов О.В., </w:t>
            </w:r>
          </w:p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708663,00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F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CX-7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473299,13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Тарасевич И.В.,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Полуприцеп </w:t>
            </w: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9397</w:t>
            </w: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9397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Тяжова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С.Е.,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348300,56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Штрейс</w:t>
            </w:r>
            <w:proofErr w:type="spellEnd"/>
            <w:r w:rsidRPr="00264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Л.А., </w:t>
            </w:r>
          </w:p>
          <w:p w:rsidR="002642C1" w:rsidRPr="002642C1" w:rsidRDefault="002642C1" w:rsidP="0019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489982,33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Symbol</w:t>
            </w: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631322,91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2C1" w:rsidRPr="002642C1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2642C1" w:rsidRPr="002642C1" w:rsidRDefault="002642C1" w:rsidP="0047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9" w:type="dxa"/>
            <w:shd w:val="clear" w:color="auto" w:fill="auto"/>
          </w:tcPr>
          <w:p w:rsidR="002642C1" w:rsidRPr="002642C1" w:rsidRDefault="002642C1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2642C1" w:rsidRPr="002642C1" w:rsidRDefault="002642C1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4B7" w:rsidRPr="002642C1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2642C1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274B7"/>
    <w:rsid w:val="00194617"/>
    <w:rsid w:val="002642C1"/>
    <w:rsid w:val="00470CBC"/>
    <w:rsid w:val="00545F39"/>
    <w:rsid w:val="00601712"/>
    <w:rsid w:val="00675D05"/>
    <w:rsid w:val="00AD745C"/>
    <w:rsid w:val="00BA1C79"/>
    <w:rsid w:val="00CC7A98"/>
    <w:rsid w:val="00E74848"/>
    <w:rsid w:val="00F658F9"/>
    <w:rsid w:val="00FB468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6</cp:revision>
  <dcterms:created xsi:type="dcterms:W3CDTF">2016-05-12T09:44:00Z</dcterms:created>
  <dcterms:modified xsi:type="dcterms:W3CDTF">2016-05-13T10:11:00Z</dcterms:modified>
</cp:coreProperties>
</file>