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163" w:rsidRPr="00F64163" w:rsidRDefault="00F64163" w:rsidP="00F64163">
      <w:pPr>
        <w:spacing w:after="120" w:line="240" w:lineRule="auto"/>
        <w:outlineLvl w:val="0"/>
        <w:rPr>
          <w:rFonts w:ascii="Arial" w:eastAsia="Times New Roman" w:hAnsi="Arial" w:cs="Arial"/>
          <w:color w:val="4D85C5"/>
          <w:kern w:val="36"/>
          <w:sz w:val="39"/>
          <w:szCs w:val="39"/>
          <w:lang w:eastAsia="ru-RU"/>
        </w:rPr>
      </w:pPr>
      <w:r w:rsidRPr="00F64163">
        <w:rPr>
          <w:rFonts w:ascii="Arial" w:eastAsia="Times New Roman" w:hAnsi="Arial" w:cs="Arial"/>
          <w:color w:val="4D85C5"/>
          <w:kern w:val="36"/>
          <w:sz w:val="39"/>
          <w:szCs w:val="39"/>
          <w:lang w:eastAsia="ru-RU"/>
        </w:rPr>
        <w:t>Мы против коррупции в образовании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16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08" name="Рисунок 208" descr="Мы против коррупции">
                    <a:hlinkClick xmlns:a="http://schemas.openxmlformats.org/drawingml/2006/main" r:id="rId5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Мы против коррупции">
                            <a:hlinkClick r:id="rId5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16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07" name="Рисунок 207" descr="Мы против коррупции">
                    <a:hlinkClick xmlns:a="http://schemas.openxmlformats.org/drawingml/2006/main" r:id="rId7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Мы против коррупции">
                            <a:hlinkClick r:id="rId7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16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06" name="Рисунок 206" descr="Мы против коррупции">
                    <a:hlinkClick xmlns:a="http://schemas.openxmlformats.org/drawingml/2006/main" r:id="rId9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Мы против коррупции">
                            <a:hlinkClick r:id="rId9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16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05" name="Рисунок 205" descr="Мы против коррупции">
                    <a:hlinkClick xmlns:a="http://schemas.openxmlformats.org/drawingml/2006/main" r:id="rId11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Мы против коррупции">
                            <a:hlinkClick r:id="rId11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16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04" name="Рисунок 204" descr="Мы против коррупции">
                    <a:hlinkClick xmlns:a="http://schemas.openxmlformats.org/drawingml/2006/main" r:id="rId13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Мы против коррупции">
                            <a:hlinkClick r:id="rId13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16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03" name="Рисунок 203" descr="Мы против коррупции">
                    <a:hlinkClick xmlns:a="http://schemas.openxmlformats.org/drawingml/2006/main" r:id="rId15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Мы против коррупции">
                            <a:hlinkClick r:id="rId15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16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02" name="Рисунок 202" descr="Мы против коррупции">
                    <a:hlinkClick xmlns:a="http://schemas.openxmlformats.org/drawingml/2006/main" r:id="rId17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Мы против коррупции">
                            <a:hlinkClick r:id="rId17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16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01" name="Рисунок 201" descr="Мы против коррупции">
                    <a:hlinkClick xmlns:a="http://schemas.openxmlformats.org/drawingml/2006/main" r:id="rId19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Мы против коррупции">
                            <a:hlinkClick r:id="rId19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16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00" name="Рисунок 200" descr="Мы против коррупции">
                    <a:hlinkClick xmlns:a="http://schemas.openxmlformats.org/drawingml/2006/main" r:id="rId21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Мы против коррупции">
                            <a:hlinkClick r:id="rId21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16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99" name="Рисунок 199" descr="Мы против коррупции">
                    <a:hlinkClick xmlns:a="http://schemas.openxmlformats.org/drawingml/2006/main" r:id="rId23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Мы против коррупции">
                            <a:hlinkClick r:id="rId23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16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98" name="Рисунок 198" descr="Мы против коррупции">
                    <a:hlinkClick xmlns:a="http://schemas.openxmlformats.org/drawingml/2006/main" r:id="rId25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Мы против коррупции">
                            <a:hlinkClick r:id="rId25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16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97" name="Рисунок 197" descr="Мы против коррупции">
                    <a:hlinkClick xmlns:a="http://schemas.openxmlformats.org/drawingml/2006/main" r:id="rId27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Мы против коррупции">
                            <a:hlinkClick r:id="rId27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16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96" name="Рисунок 196" descr="Мы против коррупции">
                    <a:hlinkClick xmlns:a="http://schemas.openxmlformats.org/drawingml/2006/main" r:id="rId29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Мы против коррупции">
                            <a:hlinkClick r:id="rId29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16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95" name="Рисунок 195" descr="Мы против коррупции">
                    <a:hlinkClick xmlns:a="http://schemas.openxmlformats.org/drawingml/2006/main" r:id="rId31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Мы против коррупции">
                            <a:hlinkClick r:id="rId31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16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94" name="Рисунок 194" descr="Мы против коррупции">
                    <a:hlinkClick xmlns:a="http://schemas.openxmlformats.org/drawingml/2006/main" r:id="rId33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Мы против коррупции">
                            <a:hlinkClick r:id="rId33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16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93" name="Рисунок 193" descr="Мы против коррупции">
                    <a:hlinkClick xmlns:a="http://schemas.openxmlformats.org/drawingml/2006/main" r:id="rId35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Мы против коррупции">
                            <a:hlinkClick r:id="rId35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16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92" name="Рисунок 192" descr="Мы против коррупции">
                    <a:hlinkClick xmlns:a="http://schemas.openxmlformats.org/drawingml/2006/main" r:id="rId37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Мы против коррупции">
                            <a:hlinkClick r:id="rId37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16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91" name="Рисунок 191" descr="Мы против коррупции">
                    <a:hlinkClick xmlns:a="http://schemas.openxmlformats.org/drawingml/2006/main" r:id="rId39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Мы против коррупции">
                            <a:hlinkClick r:id="rId39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163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90" name="Рисунок 190" descr="Мы против коррупции">
                    <a:hlinkClick xmlns:a="http://schemas.openxmlformats.org/drawingml/2006/main" r:id="rId41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Мы против коррупции">
                            <a:hlinkClick r:id="rId41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163" w:rsidRPr="00F64163" w:rsidTr="00F64163">
        <w:tc>
          <w:tcPr>
            <w:tcW w:w="0" w:type="auto"/>
            <w:shd w:val="clear" w:color="auto" w:fill="auto"/>
            <w:vAlign w:val="center"/>
            <w:hideMark/>
          </w:tcPr>
          <w:p w:rsidR="00F64163" w:rsidRPr="00F64163" w:rsidRDefault="00F64163" w:rsidP="00F64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 w:rsidRPr="00F64163">
              <w:rPr>
                <w:rFonts w:ascii="Times New Roman" w:eastAsia="Times New Roman" w:hAnsi="Times New Roman" w:cs="Times New Roman"/>
                <w:noProof/>
                <w:color w:val="2A649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189" name="Рисунок 189" descr="Мы против коррупции">
                    <a:hlinkClick xmlns:a="http://schemas.openxmlformats.org/drawingml/2006/main" r:id="rId43" tooltip="&quot;Мы против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Мы против коррупции">
                            <a:hlinkClick r:id="rId43" tooltip="&quot;Мы против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0F5668" w:rsidRPr="00F64163" w:rsidRDefault="000F5668" w:rsidP="00F64163"/>
    <w:sectPr w:rsidR="000F5668" w:rsidRPr="00F64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530D0"/>
    <w:multiLevelType w:val="multilevel"/>
    <w:tmpl w:val="C94865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B57"/>
    <w:rsid w:val="000F5668"/>
    <w:rsid w:val="0013306F"/>
    <w:rsid w:val="00215E93"/>
    <w:rsid w:val="00444145"/>
    <w:rsid w:val="0050733E"/>
    <w:rsid w:val="005114E4"/>
    <w:rsid w:val="00773F9D"/>
    <w:rsid w:val="00824B57"/>
    <w:rsid w:val="009A14C0"/>
    <w:rsid w:val="00AF7C5D"/>
    <w:rsid w:val="00B61F10"/>
    <w:rsid w:val="00D0298A"/>
    <w:rsid w:val="00D63AC3"/>
    <w:rsid w:val="00D67CAA"/>
    <w:rsid w:val="00E56353"/>
    <w:rsid w:val="00E67107"/>
    <w:rsid w:val="00EA47CD"/>
    <w:rsid w:val="00F40EFF"/>
    <w:rsid w:val="00F6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88589"/>
  <w15:chartTrackingRefBased/>
  <w15:docId w15:val="{87448C5C-36B7-41E6-B7C7-E9A051A90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0E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4B57"/>
    <w:rPr>
      <w:b/>
      <w:bCs/>
    </w:rPr>
  </w:style>
  <w:style w:type="character" w:styleId="a5">
    <w:name w:val="Hyperlink"/>
    <w:basedOn w:val="a0"/>
    <w:uiPriority w:val="99"/>
    <w:semiHidden/>
    <w:unhideWhenUsed/>
    <w:rsid w:val="00824B5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40E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5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5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62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4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rmolinoadm.ru/tinybrowser/fulls/files/korrup/met-mat/2018/7/7-00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ermolinoadm.ru/tinybrowser/fulls/files/korrup/met-mat/2018/7/7-018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rmolinoadm.ru/tinybrowser/fulls/files/korrup/met-mat/2018/7/7-009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hyperlink" Target="https://ermolinoadm.ru/tinybrowser/fulls/files/korrup/met-mat/2018/7/7-00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ermolinoadm.ru/tinybrowser/fulls/files/korrup/met-mat/2018/7/7-007.jpg" TargetMode="External"/><Relationship Id="rId25" Type="http://schemas.openxmlformats.org/officeDocument/2006/relationships/hyperlink" Target="https://ermolinoadm.ru/tinybrowser/fulls/files/korrup/met-mat/2018/7/7-011.jpg" TargetMode="External"/><Relationship Id="rId33" Type="http://schemas.openxmlformats.org/officeDocument/2006/relationships/hyperlink" Target="https://ermolinoadm.ru/tinybrowser/fulls/files/korrup/met-mat/2018/7/7-015.jpg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ermolinoadm.ru/tinybrowser/fulls/files/korrup/met-mat/2018/7/7-013.jpg" TargetMode="External"/><Relationship Id="rId41" Type="http://schemas.openxmlformats.org/officeDocument/2006/relationships/hyperlink" Target="https://ermolinoadm.ru/tinybrowser/fulls/files/korrup/met-mat/2018/7/7-019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rmolinoadm.ru/tinybrowser/fulls/files/korrup/met-mat/2018/7/7-00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ermolinoadm.ru/tinybrowser/fulls/files/korrup/met-mat/2018/7/7-017.jpg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hyperlink" Target="https://ermolinoadm.ru/tinybrowser/fulls/files/korrup/met-mat/2018/7/7-001.jpg" TargetMode="External"/><Relationship Id="rId15" Type="http://schemas.openxmlformats.org/officeDocument/2006/relationships/hyperlink" Target="https://ermolinoadm.ru/tinybrowser/fulls/files/korrup/met-mat/2018/7/7-006.jpg" TargetMode="External"/><Relationship Id="rId23" Type="http://schemas.openxmlformats.org/officeDocument/2006/relationships/hyperlink" Target="https://ermolinoadm.ru/tinybrowser/fulls/files/korrup/met-mat/2018/7/7-010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ermolinoadm.ru/tinybrowser/fulls/files/korrup/met-mat/2018/7/7-008.jpg" TargetMode="External"/><Relationship Id="rId31" Type="http://schemas.openxmlformats.org/officeDocument/2006/relationships/hyperlink" Target="https://ermolinoadm.ru/tinybrowser/fulls/files/korrup/met-mat/2018/7/7-014.jpg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ermolinoadm.ru/tinybrowser/fulls/files/korrup/met-mat/2018/7/7-00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ermolinoadm.ru/tinybrowser/fulls/files/korrup/met-mat/2018/7/7-01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ermolinoadm.ru/tinybrowser/fulls/files/korrup/met-mat/2018/7/7-016.jpg" TargetMode="External"/><Relationship Id="rId43" Type="http://schemas.openxmlformats.org/officeDocument/2006/relationships/hyperlink" Target="https://ermolinoadm.ru/tinybrowser/fulls/files/korrup/met-mat/2018/7/7-02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2023-02-08T11:56:00Z</dcterms:created>
  <dcterms:modified xsi:type="dcterms:W3CDTF">2023-02-08T11:56:00Z</dcterms:modified>
</cp:coreProperties>
</file>