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4E" w:rsidRDefault="00700F4E" w:rsidP="00700F4E">
      <w:pPr>
        <w:pStyle w:val="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E8945D" wp14:editId="159064A5">
            <wp:simplePos x="0" y="0"/>
            <wp:positionH relativeFrom="column">
              <wp:posOffset>2651760</wp:posOffset>
            </wp:positionH>
            <wp:positionV relativeFrom="paragraph">
              <wp:posOffset>175260</wp:posOffset>
            </wp:positionV>
            <wp:extent cx="500380" cy="593090"/>
            <wp:effectExtent l="0" t="0" r="0" b="0"/>
            <wp:wrapNone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F4E" w:rsidRDefault="00700F4E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F4E" w:rsidRDefault="00700F4E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F4E" w:rsidRDefault="00700F4E" w:rsidP="00700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F4E" w:rsidRDefault="00700F4E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F4E" w:rsidRPr="00DF3784" w:rsidRDefault="00700F4E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00F4E" w:rsidRPr="00DF3784" w:rsidRDefault="00700F4E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84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700F4E" w:rsidRPr="00291DFC" w:rsidRDefault="00700F4E" w:rsidP="00700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FC">
        <w:rPr>
          <w:rFonts w:ascii="Times New Roman" w:hAnsi="Times New Roman" w:cs="Times New Roman"/>
          <w:b/>
          <w:sz w:val="28"/>
          <w:szCs w:val="28"/>
        </w:rPr>
        <w:t>Администрация Ермолинского сельского поселения</w:t>
      </w:r>
    </w:p>
    <w:p w:rsidR="00700F4E" w:rsidRPr="00DF3784" w:rsidRDefault="00700F4E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F4E" w:rsidRPr="00EA6410" w:rsidRDefault="00700F4E" w:rsidP="00700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641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A641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00F4E" w:rsidRPr="00DF3784" w:rsidRDefault="00700F4E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F4E" w:rsidRPr="00DF3784" w:rsidRDefault="00FB4E72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19.04.2018 </w:t>
      </w:r>
      <w:r w:rsidR="00700F4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270</w:t>
      </w:r>
      <w:bookmarkStart w:id="0" w:name="_GoBack"/>
      <w:bookmarkEnd w:id="0"/>
    </w:p>
    <w:p w:rsidR="00700F4E" w:rsidRPr="00DF3784" w:rsidRDefault="00700F4E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784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Ермолино</w:t>
      </w:r>
    </w:p>
    <w:p w:rsidR="00700F4E" w:rsidRPr="00DF3784" w:rsidRDefault="00700F4E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F4E" w:rsidRDefault="00700F4E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F4E" w:rsidRDefault="00700F4E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муниципальную программу</w:t>
      </w:r>
      <w:r w:rsidRPr="00C07E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F4E" w:rsidRDefault="00700F4E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EAF">
        <w:rPr>
          <w:rFonts w:ascii="Times New Roman" w:hAnsi="Times New Roman" w:cs="Times New Roman"/>
          <w:b/>
          <w:sz w:val="28"/>
          <w:szCs w:val="28"/>
        </w:rPr>
        <w:t xml:space="preserve">«Формирование </w:t>
      </w:r>
      <w:proofErr w:type="gramStart"/>
      <w:r w:rsidRPr="00C07EAF">
        <w:rPr>
          <w:rFonts w:ascii="Times New Roman" w:hAnsi="Times New Roman" w:cs="Times New Roman"/>
          <w:b/>
          <w:sz w:val="28"/>
          <w:szCs w:val="28"/>
        </w:rPr>
        <w:t>современной</w:t>
      </w:r>
      <w:proofErr w:type="gramEnd"/>
      <w:r w:rsidRPr="00C07E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F4E" w:rsidRDefault="00700F4E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EAF">
        <w:rPr>
          <w:rFonts w:ascii="Times New Roman" w:hAnsi="Times New Roman" w:cs="Times New Roman"/>
          <w:b/>
          <w:sz w:val="28"/>
          <w:szCs w:val="28"/>
        </w:rPr>
        <w:t xml:space="preserve">городской среды на территории </w:t>
      </w:r>
    </w:p>
    <w:p w:rsidR="00700F4E" w:rsidRDefault="00700F4E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EAF">
        <w:rPr>
          <w:rFonts w:ascii="Times New Roman" w:hAnsi="Times New Roman" w:cs="Times New Roman"/>
          <w:b/>
          <w:sz w:val="28"/>
          <w:szCs w:val="28"/>
        </w:rPr>
        <w:t>Ермолинского сельского поселения</w:t>
      </w:r>
    </w:p>
    <w:p w:rsidR="00700F4E" w:rsidRPr="00C07EAF" w:rsidRDefault="009E08AD" w:rsidP="00700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2018-2022</w:t>
      </w:r>
      <w:r w:rsidR="00700F4E" w:rsidRPr="00C07EAF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700F4E" w:rsidRPr="00C07EAF">
        <w:rPr>
          <w:b/>
          <w:sz w:val="28"/>
          <w:szCs w:val="28"/>
        </w:rPr>
        <w:t xml:space="preserve"> </w:t>
      </w:r>
    </w:p>
    <w:p w:rsidR="00700F4E" w:rsidRDefault="00700F4E" w:rsidP="00700F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F4E" w:rsidRPr="000C3848" w:rsidRDefault="00700F4E" w:rsidP="00700F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395444">
        <w:rPr>
          <w:rFonts w:ascii="Times New Roman" w:hAnsi="Times New Roman" w:cs="Times New Roman"/>
          <w:sz w:val="28"/>
          <w:szCs w:val="28"/>
        </w:rPr>
        <w:t xml:space="preserve"> </w:t>
      </w:r>
      <w:r w:rsidRPr="006F7F3C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администрация  </w:t>
      </w:r>
      <w:r w:rsidRPr="006F7F3C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00F4E" w:rsidRDefault="00700F4E" w:rsidP="00700F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14491">
        <w:rPr>
          <w:rFonts w:ascii="Times New Roman" w:hAnsi="Times New Roman" w:cs="Times New Roman"/>
          <w:b/>
          <w:sz w:val="28"/>
          <w:szCs w:val="28"/>
        </w:rPr>
        <w:t>:</w:t>
      </w:r>
    </w:p>
    <w:p w:rsidR="00700F4E" w:rsidRDefault="00700F4E" w:rsidP="00700F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384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395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программу «Формирование </w:t>
      </w:r>
      <w:r w:rsidRPr="00BD7888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территории </w:t>
      </w:r>
      <w:r w:rsidRPr="006F7F3C">
        <w:rPr>
          <w:rFonts w:ascii="Times New Roman" w:hAnsi="Times New Roman" w:cs="Times New Roman"/>
          <w:sz w:val="28"/>
          <w:szCs w:val="28"/>
        </w:rPr>
        <w:t>Ермолинского</w:t>
      </w:r>
      <w:r w:rsidRPr="00BD7888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Pr="00A2202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>-2022</w:t>
      </w:r>
      <w:r w:rsidRPr="00A22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годы», утвержденную постановлением</w:t>
      </w:r>
      <w:r w:rsidRPr="000C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6F7F3C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3848">
        <w:rPr>
          <w:rFonts w:ascii="Times New Roman" w:hAnsi="Times New Roman" w:cs="Times New Roman"/>
          <w:sz w:val="28"/>
          <w:szCs w:val="28"/>
        </w:rPr>
        <w:t>поселения от 06.12.2017 № 862</w:t>
      </w:r>
      <w:r>
        <w:rPr>
          <w:rFonts w:ascii="Times New Roman" w:hAnsi="Times New Roman" w:cs="Times New Roman"/>
          <w:sz w:val="28"/>
          <w:szCs w:val="28"/>
        </w:rPr>
        <w:t>, изложив Приложение 2 Программы</w:t>
      </w:r>
      <w:r w:rsidRPr="00E74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прилагаемой редакции</w:t>
      </w:r>
      <w:r w:rsidR="00676935">
        <w:rPr>
          <w:rFonts w:ascii="Times New Roman" w:hAnsi="Times New Roman" w:cs="Times New Roman"/>
          <w:sz w:val="28"/>
          <w:szCs w:val="28"/>
        </w:rPr>
        <w:t>.</w:t>
      </w:r>
    </w:p>
    <w:p w:rsidR="00700F4E" w:rsidRDefault="00700F4E" w:rsidP="00700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7888">
        <w:rPr>
          <w:rFonts w:ascii="Times New Roman" w:hAnsi="Times New Roman" w:cs="Times New Roman"/>
          <w:sz w:val="28"/>
          <w:szCs w:val="28"/>
        </w:rPr>
        <w:t xml:space="preserve">. </w:t>
      </w:r>
      <w:r w:rsidRPr="00F25708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Опубликовать настоящее постановление в газете «</w:t>
      </w:r>
      <w:proofErr w:type="spellStart"/>
      <w:r w:rsidRPr="00F25708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Ермолинский</w:t>
      </w:r>
      <w:proofErr w:type="spellEnd"/>
      <w:r w:rsidRPr="00F25708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вестник» </w:t>
      </w:r>
      <w:r w:rsidRPr="00F25708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Pr="00F25708">
        <w:rPr>
          <w:rFonts w:ascii="Times New Roman" w:hAnsi="Times New Roman" w:cs="Times New Roman"/>
          <w:bCs/>
          <w:sz w:val="28"/>
          <w:szCs w:val="28"/>
        </w:rPr>
        <w:t>Ермолинского</w:t>
      </w:r>
      <w:r w:rsidRPr="00F25708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по адресу: </w:t>
      </w:r>
      <w:hyperlink r:id="rId8" w:history="1">
        <w:r w:rsidRPr="00DE1EC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DE1EC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E1EC1">
          <w:rPr>
            <w:rStyle w:val="a3"/>
            <w:rFonts w:ascii="Times New Roman" w:hAnsi="Times New Roman"/>
            <w:sz w:val="28"/>
            <w:szCs w:val="28"/>
            <w:lang w:val="en-US"/>
          </w:rPr>
          <w:t>ermolinoadm</w:t>
        </w:r>
        <w:proofErr w:type="spellEnd"/>
        <w:r w:rsidRPr="00DE1EC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E1EC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25708">
        <w:rPr>
          <w:rFonts w:ascii="Times New Roman" w:hAnsi="Times New Roman" w:cs="Times New Roman"/>
          <w:sz w:val="28"/>
          <w:szCs w:val="28"/>
        </w:rPr>
        <w:t>.</w:t>
      </w:r>
    </w:p>
    <w:p w:rsidR="00700F4E" w:rsidRDefault="00700F4E" w:rsidP="00700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F4E" w:rsidRDefault="00700F4E" w:rsidP="00700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F4E" w:rsidRPr="00E13273" w:rsidRDefault="00700F4E" w:rsidP="00700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А.А.Козлов</w:t>
      </w:r>
    </w:p>
    <w:p w:rsidR="00F51856" w:rsidRPr="00433CF5" w:rsidRDefault="00F51856" w:rsidP="00F51856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</w:t>
      </w:r>
    </w:p>
    <w:p w:rsidR="00F51856" w:rsidRDefault="00F51856" w:rsidP="00F51856">
      <w:pPr>
        <w:tabs>
          <w:tab w:val="left" w:pos="10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856" w:rsidRDefault="00F51856" w:rsidP="00F51856">
      <w:pPr>
        <w:tabs>
          <w:tab w:val="left" w:pos="10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856" w:rsidRDefault="00F51856" w:rsidP="00F51856">
      <w:pPr>
        <w:tabs>
          <w:tab w:val="left" w:pos="10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856" w:rsidRDefault="00F51856" w:rsidP="00F51856">
      <w:pPr>
        <w:tabs>
          <w:tab w:val="left" w:pos="10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856" w:rsidRDefault="00F51856" w:rsidP="00F51856">
      <w:pPr>
        <w:tabs>
          <w:tab w:val="left" w:pos="10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856" w:rsidRDefault="00F51856" w:rsidP="00F51856">
      <w:pPr>
        <w:tabs>
          <w:tab w:val="left" w:pos="10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856" w:rsidRDefault="00F51856" w:rsidP="00F51856">
      <w:pPr>
        <w:tabs>
          <w:tab w:val="left" w:pos="10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C67" w:rsidRPr="00DB3188" w:rsidRDefault="00C96C67" w:rsidP="00DB3188">
      <w:pPr>
        <w:tabs>
          <w:tab w:val="left" w:pos="1078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C96C67" w:rsidRPr="00DB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16" w:rsidRDefault="003C1916" w:rsidP="00C96C67">
      <w:pPr>
        <w:spacing w:after="0" w:line="240" w:lineRule="auto"/>
      </w:pPr>
      <w:r>
        <w:separator/>
      </w:r>
    </w:p>
  </w:endnote>
  <w:endnote w:type="continuationSeparator" w:id="0">
    <w:p w:rsidR="003C1916" w:rsidRDefault="003C1916" w:rsidP="00C9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16" w:rsidRDefault="003C1916" w:rsidP="00C96C67">
      <w:pPr>
        <w:spacing w:after="0" w:line="240" w:lineRule="auto"/>
      </w:pPr>
      <w:r>
        <w:separator/>
      </w:r>
    </w:p>
  </w:footnote>
  <w:footnote w:type="continuationSeparator" w:id="0">
    <w:p w:rsidR="003C1916" w:rsidRDefault="003C1916" w:rsidP="00C96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4C"/>
    <w:rsid w:val="003C1916"/>
    <w:rsid w:val="003F178B"/>
    <w:rsid w:val="004C2420"/>
    <w:rsid w:val="00676935"/>
    <w:rsid w:val="00700F4E"/>
    <w:rsid w:val="0085224C"/>
    <w:rsid w:val="009E08AD"/>
    <w:rsid w:val="00A12B73"/>
    <w:rsid w:val="00C96C67"/>
    <w:rsid w:val="00DB3188"/>
    <w:rsid w:val="00F51856"/>
    <w:rsid w:val="00FA4EB7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4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0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rsid w:val="00700F4E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700F4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00F4E"/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F5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6C6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9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6C6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4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0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rsid w:val="00700F4E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700F4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00F4E"/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F5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6C6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9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6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olino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bvp</dc:creator>
  <cp:lastModifiedBy>adm</cp:lastModifiedBy>
  <cp:revision>11</cp:revision>
  <cp:lastPrinted>2018-04-19T11:50:00Z</cp:lastPrinted>
  <dcterms:created xsi:type="dcterms:W3CDTF">2018-04-18T13:31:00Z</dcterms:created>
  <dcterms:modified xsi:type="dcterms:W3CDTF">2018-04-19T11:51:00Z</dcterms:modified>
</cp:coreProperties>
</file>