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A4185E" w:rsidRPr="00F71D0C" w:rsidTr="00BF2A54">
        <w:trPr>
          <w:tblCellSpacing w:w="0" w:type="dxa"/>
        </w:trPr>
        <w:tc>
          <w:tcPr>
            <w:tcW w:w="9072" w:type="dxa"/>
            <w:shd w:val="clear" w:color="auto" w:fill="FFFFFF"/>
            <w:hideMark/>
          </w:tcPr>
          <w:p w:rsidR="00A4185E" w:rsidRPr="00F71D0C" w:rsidRDefault="00A4185E" w:rsidP="00F71D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2636272</wp:posOffset>
                  </wp:positionH>
                  <wp:positionV relativeFrom="paragraph">
                    <wp:posOffset>-386135</wp:posOffset>
                  </wp:positionV>
                  <wp:extent cx="586215" cy="683812"/>
                  <wp:effectExtent l="1905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681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A4185E" w:rsidRPr="00F71D0C" w:rsidRDefault="00A4185E" w:rsidP="00F71D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85E" w:rsidRPr="00F71D0C" w:rsidRDefault="00A4185E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A4185E" w:rsidRPr="00F71D0C" w:rsidRDefault="00A4185E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Новгородская область Новгородский район</w:t>
            </w:r>
          </w:p>
          <w:p w:rsidR="00A4185E" w:rsidRPr="00F71D0C" w:rsidRDefault="00A4185E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ЕРМОЛИНСКОГО СЕЛЬСКОГО ПОСЕЛЕНИЯ</w:t>
            </w:r>
          </w:p>
          <w:p w:rsidR="002265E6" w:rsidRPr="00F71D0C" w:rsidRDefault="002265E6" w:rsidP="00F71D0C">
            <w:pPr>
              <w:widowControl w:val="0"/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5E" w:rsidRPr="00F71D0C" w:rsidRDefault="00A4185E" w:rsidP="00F71D0C">
            <w:pPr>
              <w:widowControl w:val="0"/>
              <w:autoSpaceDE w:val="0"/>
              <w:autoSpaceDN w:val="0"/>
              <w:adjustRightInd w:val="0"/>
              <w:spacing w:after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Е Н И Е</w:t>
            </w:r>
          </w:p>
          <w:p w:rsidR="00A4185E" w:rsidRPr="00F71D0C" w:rsidRDefault="00A4185E" w:rsidP="00F71D0C">
            <w:pPr>
              <w:widowControl w:val="0"/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1823011"/>
          </w:p>
          <w:p w:rsidR="00A4185E" w:rsidRPr="00F71D0C" w:rsidRDefault="00802362" w:rsidP="00F71D0C">
            <w:pPr>
              <w:widowControl w:val="0"/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16.12.2024  № 923</w:t>
            </w:r>
            <w:r w:rsidR="00A4185E"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bookmarkEnd w:id="0"/>
          <w:p w:rsidR="00A4185E" w:rsidRPr="00F71D0C" w:rsidRDefault="00A4185E" w:rsidP="00F71D0C">
            <w:pPr>
              <w:widowControl w:val="0"/>
              <w:autoSpaceDE w:val="0"/>
              <w:autoSpaceDN w:val="0"/>
              <w:adjustRightInd w:val="0"/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Ермолино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A4185E" w:rsidRPr="00F71D0C" w:rsidRDefault="00A4185E" w:rsidP="00F71D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185E" w:rsidRPr="00F71D0C" w:rsidRDefault="00A4185E" w:rsidP="00F71D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форм документов, </w:t>
            </w:r>
          </w:p>
          <w:p w:rsidR="00A4185E" w:rsidRPr="00F71D0C" w:rsidRDefault="00A4185E" w:rsidP="00F71D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Администрацией </w:t>
            </w:r>
          </w:p>
          <w:p w:rsidR="00A4185E" w:rsidRPr="00F71D0C" w:rsidRDefault="00A4185E" w:rsidP="00F71D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A4185E" w:rsidRPr="00F71D0C" w:rsidRDefault="00A4185E" w:rsidP="00F71D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осуществлении </w:t>
            </w:r>
            <w:proofErr w:type="gramStart"/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4185E" w:rsidRPr="00F71D0C" w:rsidRDefault="00A4185E" w:rsidP="00F71D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в сфере благоустройства</w:t>
            </w:r>
          </w:p>
          <w:p w:rsidR="00A4185E" w:rsidRPr="00F71D0C" w:rsidRDefault="00A4185E" w:rsidP="00F71D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4185E" w:rsidRPr="00F71D0C" w:rsidRDefault="00A4185E" w:rsidP="00F71D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D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A4185E" w:rsidRPr="00F71D0C" w:rsidRDefault="00A4185E" w:rsidP="00F71D0C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4185E" w:rsidRPr="00F71D0C" w:rsidRDefault="00A4185E" w:rsidP="00F71D0C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7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Федеральным законом от 31 июля 2020 г. № 248-ФЗ</w:t>
      </w:r>
      <w:r w:rsidRPr="00F7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"О государственном контроле (надзоре) и муниципальном контроле в Российской Федерации" и в целях реализации решения Совета депутатов </w:t>
      </w:r>
      <w:proofErr w:type="spellStart"/>
      <w:r w:rsidRPr="00F7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Ермолинского</w:t>
      </w:r>
      <w:proofErr w:type="spellEnd"/>
      <w:r w:rsidRPr="00F7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30.08.2022   № 155  «Об утверждении Положения о муниципальном контроле в сфере благоустройства на территории </w:t>
      </w:r>
      <w:proofErr w:type="spellStart"/>
      <w:r w:rsidRPr="00F7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Ермолинского</w:t>
      </w:r>
      <w:proofErr w:type="spellEnd"/>
      <w:r w:rsidRPr="00F7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Новгородского муниципального района»,</w:t>
      </w:r>
      <w:proofErr w:type="gramEnd"/>
    </w:p>
    <w:p w:rsidR="00A4185E" w:rsidRPr="00F71D0C" w:rsidRDefault="00A4185E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1D0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1. Утвердить прилагаемые формы:</w:t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1.1. </w:t>
      </w:r>
      <w:r w:rsidR="002265E6"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Типовая форма з</w:t>
      </w:r>
      <w:r w:rsidR="00F45548"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адание на проведение контрольного (надзорного) мероприятия без взаимодействия с контролируемым лицом;</w:t>
      </w:r>
    </w:p>
    <w:p w:rsidR="00F45548" w:rsidRPr="00F71D0C" w:rsidRDefault="00F45548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2265E6"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Типовая форма</w:t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65E6"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</w:t>
      </w:r>
      <w:r w:rsidR="002265E6"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выездного обследования;</w:t>
      </w:r>
    </w:p>
    <w:p w:rsidR="00F45548" w:rsidRPr="00F71D0C" w:rsidRDefault="00F45548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2265E6"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Типовая форма п</w:t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редписание об устранении нарушений обязательного требования;</w:t>
      </w:r>
    </w:p>
    <w:p w:rsidR="00F45548" w:rsidRPr="00F71D0C" w:rsidRDefault="00F45548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F964B2"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решения о продлении срока исполнения предписания;</w:t>
      </w:r>
    </w:p>
    <w:p w:rsidR="00F964B2" w:rsidRPr="00F71D0C" w:rsidRDefault="00F964B2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712E13"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решения о снятии с контроля;</w:t>
      </w:r>
    </w:p>
    <w:p w:rsidR="00712E13" w:rsidRPr="00F71D0C" w:rsidRDefault="00712E13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</w:t>
      </w:r>
      <w:r w:rsidR="00B414D0"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решения о проведении профилактического визита;</w:t>
      </w:r>
    </w:p>
    <w:p w:rsidR="00B414D0" w:rsidRPr="00F71D0C" w:rsidRDefault="00B414D0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1.7. Типовая форма задания на проведение профилактического визита;</w:t>
      </w:r>
    </w:p>
    <w:p w:rsidR="00B414D0" w:rsidRPr="00F71D0C" w:rsidRDefault="00B414D0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 w:rsidR="009959C4"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акта проведения профилактического визита/обязательного профилактического визита;</w:t>
      </w:r>
    </w:p>
    <w:p w:rsidR="009959C4" w:rsidRPr="00F71D0C" w:rsidRDefault="009959C4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1.9. Типовая форма уведомления о проведении профилактического визита/обязательного профилактического визита;</w:t>
      </w:r>
    </w:p>
    <w:p w:rsidR="009959C4" w:rsidRPr="00F71D0C" w:rsidRDefault="009959C4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1.10. </w:t>
      </w:r>
      <w:r w:rsidR="00BF2A54"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мотивированного представления (после проведения контрольного (надзорного) мероприятия без взаимодействия с контролируемым лицом;</w:t>
      </w:r>
    </w:p>
    <w:p w:rsidR="00BF2A54" w:rsidRPr="00F71D0C" w:rsidRDefault="00BF2A54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1.11. </w:t>
      </w:r>
      <w:r w:rsidR="00C82095"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акта наблюдения за соблюдением обязательных требований;</w:t>
      </w:r>
    </w:p>
    <w:p w:rsidR="00C82095" w:rsidRPr="00F71D0C" w:rsidRDefault="00C82095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1.12. Типовая форма протокола осмотра;</w:t>
      </w:r>
    </w:p>
    <w:p w:rsidR="00C82095" w:rsidRPr="00F71D0C" w:rsidRDefault="00C82095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1.13. </w:t>
      </w:r>
      <w:r w:rsidR="003F268B"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протокола инструментального обследования;</w:t>
      </w:r>
    </w:p>
    <w:p w:rsidR="003F268B" w:rsidRPr="00F71D0C" w:rsidRDefault="003F268B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1.14. Типовая форма межведомственного запроса;</w:t>
      </w:r>
    </w:p>
    <w:p w:rsidR="003F268B" w:rsidRPr="00F71D0C" w:rsidRDefault="003F268B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1.15. Типовая форма запроса в территориальный орган УМВД России по Новгородской области;</w:t>
      </w:r>
    </w:p>
    <w:p w:rsidR="003F268B" w:rsidRPr="00F71D0C" w:rsidRDefault="003F268B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1.16. </w:t>
      </w:r>
      <w:r w:rsidR="0090558B"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решения об отказе в проведении профилактического визита;</w:t>
      </w:r>
    </w:p>
    <w:p w:rsidR="0090558B" w:rsidRPr="00F71D0C" w:rsidRDefault="0090558B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1.17. </w:t>
      </w:r>
      <w:r w:rsidRPr="00F71D0C">
        <w:rPr>
          <w:rFonts w:ascii="Times New Roman" w:hAnsi="Times New Roman" w:cs="Times New Roman"/>
          <w:color w:val="000000"/>
          <w:sz w:val="24"/>
          <w:szCs w:val="24"/>
        </w:rPr>
        <w:t>Типовая форма протокола об административном правонарушении, совершенном физическим (должностным) лицом;</w:t>
      </w:r>
    </w:p>
    <w:p w:rsidR="0090558B" w:rsidRPr="00F71D0C" w:rsidRDefault="0090558B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1.18. </w:t>
      </w:r>
      <w:r w:rsidR="00AA67F1" w:rsidRPr="00F71D0C">
        <w:rPr>
          <w:rFonts w:ascii="Times New Roman" w:hAnsi="Times New Roman" w:cs="Times New Roman"/>
          <w:color w:val="000000"/>
          <w:sz w:val="24"/>
          <w:szCs w:val="24"/>
        </w:rPr>
        <w:t>Типовая форма протокола об административном правонарушении, совершенном юридическим лицом;</w:t>
      </w:r>
    </w:p>
    <w:p w:rsidR="00AA67F1" w:rsidRPr="00F71D0C" w:rsidRDefault="00AA67F1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>1.19. Типовая форма протокола об административном правонарушении, совершенном и</w:t>
      </w:r>
      <w:r w:rsidR="00606E46" w:rsidRPr="00F71D0C">
        <w:rPr>
          <w:rFonts w:ascii="Times New Roman" w:hAnsi="Times New Roman" w:cs="Times New Roman"/>
          <w:color w:val="000000"/>
          <w:sz w:val="24"/>
          <w:szCs w:val="24"/>
        </w:rPr>
        <w:t>ндивидуальным предпринимателем</w:t>
      </w:r>
      <w:r w:rsidRPr="00F71D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67F1" w:rsidRPr="00F71D0C" w:rsidRDefault="00AA67F1" w:rsidP="00F71D0C">
      <w:pPr>
        <w:suppressAutoHyphens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 xml:space="preserve">1.20. </w:t>
      </w:r>
      <w:r w:rsidR="003D0A23" w:rsidRPr="00F71D0C">
        <w:rPr>
          <w:rFonts w:ascii="Times New Roman" w:hAnsi="Times New Roman" w:cs="Times New Roman"/>
          <w:color w:val="000000"/>
          <w:sz w:val="24"/>
          <w:szCs w:val="24"/>
        </w:rPr>
        <w:t>Типовая форма протокола об административном правонарушении, совершенном повторно физическим лицом;</w:t>
      </w:r>
    </w:p>
    <w:p w:rsidR="00D201AF" w:rsidRPr="00F71D0C" w:rsidRDefault="00D201AF" w:rsidP="00F71D0C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 xml:space="preserve">1.21. Типовая форма </w:t>
      </w:r>
      <w:r w:rsidRPr="00F71D0C">
        <w:rPr>
          <w:rFonts w:ascii="Times New Roman" w:hAnsi="Times New Roman" w:cs="Times New Roman"/>
          <w:sz w:val="24"/>
          <w:szCs w:val="24"/>
        </w:rPr>
        <w:t xml:space="preserve"> согласования с прокурором проведения внепланового контрольного (надзорного) мероприятия;</w:t>
      </w:r>
    </w:p>
    <w:p w:rsidR="00D201AF" w:rsidRPr="00F71D0C" w:rsidRDefault="00D201AF" w:rsidP="00F71D0C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1.22. </w:t>
      </w:r>
      <w:r w:rsidR="00606E46" w:rsidRPr="00F71D0C">
        <w:rPr>
          <w:rFonts w:ascii="Times New Roman" w:hAnsi="Times New Roman" w:cs="Times New Roman"/>
          <w:sz w:val="24"/>
          <w:szCs w:val="24"/>
        </w:rPr>
        <w:t>Типовая форма журнала учёта объявленных предостережений;</w:t>
      </w:r>
    </w:p>
    <w:p w:rsidR="00BC2238" w:rsidRPr="00F71D0C" w:rsidRDefault="00BC2238" w:rsidP="00F71D0C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1.23. Типовая форма журнала </w:t>
      </w:r>
      <w:r w:rsidR="001E289E">
        <w:rPr>
          <w:rFonts w:ascii="Times New Roman" w:hAnsi="Times New Roman" w:cs="Times New Roman"/>
          <w:sz w:val="24"/>
          <w:szCs w:val="24"/>
        </w:rPr>
        <w:t xml:space="preserve">учёта </w:t>
      </w:r>
      <w:r w:rsidRPr="00F71D0C">
        <w:rPr>
          <w:rFonts w:ascii="Times New Roman" w:hAnsi="Times New Roman" w:cs="Times New Roman"/>
          <w:sz w:val="24"/>
          <w:szCs w:val="24"/>
        </w:rPr>
        <w:t>объявленных предписаний;</w:t>
      </w:r>
    </w:p>
    <w:p w:rsidR="00BC2238" w:rsidRPr="00F71D0C" w:rsidRDefault="00BC2238" w:rsidP="00F71D0C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1.24. Типовая форма журнала консультирований;</w:t>
      </w:r>
    </w:p>
    <w:p w:rsidR="00BC2238" w:rsidRPr="00F71D0C" w:rsidRDefault="00BC2238" w:rsidP="00F71D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1.25. Типовая форма </w:t>
      </w:r>
      <w:r w:rsidRPr="00F71D0C">
        <w:rPr>
          <w:rFonts w:ascii="Times New Roman" w:hAnsi="Times New Roman" w:cs="Times New Roman"/>
          <w:bCs/>
          <w:sz w:val="24"/>
          <w:szCs w:val="24"/>
        </w:rPr>
        <w:t>журнала регистрации ходатайств о продлении сроков</w:t>
      </w:r>
      <w:r w:rsidRPr="00F71D0C">
        <w:rPr>
          <w:rFonts w:ascii="Times New Roman" w:hAnsi="Times New Roman" w:cs="Times New Roman"/>
          <w:bCs/>
          <w:sz w:val="24"/>
          <w:szCs w:val="24"/>
        </w:rPr>
        <w:br/>
        <w:t>исполнения предписания;</w:t>
      </w:r>
    </w:p>
    <w:p w:rsidR="00BC2238" w:rsidRPr="00F71D0C" w:rsidRDefault="00BC2238" w:rsidP="00F71D0C">
      <w:pPr>
        <w:widowControl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bCs/>
          <w:sz w:val="24"/>
          <w:szCs w:val="24"/>
        </w:rPr>
        <w:t xml:space="preserve">1.26. Типовая форма </w:t>
      </w:r>
      <w:r w:rsidRPr="00F71D0C">
        <w:rPr>
          <w:rFonts w:ascii="Times New Roman" w:hAnsi="Times New Roman" w:cs="Times New Roman"/>
          <w:bCs/>
          <w:color w:val="000000"/>
          <w:sz w:val="24"/>
          <w:szCs w:val="24"/>
        </w:rPr>
        <w:t>учета заданий на проведение контрольного (надзорного) мероприятия без взаимодействия с контролируемым лицом;</w:t>
      </w:r>
    </w:p>
    <w:p w:rsidR="00A4185E" w:rsidRPr="00F71D0C" w:rsidRDefault="00BC2238" w:rsidP="00F71D0C">
      <w:pPr>
        <w:widowControl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1.27. Типовая форма </w:t>
      </w:r>
      <w:r w:rsidRPr="00F71D0C">
        <w:rPr>
          <w:rFonts w:ascii="Times New Roman" w:hAnsi="Times New Roman" w:cs="Times New Roman"/>
          <w:bCs/>
          <w:sz w:val="24"/>
          <w:szCs w:val="24"/>
        </w:rPr>
        <w:t>Реестр объектов муниципального контроля в сфере благоустройства.</w:t>
      </w:r>
    </w:p>
    <w:p w:rsidR="00A4185E" w:rsidRPr="00F71D0C" w:rsidRDefault="00A4185E" w:rsidP="00F71D0C">
      <w:pPr>
        <w:suppressAutoHyphens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Установить, что реестр объектов контроля, журналы учета объявленных предостережений и регистрации предписаний ведутся в электронном виде.</w:t>
      </w:r>
    </w:p>
    <w:p w:rsidR="00A4185E" w:rsidRPr="00F71D0C" w:rsidRDefault="00A4185E" w:rsidP="00F71D0C">
      <w:pPr>
        <w:suppressAutoHyphens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 момента подписания и распространяет свое действие на правоотношения, возникшие с 01.01.2024 года.</w:t>
      </w:r>
    </w:p>
    <w:p w:rsidR="00A4185E" w:rsidRPr="00F71D0C" w:rsidRDefault="00A4185E" w:rsidP="00F71D0C">
      <w:pPr>
        <w:suppressAutoHyphens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Опубликовать настоящее решение в периодическом печатном издании «</w:t>
      </w:r>
      <w:proofErr w:type="spellStart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Ермолинский</w:t>
      </w:r>
      <w:proofErr w:type="spellEnd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Ермолинского</w:t>
      </w:r>
      <w:proofErr w:type="spellEnd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по адресу: </w:t>
      </w:r>
      <w:r w:rsidRPr="00F71D0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F71D0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ermolinoadm</w:t>
      </w:r>
      <w:proofErr w:type="spellEnd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71D0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gosuslugi</w:t>
      </w:r>
      <w:proofErr w:type="spellEnd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71D0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A4185E" w:rsidRPr="00F71D0C" w:rsidRDefault="00A4185E" w:rsidP="00F71D0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4185E" w:rsidRPr="00F71D0C" w:rsidRDefault="00A4185E" w:rsidP="00F71D0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5E6" w:rsidRPr="00F71D0C" w:rsidRDefault="00A4185E" w:rsidP="00F71D0C">
      <w:pPr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C2238" w:rsidRPr="00F71D0C">
        <w:rPr>
          <w:rFonts w:ascii="Times New Roman" w:hAnsi="Times New Roman" w:cs="Times New Roman"/>
          <w:sz w:val="24"/>
          <w:szCs w:val="24"/>
        </w:rPr>
        <w:t xml:space="preserve">                     А.А. Козлов</w:t>
      </w:r>
    </w:p>
    <w:p w:rsidR="002265E6" w:rsidRPr="00F71D0C" w:rsidRDefault="002265E6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548" w:rsidRPr="00F71D0C" w:rsidRDefault="00F45548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65E6" w:rsidRPr="00F71D0C" w:rsidRDefault="002265E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2265E6" w:rsidRPr="00F71D0C" w:rsidRDefault="002265E6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2265E6" w:rsidRPr="00F71D0C" w:rsidRDefault="002265E6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2265E6" w:rsidRPr="00F71D0C" w:rsidRDefault="002265E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0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802362"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F5969" w:rsidRPr="00F71D0C" w:rsidRDefault="002F5969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контрольного (надзорного) мероприятия без взаимодействия с контролируемым лицом</w:t>
      </w: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___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указать регистрационный номер в журнале учета заданий</w:t>
      </w:r>
      <w:r w:rsidRPr="00F71D0C">
        <w:rPr>
          <w:rFonts w:ascii="Times New Roman" w:hAnsi="Times New Roman" w:cs="Times New Roman"/>
          <w:sz w:val="24"/>
          <w:szCs w:val="24"/>
        </w:rPr>
        <w:t xml:space="preserve"> </w:t>
      </w: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на проведение контрольного (надзорного мероприятия) без взаимодействия с контролируемым лицом)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«____» ___________20 ___ г.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Вид муниципального контроля: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(указывается</w:t>
      </w: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Вид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контрольного (надзорного) мероприятия без взаимодействия с контролируемым лицом: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наблюдение за соблюдением обязательных требований или выездное обследование)</w:t>
      </w:r>
    </w:p>
    <w:p w:rsidR="002265E6" w:rsidRPr="00F71D0C" w:rsidRDefault="002265E6" w:rsidP="00F71D0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Контрольное (надзорное) мероприятие без взаимодействия с контролируемым лицом провести в отношении__________________________</w:t>
      </w:r>
    </w:p>
    <w:p w:rsidR="002265E6" w:rsidRPr="00F71D0C" w:rsidRDefault="002265E6" w:rsidP="00F71D0C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 </w:t>
      </w: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  <w:proofErr w:type="gramEnd"/>
    </w:p>
    <w:p w:rsidR="002265E6" w:rsidRPr="00F71D0C" w:rsidRDefault="002265E6" w:rsidP="00F71D0C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4.Предмет контрольного (надзорного) мероприятия</w:t>
      </w: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_______________________</w:t>
      </w:r>
    </w:p>
    <w:p w:rsidR="002265E6" w:rsidRPr="00F71D0C" w:rsidRDefault="002265E6" w:rsidP="00F71D0C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2265E6" w:rsidRPr="00F71D0C" w:rsidRDefault="002265E6" w:rsidP="00F71D0C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взаимодействия:____________________________________________________</w:t>
      </w:r>
    </w:p>
    <w:p w:rsidR="002265E6" w:rsidRPr="00F71D0C" w:rsidRDefault="002265E6" w:rsidP="00F71D0C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(указываются реквизиты нормативных правовых актов, которыми установлены данные обязательные требования)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proofErr w:type="gramStart"/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проведение контрольного (надзорного)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уполномочены</w:t>
      </w: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proofErr w:type="gramEnd"/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провести контрольное мероприятие без взаимодействия с контролируемым лицом</w:t>
      </w: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7. Привлечь к проведению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контрольного (надзорного) мероприятия без взаимодействия с контролируемым лицом</w:t>
      </w: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(фамилия, имя, отчество (при наличии), должность привлекаемого к </w:t>
      </w: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мероприятию без взаимодействия с контролируемым лицом </w:t>
      </w: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эксперта (специалиста); </w:t>
      </w: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</w:t>
      </w: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д</w:t>
      </w:r>
      <w:proofErr w:type="gramEnd"/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анные указываются в случае привлечения эксперта (экспертной организации) / (специалиста); в случае </w:t>
      </w:r>
      <w:proofErr w:type="spellStart"/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непривлечения</w:t>
      </w:r>
      <w:proofErr w:type="spellEnd"/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таких лиц пункт может быть исключен)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(должность уполномоченного лица органа муниципального контроля, подпись, расшифровка подписи)</w:t>
      </w: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2265E6" w:rsidRPr="00F71D0C" w:rsidRDefault="002265E6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BB3" w:rsidRPr="00F71D0C" w:rsidRDefault="00644BB3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644BB3" w:rsidRPr="00F71D0C" w:rsidRDefault="00644BB3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644BB3" w:rsidRPr="00F71D0C" w:rsidRDefault="00644BB3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2265E6" w:rsidRPr="00F71D0C" w:rsidRDefault="002265E6" w:rsidP="00F71D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65E6" w:rsidRPr="00F71D0C" w:rsidRDefault="002265E6" w:rsidP="00F71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265E6" w:rsidRPr="00F71D0C" w:rsidRDefault="002265E6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выездного обследования</w:t>
      </w:r>
    </w:p>
    <w:p w:rsidR="002265E6" w:rsidRPr="00F71D0C" w:rsidRDefault="002265E6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5E6" w:rsidRPr="00F71D0C" w:rsidRDefault="002265E6" w:rsidP="00F71D0C">
      <w:pPr>
        <w:widowControl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71D0C">
        <w:rPr>
          <w:rFonts w:ascii="Times New Roman" w:hAnsi="Times New Roman" w:cs="Times New Roman"/>
          <w:sz w:val="24"/>
          <w:szCs w:val="24"/>
          <w:lang w:bidi="hi-IN"/>
        </w:rPr>
        <w:t xml:space="preserve">«______» ___________20____ г.                                          </w:t>
      </w:r>
      <w:proofErr w:type="spellStart"/>
      <w:r w:rsidRPr="00F71D0C">
        <w:rPr>
          <w:rFonts w:ascii="Times New Roman" w:hAnsi="Times New Roman" w:cs="Times New Roman"/>
          <w:sz w:val="24"/>
          <w:szCs w:val="24"/>
          <w:lang w:bidi="hi-IN"/>
        </w:rPr>
        <w:t>_______час</w:t>
      </w:r>
      <w:proofErr w:type="spellEnd"/>
      <w:proofErr w:type="gramStart"/>
      <w:r w:rsidRPr="00F71D0C">
        <w:rPr>
          <w:rFonts w:ascii="Times New Roman" w:hAnsi="Times New Roman" w:cs="Times New Roman"/>
          <w:sz w:val="24"/>
          <w:szCs w:val="24"/>
          <w:lang w:bidi="hi-IN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  <w:lang w:bidi="hi-IN"/>
        </w:rPr>
        <w:t xml:space="preserve"> ____ </w:t>
      </w:r>
      <w:proofErr w:type="gramStart"/>
      <w:r w:rsidRPr="00F71D0C">
        <w:rPr>
          <w:rFonts w:ascii="Times New Roman" w:hAnsi="Times New Roman" w:cs="Times New Roman"/>
          <w:sz w:val="24"/>
          <w:szCs w:val="24"/>
          <w:lang w:bidi="hi-IN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  <w:lang w:bidi="hi-IN"/>
        </w:rPr>
        <w:t>ин.</w:t>
      </w:r>
    </w:p>
    <w:p w:rsidR="002265E6" w:rsidRPr="00F71D0C" w:rsidRDefault="002265E6" w:rsidP="00F71D0C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71D0C">
        <w:rPr>
          <w:rFonts w:ascii="Times New Roman" w:hAnsi="Times New Roman" w:cs="Times New Roman"/>
          <w:sz w:val="24"/>
          <w:szCs w:val="24"/>
          <w:lang w:bidi="hi-IN"/>
        </w:rPr>
        <w:t>__________________________________________________________________</w:t>
      </w:r>
    </w:p>
    <w:p w:rsidR="002265E6" w:rsidRPr="00F71D0C" w:rsidRDefault="002265E6" w:rsidP="00F71D0C">
      <w:pPr>
        <w:widowControl w:val="0"/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lang w:bidi="hi-IN"/>
        </w:rPr>
      </w:pPr>
      <w:r w:rsidRPr="00F71D0C">
        <w:rPr>
          <w:rFonts w:ascii="Times New Roman" w:hAnsi="Times New Roman" w:cs="Times New Roman"/>
          <w:i/>
          <w:sz w:val="24"/>
          <w:szCs w:val="24"/>
          <w:lang w:bidi="hi-IN"/>
        </w:rPr>
        <w:t>(место составления акта)</w:t>
      </w:r>
    </w:p>
    <w:p w:rsidR="002265E6" w:rsidRPr="00F71D0C" w:rsidRDefault="002265E6" w:rsidP="00F71D0C">
      <w:pPr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hi-IN"/>
        </w:rPr>
      </w:pP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1.Выездное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</w:t>
      </w:r>
      <w:r w:rsidR="00644BB3" w:rsidRPr="00F71D0C">
        <w:rPr>
          <w:rFonts w:ascii="Times New Roman" w:hAnsi="Times New Roman" w:cs="Times New Roman"/>
          <w:sz w:val="24"/>
          <w:szCs w:val="24"/>
        </w:rPr>
        <w:t xml:space="preserve"> «___»___________20___года №</w:t>
      </w:r>
      <w:r w:rsidRPr="00F71D0C">
        <w:rPr>
          <w:rFonts w:ascii="Times New Roman" w:hAnsi="Times New Roman" w:cs="Times New Roman"/>
          <w:sz w:val="24"/>
          <w:szCs w:val="24"/>
        </w:rPr>
        <w:t>______, подписанным______________________________________________________,</w:t>
      </w:r>
    </w:p>
    <w:p w:rsidR="002265E6" w:rsidRPr="00F71D0C" w:rsidRDefault="002265E6" w:rsidP="00F71D0C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(ФИО, должность уполномоченного лица органа муниципального контроля)</w:t>
      </w:r>
    </w:p>
    <w:p w:rsidR="002265E6" w:rsidRPr="00F71D0C" w:rsidRDefault="002265E6" w:rsidP="00F71D0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рамках муниципального контроля____________________________________</w:t>
      </w:r>
    </w:p>
    <w:p w:rsidR="002265E6" w:rsidRPr="00F71D0C" w:rsidRDefault="002265E6" w:rsidP="00F71D0C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конкретный вид муниципального контроля)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2. К проведению выездного обследования привлекается (привлекаются) 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специалисты: ______________________________________________________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(ФИО, должности специалистов, привлекаемых к проведению выездного обследования)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/>
          <w:sz w:val="24"/>
          <w:szCs w:val="24"/>
        </w:rPr>
        <w:t>эксперты, специалисты экспертной организации _________________________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(ФИО экспертов, специалистов экспертной организации)</w:t>
      </w:r>
    </w:p>
    <w:p w:rsidR="002265E6" w:rsidRPr="00F71D0C" w:rsidRDefault="002265E6" w:rsidP="00F71D0C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3.Выездное обследование проведено __________________________________</w:t>
      </w:r>
      <w:r w:rsidRPr="00F7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Pr="00F71D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(по месту нахождения (осуществления деятельности, организации </w:t>
      </w:r>
      <w:proofErr w:type="gramStart"/>
      <w:r w:rsidRPr="00F71D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F71D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ее филиалов, </w:t>
      </w:r>
    </w:p>
    <w:p w:rsidR="002265E6" w:rsidRPr="00F71D0C" w:rsidRDefault="002265E6" w:rsidP="00F71D0C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</w:p>
    <w:p w:rsidR="002265E6" w:rsidRPr="00F71D0C" w:rsidRDefault="002265E6" w:rsidP="00F71D0C">
      <w:pPr>
        <w:spacing w:after="0" w:line="240" w:lineRule="atLeast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71D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представительств, обособленных структурных подразделений), по месту осуществления</w:t>
      </w:r>
    </w:p>
    <w:p w:rsidR="002265E6" w:rsidRPr="00F71D0C" w:rsidRDefault="002265E6" w:rsidP="00F71D0C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</w:t>
      </w:r>
    </w:p>
    <w:p w:rsidR="002265E6" w:rsidRPr="00F71D0C" w:rsidRDefault="002265E6" w:rsidP="00F71D0C">
      <w:pPr>
        <w:spacing w:after="0" w:line="240" w:lineRule="atLeast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71D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деятельности гражданина, по месту нахождения объекта контроля)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отношении объекта контроля _______________________________________,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__________________________________________.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4.Выездное обследование проведено «____» _____________ _______ г.</w:t>
      </w:r>
      <w:r w:rsidRPr="00F71D0C">
        <w:rPr>
          <w:rFonts w:ascii="Times New Roman" w:hAnsi="Times New Roman" w:cs="Times New Roman"/>
          <w:sz w:val="24"/>
          <w:szCs w:val="24"/>
        </w:rPr>
        <w:br/>
        <w:t xml:space="preserve"> ___ час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ин. до ___ час. ___ мин.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5.При проведении выездного обследования совершены следующие контрольные действия (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5.1. 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Осмотр «___» ______20__г. с ___ час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ин. до «___» ____ час. ___ мин.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5.2.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Инструментальное обследование «____» ______20___г.</w:t>
      </w:r>
      <w:r w:rsidRPr="00F71D0C">
        <w:rPr>
          <w:rFonts w:ascii="Times New Roman" w:hAnsi="Times New Roman" w:cs="Times New Roman"/>
          <w:sz w:val="24"/>
          <w:szCs w:val="24"/>
        </w:rPr>
        <w:br/>
        <w:t>с ___ час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ин. до ___ час. ___ мин.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5.3. 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Иные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мероприятия:______________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«____» ______20___г.</w:t>
      </w:r>
      <w:r w:rsidRPr="00F71D0C">
        <w:rPr>
          <w:rFonts w:ascii="Times New Roman" w:hAnsi="Times New Roman" w:cs="Times New Roman"/>
          <w:sz w:val="24"/>
          <w:szCs w:val="24"/>
        </w:rPr>
        <w:br/>
        <w:t>с ___ час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ин. до ___ час. ___ мин.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5E6" w:rsidRPr="00F71D0C" w:rsidRDefault="002265E6" w:rsidP="00F71D0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6.</w:t>
      </w:r>
      <w:r w:rsidR="00F964B2" w:rsidRPr="00F71D0C">
        <w:rPr>
          <w:rFonts w:ascii="Times New Roman" w:hAnsi="Times New Roman" w:cs="Times New Roman"/>
          <w:sz w:val="24"/>
          <w:szCs w:val="24"/>
        </w:rPr>
        <w:t xml:space="preserve"> </w:t>
      </w:r>
      <w:r w:rsidRPr="00F71D0C">
        <w:rPr>
          <w:rFonts w:ascii="Times New Roman" w:hAnsi="Times New Roman" w:cs="Times New Roman"/>
          <w:sz w:val="24"/>
          <w:szCs w:val="24"/>
        </w:rPr>
        <w:t>В ходе выездного обследования проводилась___________________________</w:t>
      </w:r>
    </w:p>
    <w:p w:rsidR="002265E6" w:rsidRPr="00F71D0C" w:rsidRDefault="002265E6" w:rsidP="00F71D0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:rsidR="002265E6" w:rsidRPr="00F71D0C" w:rsidRDefault="002265E6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7. По результатам выездного обследования установлено: _________________</w:t>
      </w:r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(указываются выводы по результатам проведения контрольного мероприятия без взаимодействия с контролируемым лицом: </w:t>
      </w:r>
      <w:r w:rsidRPr="00F71D0C">
        <w:rPr>
          <w:rFonts w:ascii="Times New Roman" w:hAnsi="Times New Roman" w:cs="Times New Roman"/>
          <w:i/>
          <w:sz w:val="24"/>
          <w:szCs w:val="24"/>
        </w:rPr>
        <w:t xml:space="preserve">вывод об отсутствии нарушений </w:t>
      </w:r>
      <w:r w:rsidRPr="00F71D0C">
        <w:rPr>
          <w:rFonts w:ascii="Times New Roman" w:hAnsi="Times New Roman" w:cs="Times New Roman"/>
          <w:i/>
          <w:sz w:val="24"/>
          <w:szCs w:val="24"/>
        </w:rPr>
        <w:lastRenderedPageBreak/>
        <w:t>обязательных требований;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proofErr w:type="gramEnd"/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 xml:space="preserve">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 без взаимодействия с </w:t>
      </w:r>
      <w:r w:rsidRPr="00F71D0C">
        <w:rPr>
          <w:rFonts w:ascii="Times New Roman" w:hAnsi="Times New Roman" w:cs="Times New Roman"/>
          <w:i/>
          <w:sz w:val="24"/>
          <w:szCs w:val="24"/>
          <w:lang w:eastAsia="en-US"/>
        </w:rPr>
        <w:t>контролируемым лицом</w:t>
      </w:r>
      <w:r w:rsidRPr="00F71D0C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1D0C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  ____________________  __________________________</w:t>
      </w:r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</w:t>
      </w:r>
      <w:r w:rsidRPr="00F71D0C">
        <w:rPr>
          <w:rFonts w:ascii="Times New Roman" w:hAnsi="Times New Roman" w:cs="Times New Roman"/>
          <w:i/>
          <w:sz w:val="24"/>
          <w:szCs w:val="24"/>
        </w:rPr>
        <w:t>должность лица, проводившего выездное обследование) (подпись) (расшифровка подписи)</w:t>
      </w:r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Акт направлен почтовым отправлением____________________________</w:t>
      </w:r>
    </w:p>
    <w:p w:rsidR="002265E6" w:rsidRPr="00F71D0C" w:rsidRDefault="002265E6" w:rsidP="00F71D0C">
      <w:pPr>
        <w:pBdr>
          <w:bottom w:val="single" w:sz="12" w:space="31" w:color="auto"/>
        </w:pBd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(реестр почтовых отправлений, отчет об отслеживании)</w:t>
      </w:r>
    </w:p>
    <w:p w:rsidR="00F45548" w:rsidRPr="00F71D0C" w:rsidRDefault="00F45548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BB3" w:rsidRPr="00F71D0C" w:rsidRDefault="00644BB3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F5969" w:rsidRPr="00F71D0C" w:rsidRDefault="00644BB3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F964B2" w:rsidRPr="00F71D0C">
        <w:rPr>
          <w:rFonts w:ascii="Times New Roman" w:hAnsi="Times New Roman" w:cs="Times New Roman"/>
          <w:i/>
          <w:sz w:val="24"/>
          <w:szCs w:val="24"/>
        </w:rPr>
        <w:t>органа муниципального  контроля)</w:t>
      </w:r>
    </w:p>
    <w:p w:rsidR="002F5969" w:rsidRPr="00F71D0C" w:rsidRDefault="002F5969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64B2" w:rsidRPr="00F71D0C" w:rsidRDefault="00F964B2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4BB3" w:rsidRPr="00F71D0C" w:rsidRDefault="00644BB3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644BB3" w:rsidRPr="00F71D0C" w:rsidRDefault="00644BB3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644BB3" w:rsidRPr="00F71D0C" w:rsidRDefault="00644BB3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644BB3" w:rsidRPr="00F71D0C" w:rsidRDefault="00644BB3" w:rsidP="00F71D0C">
      <w:pPr>
        <w:widowControl w:val="0"/>
        <w:spacing w:after="0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2F5969" w:rsidRPr="00F71D0C" w:rsidRDefault="002F5969" w:rsidP="00F71D0C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F71D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ПРЕДПИСАНИЕ</w:t>
      </w:r>
    </w:p>
    <w:p w:rsidR="002F5969" w:rsidRPr="00F71D0C" w:rsidRDefault="002F5969" w:rsidP="00F71D0C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2F5969" w:rsidRPr="00F71D0C" w:rsidRDefault="00644BB3" w:rsidP="00F71D0C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iCs/>
          <w:sz w:val="24"/>
          <w:szCs w:val="24"/>
          <w:lang w:eastAsia="ru-RU" w:bidi="ru-RU"/>
        </w:rPr>
      </w:pPr>
      <w:r w:rsidRPr="00F71D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об устранении нарушения Правил благоустройства</w:t>
      </w:r>
      <w:r w:rsidR="002F5969" w:rsidRPr="00F71D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на</w:t>
      </w:r>
      <w:r w:rsidRPr="00F71D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территории </w:t>
      </w:r>
      <w:proofErr w:type="spellStart"/>
      <w:r w:rsidRPr="00F71D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Ермолинского</w:t>
      </w:r>
      <w:proofErr w:type="spellEnd"/>
      <w:r w:rsidRPr="00F71D0C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сельского поселения</w:t>
      </w:r>
      <w:r w:rsidRPr="00F71D0C">
        <w:rPr>
          <w:rFonts w:ascii="Times New Roman" w:eastAsia="Arial" w:hAnsi="Times New Roman" w:cs="Times New Roman"/>
          <w:b/>
          <w:iCs/>
          <w:sz w:val="24"/>
          <w:szCs w:val="24"/>
          <w:lang w:eastAsia="ru-RU" w:bidi="ru-RU"/>
        </w:rPr>
        <w:t xml:space="preserve"> </w:t>
      </w:r>
    </w:p>
    <w:p w:rsidR="002F5969" w:rsidRPr="00F71D0C" w:rsidRDefault="00644BB3" w:rsidP="00F71D0C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iCs/>
          <w:sz w:val="24"/>
          <w:szCs w:val="24"/>
          <w:lang w:eastAsia="ru-RU" w:bidi="ru-RU"/>
        </w:rPr>
      </w:pPr>
      <w:r w:rsidRPr="00F71D0C">
        <w:rPr>
          <w:rFonts w:ascii="Times New Roman" w:eastAsia="Arial" w:hAnsi="Times New Roman" w:cs="Times New Roman"/>
          <w:b/>
          <w:iCs/>
          <w:sz w:val="24"/>
          <w:szCs w:val="24"/>
          <w:lang w:eastAsia="ru-RU" w:bidi="ru-RU"/>
        </w:rPr>
        <w:t xml:space="preserve">Новгородского муниципального района </w:t>
      </w:r>
    </w:p>
    <w:p w:rsidR="00644BB3" w:rsidRPr="00F71D0C" w:rsidRDefault="00644BB3" w:rsidP="00F71D0C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iCs/>
          <w:sz w:val="24"/>
          <w:szCs w:val="24"/>
          <w:lang w:eastAsia="ru-RU" w:bidi="ru-RU"/>
        </w:rPr>
      </w:pPr>
      <w:r w:rsidRPr="00F71D0C">
        <w:rPr>
          <w:rFonts w:ascii="Times New Roman" w:eastAsia="Arial" w:hAnsi="Times New Roman" w:cs="Times New Roman"/>
          <w:b/>
          <w:iCs/>
          <w:sz w:val="24"/>
          <w:szCs w:val="24"/>
          <w:lang w:eastAsia="ru-RU" w:bidi="ru-RU"/>
        </w:rPr>
        <w:t>Новгородской области</w:t>
      </w:r>
    </w:p>
    <w:p w:rsidR="00644BB3" w:rsidRPr="00F71D0C" w:rsidRDefault="00644BB3" w:rsidP="00F71D0C">
      <w:pPr>
        <w:suppressAutoHyphens w:val="0"/>
        <w:spacing w:after="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644BB3" w:rsidRPr="00F71D0C" w:rsidRDefault="00644BB3" w:rsidP="00F71D0C">
      <w:pPr>
        <w:suppressAutoHyphens w:val="0"/>
        <w:spacing w:after="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644BB3" w:rsidRPr="00F71D0C" w:rsidRDefault="00644BB3" w:rsidP="00F71D0C">
      <w:pPr>
        <w:widowControl w:val="0"/>
        <w:suppressAutoHyphens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«__» ____________ 20__ г.                                                              № ____ </w:t>
      </w:r>
    </w:p>
    <w:p w:rsidR="00644BB3" w:rsidRPr="00F71D0C" w:rsidRDefault="00644BB3" w:rsidP="00F71D0C">
      <w:pPr>
        <w:widowControl w:val="0"/>
        <w:suppressAutoHyphens w:val="0"/>
        <w:spacing w:after="0" w:line="322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Время «____» час</w:t>
      </w:r>
      <w:proofErr w:type="gramStart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«____» </w:t>
      </w:r>
      <w:proofErr w:type="gramStart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proofErr w:type="gramEnd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ин.                                             __________________ </w:t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 (место составления)</w:t>
      </w:r>
    </w:p>
    <w:p w:rsidR="00644BB3" w:rsidRPr="00F71D0C" w:rsidRDefault="00644BB3" w:rsidP="00F71D0C">
      <w:pPr>
        <w:widowControl w:val="0"/>
        <w:pBdr>
          <w:bottom w:val="single" w:sz="12" w:space="1" w:color="auto"/>
        </w:pBdr>
        <w:suppressAutoHyphens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Предписание выдано </w:t>
      </w:r>
    </w:p>
    <w:p w:rsidR="002F5969" w:rsidRPr="00F71D0C" w:rsidRDefault="002F5969" w:rsidP="00F7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F5969" w:rsidRPr="00F71D0C" w:rsidRDefault="00644BB3" w:rsidP="00F7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F5969" w:rsidRPr="00F71D0C">
        <w:rPr>
          <w:rFonts w:ascii="Times New Roman" w:hAnsi="Times New Roman" w:cs="Times New Roman"/>
          <w:sz w:val="24"/>
          <w:szCs w:val="24"/>
        </w:rPr>
        <w:t xml:space="preserve">На основании пункта 1 части 2 статьи 90 Федерального закона от 31.07.2020 </w:t>
      </w:r>
      <w:r w:rsidR="002F5969" w:rsidRPr="00F71D0C">
        <w:rPr>
          <w:rFonts w:ascii="Times New Roman" w:hAnsi="Times New Roman" w:cs="Times New Roman"/>
          <w:sz w:val="24"/>
          <w:szCs w:val="24"/>
        </w:rPr>
        <w:br/>
        <w:t xml:space="preserve">№ 248-ФЗ «О государственном контроле (надзоре) и муниципальном контроле в Российской Федерации», </w:t>
      </w:r>
    </w:p>
    <w:p w:rsidR="002F5969" w:rsidRPr="00F71D0C" w:rsidRDefault="002F5969" w:rsidP="00F71D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При проведении «_____» ____________20_____ г.  контрольного (надзорного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ероприятия______________________________________________________________</w:t>
      </w:r>
    </w:p>
    <w:p w:rsidR="002F5969" w:rsidRPr="00F71D0C" w:rsidRDefault="002F5969" w:rsidP="00F71D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(наименование контрольного (надзорного) мероприятия)</w:t>
      </w:r>
    </w:p>
    <w:p w:rsidR="002F5969" w:rsidRPr="00F71D0C" w:rsidRDefault="002F5969" w:rsidP="00F71D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выявлены следующие нарушения обязательных требований:_______________________________________________________________________________________________</w:t>
      </w:r>
      <w:r w:rsidR="00F964B2" w:rsidRPr="00F71D0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F5969" w:rsidRPr="00F71D0C" w:rsidRDefault="002F5969" w:rsidP="00F71D0C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(описание выявленных нарушений и содержание требований контрольного (надзорного) органа)</w:t>
      </w:r>
    </w:p>
    <w:p w:rsidR="002F5969" w:rsidRPr="00F71D0C" w:rsidRDefault="002F5969" w:rsidP="00F71D0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</w:t>
      </w:r>
    </w:p>
    <w:p w:rsidR="002F5969" w:rsidRPr="00F71D0C" w:rsidRDefault="002F5969" w:rsidP="00F71D0C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F71D0C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</w:r>
    </w:p>
    <w:p w:rsidR="002F5969" w:rsidRPr="00F71D0C" w:rsidRDefault="002F5969" w:rsidP="00F71D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F5969" w:rsidRPr="00F71D0C" w:rsidRDefault="002F5969" w:rsidP="00F71D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pacing w:val="2"/>
          <w:sz w:val="24"/>
          <w:szCs w:val="24"/>
        </w:rPr>
        <w:t>В целях устранения выявленных нарушений обязательных требований</w:t>
      </w:r>
    </w:p>
    <w:p w:rsidR="002F5969" w:rsidRPr="00F71D0C" w:rsidRDefault="002F5969" w:rsidP="00F71D0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F71D0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ПРЕДПИСЫВАЮ:</w:t>
      </w:r>
    </w:p>
    <w:p w:rsidR="002F5969" w:rsidRPr="00F71D0C" w:rsidRDefault="002F5969" w:rsidP="00F71D0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срок до «___»_______20__ г. (включительно) устранить допущенное </w:t>
      </w:r>
      <w:r w:rsidRPr="00F71D0C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(указывается срок устранения нарушения) </w:t>
      </w:r>
      <w:r w:rsidRPr="00F71D0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нарушение, принять меры:____________________________________________________________</w:t>
      </w:r>
    </w:p>
    <w:p w:rsidR="002F5969" w:rsidRPr="00F71D0C" w:rsidRDefault="002F5969" w:rsidP="00F71D0C">
      <w:pPr>
        <w:widowControl w:val="0"/>
        <w:suppressAutoHyphens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71D0C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(указываются меры, которые необходимо принять в соответствии с обязательными требованиями, установленными Правилами благоустройства</w:t>
      </w:r>
      <w:proofErr w:type="gramEnd"/>
    </w:p>
    <w:p w:rsidR="002F5969" w:rsidRPr="00F71D0C" w:rsidRDefault="00644BB3" w:rsidP="00F71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 xml:space="preserve">Информацию об исполнении настоящего предписания с приложением документов, подтверждающих устранение выявленных нарушений, представить в указанный срок или </w:t>
      </w:r>
      <w:r w:rsidRPr="00F71D0C">
        <w:rPr>
          <w:rFonts w:ascii="Times New Roman" w:hAnsi="Times New Roman" w:cs="Times New Roman"/>
          <w:sz w:val="24"/>
          <w:szCs w:val="24"/>
        </w:rPr>
        <w:lastRenderedPageBreak/>
        <w:t>ходатайство о продлении срока исполнения настоящего предписания с указанием причин и принятых мер по устранению выявленных нарушений, подтвержденных соответствующими документами и материалами, представить в письменной форме и электронном виде до истечения указанного срока должностному лицу, выдавшему настоящее предписание, по адресу: 173527, Новгородская область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Новгородский район, д.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, д.31, адрес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F5969" w:rsidRPr="00F71D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ermolino</w:t>
        </w:r>
        <w:r w:rsidR="002F5969" w:rsidRPr="00F71D0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2F5969" w:rsidRPr="00F71D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2F5969" w:rsidRPr="00F71D0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F5969" w:rsidRPr="00F71D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F5969" w:rsidRPr="00F71D0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F5969" w:rsidRPr="00F71D0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71D0C">
        <w:rPr>
          <w:rFonts w:ascii="Times New Roman" w:hAnsi="Times New Roman" w:cs="Times New Roman"/>
          <w:sz w:val="24"/>
          <w:szCs w:val="24"/>
        </w:rPr>
        <w:t>.</w:t>
      </w:r>
    </w:p>
    <w:p w:rsidR="002F5969" w:rsidRPr="00F71D0C" w:rsidRDefault="002F5969" w:rsidP="00F71D0C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За невыполнение в установленный срок настоящего предписания в соответствии </w:t>
      </w:r>
      <w:r w:rsidRPr="00F71D0C">
        <w:rPr>
          <w:rFonts w:ascii="Times New Roman" w:hAnsi="Times New Roman" w:cs="Times New Roman"/>
          <w:sz w:val="24"/>
          <w:szCs w:val="24"/>
          <w:lang w:eastAsia="en-US"/>
        </w:rPr>
        <w:t xml:space="preserve">с частью 1 статьи 19.5 </w:t>
      </w:r>
      <w:r w:rsidRPr="00F71D0C">
        <w:rPr>
          <w:rFonts w:ascii="Times New Roman" w:hAnsi="Times New Roman" w:cs="Times New Roman"/>
          <w:bCs/>
          <w:sz w:val="24"/>
          <w:szCs w:val="24"/>
          <w:lang w:eastAsia="en-US"/>
        </w:rPr>
        <w:t>Кодекса Российской Федерации об административных правонарушениях установлена административная ответственность.</w:t>
      </w:r>
    </w:p>
    <w:p w:rsidR="002F5969" w:rsidRPr="00F71D0C" w:rsidRDefault="002F5969" w:rsidP="00F71D0C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71D0C">
        <w:rPr>
          <w:rFonts w:ascii="Times New Roman" w:hAnsi="Times New Roman" w:cs="Times New Roman"/>
          <w:bCs/>
          <w:sz w:val="24"/>
          <w:szCs w:val="24"/>
          <w:lang w:eastAsia="en-US"/>
        </w:rPr>
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644BB3" w:rsidRPr="00F71D0C" w:rsidRDefault="00644BB3" w:rsidP="00F71D0C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F71D0C">
        <w:rPr>
          <w:rFonts w:ascii="Times New Roman" w:hAnsi="Times New Roman" w:cs="Times New Roman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2F5969" w:rsidRPr="00F71D0C" w:rsidRDefault="002F5969" w:rsidP="00F71D0C">
      <w:pPr>
        <w:widowControl w:val="0"/>
        <w:suppressAutoHyphens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44BB3" w:rsidRPr="00F71D0C" w:rsidRDefault="00644BB3" w:rsidP="00F71D0C">
      <w:pPr>
        <w:widowControl w:val="0"/>
        <w:suppressAutoHyphens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Предписание выдал</w:t>
      </w:r>
    </w:p>
    <w:p w:rsidR="00644BB3" w:rsidRPr="00F71D0C" w:rsidRDefault="00644BB3" w:rsidP="00F71D0C">
      <w:pPr>
        <w:widowControl w:val="0"/>
        <w:suppressAutoHyphens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 </w:t>
      </w:r>
    </w:p>
    <w:p w:rsidR="00644BB3" w:rsidRPr="00F71D0C" w:rsidRDefault="00644BB3" w:rsidP="00F71D0C">
      <w:pPr>
        <w:widowControl w:val="0"/>
        <w:suppressAutoHyphens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(должность, Ф.И.О., подпись)</w:t>
      </w:r>
    </w:p>
    <w:p w:rsidR="00644BB3" w:rsidRPr="00F71D0C" w:rsidRDefault="00644BB3" w:rsidP="00F71D0C">
      <w:pPr>
        <w:widowControl w:val="0"/>
        <w:suppressAutoHyphens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Предписание получил и </w:t>
      </w:r>
      <w:proofErr w:type="gramStart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ознакомлен</w:t>
      </w:r>
      <w:proofErr w:type="gramEnd"/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44BB3" w:rsidRPr="00F71D0C" w:rsidRDefault="00644BB3" w:rsidP="00F71D0C">
      <w:pPr>
        <w:widowControl w:val="0"/>
        <w:suppressAutoHyphens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       </w:t>
      </w:r>
    </w:p>
    <w:p w:rsidR="00644BB3" w:rsidRPr="00F71D0C" w:rsidRDefault="00644BB3" w:rsidP="00F71D0C">
      <w:pPr>
        <w:widowControl w:val="0"/>
        <w:suppressAutoHyphens w:val="0"/>
        <w:spacing w:after="0" w:line="322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(Ф.И.О., подпись, дата)</w:t>
      </w:r>
    </w:p>
    <w:p w:rsidR="00644BB3" w:rsidRPr="00F71D0C" w:rsidRDefault="00644BB3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4B2" w:rsidRPr="00F71D0C" w:rsidRDefault="00F964B2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4B2" w:rsidRPr="00F71D0C" w:rsidRDefault="00F964B2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964B2" w:rsidRPr="00F71D0C" w:rsidRDefault="00F964B2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(наименование органа муниципального контроля)</w:t>
      </w:r>
    </w:p>
    <w:p w:rsidR="00F964B2" w:rsidRPr="00F71D0C" w:rsidRDefault="00F964B2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64B2" w:rsidRPr="00F71D0C" w:rsidRDefault="00F964B2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B2" w:rsidRPr="00F71D0C" w:rsidRDefault="00F964B2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B2" w:rsidRPr="00F71D0C" w:rsidRDefault="00F964B2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B2" w:rsidRPr="00F71D0C" w:rsidRDefault="00F964B2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64B2" w:rsidRPr="00F71D0C" w:rsidRDefault="00F964B2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F964B2" w:rsidRPr="00F71D0C" w:rsidRDefault="00F964B2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F964B2" w:rsidRPr="00F71D0C" w:rsidRDefault="00F964B2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F964B2" w:rsidRPr="00F71D0C" w:rsidRDefault="00F964B2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B2" w:rsidRPr="00F71D0C" w:rsidRDefault="00F964B2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bCs/>
          <w:sz w:val="24"/>
          <w:szCs w:val="24"/>
        </w:rPr>
        <w:t>о продлении срока исполнения предписания/</w:t>
      </w:r>
      <w:r w:rsidRPr="00F71D0C">
        <w:rPr>
          <w:rFonts w:ascii="Times New Roman" w:hAnsi="Times New Roman" w:cs="Times New Roman"/>
          <w:bCs/>
          <w:sz w:val="24"/>
          <w:szCs w:val="24"/>
        </w:rPr>
        <w:br/>
        <w:t>об оставлении срока устранения нарушения без изменения</w:t>
      </w:r>
    </w:p>
    <w:p w:rsidR="00F964B2" w:rsidRPr="00F71D0C" w:rsidRDefault="00F964B2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64B2" w:rsidRPr="00F71D0C" w:rsidRDefault="00F964B2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от «____» ___________ 20___ г. № _____</w:t>
      </w:r>
    </w:p>
    <w:p w:rsidR="00F964B2" w:rsidRPr="00F71D0C" w:rsidRDefault="00F964B2" w:rsidP="00F71D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рассмотрев ходатайство__________________________________________________</w:t>
      </w: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(наименование организации/ФИО контролируемого лица, входящий номер</w:t>
      </w:r>
      <w:proofErr w:type="gramEnd"/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и дата ходатайства)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 продлении срока исполнения предписания об устранении выявленных нарушений от «______»  ____________  20______  г. № __________,</w:t>
      </w:r>
    </w:p>
    <w:p w:rsidR="00F964B2" w:rsidRPr="00F71D0C" w:rsidRDefault="00F964B2" w:rsidP="00F71D0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рамках муниципального контроля________________________________________</w:t>
      </w:r>
    </w:p>
    <w:p w:rsidR="00F964B2" w:rsidRPr="00F71D0C" w:rsidRDefault="00F964B2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вид муниципального контроля)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установи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а) ____________________________________________________________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(излагаются обстоятельства, установленные при рассмотрении ходатайства:</w:t>
      </w:r>
      <w:proofErr w:type="gramEnd"/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обстоятельства, не позволяющие исполнить предписание об устранении нарушений обязательных 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требований в установленный срок, уважительность </w:t>
      </w: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причин переноса срока исполнения предписания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 xml:space="preserve"> об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устранении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 xml:space="preserve"> нарушений обязательных требований, другие сведения, необходимые для принятия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_________________________________________________________________.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решения о переносе срока исполнения предписания об устранении выявленных нарушений)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В соответствии со статьей 94 Федерального закона от 31.07.2020 № 248-ФЗ </w:t>
      </w:r>
      <w:r w:rsidRPr="00F71D0C">
        <w:rPr>
          <w:rFonts w:ascii="Times New Roman" w:hAnsi="Times New Roman" w:cs="Times New Roman"/>
          <w:sz w:val="24"/>
          <w:szCs w:val="24"/>
        </w:rPr>
        <w:br/>
        <w:t>«О государственном контроле (надзоре) и муниципальном контроле в Российской Федерации», на основании вышеизложенного, принято решение: ____________________________________________________________________________________________________________________________________.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(суть принятого решения)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Должностное лицо, вынесшее решение о продлении срока исполнения предписания: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     ____________    ___________________</w:t>
      </w:r>
    </w:p>
    <w:p w:rsidR="00F964B2" w:rsidRPr="00F71D0C" w:rsidRDefault="00F964B2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(должность)                           (подпись)            (расшифровка подписи)</w:t>
      </w:r>
    </w:p>
    <w:p w:rsidR="00712E13" w:rsidRPr="00F71D0C" w:rsidRDefault="00712E13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2238" w:rsidRPr="00F71D0C" w:rsidRDefault="00712E13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</w:t>
      </w:r>
      <w:r w:rsidR="00F964B2" w:rsidRPr="00F71D0C">
        <w:rPr>
          <w:rFonts w:ascii="Times New Roman" w:hAnsi="Times New Roman" w:cs="Times New Roman"/>
          <w:sz w:val="24"/>
          <w:szCs w:val="24"/>
        </w:rPr>
        <w:t>(отметка о вручении решения о продлен</w:t>
      </w:r>
      <w:r w:rsidR="00F71D0C">
        <w:rPr>
          <w:rFonts w:ascii="Times New Roman" w:hAnsi="Times New Roman" w:cs="Times New Roman"/>
          <w:sz w:val="24"/>
          <w:szCs w:val="24"/>
        </w:rPr>
        <w:t>ии срока исполнения предписания)</w:t>
      </w:r>
    </w:p>
    <w:p w:rsidR="00712E13" w:rsidRPr="00F71D0C" w:rsidRDefault="00712E13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712E13" w:rsidRPr="00F71D0C" w:rsidRDefault="00712E13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712E13" w:rsidRPr="00F71D0C" w:rsidRDefault="00712E13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712E13" w:rsidRPr="00F71D0C" w:rsidRDefault="00712E13" w:rsidP="00F71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E13" w:rsidRPr="00F71D0C" w:rsidRDefault="00712E13" w:rsidP="00F71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12E13" w:rsidRPr="00F71D0C" w:rsidRDefault="00712E13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 снятии с контроля выданного предписания об устранении</w:t>
      </w:r>
    </w:p>
    <w:p w:rsidR="00712E13" w:rsidRPr="00F71D0C" w:rsidRDefault="00712E13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выявленных нарушений </w:t>
      </w:r>
    </w:p>
    <w:p w:rsidR="00712E13" w:rsidRPr="00F71D0C" w:rsidRDefault="00712E1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2E13" w:rsidRPr="00F71D0C" w:rsidRDefault="00712E1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от «_____» ___________ 20___г. № _____</w:t>
      </w:r>
    </w:p>
    <w:p w:rsidR="00712E13" w:rsidRPr="00F71D0C" w:rsidRDefault="00712E1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12E13" w:rsidRPr="00F71D0C" w:rsidRDefault="00712E13" w:rsidP="00F71D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            (ФИО, должность должностного лица органа муниципального контроля)</w:t>
      </w:r>
    </w:p>
    <w:p w:rsidR="00712E13" w:rsidRPr="00F71D0C" w:rsidRDefault="00712E13" w:rsidP="00F7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712E13" w:rsidRPr="00F71D0C" w:rsidRDefault="00712E13" w:rsidP="00F71D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рамках муниципального контроля __________________________________________________________________</w:t>
      </w:r>
    </w:p>
    <w:p w:rsidR="00712E13" w:rsidRPr="00F71D0C" w:rsidRDefault="00712E13" w:rsidP="00F71D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вид муниципального контроля)</w:t>
      </w:r>
    </w:p>
    <w:p w:rsidR="00712E13" w:rsidRPr="00F71D0C" w:rsidRDefault="00712E1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по исполнению предписания об устранении выявленных нарушений от «_____» _______________________20____г.  № ______,  </w:t>
      </w:r>
    </w:p>
    <w:p w:rsidR="00712E13" w:rsidRPr="00F71D0C" w:rsidRDefault="00712E1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выданного     __________________________________________________________</w:t>
      </w:r>
    </w:p>
    <w:p w:rsidR="00712E13" w:rsidRPr="00F71D0C" w:rsidRDefault="00712E13" w:rsidP="00F71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</w:t>
      </w:r>
      <w:r w:rsidRPr="00F71D0C">
        <w:rPr>
          <w:rFonts w:ascii="Times New Roman" w:hAnsi="Times New Roman" w:cs="Times New Roman"/>
          <w:i/>
          <w:sz w:val="24"/>
          <w:szCs w:val="24"/>
        </w:rPr>
        <w:t>наименование организации /ФИО контролируемого лица)</w:t>
      </w:r>
    </w:p>
    <w:p w:rsidR="00712E13" w:rsidRPr="00F71D0C" w:rsidRDefault="00712E1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установи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а): ___________________________________________________________</w:t>
      </w:r>
    </w:p>
    <w:p w:rsidR="00712E13" w:rsidRPr="00F71D0C" w:rsidRDefault="00712E13" w:rsidP="00F71D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(излагаются обстоятельства, позволяющие снять с контроля выданное предписание</w:t>
      </w:r>
      <w:proofErr w:type="gramEnd"/>
    </w:p>
    <w:p w:rsidR="00712E13" w:rsidRPr="00F71D0C" w:rsidRDefault="00712E13" w:rsidP="00F71D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__________________________________________________________________.</w:t>
      </w:r>
    </w:p>
    <w:p w:rsidR="00712E13" w:rsidRPr="00F71D0C" w:rsidRDefault="00712E13" w:rsidP="00F71D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об устранении выявленных нарушений)</w:t>
      </w:r>
    </w:p>
    <w:p w:rsidR="00712E13" w:rsidRPr="00F71D0C" w:rsidRDefault="00712E13" w:rsidP="00F71D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В соответствии со статьей 94 Федерального закона от 31.07.2020 № 248-ФЗ </w:t>
      </w:r>
      <w:r w:rsidRPr="00F71D0C">
        <w:rPr>
          <w:rFonts w:ascii="Times New Roman" w:hAnsi="Times New Roman" w:cs="Times New Roman"/>
          <w:sz w:val="24"/>
          <w:szCs w:val="24"/>
        </w:rPr>
        <w:br/>
        <w:t xml:space="preserve">«О государственном контроле (надзоре) и муниципальном контроле в Российской Федерации», на основании вышеизложенного, принято решение: </w:t>
      </w:r>
    </w:p>
    <w:p w:rsidR="00712E13" w:rsidRPr="00F71D0C" w:rsidRDefault="00712E13" w:rsidP="00F7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712E13" w:rsidRPr="00F71D0C" w:rsidRDefault="00712E13" w:rsidP="00F71D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(суть принятого решения)</w:t>
      </w:r>
    </w:p>
    <w:p w:rsidR="00712E13" w:rsidRPr="00F71D0C" w:rsidRDefault="00712E13" w:rsidP="00F7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E13" w:rsidRPr="00F71D0C" w:rsidRDefault="00712E13" w:rsidP="00F71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Должностное лицо, вынесшее решение о снятии с контроля выданного предписания об устранении выявленных нарушений: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    ______________    ______________________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(должность)                                (подпись)               (расшифровка подписи)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712E13" w:rsidRPr="00F71D0C" w:rsidRDefault="00712E13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712E13" w:rsidRPr="00F71D0C" w:rsidRDefault="00712E13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712E13" w:rsidRPr="00F71D0C" w:rsidRDefault="00712E13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C2238" w:rsidRDefault="00BC2238" w:rsidP="00F71D0C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6</w:t>
      </w:r>
    </w:p>
    <w:p w:rsidR="00B414D0" w:rsidRPr="00F71D0C" w:rsidRDefault="00B414D0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B414D0" w:rsidRPr="00F71D0C" w:rsidRDefault="00B414D0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B414D0" w:rsidRPr="00F71D0C" w:rsidRDefault="00B414D0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bCs/>
          <w:sz w:val="24"/>
          <w:szCs w:val="24"/>
        </w:rPr>
        <w:t>о проведении профилактического визита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2E13" w:rsidRPr="00F71D0C" w:rsidRDefault="00712E13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от «____» ___________ 20___ г. № _____</w:t>
      </w:r>
    </w:p>
    <w:p w:rsidR="00B414D0" w:rsidRPr="00F71D0C" w:rsidRDefault="00B414D0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2E13" w:rsidRPr="00F71D0C" w:rsidRDefault="00712E1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1. Решение принято</w:t>
      </w:r>
    </w:p>
    <w:p w:rsidR="00712E13" w:rsidRPr="00F71D0C" w:rsidRDefault="00712E1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 проведении в отношении:__________________________________________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</w:r>
      <w:proofErr w:type="gramEnd"/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профилактического визита по адресу:__________________________________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путем использования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: да/нет.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2. Профилактический визит провести: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«__» ____________ г.  с «__»час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«__»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ин. по «__»час. «__»мин.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4. Профилактический визит проводится по следующему основанию: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414D0" w:rsidRPr="00F71D0C">
        <w:rPr>
          <w:rFonts w:ascii="Times New Roman" w:hAnsi="Times New Roman" w:cs="Times New Roman"/>
          <w:sz w:val="24"/>
          <w:szCs w:val="24"/>
        </w:rPr>
        <w:t>.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</w: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 xml:space="preserve"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</w:t>
      </w:r>
      <w:r w:rsidRPr="00F71D0C">
        <w:rPr>
          <w:rFonts w:ascii="Times New Roman" w:hAnsi="Times New Roman" w:cs="Times New Roman"/>
          <w:i/>
          <w:sz w:val="24"/>
          <w:szCs w:val="24"/>
        </w:rPr>
        <w:lastRenderedPageBreak/>
        <w:t>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 xml:space="preserve"> риска)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5. На проведение профилактического визита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уполномочены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____________________________________________________________________________________________________________________________________.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(указываются фамилии, имена, отчества (при наличии), должности уполномоченного (уполномоченных) на проведение профилактического визита)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6.В ходе профилактического визита: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414D0" w:rsidRPr="00F71D0C">
        <w:rPr>
          <w:rFonts w:ascii="Times New Roman" w:hAnsi="Times New Roman" w:cs="Times New Roman"/>
          <w:sz w:val="24"/>
          <w:szCs w:val="24"/>
        </w:rPr>
        <w:t>.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</w:r>
      <w:proofErr w:type="gramEnd"/>
    </w:p>
    <w:p w:rsidR="00712E13" w:rsidRPr="00F71D0C" w:rsidRDefault="00712E13" w:rsidP="00F71D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Должностное лицо, вынесшее решение о проведении профилактического решения:</w:t>
      </w:r>
    </w:p>
    <w:p w:rsidR="00712E13" w:rsidRPr="00F71D0C" w:rsidRDefault="00712E13" w:rsidP="00F71D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  ____________  ____________________________</w:t>
      </w:r>
    </w:p>
    <w:p w:rsidR="00712E13" w:rsidRPr="00F71D0C" w:rsidRDefault="00712E13" w:rsidP="00F71D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1D0C">
        <w:rPr>
          <w:rFonts w:ascii="Times New Roman" w:hAnsi="Times New Roman" w:cs="Times New Roman"/>
          <w:i/>
          <w:sz w:val="24"/>
          <w:szCs w:val="24"/>
        </w:rPr>
        <w:t>(должность)          (подпись)            (расшифровка подписи)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____________________________________________________________________________________________________________________________________.</w:t>
      </w:r>
    </w:p>
    <w:p w:rsidR="00712E13" w:rsidRPr="00F71D0C" w:rsidRDefault="00712E13" w:rsidP="00F71D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(отметка о размещении (дата и учетный номер) сведений о профилактическом визите в едином реестре контрольных </w:t>
      </w: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>надзорных) мероприятий)</w:t>
      </w:r>
    </w:p>
    <w:p w:rsidR="00712E13" w:rsidRPr="00F71D0C" w:rsidRDefault="00712E13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712E13" w:rsidRPr="00F71D0C" w:rsidRDefault="00712E13" w:rsidP="00F71D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C2238" w:rsidRDefault="00BC2238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7</w:t>
      </w:r>
    </w:p>
    <w:p w:rsidR="00B414D0" w:rsidRPr="00F71D0C" w:rsidRDefault="00B414D0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B414D0" w:rsidRPr="00F71D0C" w:rsidRDefault="00B414D0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</w:t>
      </w:r>
    </w:p>
    <w:p w:rsidR="009959C4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профилактического визита/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обязательного профилактического визита</w:t>
      </w: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___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указать регистрационный номер в журнале учета профилактических визитов)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                                                        «____»___________20 ___ г.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(место составления)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1.В рамках осуществления муниципального контроля: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____________________________________________________________________________________________________________________________________.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(указывается</w:t>
      </w: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В отношении контролируемого лица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____________________________________________________________________________________________________________________________________.</w:t>
      </w:r>
    </w:p>
    <w:p w:rsidR="00B414D0" w:rsidRPr="00F71D0C" w:rsidRDefault="00B414D0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Ф.И.О. физического лица/наименование юридического лица, индивидуального </w:t>
      </w:r>
      <w:proofErr w:type="gramStart"/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предпринимателя</w:t>
      </w:r>
      <w:proofErr w:type="gramEnd"/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отношении которого планируется проведение профилактического визита, адрес нахождения)</w:t>
      </w:r>
      <w:r w:rsidRPr="00F71D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  <w:r w:rsidR="009959C4"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_______________________________________________________.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3. Назначить лицом (лицами), уполномоченным (и) на проведение профилактического мероприятия: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959C4" w:rsidRPr="00F71D0C">
        <w:rPr>
          <w:rFonts w:ascii="Times New Roman" w:hAnsi="Times New Roman" w:cs="Times New Roman"/>
          <w:sz w:val="24"/>
          <w:szCs w:val="24"/>
        </w:rPr>
        <w:t>.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iCs/>
          <w:sz w:val="24"/>
          <w:szCs w:val="24"/>
        </w:rPr>
        <w:t>(указывается Ф.И.О. должностного лица (лиц), уполномоченного (уполномоченных) на проведение профилактического мероприятия)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414D0" w:rsidRPr="00F71D0C" w:rsidRDefault="00B414D0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 xml:space="preserve">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</w:t>
      </w:r>
      <w:r w:rsidRPr="00F71D0C">
        <w:rPr>
          <w:rFonts w:ascii="Times New Roman" w:hAnsi="Times New Roman" w:cs="Times New Roman"/>
          <w:sz w:val="24"/>
          <w:szCs w:val="24"/>
        </w:rPr>
        <w:lastRenderedPageBreak/>
        <w:t>отнесения его к соответствующей категории риска, консультирование</w:t>
      </w:r>
      <w:proofErr w:type="gramEnd"/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6.Профилактический визит (обязательный профилактический визит) провести в форме: 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 xml:space="preserve">(Указывается форма: </w:t>
      </w:r>
      <w:proofErr w:type="gramEnd"/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- профилактическая беседа по месту фактического осуществления деятельности контролируемого лица, по адресу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:;</w:t>
      </w:r>
      <w:proofErr w:type="gramEnd"/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- путем использования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)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7. Дата проведения профилактического мероприятия: «___»_________20__г.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959C4" w:rsidRPr="00F71D0C">
        <w:rPr>
          <w:rFonts w:ascii="Times New Roman" w:hAnsi="Times New Roman" w:cs="Times New Roman"/>
          <w:sz w:val="24"/>
          <w:szCs w:val="24"/>
        </w:rPr>
        <w:t>.</w:t>
      </w:r>
      <w:r w:rsidRPr="00F71D0C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, способе, фиксирующем согласование)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Задание на проведение профилактического визита (обязательного профилактического визита) составил: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</w:t>
      </w: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(должность уполномоченного лица органа муниципального контроля, подпись, расшифровка подписи)</w:t>
      </w:r>
    </w:p>
    <w:p w:rsidR="009959C4" w:rsidRPr="00F71D0C" w:rsidRDefault="009959C4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9C4" w:rsidRPr="00F71D0C" w:rsidRDefault="009959C4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8</w:t>
      </w:r>
    </w:p>
    <w:p w:rsidR="009959C4" w:rsidRPr="00F71D0C" w:rsidRDefault="009959C4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9959C4" w:rsidRPr="00F71D0C" w:rsidRDefault="009959C4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Pr="00F71D0C">
        <w:rPr>
          <w:rFonts w:ascii="Times New Roman" w:hAnsi="Times New Roman" w:cs="Times New Roman"/>
          <w:sz w:val="24"/>
          <w:szCs w:val="24"/>
        </w:rPr>
        <w:t>№ 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проведения профилактического визита/обязательного профилактического визита</w:t>
      </w:r>
    </w:p>
    <w:p w:rsidR="009959C4" w:rsidRPr="00F71D0C" w:rsidRDefault="009959C4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71D0C">
        <w:rPr>
          <w:rFonts w:ascii="Times New Roman" w:hAnsi="Times New Roman" w:cs="Times New Roman"/>
          <w:sz w:val="24"/>
          <w:szCs w:val="24"/>
          <w:lang w:bidi="hi-IN"/>
        </w:rPr>
        <w:t xml:space="preserve">«______» ___________20____ г.    </w:t>
      </w:r>
      <w:proofErr w:type="spellStart"/>
      <w:r w:rsidRPr="00F71D0C">
        <w:rPr>
          <w:rFonts w:ascii="Times New Roman" w:hAnsi="Times New Roman" w:cs="Times New Roman"/>
          <w:sz w:val="24"/>
          <w:szCs w:val="24"/>
          <w:lang w:bidi="hi-IN"/>
        </w:rPr>
        <w:t>_______час</w:t>
      </w:r>
      <w:proofErr w:type="spellEnd"/>
      <w:proofErr w:type="gramStart"/>
      <w:r w:rsidRPr="00F71D0C">
        <w:rPr>
          <w:rFonts w:ascii="Times New Roman" w:hAnsi="Times New Roman" w:cs="Times New Roman"/>
          <w:sz w:val="24"/>
          <w:szCs w:val="24"/>
          <w:lang w:bidi="hi-IN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  <w:lang w:bidi="hi-IN"/>
        </w:rPr>
        <w:t xml:space="preserve"> ____ </w:t>
      </w:r>
      <w:proofErr w:type="gramStart"/>
      <w:r w:rsidRPr="00F71D0C">
        <w:rPr>
          <w:rFonts w:ascii="Times New Roman" w:hAnsi="Times New Roman" w:cs="Times New Roman"/>
          <w:sz w:val="24"/>
          <w:szCs w:val="24"/>
          <w:lang w:bidi="hi-IN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  <w:lang w:bidi="hi-IN"/>
        </w:rPr>
        <w:t>ин.</w:t>
      </w:r>
    </w:p>
    <w:p w:rsidR="009959C4" w:rsidRPr="00F71D0C" w:rsidRDefault="009959C4" w:rsidP="00F71D0C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71D0C">
        <w:rPr>
          <w:rFonts w:ascii="Times New Roman" w:hAnsi="Times New Roman" w:cs="Times New Roman"/>
          <w:sz w:val="24"/>
          <w:szCs w:val="24"/>
          <w:lang w:bidi="hi-IN"/>
        </w:rPr>
        <w:t>__________________________________________________________________</w:t>
      </w:r>
    </w:p>
    <w:p w:rsidR="009959C4" w:rsidRPr="00F71D0C" w:rsidRDefault="009959C4" w:rsidP="00F71D0C">
      <w:pPr>
        <w:widowControl w:val="0"/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lang w:bidi="hi-IN"/>
        </w:rPr>
      </w:pPr>
      <w:r w:rsidRPr="00F71D0C">
        <w:rPr>
          <w:rFonts w:ascii="Times New Roman" w:hAnsi="Times New Roman" w:cs="Times New Roman"/>
          <w:i/>
          <w:sz w:val="24"/>
          <w:szCs w:val="24"/>
          <w:lang w:bidi="hi-IN"/>
        </w:rPr>
        <w:t>(место составления акта)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На основании решения о проведении профилактического визита/обязательного профилактического визита от «___»_________20___ г. №_____, задания на проведение </w:t>
      </w:r>
      <w:r w:rsidRPr="00F71D0C">
        <w:rPr>
          <w:rFonts w:ascii="Times New Roman" w:hAnsi="Times New Roman" w:cs="Times New Roman"/>
          <w:i/>
          <w:sz w:val="24"/>
          <w:szCs w:val="24"/>
        </w:rPr>
        <w:t>профилактического визита/обязательного профилактического визита</w:t>
      </w:r>
      <w:r w:rsidRPr="00F71D0C">
        <w:rPr>
          <w:rFonts w:ascii="Times New Roman" w:hAnsi="Times New Roman" w:cs="Times New Roman"/>
          <w:sz w:val="24"/>
          <w:szCs w:val="24"/>
        </w:rPr>
        <w:t xml:space="preserve"> от «____»_______________ 20____ г. № ____ в рамках осуществления _________________________________(вид контроля) проведен ________________________________________________________________________________________________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left="18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(указать: «профилактический визит» или «обязательный профилактический визит»)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отношении:________________________________________________________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left="156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фамилия, имя, отчество (последнее - при наличии) физического лица, индивидуального предпринимателя, их индивидуальные номера налогоплательщика)</w:t>
      </w:r>
      <w:proofErr w:type="gramEnd"/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Форма профилактического визита: 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(профилактическая беседа по месту осуществления деятельности контролируемого лица, профилактическая беседа в форме </w:t>
      </w:r>
      <w:proofErr w:type="spellStart"/>
      <w:r w:rsidRPr="00F71D0C">
        <w:rPr>
          <w:rFonts w:ascii="Times New Roman" w:hAnsi="Times New Roman" w:cs="Times New Roman"/>
          <w:i/>
          <w:sz w:val="24"/>
          <w:szCs w:val="24"/>
        </w:rPr>
        <w:t>видео-конференц-связи</w:t>
      </w:r>
      <w:proofErr w:type="spellEnd"/>
      <w:r w:rsidRPr="00F71D0C">
        <w:rPr>
          <w:rFonts w:ascii="Times New Roman" w:hAnsi="Times New Roman" w:cs="Times New Roman"/>
          <w:i/>
          <w:sz w:val="24"/>
          <w:szCs w:val="24"/>
        </w:rPr>
        <w:t>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left="22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адрес места осуществления деятельности контролируемого лица, по которому проводился профилактический визит)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проведен путем использования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: да/нет</w:t>
      </w:r>
    </w:p>
    <w:p w:rsidR="009959C4" w:rsidRPr="00F71D0C" w:rsidRDefault="009959C4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</w:r>
    </w:p>
    <w:p w:rsidR="009959C4" w:rsidRPr="00F71D0C" w:rsidRDefault="009959C4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Профилактический визит проводится по следующему основанию:</w:t>
      </w:r>
    </w:p>
    <w:p w:rsidR="009959C4" w:rsidRPr="00F71D0C" w:rsidRDefault="009959C4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____________________________________________________________________________________________________________________________________.</w:t>
      </w:r>
    </w:p>
    <w:p w:rsidR="009959C4" w:rsidRPr="00F71D0C" w:rsidRDefault="009959C4" w:rsidP="00F71D0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 xml:space="preserve">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</w:t>
      </w: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 xml:space="preserve"> риска)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Дата и время проведения обязательного профилактического визита: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«__»__________ 20__ г. с ____ час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__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ин. до __ час. __ мин. </w:t>
      </w:r>
    </w:p>
    <w:p w:rsidR="009959C4" w:rsidRPr="00F71D0C" w:rsidRDefault="009959C4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ходе профилактического визита проведена профилактическая беседа по следующим вопросам:</w:t>
      </w:r>
    </w:p>
    <w:p w:rsidR="009959C4" w:rsidRPr="00F71D0C" w:rsidRDefault="009959C4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9959C4" w:rsidRPr="00F71D0C" w:rsidRDefault="009959C4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 xml:space="preserve"> перечень вопросов, по которым проведено консультирование контролируемого лица)</w:t>
      </w:r>
    </w:p>
    <w:p w:rsidR="009959C4" w:rsidRPr="00F71D0C" w:rsidRDefault="009959C4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59C4" w:rsidRPr="00F71D0C" w:rsidRDefault="009959C4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</w:r>
      <w:proofErr w:type="gramEnd"/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При проведении обязательного профилактического визита присутствовали: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(последнее - при наличии), должность руководителя, иного должностного лица (должностных лиц) или уполномоченного представителя </w:t>
      </w:r>
      <w:r w:rsidRPr="00F71D0C">
        <w:rPr>
          <w:rFonts w:ascii="Times New Roman" w:hAnsi="Times New Roman" w:cs="Times New Roman"/>
          <w:i/>
          <w:sz w:val="24"/>
          <w:szCs w:val="24"/>
        </w:rPr>
        <w:lastRenderedPageBreak/>
        <w:t>юридического лица, присутствовавших при проведении обязательного профилактического визита)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случае отсутствия представителя указываются причины невозможности проведения профилактического мероприятия: 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(указать соответствующие факты в случае выявления)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К настоящему акту прилагаются:____________________________________________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(при наличии указываются документы и иные материалы, приобщаемые к акту)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Лицо, проводившее обязательный профилактический визит: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- при наличии), должность должностного лица (должностных лиц), проводившег</w:t>
      </w: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>их) обязательный профилактический визит)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Подпись лица (лиц), 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обязательный профилактический визит:                                          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959C4" w:rsidRPr="00F71D0C" w:rsidRDefault="009959C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 актом проведения обязательного профилактического визита ознакомлен (а), экземпляр акта со всеми приложениями получи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а):________________________________________________________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(последнее - при наличии), должность руководителя, иного </w:t>
      </w:r>
      <w:r w:rsidRPr="00F71D0C">
        <w:rPr>
          <w:rFonts w:ascii="Times New Roman" w:hAnsi="Times New Roman" w:cs="Times New Roman"/>
          <w:i/>
          <w:sz w:val="24"/>
          <w:szCs w:val="24"/>
        </w:rPr>
        <w:lastRenderedPageBreak/>
        <w:t>должностного лица или уполномоченного представителя юридического лица, индивидуального предпринимателя)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4"/>
        <w:gridCol w:w="1199"/>
        <w:gridCol w:w="3077"/>
      </w:tblGrid>
      <w:tr w:rsidR="009959C4" w:rsidRPr="00F71D0C" w:rsidTr="00BF2A54"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9C4" w:rsidRPr="00F71D0C" w:rsidRDefault="009959C4" w:rsidP="00F71D0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«__» ______________ 20__ г.</w:t>
            </w:r>
          </w:p>
        </w:tc>
      </w:tr>
      <w:tr w:rsidR="009959C4" w:rsidRPr="00F71D0C" w:rsidTr="009959C4">
        <w:trPr>
          <w:trHeight w:val="136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9C4" w:rsidRPr="00F71D0C" w:rsidRDefault="009959C4" w:rsidP="00F71D0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C4" w:rsidRPr="00F71D0C" w:rsidTr="00BF2A54"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9C4" w:rsidRPr="00F71D0C" w:rsidRDefault="009959C4" w:rsidP="00F71D0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59C4" w:rsidRPr="00F71D0C" w:rsidRDefault="009959C4" w:rsidP="00F71D0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9959C4" w:rsidRPr="00F71D0C" w:rsidTr="00BF2A54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9959C4" w:rsidRPr="00F71D0C" w:rsidRDefault="009959C4" w:rsidP="00F71D0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Пометка об отказе ознакомления с актом обязательного профилактического визита: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9C4" w:rsidRPr="00F71D0C" w:rsidRDefault="009959C4" w:rsidP="00F71D0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C4" w:rsidRPr="00F71D0C" w:rsidTr="00BF2A54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9959C4" w:rsidRPr="00F71D0C" w:rsidRDefault="009959C4" w:rsidP="00F71D0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59C4" w:rsidRPr="00F71D0C" w:rsidRDefault="009959C4" w:rsidP="00F71D0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должностного лица (лиц), проводивших обязательный профилактический визит)</w:t>
            </w:r>
          </w:p>
        </w:tc>
      </w:tr>
    </w:tbl>
    <w:p w:rsidR="009959C4" w:rsidRPr="00F71D0C" w:rsidRDefault="009959C4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B414D0" w:rsidRPr="00F71D0C" w:rsidRDefault="00B414D0" w:rsidP="00F71D0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F964B2" w:rsidRPr="00F71D0C" w:rsidRDefault="00F964B2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A54" w:rsidRPr="00F71D0C" w:rsidRDefault="00BF2A54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D0C" w:rsidRPr="00F71D0C" w:rsidRDefault="00F71D0C" w:rsidP="00F71D0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A54" w:rsidRPr="00F71D0C" w:rsidRDefault="00BF2A54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9</w:t>
      </w:r>
    </w:p>
    <w:p w:rsidR="00BF2A54" w:rsidRPr="00F71D0C" w:rsidRDefault="00BF2A54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BF2A54" w:rsidRPr="00F71D0C" w:rsidRDefault="00BF2A54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F71D0C">
        <w:rPr>
          <w:rFonts w:ascii="Times New Roman" w:hAnsi="Times New Roman" w:cs="Times New Roman"/>
          <w:i/>
          <w:sz w:val="24"/>
          <w:szCs w:val="24"/>
        </w:rPr>
        <w:t xml:space="preserve">профилактического визита 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(обязательного профилактического визита)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В соответствии с решением от «___»__________20__ №____, на основании задания на проведение </w:t>
      </w:r>
      <w:r w:rsidRPr="00F71D0C">
        <w:rPr>
          <w:rFonts w:ascii="Times New Roman" w:hAnsi="Times New Roman" w:cs="Times New Roman"/>
          <w:i/>
          <w:sz w:val="24"/>
          <w:szCs w:val="24"/>
        </w:rPr>
        <w:t>профилактического визита (обязательного профилактического визита)</w:t>
      </w:r>
      <w:r w:rsidRPr="00F71D0C">
        <w:rPr>
          <w:rFonts w:ascii="Times New Roman" w:hAnsi="Times New Roman" w:cs="Times New Roman"/>
          <w:sz w:val="24"/>
          <w:szCs w:val="24"/>
        </w:rPr>
        <w:t xml:space="preserve"> от «___» ________   20___г. № ________________________________________________________________________________________________</w:t>
      </w:r>
      <w:r w:rsidR="00BF2A54" w:rsidRPr="00F71D0C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орган, осуществляющий контроль (надзор)</w:t>
      </w:r>
      <w:proofErr w:type="gramEnd"/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будет проведен </w:t>
      </w:r>
      <w:r w:rsidRPr="00F71D0C">
        <w:rPr>
          <w:rFonts w:ascii="Times New Roman" w:hAnsi="Times New Roman" w:cs="Times New Roman"/>
          <w:i/>
          <w:sz w:val="24"/>
          <w:szCs w:val="24"/>
        </w:rPr>
        <w:t xml:space="preserve">профилактический визит/(обязательный профилактический визит) </w:t>
      </w:r>
      <w:r w:rsidRPr="00F71D0C">
        <w:rPr>
          <w:rFonts w:ascii="Times New Roman" w:hAnsi="Times New Roman" w:cs="Times New Roman"/>
          <w:sz w:val="24"/>
          <w:szCs w:val="24"/>
        </w:rPr>
        <w:t>в отношении: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F2A54" w:rsidRPr="00F71D0C">
        <w:rPr>
          <w:rFonts w:ascii="Times New Roman" w:hAnsi="Times New Roman" w:cs="Times New Roman"/>
          <w:sz w:val="24"/>
          <w:szCs w:val="24"/>
        </w:rPr>
        <w:t>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(для физического лица, индивидуального предпринимателя - фамилия, имя, отчество; ИНН, иные сведения)</w:t>
      </w:r>
      <w:proofErr w:type="gramEnd"/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(для юридического лица - организационно-правовая форма, наименование, местонахождение, ОГРН, ИНН)</w:t>
      </w:r>
    </w:p>
    <w:p w:rsidR="00BF2A5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left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</w:r>
    </w:p>
    <w:p w:rsidR="00BF2A5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форме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left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(в форме профилактической беседы по месту осуществления деятельности контролируемого лица, по адресу, либо путем использования </w:t>
      </w:r>
      <w:proofErr w:type="spellStart"/>
      <w:r w:rsidRPr="00F71D0C">
        <w:rPr>
          <w:rFonts w:ascii="Times New Roman" w:hAnsi="Times New Roman" w:cs="Times New Roman"/>
          <w:i/>
          <w:sz w:val="24"/>
          <w:szCs w:val="24"/>
        </w:rPr>
        <w:t>видео-конференц-связи</w:t>
      </w:r>
      <w:proofErr w:type="spellEnd"/>
      <w:r w:rsidRPr="00F71D0C">
        <w:rPr>
          <w:rFonts w:ascii="Times New Roman" w:hAnsi="Times New Roman" w:cs="Times New Roman"/>
          <w:i/>
          <w:sz w:val="24"/>
          <w:szCs w:val="24"/>
        </w:rPr>
        <w:t>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Профилактический визит (обязательный профилактический визит) проводится в рамках 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F71D0C">
        <w:rPr>
          <w:rFonts w:ascii="Times New Roman" w:hAnsi="Times New Roman" w:cs="Times New Roman"/>
          <w:i/>
          <w:sz w:val="24"/>
          <w:szCs w:val="24"/>
        </w:rPr>
        <w:t>профилактического визита (обязательного профилактического визита)</w:t>
      </w:r>
      <w:r w:rsidRPr="00F71D0C">
        <w:rPr>
          <w:rFonts w:ascii="Times New Roman" w:hAnsi="Times New Roman" w:cs="Times New Roman"/>
          <w:sz w:val="24"/>
          <w:szCs w:val="24"/>
        </w:rPr>
        <w:t>: «__» _______20__ г.  «__» час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«___»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ин. по «___»час. «___» мин.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Федерального закона № 248-ФЗ контролируемое лицо, вправе отказаться от проведения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>обязательного профилактического визита</w:t>
      </w:r>
      <w:r w:rsidRPr="00F71D0C">
        <w:rPr>
          <w:rFonts w:ascii="Times New Roman" w:hAnsi="Times New Roman" w:cs="Times New Roman"/>
          <w:sz w:val="24"/>
          <w:szCs w:val="24"/>
        </w:rPr>
        <w:t>, уведомив об этом орган, осуществляющий контроль (надзор) не позднее, чем за три рабочих дня до даты его проведения.</w:t>
      </w:r>
    </w:p>
    <w:p w:rsidR="00BF2A54" w:rsidRPr="00F71D0C" w:rsidRDefault="009959C4" w:rsidP="00F71D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 об отказе от проведения обязательного профилактического визита направляется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left="15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(адрес, электронная почта)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9959C4" w:rsidRPr="00F71D0C" w:rsidRDefault="00BF2A54" w:rsidP="00F71D0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(должность)</w:t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  <w:r w:rsidR="009959C4" w:rsidRPr="00F71D0C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  <w:r w:rsidR="009959C4" w:rsidRPr="00F71D0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71D0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9959C4" w:rsidRPr="00F71D0C">
        <w:rPr>
          <w:rFonts w:ascii="Times New Roman" w:hAnsi="Times New Roman" w:cs="Times New Roman"/>
          <w:i/>
          <w:sz w:val="24"/>
          <w:szCs w:val="24"/>
        </w:rPr>
        <w:t xml:space="preserve">  (фамилия, инициалы)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Приложение: копия решения о проведении профилактического визита.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Уведомление вручено: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F2A54"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(Ф.И.О. индивидуального предпринимателя/Ф.И.О. представителя юридического лица)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</w:t>
      </w:r>
      <w:r w:rsidRPr="00F71D0C">
        <w:rPr>
          <w:rFonts w:ascii="Times New Roman" w:hAnsi="Times New Roman" w:cs="Times New Roman"/>
          <w:sz w:val="24"/>
          <w:szCs w:val="24"/>
        </w:rPr>
        <w:tab/>
        <w:t>____________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«____»___________20___г.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(подпись инди</w:t>
      </w:r>
      <w:r w:rsidR="00BF2A54" w:rsidRPr="00F71D0C">
        <w:rPr>
          <w:rFonts w:ascii="Times New Roman" w:hAnsi="Times New Roman" w:cs="Times New Roman"/>
          <w:i/>
          <w:sz w:val="24"/>
          <w:szCs w:val="24"/>
        </w:rPr>
        <w:t>видуального предпринимателя/</w:t>
      </w:r>
      <w:r w:rsidRPr="00F71D0C">
        <w:rPr>
          <w:rFonts w:ascii="Times New Roman" w:hAnsi="Times New Roman" w:cs="Times New Roman"/>
          <w:i/>
          <w:sz w:val="24"/>
          <w:szCs w:val="24"/>
        </w:rPr>
        <w:t xml:space="preserve"> (дата получения уведомления)</w:t>
      </w:r>
      <w:r w:rsidR="00BF2A54" w:rsidRPr="00F71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1D0C">
        <w:rPr>
          <w:rFonts w:ascii="Times New Roman" w:hAnsi="Times New Roman" w:cs="Times New Roman"/>
          <w:i/>
          <w:sz w:val="24"/>
          <w:szCs w:val="24"/>
        </w:rPr>
        <w:t>представителя юридического лица)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Уведомление направлено почтовым отправлением с уведомлением о вручении «____»___________20___г. 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(номер уведомления)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контроль (надзор):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«____»___________20___г. _______________________</w:t>
      </w:r>
    </w:p>
    <w:p w:rsidR="009959C4" w:rsidRPr="00F71D0C" w:rsidRDefault="009959C4" w:rsidP="00F71D0C">
      <w:pPr>
        <w:widowControl w:val="0"/>
        <w:autoSpaceDE w:val="0"/>
        <w:autoSpaceDN w:val="0"/>
        <w:spacing w:after="0"/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(номер электронного документа)</w:t>
      </w:r>
    </w:p>
    <w:p w:rsidR="009959C4" w:rsidRPr="00F71D0C" w:rsidRDefault="009959C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9C4" w:rsidRPr="00F71D0C" w:rsidRDefault="009959C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A54" w:rsidRPr="00F71D0C" w:rsidRDefault="00BF2A5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2A54" w:rsidRPr="00F71D0C" w:rsidRDefault="00BF2A54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10</w:t>
      </w:r>
    </w:p>
    <w:p w:rsidR="00BF2A54" w:rsidRPr="00F71D0C" w:rsidRDefault="00BF2A54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BF2A54" w:rsidRPr="00F71D0C" w:rsidRDefault="00BF2A54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BF2A54" w:rsidRPr="00F71D0C" w:rsidRDefault="00BF2A54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9C4" w:rsidRPr="00F71D0C" w:rsidRDefault="009959C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A54" w:rsidRPr="00F71D0C" w:rsidRDefault="00BF2A54" w:rsidP="00F71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>Мотивированное представление</w:t>
      </w:r>
    </w:p>
    <w:p w:rsidR="00BF2A54" w:rsidRPr="00F71D0C" w:rsidRDefault="00BF2A54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BF2A54" w:rsidRPr="00F71D0C" w:rsidRDefault="00BF2A54" w:rsidP="00F71D0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(ФИО, должность уполномоченного лица органа муниципального контроля)</w:t>
      </w:r>
    </w:p>
    <w:p w:rsidR="00BF2A54" w:rsidRPr="00F71D0C" w:rsidRDefault="00BF2A54" w:rsidP="00F71D0C">
      <w:pPr>
        <w:spacing w:after="0" w:line="240" w:lineRule="atLeast"/>
        <w:ind w:lef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на основании задания на проведение контрольного (надзорного) мероприятия без взаимодействия с контролируемым лицом от «______» _____________ 20____ г.</w:t>
      </w:r>
    </w:p>
    <w:p w:rsidR="00BF2A54" w:rsidRPr="00F71D0C" w:rsidRDefault="00BF2A54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подписанным______________________________________________________,</w:t>
      </w:r>
    </w:p>
    <w:p w:rsidR="00BF2A54" w:rsidRPr="00F71D0C" w:rsidRDefault="00BF2A54" w:rsidP="00F71D0C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(ФИО, должность уполномоченного лица органа муниципального контроля)</w:t>
      </w:r>
    </w:p>
    <w:p w:rsidR="00BF2A54" w:rsidRPr="00F71D0C" w:rsidRDefault="00BF2A54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A54" w:rsidRPr="00F71D0C" w:rsidRDefault="00BF2A54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_______было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проведено</w:t>
      </w:r>
    </w:p>
    <w:p w:rsidR="00BF2A54" w:rsidRPr="00F71D0C" w:rsidRDefault="00BF2A54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BF2A54" w:rsidRPr="00F71D0C" w:rsidRDefault="00BF2A54" w:rsidP="00F71D0C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(вид контрольного мероприятия без взаимодействия с контролируемым лицом)</w:t>
      </w:r>
    </w:p>
    <w:p w:rsidR="00BF2A54" w:rsidRPr="00F71D0C" w:rsidRDefault="00BF2A54" w:rsidP="00F71D0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_______________________________________________________________________________________________.</w:t>
      </w:r>
    </w:p>
    <w:p w:rsidR="00BF2A54" w:rsidRPr="00F71D0C" w:rsidRDefault="00BF2A54" w:rsidP="00F71D0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В отношении объекта контроля (надзора)________________________________,</w:t>
      </w:r>
    </w:p>
    <w:p w:rsidR="00BF2A54" w:rsidRPr="00F71D0C" w:rsidRDefault="00BF2A54" w:rsidP="00F71D0C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(указываетс</w:t>
      </w: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я(</w:t>
      </w:r>
      <w:proofErr w:type="spellStart"/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>ются</w:t>
      </w:r>
      <w:proofErr w:type="spellEnd"/>
      <w:r w:rsidRPr="00F71D0C">
        <w:rPr>
          <w:rFonts w:ascii="Times New Roman" w:hAnsi="Times New Roman" w:cs="Times New Roman"/>
          <w:i/>
          <w:sz w:val="24"/>
          <w:szCs w:val="24"/>
        </w:rPr>
        <w:t>) объекты контроля, в отношении которого(</w:t>
      </w:r>
      <w:proofErr w:type="spellStart"/>
      <w:r w:rsidRPr="00F71D0C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F71D0C">
        <w:rPr>
          <w:rFonts w:ascii="Times New Roman" w:hAnsi="Times New Roman" w:cs="Times New Roman"/>
          <w:i/>
          <w:sz w:val="24"/>
          <w:szCs w:val="24"/>
        </w:rPr>
        <w:t>) проведено контрольное (надзорное) мероприятие)</w:t>
      </w:r>
    </w:p>
    <w:p w:rsidR="00BF2A54" w:rsidRPr="00F71D0C" w:rsidRDefault="00BF2A54" w:rsidP="00F71D0C">
      <w:pPr>
        <w:spacing w:after="0" w:line="240" w:lineRule="atLeast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F2A54" w:rsidRPr="00F71D0C" w:rsidRDefault="00BF2A54" w:rsidP="00F71D0C">
      <w:pPr>
        <w:spacing w:after="0" w:line="240" w:lineRule="atLeast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BF2A54" w:rsidRPr="00F71D0C" w:rsidRDefault="00BF2A54" w:rsidP="00F71D0C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F2A54" w:rsidRPr="00F71D0C" w:rsidRDefault="00BF2A54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</w:t>
      </w:r>
    </w:p>
    <w:p w:rsidR="00BF2A54" w:rsidRPr="00F71D0C" w:rsidRDefault="00BF2A54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2A54" w:rsidRPr="00F71D0C" w:rsidRDefault="00BF2A54" w:rsidP="00F7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BF2A54" w:rsidRPr="00F71D0C" w:rsidRDefault="00BF2A54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Указанные обстоятельства подтверждаются актом _________________________</w:t>
      </w:r>
    </w:p>
    <w:p w:rsidR="00BF2A54" w:rsidRPr="00F71D0C" w:rsidRDefault="00BF2A54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(вид контрольного (надзорного) мероприятия без взаимодействия с контролируемым лицом)</w:t>
      </w:r>
    </w:p>
    <w:p w:rsidR="00BF2A54" w:rsidRPr="00F71D0C" w:rsidRDefault="00BF2A54" w:rsidP="00F71D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BF2A54" w:rsidRPr="00F71D0C" w:rsidRDefault="00BF2A54" w:rsidP="00F71D0C">
      <w:pPr>
        <w:spacing w:after="0" w:line="240" w:lineRule="atLeas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F2A54" w:rsidRPr="00F71D0C" w:rsidRDefault="00BF2A54" w:rsidP="00F7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от «_____» ____________20_____ г. № ___________.</w:t>
      </w:r>
    </w:p>
    <w:p w:rsidR="00BF2A54" w:rsidRPr="00F71D0C" w:rsidRDefault="00BF2A54" w:rsidP="00F71D0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Таким образом, установлено достаточно данных, указывающих на нарушение обязательных требований в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сфере__________________________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, выразившиеся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BF2A54" w:rsidRPr="00F71D0C" w:rsidRDefault="00BF2A54" w:rsidP="00F71D0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Руководствуясь статьей 60 Федерального закона от 31.07.2020 № 248 </w:t>
      </w:r>
      <w:r w:rsidRPr="00F71D0C">
        <w:rPr>
          <w:rFonts w:ascii="Times New Roman" w:hAnsi="Times New Roman" w:cs="Times New Roman"/>
          <w:sz w:val="24"/>
          <w:szCs w:val="24"/>
        </w:rPr>
        <w:br/>
        <w:t>«О государственном контроле (надзоре) и муниципальном контроле в Российской Федерации, считаю необходимым ____________________________________________</w:t>
      </w:r>
    </w:p>
    <w:p w:rsidR="00BF2A54" w:rsidRPr="00F71D0C" w:rsidRDefault="00BF2A54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F2A54" w:rsidRPr="00F71D0C" w:rsidRDefault="00BF2A54" w:rsidP="00F71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__________________________________________________________________,</w:t>
      </w:r>
    </w:p>
    <w:p w:rsidR="00F71D0C" w:rsidRDefault="00BF2A54" w:rsidP="00F71D0C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 (должность лица, составившего представление)       (подпись)   (расшифровка подписи)</w:t>
      </w:r>
    </w:p>
    <w:p w:rsidR="00F71D0C" w:rsidRPr="00F71D0C" w:rsidRDefault="00F71D0C" w:rsidP="00F71D0C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2095" w:rsidRPr="00F71D0C" w:rsidRDefault="00C82095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11</w:t>
      </w:r>
    </w:p>
    <w:p w:rsidR="00C82095" w:rsidRPr="00F71D0C" w:rsidRDefault="00C82095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C82095" w:rsidRPr="00F71D0C" w:rsidRDefault="00C82095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наблюдения за соблюдением обязательных требований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2095" w:rsidRPr="00F71D0C" w:rsidRDefault="00C82095" w:rsidP="00F71D0C">
      <w:pPr>
        <w:widowControl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71D0C">
        <w:rPr>
          <w:rFonts w:ascii="Times New Roman" w:hAnsi="Times New Roman" w:cs="Times New Roman"/>
          <w:sz w:val="24"/>
          <w:szCs w:val="24"/>
          <w:lang w:bidi="hi-IN"/>
        </w:rPr>
        <w:t xml:space="preserve">«______» ___________20____ г.     </w:t>
      </w:r>
      <w:proofErr w:type="spellStart"/>
      <w:r w:rsidRPr="00F71D0C">
        <w:rPr>
          <w:rFonts w:ascii="Times New Roman" w:hAnsi="Times New Roman" w:cs="Times New Roman"/>
          <w:sz w:val="24"/>
          <w:szCs w:val="24"/>
          <w:lang w:bidi="hi-IN"/>
        </w:rPr>
        <w:t>_______час</w:t>
      </w:r>
      <w:proofErr w:type="spellEnd"/>
      <w:proofErr w:type="gramStart"/>
      <w:r w:rsidRPr="00F71D0C">
        <w:rPr>
          <w:rFonts w:ascii="Times New Roman" w:hAnsi="Times New Roman" w:cs="Times New Roman"/>
          <w:sz w:val="24"/>
          <w:szCs w:val="24"/>
          <w:lang w:bidi="hi-IN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  <w:lang w:bidi="hi-IN"/>
        </w:rPr>
        <w:t xml:space="preserve"> ____ </w:t>
      </w:r>
      <w:proofErr w:type="gramStart"/>
      <w:r w:rsidRPr="00F71D0C">
        <w:rPr>
          <w:rFonts w:ascii="Times New Roman" w:hAnsi="Times New Roman" w:cs="Times New Roman"/>
          <w:sz w:val="24"/>
          <w:szCs w:val="24"/>
          <w:lang w:bidi="hi-IN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  <w:lang w:bidi="hi-IN"/>
        </w:rPr>
        <w:t>ин.</w:t>
      </w:r>
    </w:p>
    <w:p w:rsidR="00C82095" w:rsidRPr="00F71D0C" w:rsidRDefault="00C82095" w:rsidP="00F71D0C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71D0C">
        <w:rPr>
          <w:rFonts w:ascii="Times New Roman" w:hAnsi="Times New Roman" w:cs="Times New Roman"/>
          <w:sz w:val="24"/>
          <w:szCs w:val="24"/>
          <w:lang w:bidi="hi-IN"/>
        </w:rPr>
        <w:t>__________________________________________________________________</w:t>
      </w:r>
    </w:p>
    <w:p w:rsidR="00C82095" w:rsidRPr="00F71D0C" w:rsidRDefault="00C82095" w:rsidP="00F71D0C">
      <w:pPr>
        <w:widowControl w:val="0"/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lang w:bidi="hi-IN"/>
        </w:rPr>
      </w:pPr>
      <w:r w:rsidRPr="00F71D0C">
        <w:rPr>
          <w:rFonts w:ascii="Times New Roman" w:hAnsi="Times New Roman" w:cs="Times New Roman"/>
          <w:i/>
          <w:sz w:val="24"/>
          <w:szCs w:val="24"/>
          <w:lang w:bidi="hi-IN"/>
        </w:rPr>
        <w:t>(место составления акта)</w:t>
      </w:r>
    </w:p>
    <w:p w:rsidR="00C82095" w:rsidRPr="00F71D0C" w:rsidRDefault="00C82095" w:rsidP="00F71D0C">
      <w:pPr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lang w:bidi="hi-IN"/>
        </w:rPr>
      </w:pPr>
    </w:p>
    <w:p w:rsidR="00C82095" w:rsidRPr="00F71D0C" w:rsidRDefault="00C82095" w:rsidP="00F71D0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проведено </w:t>
      </w:r>
      <w:r w:rsidRPr="00F71D0C">
        <w:rPr>
          <w:rFonts w:ascii="Times New Roman" w:hAnsi="Times New Roman" w:cs="Times New Roman"/>
          <w:sz w:val="24"/>
          <w:szCs w:val="24"/>
        </w:rPr>
        <w:br/>
        <w:t>в соответствии с заданием на проведение контрольного (надзорного) мероприятия без взаимодействия с контролируемым лицом от «______»_____________20 ____ года № ________, подписанным 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(ФИО, должность уполномоченного лица органам муниципального контроля)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____________________________________________________________________________________,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проведено в рамках муниципального контроля 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вид муниципального контроля)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отношении объекта контроля _______________________________________,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(указываетс</w:t>
      </w: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я(</w:t>
      </w:r>
      <w:proofErr w:type="spellStart"/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>ются</w:t>
      </w:r>
      <w:proofErr w:type="spellEnd"/>
      <w:r w:rsidRPr="00F71D0C">
        <w:rPr>
          <w:rFonts w:ascii="Times New Roman" w:hAnsi="Times New Roman" w:cs="Times New Roman"/>
          <w:i/>
          <w:sz w:val="24"/>
          <w:szCs w:val="24"/>
        </w:rPr>
        <w:t>) объекты контроля, в отношении которого(</w:t>
      </w:r>
      <w:proofErr w:type="spellStart"/>
      <w:r w:rsidRPr="00F71D0C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F71D0C">
        <w:rPr>
          <w:rFonts w:ascii="Times New Roman" w:hAnsi="Times New Roman" w:cs="Times New Roman"/>
          <w:i/>
          <w:sz w:val="24"/>
          <w:szCs w:val="24"/>
        </w:rPr>
        <w:t>) проведено наблюдение за соблюдение обязательных требований)</w:t>
      </w:r>
    </w:p>
    <w:p w:rsidR="00C82095" w:rsidRPr="00F71D0C" w:rsidRDefault="00C82095" w:rsidP="00F71D0C">
      <w:p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контролируемые лица: ______________________________________________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____________________________________________________________________________________________________________________________________.</w:t>
      </w:r>
    </w:p>
    <w:p w:rsidR="00C82095" w:rsidRPr="00F71D0C" w:rsidRDefault="00C82095" w:rsidP="00F71D0C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  <w:proofErr w:type="gramEnd"/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____________________________________________________________________________________________________________________________________.</w:t>
      </w:r>
    </w:p>
    <w:p w:rsidR="00C82095" w:rsidRPr="00F71D0C" w:rsidRDefault="00C82095" w:rsidP="00F71D0C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ответственног</w:t>
      </w: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>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были рассмотрены следующие документы и сведения_________________________</w:t>
      </w:r>
    </w:p>
    <w:p w:rsidR="00C82095" w:rsidRPr="00F71D0C" w:rsidRDefault="00C82095" w:rsidP="00F71D0C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(отражаются документы, которые были рассмотрены в рамках контрольного (надзорного) мероприятия)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По результатам наблюдения за соблюдением обязательных требований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установлено: ___________________________________________________________</w:t>
      </w:r>
    </w:p>
    <w:p w:rsidR="00C82095" w:rsidRPr="00F71D0C" w:rsidRDefault="00C82095" w:rsidP="00F71D0C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  <w:lang w:eastAsia="en-US"/>
        </w:rPr>
        <w:t>(указываются выводы по результатам проведения контрольного мероприятия</w:t>
      </w:r>
      <w:proofErr w:type="gramEnd"/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без взаимодействия с контролируемым лицом: </w:t>
      </w:r>
      <w:r w:rsidRPr="00F71D0C">
        <w:rPr>
          <w:rFonts w:ascii="Times New Roman" w:hAnsi="Times New Roman" w:cs="Times New Roman"/>
          <w:i/>
          <w:sz w:val="24"/>
          <w:szCs w:val="24"/>
        </w:rPr>
        <w:t>вывод об отсутствии нарушений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обязательных требований; вывод о выявлении нарушений обязательных требований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lastRenderedPageBreak/>
        <w:t>(с указанием обязательного требования, нормативного правового акта и его структурной</w:t>
      </w:r>
      <w:proofErr w:type="gramEnd"/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C82095" w:rsidRPr="00F71D0C" w:rsidRDefault="00C82095" w:rsidP="00F71D0C">
      <w:pPr>
        <w:spacing w:after="0" w:line="240" w:lineRule="exac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</w:t>
      </w:r>
    </w:p>
    <w:p w:rsidR="00C82095" w:rsidRPr="00F71D0C" w:rsidRDefault="00C82095" w:rsidP="00F71D0C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_____________________________________________________________________________.</w:t>
      </w:r>
    </w:p>
    <w:p w:rsidR="00C82095" w:rsidRPr="00F71D0C" w:rsidRDefault="00C82095" w:rsidP="00F71D0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без взаимодействия с </w:t>
      </w:r>
      <w:r w:rsidRPr="00F71D0C">
        <w:rPr>
          <w:rFonts w:ascii="Times New Roman" w:hAnsi="Times New Roman" w:cs="Times New Roman"/>
          <w:i/>
          <w:sz w:val="24"/>
          <w:szCs w:val="24"/>
          <w:lang w:eastAsia="en-US"/>
        </w:rPr>
        <w:t>контролируемым лицом</w:t>
      </w:r>
      <w:r w:rsidRPr="00F71D0C">
        <w:rPr>
          <w:rFonts w:ascii="Times New Roman" w:hAnsi="Times New Roman" w:cs="Times New Roman"/>
          <w:i/>
          <w:sz w:val="24"/>
          <w:szCs w:val="24"/>
        </w:rPr>
        <w:t>)</w:t>
      </w:r>
    </w:p>
    <w:p w:rsidR="00C82095" w:rsidRPr="00F71D0C" w:rsidRDefault="00C82095" w:rsidP="00F71D0C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  <w:lang w:eastAsia="en-US"/>
        </w:rPr>
        <w:t>________________________________________  ____________________  ________________</w:t>
      </w:r>
    </w:p>
    <w:p w:rsidR="00C82095" w:rsidRPr="00F71D0C" w:rsidRDefault="00C82095" w:rsidP="00F71D0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(должность лица, проводившего наблюдение)       (подпись)                   (расшифровка подписи)</w:t>
      </w:r>
    </w:p>
    <w:p w:rsidR="009959C4" w:rsidRPr="00F71D0C" w:rsidRDefault="009959C4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095" w:rsidRPr="00F71D0C" w:rsidRDefault="00C82095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095" w:rsidRPr="00F71D0C" w:rsidRDefault="00C82095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095" w:rsidRPr="00F71D0C" w:rsidRDefault="00C82095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095" w:rsidRPr="00F71D0C" w:rsidRDefault="00C82095" w:rsidP="00F71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095" w:rsidRPr="00F71D0C" w:rsidRDefault="00C82095" w:rsidP="00F71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095" w:rsidRPr="00F71D0C" w:rsidRDefault="00C82095" w:rsidP="00F71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095" w:rsidRPr="00F71D0C" w:rsidRDefault="00C82095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12</w:t>
      </w:r>
    </w:p>
    <w:p w:rsidR="00C82095" w:rsidRPr="00F71D0C" w:rsidRDefault="00C82095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C82095" w:rsidRPr="00F71D0C" w:rsidRDefault="00C82095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C82095" w:rsidRPr="00F71D0C" w:rsidRDefault="00C82095" w:rsidP="00F71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095" w:rsidRPr="00F71D0C" w:rsidRDefault="00C82095" w:rsidP="00F71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>ПРОТОКОЛ ОСМОТРА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2095" w:rsidRPr="00F71D0C" w:rsidRDefault="00C82095" w:rsidP="00F71D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__________________________      ___________________________ </w:t>
      </w:r>
      <w:r w:rsidRPr="00F71D0C">
        <w:rPr>
          <w:rFonts w:ascii="Times New Roman" w:hAnsi="Times New Roman" w:cs="Times New Roman"/>
          <w:sz w:val="24"/>
          <w:szCs w:val="24"/>
        </w:rPr>
        <w:br/>
      </w:r>
      <w:r w:rsidRPr="00F71D0C">
        <w:rPr>
          <w:rFonts w:ascii="Times New Roman" w:hAnsi="Times New Roman" w:cs="Times New Roman"/>
          <w:i/>
          <w:sz w:val="24"/>
          <w:szCs w:val="24"/>
        </w:rPr>
        <w:t xml:space="preserve">                (дата составления)                                                                                           (место составления)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Осмотр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начат____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.____мин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.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Осмотр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окончен____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.____мин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.</w:t>
      </w:r>
    </w:p>
    <w:p w:rsidR="00C82095" w:rsidRPr="00F71D0C" w:rsidRDefault="00C82095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(должности, ФИО должностных лиц, проводивших осмотр)</w:t>
      </w:r>
    </w:p>
    <w:p w:rsidR="00C82095" w:rsidRPr="00F71D0C" w:rsidRDefault="00C82095" w:rsidP="00F71D0C">
      <w:pPr>
        <w:tabs>
          <w:tab w:val="center" w:pos="48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рамках муниципального контроля</w:t>
      </w:r>
    </w:p>
    <w:p w:rsidR="00C82095" w:rsidRPr="00F71D0C" w:rsidRDefault="00C82095" w:rsidP="00F71D0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конкретный вид муниципального контроля)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при проведении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(вид контрольног</w:t>
      </w: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 xml:space="preserve"> надзорного) мероприятия)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в отношении 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(сведения о контролируемом лице)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произве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и) осмотр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F71D0C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указываются исчерпывающий перечень и точное количество</w:t>
      </w:r>
      <w:proofErr w:type="gramEnd"/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____________________________________________________________________________________________.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71D0C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осмотренных объектов контроля</w:t>
      </w:r>
      <w:r w:rsidRPr="00F71D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)</w:t>
      </w:r>
    </w:p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ходе контрольного (надзорного) действия присутствовал специалист (эксперт)</w:t>
      </w:r>
    </w:p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(фамилия, инициалы, должность, звание, номер свидетельства об аккредитации эксперта)</w:t>
      </w:r>
    </w:p>
    <w:tbl>
      <w:tblPr>
        <w:tblW w:w="90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9"/>
        <w:gridCol w:w="1917"/>
        <w:gridCol w:w="3696"/>
      </w:tblGrid>
      <w:tr w:rsidR="00C82095" w:rsidRPr="00F71D0C" w:rsidTr="00D201AF">
        <w:tc>
          <w:tcPr>
            <w:tcW w:w="3469" w:type="dxa"/>
          </w:tcPr>
          <w:p w:rsidR="00C82095" w:rsidRPr="00F71D0C" w:rsidRDefault="00C82095" w:rsidP="00F71D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Специалисту (эксперту)</w:t>
            </w:r>
          </w:p>
        </w:tc>
        <w:tc>
          <w:tcPr>
            <w:tcW w:w="5613" w:type="dxa"/>
            <w:gridSpan w:val="2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2095" w:rsidRPr="00F71D0C" w:rsidTr="00D201AF">
        <w:tc>
          <w:tcPr>
            <w:tcW w:w="3469" w:type="dxa"/>
          </w:tcPr>
          <w:p w:rsidR="00C82095" w:rsidRPr="00F71D0C" w:rsidRDefault="00C82095" w:rsidP="00F71D0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000000"/>
            </w:tcBorders>
          </w:tcPr>
          <w:p w:rsidR="00C82095" w:rsidRPr="00F71D0C" w:rsidRDefault="00C82095" w:rsidP="00F71D0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(при наличии))</w:t>
            </w:r>
          </w:p>
        </w:tc>
      </w:tr>
      <w:tr w:rsidR="00C82095" w:rsidRPr="00F71D0C" w:rsidTr="00D201AF">
        <w:tc>
          <w:tcPr>
            <w:tcW w:w="9082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разъяснены его права, обязанности и ответственность, предусмотренные </w:t>
            </w:r>
            <w:hyperlink r:id="rId9" w:tooltip="consultantplus://offline/ref=7B90F6141B7350B5A8C654C8C6DE3E137ADFFE84B2424C56AA48DE3A0B80C62D42AA377FFEEFBA0C05DF2145767773146C5F2CF1018C9504R4O7D" w:history="1">
              <w:r w:rsidRPr="00F71D0C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</w:rPr>
                <w:t>статьей 34</w:t>
              </w:r>
            </w:hyperlink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</w:tr>
      <w:tr w:rsidR="00C82095" w:rsidRPr="00F71D0C" w:rsidTr="00D201AF">
        <w:tc>
          <w:tcPr>
            <w:tcW w:w="5386" w:type="dxa"/>
            <w:gridSpan w:val="2"/>
          </w:tcPr>
          <w:p w:rsidR="00C82095" w:rsidRPr="00F71D0C" w:rsidRDefault="00C82095" w:rsidP="00F71D0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специалиста (эксперта)</w:t>
            </w:r>
            <w:proofErr w:type="gramEnd"/>
          </w:p>
        </w:tc>
      </w:tr>
    </w:tbl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C82095" w:rsidRPr="00F71D0C" w:rsidRDefault="00C82095" w:rsidP="00F71D0C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>В ходе осмотра установлено:</w:t>
      </w:r>
    </w:p>
    <w:p w:rsidR="00C82095" w:rsidRPr="00F71D0C" w:rsidRDefault="00C82095" w:rsidP="00F71D0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__________________________________________________________________</w:t>
      </w:r>
      <w:r w:rsidRPr="00F71D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_________________________________________________________________________________________________________________________________.</w:t>
      </w:r>
    </w:p>
    <w:p w:rsidR="00C82095" w:rsidRPr="00F71D0C" w:rsidRDefault="00C82095" w:rsidP="00F71D0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Отметка о присутствии контролируемого лица или его представителя: 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C82095" w:rsidRPr="00F71D0C" w:rsidRDefault="00C82095" w:rsidP="00F71D0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1077"/>
        <w:gridCol w:w="227"/>
        <w:gridCol w:w="1190"/>
        <w:gridCol w:w="1020"/>
        <w:gridCol w:w="2382"/>
      </w:tblGrid>
      <w:tr w:rsidR="00C82095" w:rsidRPr="00F71D0C" w:rsidTr="00D201AF">
        <w:tc>
          <w:tcPr>
            <w:tcW w:w="4252" w:type="dxa"/>
            <w:gridSpan w:val="2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В ходе осмотра проводилас</w:t>
            </w:r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95" w:rsidRPr="00F71D0C" w:rsidTr="00D201AF">
        <w:tc>
          <w:tcPr>
            <w:tcW w:w="4252" w:type="dxa"/>
            <w:gridSpan w:val="2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(фотосъемка, видео-, аудиозапись и т.п.) результаты которой являются приложением к протоколу осмотра.</w:t>
            </w:r>
          </w:p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95" w:rsidRPr="00F71D0C" w:rsidTr="00D201AF">
        <w:tc>
          <w:tcPr>
            <w:tcW w:w="9071" w:type="dxa"/>
            <w:gridSpan w:val="6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Протокол осмотра с приложениями предъявлен для ознакомления специалисту (эксперту), участвовавшем</w:t>
            </w:r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им)  и разъяснено право делать подлежащие внесению в протокол замечания относительно зафиксированных нарушений.</w:t>
            </w:r>
          </w:p>
        </w:tc>
      </w:tr>
      <w:tr w:rsidR="00C82095" w:rsidRPr="00F71D0C" w:rsidTr="00D201AF">
        <w:tc>
          <w:tcPr>
            <w:tcW w:w="4479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Замечания участников осмотра о дополнении и уточнении протокола осмотра</w:t>
            </w:r>
          </w:p>
        </w:tc>
        <w:tc>
          <w:tcPr>
            <w:tcW w:w="4592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95" w:rsidRPr="00F71D0C" w:rsidTr="00D201AF">
        <w:tc>
          <w:tcPr>
            <w:tcW w:w="4479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Имеются (их описание)/не имеются, фамилия, инициалы участник</w:t>
            </w:r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), внесшего замечание, с указанием замечания либо неточности)</w:t>
            </w:r>
          </w:p>
        </w:tc>
      </w:tr>
      <w:tr w:rsidR="00C82095" w:rsidRPr="00F71D0C" w:rsidTr="00D201AF">
        <w:tc>
          <w:tcPr>
            <w:tcW w:w="9071" w:type="dxa"/>
            <w:gridSpan w:val="6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_______________________________________________________________.</w:t>
            </w:r>
          </w:p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(должность, фамилия, инициалы, контролируемого</w:t>
            </w:r>
            <w:proofErr w:type="gramEnd"/>
          </w:p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лица (представителя)                                                                                                           (подпись)</w:t>
            </w:r>
          </w:p>
        </w:tc>
      </w:tr>
      <w:tr w:rsidR="00C82095" w:rsidRPr="00F71D0C" w:rsidTr="00D201AF">
        <w:tc>
          <w:tcPr>
            <w:tcW w:w="3175" w:type="dxa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Специалист (эксперт)</w:t>
            </w:r>
          </w:p>
        </w:tc>
        <w:tc>
          <w:tcPr>
            <w:tcW w:w="2494" w:type="dxa"/>
            <w:gridSpan w:val="3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95" w:rsidRPr="00F71D0C" w:rsidTr="00D201AF">
        <w:tc>
          <w:tcPr>
            <w:tcW w:w="3175" w:type="dxa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  <w:tc>
          <w:tcPr>
            <w:tcW w:w="1020" w:type="dxa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2" w:type="dxa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C82095" w:rsidRPr="00F71D0C" w:rsidTr="00D201AF">
        <w:tc>
          <w:tcPr>
            <w:tcW w:w="9071" w:type="dxa"/>
            <w:gridSpan w:val="6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протокол составлен в соответствии с </w:t>
            </w:r>
            <w:hyperlink r:id="rId10" w:tooltip="consultantplus://offline/ref=7B90F6141B7350B5A8C654C8C6DE3E137ADFFE84B2424C56AA48DE3A0B80C62D42AA377FFEEFB00402DF2145767773146C5F2CF1018C9504R4O7D" w:history="1">
              <w:r w:rsidRPr="00F71D0C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</w:rPr>
                <w:t>частью 3 статьи 76</w:t>
              </w:r>
            </w:hyperlink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</w:tbl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Протокол составил: </w:t>
      </w:r>
    </w:p>
    <w:p w:rsidR="00C82095" w:rsidRPr="00F71D0C" w:rsidRDefault="00C82095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       _____________________     ________________________________</w:t>
      </w:r>
    </w:p>
    <w:p w:rsidR="00C82095" w:rsidRPr="00F71D0C" w:rsidRDefault="00C82095" w:rsidP="00F71D0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   </w:t>
      </w:r>
      <w:r w:rsidRPr="00F71D0C">
        <w:rPr>
          <w:rFonts w:ascii="Times New Roman" w:hAnsi="Times New Roman" w:cs="Times New Roman"/>
          <w:i/>
          <w:sz w:val="24"/>
          <w:szCs w:val="24"/>
        </w:rPr>
        <w:t>(должность лица, составившего протокол)                     (подпись)                          (расшифровка подписи)</w:t>
      </w:r>
    </w:p>
    <w:p w:rsidR="00C82095" w:rsidRPr="00F71D0C" w:rsidRDefault="00C82095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095" w:rsidRPr="00F71D0C" w:rsidRDefault="00C82095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13</w:t>
      </w:r>
    </w:p>
    <w:p w:rsidR="00C82095" w:rsidRPr="00F71D0C" w:rsidRDefault="00C82095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C82095" w:rsidRPr="00F71D0C" w:rsidRDefault="00C82095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C82095" w:rsidRPr="00F71D0C" w:rsidRDefault="00C82095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инструментального обследования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              ________________________</w:t>
      </w:r>
    </w:p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(дата составления)                                         (место составления)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.____мин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.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окончено____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.____мин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.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           (должности, ФИО должностных лиц, проводивших инструментальное обследование)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На основании статьи 82 Федерального закона от 31.07.2020 № 248-ФЗ «О государственном контроле (надзоре) и муниципальном контроле Российской Федерации»________________________________________________________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(дата и номер решения о проведении контрольного (надзорного) мероприятия)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присутствии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контролируемого лица)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 представителя контролируемого лица)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произве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и) инструментальное обследование</w:t>
      </w:r>
    </w:p>
    <w:p w:rsidR="00C82095" w:rsidRPr="00F71D0C" w:rsidRDefault="00C82095" w:rsidP="00F71D0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F71D0C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указываются исчерпывающий перечень и точное количество</w:t>
      </w:r>
      <w:proofErr w:type="gramEnd"/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____________________________________________________________________________________________.</w:t>
      </w:r>
    </w:p>
    <w:p w:rsidR="00C82095" w:rsidRPr="00F71D0C" w:rsidRDefault="00C82095" w:rsidP="00F71D0C">
      <w:pPr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F71D0C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осмотренных объектов контроля</w:t>
      </w:r>
      <w:r w:rsidRPr="00F71D0C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)</w:t>
      </w:r>
    </w:p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ходе инструментального обследования присутствовал специалист (эксперт)_</w:t>
      </w:r>
    </w:p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(фамилия, инициалы, должность, звание, номер свидетельства об аккредитации эксперта)</w:t>
      </w:r>
    </w:p>
    <w:tbl>
      <w:tblPr>
        <w:tblW w:w="90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9"/>
        <w:gridCol w:w="1917"/>
        <w:gridCol w:w="3696"/>
      </w:tblGrid>
      <w:tr w:rsidR="00C82095" w:rsidRPr="00F71D0C" w:rsidTr="00D201AF">
        <w:tc>
          <w:tcPr>
            <w:tcW w:w="3469" w:type="dxa"/>
          </w:tcPr>
          <w:p w:rsidR="00C82095" w:rsidRPr="00F71D0C" w:rsidRDefault="00C82095" w:rsidP="00F71D0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Специалисту (эксперту)</w:t>
            </w:r>
          </w:p>
        </w:tc>
        <w:tc>
          <w:tcPr>
            <w:tcW w:w="5613" w:type="dxa"/>
            <w:gridSpan w:val="2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2095" w:rsidRPr="00F71D0C" w:rsidTr="00D201AF">
        <w:tc>
          <w:tcPr>
            <w:tcW w:w="3469" w:type="dxa"/>
          </w:tcPr>
          <w:p w:rsidR="00C82095" w:rsidRPr="00F71D0C" w:rsidRDefault="00C82095" w:rsidP="00F71D0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3" w:type="dxa"/>
            <w:gridSpan w:val="2"/>
            <w:tcBorders>
              <w:top w:val="single" w:sz="4" w:space="0" w:color="000000"/>
            </w:tcBorders>
          </w:tcPr>
          <w:p w:rsidR="00C82095" w:rsidRPr="00F71D0C" w:rsidRDefault="00C82095" w:rsidP="00F71D0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(при наличии))</w:t>
            </w:r>
          </w:p>
        </w:tc>
      </w:tr>
      <w:tr w:rsidR="00C82095" w:rsidRPr="00F71D0C" w:rsidTr="00D201AF">
        <w:tc>
          <w:tcPr>
            <w:tcW w:w="9082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разъяснены его права, обязанности и ответственность, предусмотренные </w:t>
            </w:r>
            <w:hyperlink r:id="rId11" w:tooltip="consultantplus://offline/ref=7B90F6141B7350B5A8C654C8C6DE3E137ADFFE84B2424C56AA48DE3A0B80C62D42AA377FFEEFBA0C05DF2145767773146C5F2CF1018C9504R4O7D" w:history="1">
              <w:r w:rsidRPr="00F71D0C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</w:rPr>
                <w:t>статьей 34</w:t>
              </w:r>
            </w:hyperlink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</w:tr>
      <w:tr w:rsidR="00C82095" w:rsidRPr="00F71D0C" w:rsidTr="00D201AF">
        <w:tc>
          <w:tcPr>
            <w:tcW w:w="5386" w:type="dxa"/>
            <w:gridSpan w:val="2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специалиста (эксперта)</w:t>
            </w:r>
            <w:proofErr w:type="gramEnd"/>
          </w:p>
        </w:tc>
      </w:tr>
    </w:tbl>
    <w:p w:rsidR="00C82095" w:rsidRPr="00F71D0C" w:rsidRDefault="00C82095" w:rsidP="00F71D0C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>В ходе инструментального обследования использовались: _______________</w:t>
      </w:r>
    </w:p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proofErr w:type="gramStart"/>
      <w:r w:rsidRPr="00F71D0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71D0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>используемые специальное оборудование и ( или) технические приборы)</w:t>
      </w:r>
    </w:p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82095" w:rsidRPr="00F71D0C" w:rsidRDefault="00C82095" w:rsidP="00F71D0C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>Методика инструментального обследования: ___________________________</w:t>
      </w:r>
    </w:p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  <w:proofErr w:type="gramStart"/>
      <w:r w:rsidRPr="00F71D0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71D0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</w:rPr>
        <w:t>положения нормативного правового акта, иного документа и т.п.)</w:t>
      </w:r>
    </w:p>
    <w:p w:rsidR="00C82095" w:rsidRPr="00F71D0C" w:rsidRDefault="00C82095" w:rsidP="00F71D0C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>В ходе инструментального обследования установлено: ___________________</w:t>
      </w:r>
    </w:p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</w:r>
    </w:p>
    <w:p w:rsidR="00C82095" w:rsidRPr="00F71D0C" w:rsidRDefault="00C82095" w:rsidP="00F71D0C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1077"/>
        <w:gridCol w:w="227"/>
        <w:gridCol w:w="1190"/>
        <w:gridCol w:w="1020"/>
        <w:gridCol w:w="2382"/>
      </w:tblGrid>
      <w:tr w:rsidR="00C82095" w:rsidRPr="00F71D0C" w:rsidTr="00D201AF">
        <w:tc>
          <w:tcPr>
            <w:tcW w:w="4252" w:type="dxa"/>
            <w:gridSpan w:val="2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В ходе осмотра проводилась</w:t>
            </w: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95" w:rsidRPr="00F71D0C" w:rsidTr="00D201AF">
        <w:tc>
          <w:tcPr>
            <w:tcW w:w="4252" w:type="dxa"/>
            <w:gridSpan w:val="2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видео </w:t>
            </w:r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являются приложением к протоколу инструментального обследования</w:t>
            </w: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82095" w:rsidRPr="00F71D0C" w:rsidTr="00D201AF">
        <w:tc>
          <w:tcPr>
            <w:tcW w:w="9071" w:type="dxa"/>
            <w:gridSpan w:val="6"/>
          </w:tcPr>
          <w:p w:rsidR="00C82095" w:rsidRPr="00F71D0C" w:rsidRDefault="00C82095" w:rsidP="00F71D0C">
            <w:pPr>
              <w:widowControl w:val="0"/>
              <w:tabs>
                <w:tab w:val="left" w:pos="39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Дополнительно проводились</w:t>
            </w: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___________________________________</w:t>
            </w:r>
          </w:p>
          <w:p w:rsidR="00C82095" w:rsidRPr="00F71D0C" w:rsidRDefault="00C82095" w:rsidP="00F71D0C">
            <w:pPr>
              <w:widowControl w:val="0"/>
              <w:tabs>
                <w:tab w:val="left" w:pos="395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фотосъемка, аудиозапись и т.д.</w:t>
            </w:r>
          </w:p>
          <w:p w:rsidR="00C82095" w:rsidRPr="00F71D0C" w:rsidRDefault="00C82095" w:rsidP="00F71D0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Протокол инструментального обследования с приложениями предъявлен специалисту (эксперту), участвовавшему в осмотре. При этом</w:t>
            </w:r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указанному 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лицаму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 их право делать подлежащие внесению в протокол замечания относительно зафиксированных нарушений.</w:t>
            </w:r>
          </w:p>
        </w:tc>
      </w:tr>
      <w:tr w:rsidR="00C82095" w:rsidRPr="00F71D0C" w:rsidTr="00D201AF">
        <w:tc>
          <w:tcPr>
            <w:tcW w:w="4479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Замечания, заявления, сделанные лицами, участвующими в инструментальном обследовании:</w:t>
            </w:r>
          </w:p>
        </w:tc>
        <w:tc>
          <w:tcPr>
            <w:tcW w:w="4592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95" w:rsidRPr="00F71D0C" w:rsidTr="00D201AF">
        <w:tc>
          <w:tcPr>
            <w:tcW w:w="4479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Имеются (их описание)/не имеются, </w:t>
            </w: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инициалы участник</w:t>
            </w:r>
            <w:proofErr w:type="gramStart"/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а(</w:t>
            </w:r>
            <w:proofErr w:type="spellStart"/>
            <w:proofErr w:type="gramEnd"/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), внесшего замечание, с указанием замечания либо неточности)</w:t>
            </w:r>
          </w:p>
        </w:tc>
      </w:tr>
      <w:tr w:rsidR="00C82095" w:rsidRPr="00F71D0C" w:rsidTr="00D201AF">
        <w:tc>
          <w:tcPr>
            <w:tcW w:w="4479" w:type="dxa"/>
            <w:gridSpan w:val="3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95" w:rsidRPr="00F71D0C" w:rsidTr="00D201AF">
        <w:tc>
          <w:tcPr>
            <w:tcW w:w="9071" w:type="dxa"/>
            <w:gridSpan w:val="6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(должность, фамилия, инициалы, контролируемого </w:t>
            </w:r>
            <w:proofErr w:type="gramEnd"/>
          </w:p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лица (представителя)                                                                                                        (подпись)</w:t>
            </w:r>
          </w:p>
        </w:tc>
      </w:tr>
      <w:tr w:rsidR="00C82095" w:rsidRPr="00F71D0C" w:rsidTr="00D201AF">
        <w:tc>
          <w:tcPr>
            <w:tcW w:w="3175" w:type="dxa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Специалист (эксперт)</w:t>
            </w:r>
          </w:p>
        </w:tc>
        <w:tc>
          <w:tcPr>
            <w:tcW w:w="2494" w:type="dxa"/>
            <w:gridSpan w:val="3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95" w:rsidRPr="00F71D0C" w:rsidTr="00D201AF">
        <w:tc>
          <w:tcPr>
            <w:tcW w:w="3175" w:type="dxa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фамилия)</w:t>
            </w:r>
          </w:p>
        </w:tc>
        <w:tc>
          <w:tcPr>
            <w:tcW w:w="1020" w:type="dxa"/>
          </w:tcPr>
          <w:p w:rsidR="00C82095" w:rsidRPr="00F71D0C" w:rsidRDefault="00C82095" w:rsidP="00F71D0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2" w:type="dxa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C82095" w:rsidRPr="00F71D0C" w:rsidTr="00D201AF">
        <w:tc>
          <w:tcPr>
            <w:tcW w:w="9071" w:type="dxa"/>
            <w:gridSpan w:val="6"/>
          </w:tcPr>
          <w:p w:rsidR="00C82095" w:rsidRPr="00F71D0C" w:rsidRDefault="00C82095" w:rsidP="00F71D0C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протокол составлен в соответствии с </w:t>
            </w:r>
            <w:hyperlink r:id="rId12" w:tooltip="consultantplus://offline/ref=7B90F6141B7350B5A8C654C8C6DE3E137ADFFE84B2424C56AA48DE3A0B80C62D42AA377FFEEFB00402DF2145767773146C5F2CF1018C9504R4O7D" w:history="1">
              <w:r w:rsidRPr="00F71D0C">
                <w:rPr>
                  <w:rFonts w:ascii="Times New Roman" w:hAnsi="Times New Roman" w:cs="Times New Roman"/>
                  <w:color w:val="0066CC"/>
                  <w:sz w:val="24"/>
                  <w:szCs w:val="24"/>
                  <w:u w:val="single"/>
                </w:rPr>
                <w:t xml:space="preserve">частью 4 статьи </w:t>
              </w:r>
            </w:hyperlink>
            <w:r w:rsidRPr="00F71D0C"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  <w:t>82</w:t>
            </w: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</w:tbl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Протокол составил: ____________________________________________       ____________    __________________    </w:t>
      </w:r>
      <w:r w:rsidRPr="00F71D0C">
        <w:rPr>
          <w:rFonts w:ascii="Times New Roman" w:hAnsi="Times New Roman" w:cs="Times New Roman"/>
          <w:i/>
          <w:sz w:val="24"/>
          <w:szCs w:val="24"/>
        </w:rPr>
        <w:t>(должность лица, составившего протокол)                                       (подпись)                  (расшифровка подписи)</w:t>
      </w:r>
    </w:p>
    <w:p w:rsidR="00C82095" w:rsidRPr="00F71D0C" w:rsidRDefault="00C82095" w:rsidP="00F71D0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 содержанием протокола ознакомле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а):</w:t>
      </w:r>
    </w:p>
    <w:p w:rsidR="00C82095" w:rsidRPr="00F71D0C" w:rsidRDefault="00C82095" w:rsidP="00F71D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             ___________________________________________________</w:t>
      </w:r>
    </w:p>
    <w:p w:rsidR="00C82095" w:rsidRPr="00F71D0C" w:rsidRDefault="00C82095" w:rsidP="00F71D0C">
      <w:pPr>
        <w:tabs>
          <w:tab w:val="left" w:pos="8790"/>
        </w:tabs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            (подпись контролируемого лица)                                                         (расшифровка подписи)</w:t>
      </w:r>
    </w:p>
    <w:p w:rsidR="00C82095" w:rsidRPr="00F71D0C" w:rsidRDefault="00C82095" w:rsidP="00F71D0C">
      <w:pPr>
        <w:tabs>
          <w:tab w:val="left" w:pos="879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2095" w:rsidRPr="00F71D0C" w:rsidRDefault="00C82095" w:rsidP="00F71D0C">
      <w:pPr>
        <w:tabs>
          <w:tab w:val="left" w:pos="879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F268B" w:rsidRPr="00F71D0C" w:rsidRDefault="00C82095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br w:type="page"/>
      </w:r>
    </w:p>
    <w:p w:rsidR="003F268B" w:rsidRPr="00F71D0C" w:rsidRDefault="003F26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14</w:t>
      </w:r>
    </w:p>
    <w:p w:rsidR="003F268B" w:rsidRPr="00F71D0C" w:rsidRDefault="003F268B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3F268B" w:rsidRPr="00F71D0C" w:rsidRDefault="003F268B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3F268B" w:rsidRPr="00F71D0C" w:rsidRDefault="003F268B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68B" w:rsidRPr="00F71D0C" w:rsidRDefault="003F268B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268B" w:rsidRPr="00F71D0C" w:rsidRDefault="003F268B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(наименование органа муниципального  контроля)</w:t>
      </w:r>
    </w:p>
    <w:p w:rsidR="003F268B" w:rsidRPr="00F71D0C" w:rsidRDefault="003F268B" w:rsidP="00F71D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268B" w:rsidRPr="00F71D0C" w:rsidRDefault="003F268B" w:rsidP="00F71D0C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F268B" w:rsidRPr="00F71D0C" w:rsidRDefault="003F268B" w:rsidP="00F71D0C">
      <w:pPr>
        <w:autoSpaceDE w:val="0"/>
        <w:autoSpaceDN w:val="0"/>
        <w:adjustRightInd w:val="0"/>
        <w:spacing w:after="0"/>
        <w:ind w:left="4111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1D0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Наименование органа (организации), </w:t>
      </w:r>
    </w:p>
    <w:p w:rsidR="003F268B" w:rsidRPr="00F71D0C" w:rsidRDefault="003F268B" w:rsidP="00F71D0C">
      <w:pPr>
        <w:autoSpaceDE w:val="0"/>
        <w:autoSpaceDN w:val="0"/>
        <w:adjustRightInd w:val="0"/>
        <w:spacing w:after="0"/>
        <w:ind w:left="4111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71D0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</w:t>
      </w:r>
      <w:proofErr w:type="gramStart"/>
      <w:r w:rsidRPr="00F71D0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адрес</w:t>
      </w:r>
      <w:proofErr w:type="gramEnd"/>
      <w:r w:rsidRPr="00F71D0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которого направляется </w:t>
      </w:r>
    </w:p>
    <w:p w:rsidR="003F268B" w:rsidRPr="00F71D0C" w:rsidRDefault="003F268B" w:rsidP="00F71D0C">
      <w:pPr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межведомственный запрос</w:t>
      </w:r>
    </w:p>
    <w:p w:rsidR="003F268B" w:rsidRPr="00F71D0C" w:rsidRDefault="003F268B" w:rsidP="00F71D0C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68B" w:rsidRPr="00F71D0C" w:rsidRDefault="003F268B" w:rsidP="00F71D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</w:p>
    <w:p w:rsidR="003F268B" w:rsidRPr="00F71D0C" w:rsidRDefault="003F268B" w:rsidP="00F71D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</w:r>
    </w:p>
    <w:p w:rsidR="003F268B" w:rsidRPr="00F71D0C" w:rsidRDefault="003F268B" w:rsidP="00F71D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 xml:space="preserve">ВИДОВ ГОСУДАРСТВЕННОГО КОНТРОЛЯ (НАДЗОРА), </w:t>
      </w:r>
    </w:p>
    <w:p w:rsidR="003F268B" w:rsidRPr="00F71D0C" w:rsidRDefault="003F268B" w:rsidP="00F71D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 xml:space="preserve">ВИДОВ МУНИЦИПАЛЬНОГО КОНТРОЛЯ </w:t>
      </w:r>
    </w:p>
    <w:p w:rsidR="003F268B" w:rsidRPr="00F71D0C" w:rsidRDefault="003F268B" w:rsidP="00F71D0C">
      <w:pPr>
        <w:spacing w:after="0"/>
        <w:ind w:left="4111"/>
        <w:rPr>
          <w:rFonts w:ascii="Times New Roman" w:hAnsi="Times New Roman" w:cs="Times New Roman"/>
          <w:b/>
          <w:bCs/>
          <w:sz w:val="24"/>
          <w:szCs w:val="24"/>
        </w:rPr>
      </w:pPr>
    </w:p>
    <w:p w:rsidR="003F268B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На основании статьи 20 Федерального закона от 31.07.2020 № 248-ФЗ </w:t>
      </w:r>
      <w:r w:rsidRPr="00F71D0C">
        <w:rPr>
          <w:rFonts w:ascii="Times New Roman" w:hAnsi="Times New Roman" w:cs="Times New Roman"/>
          <w:sz w:val="24"/>
          <w:szCs w:val="24"/>
        </w:rPr>
        <w:br/>
        <w:t xml:space="preserve">«О государственном контроле (надзоре) и муниципальном контроле в Российской Федерации», </w:t>
      </w:r>
    </w:p>
    <w:p w:rsidR="003F268B" w:rsidRPr="00F71D0C" w:rsidRDefault="003F26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В рамках осуществления ___________________________ </w:t>
      </w:r>
    </w:p>
    <w:p w:rsidR="003F268B" w:rsidRPr="00F71D0C" w:rsidRDefault="003F268B" w:rsidP="00F71D0C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</w:t>
      </w:r>
      <w:r w:rsidRPr="00F71D0C">
        <w:rPr>
          <w:rFonts w:ascii="Times New Roman" w:hAnsi="Times New Roman" w:cs="Times New Roman"/>
          <w:i/>
          <w:iCs/>
          <w:sz w:val="24"/>
          <w:szCs w:val="24"/>
        </w:rPr>
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</w:r>
      <w:r w:rsidRPr="00F71D0C">
        <w:rPr>
          <w:rFonts w:ascii="Times New Roman" w:hAnsi="Times New Roman" w:cs="Times New Roman"/>
          <w:sz w:val="24"/>
          <w:szCs w:val="24"/>
        </w:rPr>
        <w:t>)</w:t>
      </w:r>
    </w:p>
    <w:p w:rsidR="003F268B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Правительства РФ от 19.04.2016 № 724-р</w:t>
      </w:r>
    </w:p>
    <w:p w:rsidR="003F268B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прошу представить ________________________________ </w:t>
      </w:r>
    </w:p>
    <w:p w:rsidR="003F268B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</w:t>
      </w:r>
      <w:r w:rsidRPr="00F71D0C">
        <w:rPr>
          <w:rFonts w:ascii="Times New Roman" w:hAnsi="Times New Roman" w:cs="Times New Roman"/>
          <w:i/>
          <w:iCs/>
          <w:sz w:val="24"/>
          <w:szCs w:val="24"/>
        </w:rPr>
        <w:t>указать наименование запрашиваемых документов и (или) сведений</w:t>
      </w:r>
      <w:r w:rsidRPr="00F71D0C">
        <w:rPr>
          <w:rFonts w:ascii="Times New Roman" w:hAnsi="Times New Roman" w:cs="Times New Roman"/>
          <w:sz w:val="24"/>
          <w:szCs w:val="24"/>
        </w:rPr>
        <w:t>)</w:t>
      </w:r>
      <w:r w:rsidRPr="00F71D0C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3F268B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адрес ___________________</w:t>
      </w:r>
    </w:p>
    <w:p w:rsidR="003F268B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(</w:t>
      </w:r>
      <w:r w:rsidRPr="00F71D0C">
        <w:rPr>
          <w:rFonts w:ascii="Times New Roman" w:hAnsi="Times New Roman" w:cs="Times New Roman"/>
          <w:i/>
          <w:iCs/>
          <w:sz w:val="24"/>
          <w:szCs w:val="24"/>
        </w:rPr>
        <w:t>наименование контрольного (надзорного) органа, направляющего запрос</w:t>
      </w:r>
      <w:r w:rsidRPr="00F71D0C">
        <w:rPr>
          <w:rFonts w:ascii="Times New Roman" w:hAnsi="Times New Roman" w:cs="Times New Roman"/>
          <w:sz w:val="24"/>
          <w:szCs w:val="24"/>
        </w:rPr>
        <w:t>).</w:t>
      </w:r>
    </w:p>
    <w:p w:rsidR="003F268B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Указанные документы и (или) сведения необходимы для ______________ (</w:t>
      </w:r>
      <w:r w:rsidRPr="00F71D0C">
        <w:rPr>
          <w:rFonts w:ascii="Times New Roman" w:hAnsi="Times New Roman" w:cs="Times New Roman"/>
          <w:i/>
          <w:iCs/>
          <w:sz w:val="24"/>
          <w:szCs w:val="24"/>
        </w:rPr>
        <w:t xml:space="preserve"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</w:t>
      </w:r>
      <w:r w:rsidRPr="00F71D0C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решения уполномоченного должностного лица контрольного (надзорного) органа о проведении контрольного (надзорного) мероприятия</w:t>
      </w:r>
      <w:r w:rsidRPr="00F71D0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F268B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контролируемое лицо и (или) объект контроля: __________________________________.</w:t>
      </w:r>
    </w:p>
    <w:p w:rsidR="003F268B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</w:r>
    </w:p>
    <w:p w:rsidR="003F268B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2095" w:rsidRPr="00F71D0C" w:rsidRDefault="003F26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Прошу направить запрашиваемые документы и (или) сведения на бумажном носителе в связи ____________________________________</w:t>
      </w: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15</w:t>
      </w:r>
    </w:p>
    <w:p w:rsidR="0090558B" w:rsidRPr="00F71D0C" w:rsidRDefault="0090558B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90558B" w:rsidRPr="00F71D0C" w:rsidRDefault="0090558B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autoSpaceDE w:val="0"/>
        <w:autoSpaceDN w:val="0"/>
        <w:adjustRightInd w:val="0"/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Наименование территориального органа УМВД России по Новгородской области</w:t>
      </w:r>
    </w:p>
    <w:p w:rsidR="0090558B" w:rsidRPr="00F71D0C" w:rsidRDefault="0090558B" w:rsidP="00F71D0C">
      <w:pPr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58B" w:rsidRPr="00F71D0C" w:rsidRDefault="0090558B" w:rsidP="00F71D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</w:p>
    <w:p w:rsidR="0090558B" w:rsidRPr="00F71D0C" w:rsidRDefault="0090558B" w:rsidP="00F71D0C">
      <w:pPr>
        <w:spacing w:after="0"/>
        <w:ind w:left="4111"/>
        <w:rPr>
          <w:rFonts w:ascii="Times New Roman" w:hAnsi="Times New Roman" w:cs="Times New Roman"/>
          <w:b/>
          <w:bCs/>
          <w:sz w:val="24"/>
          <w:szCs w:val="24"/>
        </w:rPr>
      </w:pP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В связи с рассмотрением вопроса о привлечении к административной ответственности____________________________________________________</w:t>
      </w:r>
    </w:p>
    <w:p w:rsidR="0090558B" w:rsidRPr="00F71D0C" w:rsidRDefault="0090558B" w:rsidP="00F71D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(ФИО; число, месяц год рождения; имеющиеся данные о ранее выданных паспортах)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в рамках осуществления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0558B" w:rsidRPr="00F71D0C" w:rsidRDefault="0090558B" w:rsidP="00F71D0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</w:t>
      </w:r>
      <w:r w:rsidRPr="00F71D0C">
        <w:rPr>
          <w:rFonts w:ascii="Times New Roman" w:hAnsi="Times New Roman" w:cs="Times New Roman"/>
          <w:i/>
          <w:iCs/>
          <w:sz w:val="24"/>
          <w:szCs w:val="24"/>
        </w:rPr>
        <w:t>указать вид контроля),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D0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gramStart"/>
      <w:r w:rsidRPr="00F71D0C">
        <w:rPr>
          <w:rFonts w:ascii="Times New Roman" w:hAnsi="Times New Roman" w:cs="Times New Roman"/>
          <w:i/>
          <w:iCs/>
          <w:sz w:val="24"/>
          <w:szCs w:val="24"/>
        </w:rPr>
        <w:t>ходе</w:t>
      </w:r>
      <w:proofErr w:type="gramEnd"/>
      <w:r w:rsidRPr="00F71D0C">
        <w:rPr>
          <w:rFonts w:ascii="Times New Roman" w:hAnsi="Times New Roman" w:cs="Times New Roman"/>
          <w:i/>
          <w:iCs/>
          <w:sz w:val="24"/>
          <w:szCs w:val="24"/>
        </w:rPr>
        <w:t xml:space="preserve"> которого выявлено нарушение обязательных требований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D0C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</w:t>
      </w:r>
    </w:p>
    <w:p w:rsidR="0090558B" w:rsidRPr="00F71D0C" w:rsidRDefault="0090558B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i/>
          <w:iCs/>
          <w:sz w:val="24"/>
          <w:szCs w:val="24"/>
        </w:rPr>
        <w:t>(указать положения нормативных правовых актов, содержащих обязательные требования),</w:t>
      </w:r>
      <w:r w:rsidRPr="00F71D0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 которое областным законом Новгородской области от 01.02.2016 </w:t>
      </w:r>
      <w:r w:rsidRPr="00F71D0C">
        <w:rPr>
          <w:rFonts w:ascii="Times New Roman" w:hAnsi="Times New Roman" w:cs="Times New Roman"/>
          <w:i/>
          <w:iCs/>
          <w:sz w:val="24"/>
          <w:szCs w:val="24"/>
        </w:rPr>
        <w:br/>
        <w:t xml:space="preserve">№ 914–ОЗ «Об Административных правонарушениях» предусмотрена административная ответственность по </w:t>
      </w:r>
      <w:proofErr w:type="spellStart"/>
      <w:r w:rsidRPr="00F71D0C">
        <w:rPr>
          <w:rFonts w:ascii="Times New Roman" w:hAnsi="Times New Roman" w:cs="Times New Roman"/>
          <w:i/>
          <w:iCs/>
          <w:sz w:val="24"/>
          <w:szCs w:val="24"/>
        </w:rPr>
        <w:t>____</w:t>
      </w:r>
      <w:proofErr w:type="gramStart"/>
      <w:r w:rsidRPr="00F71D0C">
        <w:rPr>
          <w:rFonts w:ascii="Times New Roman" w:hAnsi="Times New Roman" w:cs="Times New Roman"/>
          <w:i/>
          <w:iCs/>
          <w:sz w:val="24"/>
          <w:szCs w:val="24"/>
        </w:rPr>
        <w:t>ч</w:t>
      </w:r>
      <w:proofErr w:type="spellEnd"/>
      <w:proofErr w:type="gramEnd"/>
      <w:r w:rsidRPr="00F71D0C">
        <w:rPr>
          <w:rFonts w:ascii="Times New Roman" w:hAnsi="Times New Roman" w:cs="Times New Roman"/>
          <w:i/>
          <w:iCs/>
          <w:sz w:val="24"/>
          <w:szCs w:val="24"/>
        </w:rPr>
        <w:t xml:space="preserve">._____ </w:t>
      </w:r>
      <w:proofErr w:type="spellStart"/>
      <w:r w:rsidRPr="00F71D0C">
        <w:rPr>
          <w:rFonts w:ascii="Times New Roman" w:hAnsi="Times New Roman" w:cs="Times New Roman"/>
          <w:i/>
          <w:iCs/>
          <w:sz w:val="24"/>
          <w:szCs w:val="24"/>
        </w:rPr>
        <w:t>ст.___</w:t>
      </w:r>
      <w:proofErr w:type="spellEnd"/>
      <w:r w:rsidRPr="00F71D0C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90558B" w:rsidRPr="00F71D0C" w:rsidRDefault="0090558B" w:rsidP="00F71D0C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руководствуясь ст.ст., 26.1, 26.9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 </w:t>
      </w:r>
      <w:r w:rsidRPr="00F71D0C">
        <w:rPr>
          <w:rFonts w:ascii="Times New Roman" w:hAnsi="Times New Roman" w:cs="Times New Roman"/>
          <w:i/>
          <w:iCs/>
          <w:sz w:val="24"/>
          <w:szCs w:val="24"/>
        </w:rPr>
        <w:t xml:space="preserve">просим представить </w:t>
      </w:r>
      <w:r w:rsidRPr="00F71D0C">
        <w:rPr>
          <w:rFonts w:ascii="Times New Roman" w:hAnsi="Times New Roman" w:cs="Times New Roman"/>
          <w:iCs/>
          <w:sz w:val="24"/>
          <w:szCs w:val="24"/>
        </w:rPr>
        <w:t>на указанного гражданина:</w:t>
      </w: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1D0C">
        <w:rPr>
          <w:rFonts w:ascii="Times New Roman" w:hAnsi="Times New Roman" w:cs="Times New Roman"/>
          <w:iCs/>
          <w:sz w:val="24"/>
          <w:szCs w:val="24"/>
        </w:rPr>
        <w:t>-паспортные данные (серия, номер, когда и кем выдан);</w:t>
      </w: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- адрес места регистрации;</w:t>
      </w: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- сведения о привлечении к административной ответственности.</w:t>
      </w: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Прошу направить запрашиваемые сведения___________________________</w:t>
      </w: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Контактные сведения для направления ответа на запрос: ________________.</w:t>
      </w: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</w: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16</w:t>
      </w:r>
    </w:p>
    <w:p w:rsidR="0090558B" w:rsidRPr="00F71D0C" w:rsidRDefault="0090558B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90558B" w:rsidRPr="00F71D0C" w:rsidRDefault="0090558B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0558B" w:rsidRPr="00F71D0C" w:rsidRDefault="0090558B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bCs/>
          <w:sz w:val="24"/>
          <w:szCs w:val="24"/>
        </w:rPr>
        <w:t>об отказе в проведении профилактического визита</w:t>
      </w:r>
    </w:p>
    <w:p w:rsidR="0090558B" w:rsidRPr="00F71D0C" w:rsidRDefault="0090558B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558B" w:rsidRPr="00F71D0C" w:rsidRDefault="0090558B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от «____» ___________ 20___ г. № _____</w:t>
      </w:r>
    </w:p>
    <w:p w:rsidR="0090558B" w:rsidRPr="00F71D0C" w:rsidRDefault="0090558B" w:rsidP="00F71D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1. Отказать в проведении профилактического визита в отношении:</w:t>
      </w:r>
    </w:p>
    <w:p w:rsidR="0090558B" w:rsidRPr="00F71D0C" w:rsidRDefault="0090558B" w:rsidP="00F71D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90558B" w:rsidRPr="00F71D0C" w:rsidRDefault="0090558B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</w:r>
      <w:proofErr w:type="gramEnd"/>
    </w:p>
    <w:p w:rsidR="0090558B" w:rsidRPr="00F71D0C" w:rsidRDefault="0090558B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2. Реквизиты заявления контролируемого лица о проведении профилактического визита</w:t>
      </w:r>
    </w:p>
    <w:p w:rsidR="0090558B" w:rsidRPr="00F71D0C" w:rsidRDefault="0090558B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0558B" w:rsidRPr="00F71D0C" w:rsidRDefault="0090558B" w:rsidP="00F71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</w:rPr>
        <w:t>(дата, номер (при наличии)</w:t>
      </w:r>
      <w:proofErr w:type="gramEnd"/>
    </w:p>
    <w:p w:rsidR="0090558B" w:rsidRPr="00F71D0C" w:rsidRDefault="0090558B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3. В соответствии с частью 12 статьи 52 Федерального закона от 31 июля 2020 г. </w:t>
      </w:r>
      <w:r w:rsidRPr="00F71D0C">
        <w:rPr>
          <w:rFonts w:ascii="Times New Roman" w:hAnsi="Times New Roman" w:cs="Times New Roman"/>
          <w:sz w:val="24"/>
          <w:szCs w:val="24"/>
        </w:rPr>
        <w:br/>
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</w:r>
    </w:p>
    <w:p w:rsidR="0090558B" w:rsidRPr="00F71D0C" w:rsidRDefault="0090558B" w:rsidP="00F71D0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558B" w:rsidRPr="00F71D0C" w:rsidRDefault="0090558B" w:rsidP="00F71D0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</w:t>
      </w:r>
    </w:p>
    <w:p w:rsidR="0090558B" w:rsidRPr="00F71D0C" w:rsidRDefault="0090558B" w:rsidP="00F71D0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Должностное лицо, вынесшее решение об отказе в проведении профилактического решения:</w:t>
      </w:r>
    </w:p>
    <w:p w:rsidR="0090558B" w:rsidRPr="00F71D0C" w:rsidRDefault="0090558B" w:rsidP="00F71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 ____________     ____________________________</w:t>
      </w:r>
    </w:p>
    <w:p w:rsidR="0090558B" w:rsidRPr="00F71D0C" w:rsidRDefault="0090558B" w:rsidP="00F71D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(должность)                                     (подпись)                           (расшифровка подписи)</w:t>
      </w: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pStyle w:val="11"/>
        <w:rPr>
          <w:b/>
          <w:szCs w:val="24"/>
        </w:rPr>
      </w:pPr>
    </w:p>
    <w:p w:rsidR="0090558B" w:rsidRPr="00F71D0C" w:rsidRDefault="0090558B" w:rsidP="00F71D0C">
      <w:pPr>
        <w:pStyle w:val="11"/>
        <w:rPr>
          <w:b/>
          <w:szCs w:val="24"/>
        </w:rPr>
      </w:pPr>
    </w:p>
    <w:p w:rsidR="0090558B" w:rsidRPr="00F71D0C" w:rsidRDefault="0090558B" w:rsidP="00F71D0C">
      <w:pPr>
        <w:pStyle w:val="11"/>
        <w:rPr>
          <w:b/>
          <w:szCs w:val="24"/>
        </w:rPr>
      </w:pPr>
    </w:p>
    <w:p w:rsidR="0090558B" w:rsidRDefault="0090558B" w:rsidP="00F71D0C">
      <w:pPr>
        <w:pStyle w:val="11"/>
        <w:jc w:val="left"/>
        <w:rPr>
          <w:b/>
          <w:szCs w:val="24"/>
        </w:rPr>
      </w:pPr>
    </w:p>
    <w:p w:rsidR="00F71D0C" w:rsidRPr="00F71D0C" w:rsidRDefault="00F71D0C" w:rsidP="00F71D0C">
      <w:pPr>
        <w:pStyle w:val="a8"/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58B" w:rsidRPr="00F71D0C" w:rsidRDefault="0090558B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17</w:t>
      </w:r>
    </w:p>
    <w:p w:rsidR="0090558B" w:rsidRPr="00F71D0C" w:rsidRDefault="0090558B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90558B" w:rsidRPr="00F71D0C" w:rsidRDefault="0090558B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90558B" w:rsidRPr="00F71D0C" w:rsidRDefault="0090558B" w:rsidP="00F71D0C">
      <w:pPr>
        <w:pStyle w:val="11"/>
        <w:rPr>
          <w:b/>
          <w:szCs w:val="24"/>
        </w:rPr>
      </w:pPr>
    </w:p>
    <w:p w:rsidR="0090558B" w:rsidRPr="00F71D0C" w:rsidRDefault="0090558B" w:rsidP="00F71D0C">
      <w:pPr>
        <w:pStyle w:val="11"/>
        <w:rPr>
          <w:b/>
          <w:szCs w:val="24"/>
        </w:rPr>
      </w:pPr>
    </w:p>
    <w:p w:rsidR="0090558B" w:rsidRPr="00F71D0C" w:rsidRDefault="0090558B" w:rsidP="00F71D0C">
      <w:pPr>
        <w:pStyle w:val="11"/>
        <w:rPr>
          <w:b/>
          <w:szCs w:val="24"/>
        </w:rPr>
      </w:pPr>
    </w:p>
    <w:p w:rsidR="0090558B" w:rsidRPr="00F71D0C" w:rsidRDefault="0090558B" w:rsidP="00F71D0C">
      <w:pPr>
        <w:pStyle w:val="11"/>
        <w:rPr>
          <w:b/>
          <w:szCs w:val="24"/>
        </w:rPr>
      </w:pPr>
    </w:p>
    <w:p w:rsidR="0090558B" w:rsidRPr="00F71D0C" w:rsidRDefault="0090558B" w:rsidP="00F71D0C">
      <w:pPr>
        <w:pStyle w:val="11"/>
        <w:rPr>
          <w:szCs w:val="24"/>
        </w:rPr>
      </w:pPr>
      <w:r w:rsidRPr="00F71D0C">
        <w:rPr>
          <w:b/>
          <w:szCs w:val="24"/>
        </w:rPr>
        <w:t>ПРОТОКОЛ № ___</w:t>
      </w:r>
    </w:p>
    <w:p w:rsidR="0090558B" w:rsidRPr="00F71D0C" w:rsidRDefault="0090558B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>об административном правонарушении</w:t>
      </w:r>
    </w:p>
    <w:p w:rsidR="0090558B" w:rsidRPr="00F71D0C" w:rsidRDefault="0090558B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«___» ________ 20_____г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F71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ин.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место составления:________________________________________________________________________________________________________________________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Я, _______________________________________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ind w:left="2832" w:hanging="283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должность, фамилия, имя, отчество лица, составившего протокол</w:t>
      </w:r>
    </w:p>
    <w:p w:rsidR="0090558B" w:rsidRPr="00F71D0C" w:rsidRDefault="0090558B" w:rsidP="00F71D0C">
      <w:pPr>
        <w:spacing w:after="0"/>
        <w:ind w:right="216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состави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а)  настоящий протокол о том, что должностное лицо</w:t>
      </w:r>
    </w:p>
    <w:tbl>
      <w:tblPr>
        <w:tblW w:w="0" w:type="auto"/>
        <w:tblInd w:w="-15" w:type="dxa"/>
        <w:tblLayout w:type="fixed"/>
        <w:tblLook w:val="000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</w:tblGrid>
      <w:tr w:rsidR="0090558B" w:rsidRPr="00F71D0C" w:rsidTr="00D201AF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ind w:left="-176"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58B" w:rsidRPr="00F71D0C" w:rsidRDefault="0090558B" w:rsidP="00F71D0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фамилия</w:t>
      </w:r>
    </w:p>
    <w:tbl>
      <w:tblPr>
        <w:tblW w:w="0" w:type="auto"/>
        <w:tblInd w:w="-15" w:type="dxa"/>
        <w:tblLayout w:type="fixed"/>
        <w:tblLook w:val="000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04"/>
      </w:tblGrid>
      <w:tr w:rsidR="0090558B" w:rsidRPr="00F71D0C" w:rsidTr="00D201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58B" w:rsidRPr="00F71D0C" w:rsidRDefault="0090558B" w:rsidP="00F71D0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имя</w:t>
      </w:r>
    </w:p>
    <w:tbl>
      <w:tblPr>
        <w:tblW w:w="0" w:type="auto"/>
        <w:tblInd w:w="-15" w:type="dxa"/>
        <w:tblLayout w:type="fixed"/>
        <w:tblLook w:val="000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394"/>
      </w:tblGrid>
      <w:tr w:rsidR="0090558B" w:rsidRPr="00F71D0C" w:rsidTr="00D201AF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58B" w:rsidRPr="00F71D0C" w:rsidRDefault="0090558B" w:rsidP="00F71D0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отчество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Число, месяц, год рождения</w:t>
      </w:r>
    </w:p>
    <w:tbl>
      <w:tblPr>
        <w:tblW w:w="0" w:type="auto"/>
        <w:tblInd w:w="-15" w:type="dxa"/>
        <w:tblLayout w:type="fixed"/>
        <w:tblLook w:val="000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90558B" w:rsidRPr="00F71D0C" w:rsidTr="00D201AF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90558B" w:rsidRPr="00F71D0C" w:rsidRDefault="0090558B" w:rsidP="00F71D0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Гражданство: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Русским языком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sz w:val="24"/>
          <w:szCs w:val="24"/>
          <w:u w:val="single"/>
        </w:rPr>
        <w:t>владеет</w:t>
      </w:r>
      <w:proofErr w:type="gramEnd"/>
      <w:r w:rsidRPr="00F71D0C">
        <w:rPr>
          <w:rFonts w:ascii="Times New Roman" w:hAnsi="Times New Roman" w:cs="Times New Roman"/>
          <w:i/>
          <w:sz w:val="24"/>
          <w:szCs w:val="24"/>
          <w:u w:val="single"/>
        </w:rPr>
        <w:t>/не владеет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Место рождения: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Фактически проживает: 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Место работы (учебы), должность, адрес, телефон: 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Размер зарплаты (пенсии)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Семейное положение 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 xml:space="preserve"> на иждивении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серия, номер, когда и кем выдан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Дата / время совершения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административного правонарушения: ________________/____________________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Место совершения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правонарушения: 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совершил следующие действия: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не выполнил требования предписания </w:t>
      </w:r>
      <w:proofErr w:type="gramStart"/>
      <w:r w:rsidRPr="00F71D0C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End"/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№                     , а именно: в срок </w:t>
      </w:r>
      <w:proofErr w:type="gramStart"/>
      <w:r w:rsidRPr="00F71D0C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558B" w:rsidRPr="00F71D0C" w:rsidRDefault="00AA67F1" w:rsidP="00F71D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58B" w:rsidRPr="00F71D0C">
        <w:rPr>
          <w:rFonts w:ascii="Times New Roman" w:hAnsi="Times New Roman" w:cs="Times New Roman"/>
          <w:i/>
          <w:sz w:val="24"/>
          <w:szCs w:val="24"/>
        </w:rPr>
        <w:t>(сведения о месте, событии административного правонарушения)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Подвергалось ли ранее административным взысканиям ____________________________________________________________________________________________________________________________________</w:t>
      </w:r>
    </w:p>
    <w:p w:rsidR="0090558B" w:rsidRPr="00F71D0C" w:rsidRDefault="0090558B" w:rsidP="00F71D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 xml:space="preserve">(дата, ст. </w:t>
      </w:r>
      <w:proofErr w:type="spellStart"/>
      <w:r w:rsidRPr="00F71D0C">
        <w:rPr>
          <w:rFonts w:ascii="Times New Roman" w:hAnsi="Times New Roman" w:cs="Times New Roman"/>
          <w:i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i/>
          <w:sz w:val="24"/>
          <w:szCs w:val="24"/>
        </w:rPr>
        <w:t xml:space="preserve"> РФ, вид наказания)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Свидетели:</w:t>
      </w:r>
    </w:p>
    <w:p w:rsidR="0090558B" w:rsidRPr="00F71D0C" w:rsidRDefault="0090558B" w:rsidP="00F71D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90558B" w:rsidRPr="00F71D0C" w:rsidRDefault="0090558B" w:rsidP="00F71D0C">
      <w:pPr>
        <w:spacing w:after="0"/>
        <w:ind w:left="3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Ф. И. О., адрес места жительства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____________________________________________________________________________________________________________________________________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  <w:t>Ф. И. О., адрес места жительства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Права и обязанности, предусмотренные  </w:t>
      </w:r>
      <w:r w:rsidRPr="00F71D0C">
        <w:rPr>
          <w:rFonts w:ascii="Times New Roman" w:hAnsi="Times New Roman" w:cs="Times New Roman"/>
          <w:b/>
          <w:sz w:val="24"/>
          <w:szCs w:val="24"/>
        </w:rPr>
        <w:t xml:space="preserve">ст. 25.6 </w:t>
      </w:r>
      <w:proofErr w:type="spellStart"/>
      <w:r w:rsidRPr="00F71D0C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Pr="00F71D0C">
        <w:rPr>
          <w:rFonts w:ascii="Times New Roman" w:hAnsi="Times New Roman" w:cs="Times New Roman"/>
          <w:sz w:val="24"/>
          <w:szCs w:val="24"/>
        </w:rPr>
        <w:t>, мне разъяснены.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1. ____________________________</w:t>
      </w:r>
      <w:r w:rsidR="00AA67F1" w:rsidRPr="00F71D0C">
        <w:rPr>
          <w:rFonts w:ascii="Times New Roman" w:hAnsi="Times New Roman" w:cs="Times New Roman"/>
          <w:sz w:val="24"/>
          <w:szCs w:val="24"/>
        </w:rPr>
        <w:t>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2. ______________________________</w:t>
      </w:r>
    </w:p>
    <w:p w:rsidR="0090558B" w:rsidRPr="00F71D0C" w:rsidRDefault="0090558B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РФ; согласно ст. 51 Конституции РФ не обяза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>указать, ясны ли права, имеются ли ходатайства</w:t>
      </w:r>
    </w:p>
    <w:p w:rsidR="0090558B" w:rsidRPr="00F71D0C" w:rsidRDefault="0090558B" w:rsidP="00F71D0C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0558B" w:rsidRPr="00F71D0C" w:rsidRDefault="0090558B" w:rsidP="00F71D0C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подпись правонарушителя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>(указать, ясны ли права, имеются ли ходатайства)</w:t>
      </w:r>
    </w:p>
    <w:p w:rsidR="0090558B" w:rsidRPr="00F71D0C" w:rsidRDefault="0090558B" w:rsidP="00F71D0C">
      <w:pPr>
        <w:spacing w:after="0"/>
        <w:ind w:left="637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90558B" w:rsidRPr="00F71D0C" w:rsidRDefault="00AA67F1" w:rsidP="00F71D0C">
      <w:pPr>
        <w:spacing w:after="0"/>
        <w:ind w:left="6372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pStyle w:val="2"/>
        <w:ind w:firstLine="708"/>
        <w:jc w:val="left"/>
        <w:rPr>
          <w:szCs w:val="24"/>
        </w:rPr>
      </w:pPr>
      <w:r w:rsidRPr="00F71D0C">
        <w:rPr>
          <w:szCs w:val="24"/>
        </w:rPr>
        <w:t>Объяснения лица, в отношении которого возбуждено дело об административном правонарушении: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558B" w:rsidRPr="00F71D0C" w:rsidRDefault="0090558B" w:rsidP="00F71D0C">
      <w:pPr>
        <w:pStyle w:val="1"/>
        <w:rPr>
          <w:szCs w:val="24"/>
        </w:rPr>
      </w:pPr>
    </w:p>
    <w:p w:rsidR="0090558B" w:rsidRPr="00F71D0C" w:rsidRDefault="0090558B" w:rsidP="00F71D0C">
      <w:pPr>
        <w:pStyle w:val="1"/>
        <w:ind w:left="2124"/>
        <w:rPr>
          <w:szCs w:val="24"/>
        </w:rPr>
      </w:pPr>
    </w:p>
    <w:p w:rsidR="0090558B" w:rsidRPr="00F71D0C" w:rsidRDefault="0090558B" w:rsidP="00F71D0C">
      <w:pPr>
        <w:pStyle w:val="1"/>
        <w:ind w:left="2124" w:firstLine="708"/>
        <w:jc w:val="right"/>
        <w:rPr>
          <w:szCs w:val="24"/>
        </w:rPr>
      </w:pPr>
      <w:r w:rsidRPr="00F71D0C">
        <w:rPr>
          <w:szCs w:val="24"/>
          <w:u w:val="single"/>
        </w:rPr>
        <w:tab/>
      </w:r>
      <w:r w:rsidRPr="00F71D0C">
        <w:rPr>
          <w:szCs w:val="24"/>
          <w:u w:val="single"/>
        </w:rPr>
        <w:tab/>
      </w:r>
      <w:r w:rsidRPr="00F71D0C">
        <w:rPr>
          <w:szCs w:val="24"/>
          <w:u w:val="single"/>
        </w:rPr>
        <w:tab/>
      </w:r>
      <w:r w:rsidRPr="00F71D0C">
        <w:rPr>
          <w:szCs w:val="24"/>
          <w:u w:val="single"/>
        </w:rPr>
        <w:tab/>
      </w:r>
    </w:p>
    <w:p w:rsidR="0090558B" w:rsidRPr="00F71D0C" w:rsidRDefault="00AA67F1" w:rsidP="00F71D0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90558B" w:rsidRPr="00F71D0C" w:rsidRDefault="0090558B" w:rsidP="00F7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К протоколу прилагаются: 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(а) </w:t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  <w:t>________________</w:t>
      </w:r>
    </w:p>
    <w:p w:rsidR="0090558B" w:rsidRPr="00F71D0C" w:rsidRDefault="0090558B" w:rsidP="00F71D0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1D0C">
        <w:rPr>
          <w:rFonts w:ascii="Times New Roman" w:hAnsi="Times New Roman" w:cs="Times New Roman"/>
          <w:sz w:val="24"/>
          <w:szCs w:val="24"/>
        </w:rPr>
        <w:t>Протокол состави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а)________________________________________</w:t>
      </w:r>
    </w:p>
    <w:p w:rsidR="0090558B" w:rsidRPr="00F71D0C" w:rsidRDefault="0090558B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Копию протокола получил (а)_________________________________________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От копии протокола отказался 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0558B" w:rsidRPr="00F71D0C" w:rsidRDefault="0090558B" w:rsidP="00F71D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подпись правонарушителя</w:t>
      </w:r>
    </w:p>
    <w:p w:rsidR="0090558B" w:rsidRPr="00F71D0C" w:rsidRDefault="0090558B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Default="00AA67F1" w:rsidP="00F71D0C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802362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18</w:t>
      </w:r>
    </w:p>
    <w:p w:rsidR="00AA67F1" w:rsidRPr="00F71D0C" w:rsidRDefault="00AA67F1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AA67F1" w:rsidRPr="00F71D0C" w:rsidRDefault="00AA67F1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>об административном правонарушении, совершенном юридическим лицом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« ___  » _________________20_____ год</w:t>
      </w:r>
      <w:r w:rsidRPr="00F71D0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_______________________________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>«___»час. «____» мин</w:t>
      </w:r>
      <w:proofErr w:type="gramStart"/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(место составления)</w:t>
      </w:r>
    </w:p>
    <w:p w:rsidR="00AA67F1" w:rsidRPr="00F71D0C" w:rsidRDefault="00AA67F1" w:rsidP="00F71D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Я,  __________________________________________________________________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(должность, инициалы и фамилия лица, составившего протокол)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составил настоящий протокол о том, что:_______________________________________________ </w:t>
      </w:r>
      <w:r w:rsidRPr="00F71D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«_____»___________20___года в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F71D0C">
        <w:rPr>
          <w:rFonts w:ascii="Times New Roman" w:hAnsi="Times New Roman" w:cs="Times New Roman"/>
          <w:sz w:val="24"/>
          <w:szCs w:val="24"/>
        </w:rPr>
        <w:t>. _____мин.__________________________________________________________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(дата/время/место совершения правонарушения)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совершило следующие действия (бездействие) не выполнило требование предписания ______________________________________________________________________________________________________</w:t>
      </w:r>
    </w:p>
    <w:p w:rsidR="00AA67F1" w:rsidRPr="00F71D0C" w:rsidRDefault="00AA67F1" w:rsidP="00F71D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(наименование контрольного (надзорного) органа местного самоуправления</w:t>
      </w:r>
      <w:proofErr w:type="gramEnd"/>
    </w:p>
    <w:p w:rsidR="00AA67F1" w:rsidRPr="00F71D0C" w:rsidRDefault="00AA67F1" w:rsidP="00F71D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>от                        №</w:t>
      </w:r>
      <w:proofErr w:type="gramStart"/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            ,</w:t>
      </w:r>
      <w:proofErr w:type="gramEnd"/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а именно: в срок до                                          не</w:t>
      </w:r>
    </w:p>
    <w:p w:rsidR="00AA67F1" w:rsidRPr="00F71D0C" w:rsidRDefault="00AA67F1" w:rsidP="00F71D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(сведения о месте, событии административного правонарушения)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то есть не выполнило в срок законное предписание должностного лица, тем самым совершило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AA67F1" w:rsidRPr="00F71D0C" w:rsidRDefault="00AA67F1" w:rsidP="00F71D0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autoSpaceDE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Сведения о лице, в отношении которого возбуждено дело об административном правонарушении</w:t>
      </w:r>
    </w:p>
    <w:p w:rsidR="00AA67F1" w:rsidRPr="00F71D0C" w:rsidRDefault="00AA67F1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Юридическое лицо:_____________________________________________________________________________________</w:t>
      </w:r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AA67F1" w:rsidRPr="00F71D0C" w:rsidRDefault="00AA67F1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lastRenderedPageBreak/>
        <w:t>юридический адрес и фактическое местоположение:_________________________________________________________ ______________________________________________________________________________________________________</w:t>
      </w:r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(юридический адрес, фактическое местоположение, телефон, ОГРН, ИНН.</w:t>
      </w:r>
      <w:proofErr w:type="gramEnd"/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ИНН                                                                                                   ОГРН</w:t>
      </w:r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AA67F1" w:rsidRPr="00F71D0C" w:rsidTr="00D201AF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7F1" w:rsidRPr="00F71D0C" w:rsidRDefault="006743FF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0.75pt;margin-top:-20pt;width:258.5pt;height:19.75pt;z-index:251661312;mso-wrap-distance-right:0;mso-position-horizontal:right;mso-position-horizontal-relative:pag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39"/>
                  </w:tblGrid>
                  <w:tr w:rsidR="00D201AF" w:rsidTr="00D201AF">
                    <w:trPr>
                      <w:trHeight w:val="386"/>
                    </w:trPr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201AF" w:rsidRDefault="00D201AF">
                        <w:pPr>
                          <w:autoSpaceDE w:val="0"/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201AF" w:rsidRDefault="00D201AF" w:rsidP="00AA67F1">
                  <w:pPr>
                    <w:rPr>
                      <w:sz w:val="24"/>
                      <w:szCs w:val="24"/>
                    </w:rPr>
                  </w:pPr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  Представитель юридического лица: </w:t>
      </w:r>
      <w:r w:rsidRPr="00F71D0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</w:t>
      </w:r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правонарушении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, сведения о доверенности)</w:t>
      </w:r>
    </w:p>
    <w:p w:rsidR="00AA67F1" w:rsidRPr="00F71D0C" w:rsidRDefault="00AA67F1" w:rsidP="00F71D0C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Подвергалось ли ранее административным взысканиям ____________________________________________________________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(дата, ст.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РФ, вид наказания)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Свидетели:</w:t>
      </w:r>
    </w:p>
    <w:p w:rsidR="00AA67F1" w:rsidRPr="00F71D0C" w:rsidRDefault="00AA67F1" w:rsidP="00F71D0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_______________________________________________________________________________________________________________</w:t>
      </w:r>
    </w:p>
    <w:p w:rsidR="00AA67F1" w:rsidRPr="00F71D0C" w:rsidRDefault="00AA67F1" w:rsidP="00F71D0C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Ф. И. О., адрес места жительства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_______________________________________________________________________________________________________________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Ф. И. О., адрес места жительства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Права и обязанности, предусмотренные  </w:t>
      </w:r>
      <w:r w:rsidRPr="00F71D0C">
        <w:rPr>
          <w:rFonts w:ascii="Times New Roman" w:hAnsi="Times New Roman" w:cs="Times New Roman"/>
          <w:b/>
          <w:sz w:val="24"/>
          <w:szCs w:val="24"/>
        </w:rPr>
        <w:t xml:space="preserve">ст. 25.6 </w:t>
      </w:r>
      <w:proofErr w:type="spellStart"/>
      <w:r w:rsidRPr="00F71D0C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Pr="00F71D0C">
        <w:rPr>
          <w:rFonts w:ascii="Times New Roman" w:hAnsi="Times New Roman" w:cs="Times New Roman"/>
          <w:sz w:val="24"/>
          <w:szCs w:val="24"/>
        </w:rPr>
        <w:t>, мне разъяснены.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1. ____________________________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2. ______________________________</w:t>
      </w:r>
    </w:p>
    <w:p w:rsidR="00AA67F1" w:rsidRPr="00F71D0C" w:rsidRDefault="00AA67F1" w:rsidP="00F71D0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</w:t>
      </w:r>
      <w:r w:rsidRPr="00F71D0C">
        <w:rPr>
          <w:rFonts w:ascii="Times New Roman" w:hAnsi="Times New Roman" w:cs="Times New Roman"/>
          <w:sz w:val="24"/>
          <w:szCs w:val="24"/>
        </w:rPr>
        <w:lastRenderedPageBreak/>
        <w:t xml:space="preserve">помощью защитника, а также иными процессуальными правами в соответствии с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РФ; согласно ст. 51 Конституции РФ не обяза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AA67F1" w:rsidRPr="00F71D0C" w:rsidRDefault="00AA67F1" w:rsidP="00F71D0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A67F1" w:rsidRPr="00F71D0C" w:rsidRDefault="00AA67F1" w:rsidP="00F71D0C">
      <w:pPr>
        <w:autoSpaceDE w:val="0"/>
        <w:spacing w:after="0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(указать, ясны ли права, имеются ли ходатайства)</w:t>
      </w:r>
    </w:p>
    <w:p w:rsidR="00AA67F1" w:rsidRPr="00F71D0C" w:rsidRDefault="00AA67F1" w:rsidP="00F71D0C">
      <w:pPr>
        <w:autoSpaceDE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A67F1" w:rsidRPr="00F71D0C" w:rsidRDefault="00AA67F1" w:rsidP="00F71D0C">
      <w:pPr>
        <w:autoSpaceDE w:val="0"/>
        <w:spacing w:after="0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71D0C">
        <w:rPr>
          <w:rFonts w:ascii="Times New Roman" w:hAnsi="Times New Roman" w:cs="Times New Roman"/>
          <w:i/>
          <w:sz w:val="24"/>
          <w:szCs w:val="24"/>
        </w:rPr>
        <w:t>(подпись представителя юридического лица)</w:t>
      </w:r>
    </w:p>
    <w:p w:rsidR="00AA67F1" w:rsidRPr="00F71D0C" w:rsidRDefault="00AA67F1" w:rsidP="00F71D0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Объяснения 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AA67F1" w:rsidRPr="00F71D0C" w:rsidRDefault="00AA67F1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7F1" w:rsidRPr="00F71D0C" w:rsidRDefault="00AA67F1" w:rsidP="00F71D0C">
      <w:pPr>
        <w:autoSpaceDE w:val="0"/>
        <w:spacing w:after="0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F71D0C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AA67F1" w:rsidRPr="00F71D0C" w:rsidRDefault="00AA67F1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A67F1" w:rsidRPr="00F71D0C" w:rsidRDefault="00AA67F1" w:rsidP="00F71D0C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A67F1" w:rsidRPr="00F71D0C" w:rsidRDefault="00AA67F1" w:rsidP="00F71D0C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К протоколу прилагаются: </w:t>
      </w:r>
    </w:p>
    <w:p w:rsidR="00AA67F1" w:rsidRPr="00F71D0C" w:rsidRDefault="00AA67F1" w:rsidP="00F71D0C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7F1" w:rsidRPr="00F71D0C" w:rsidRDefault="00AA67F1" w:rsidP="00F71D0C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Подпись  руководителя или законного представителя  юридического лица:</w:t>
      </w:r>
    </w:p>
    <w:p w:rsidR="00AA67F1" w:rsidRPr="00F71D0C" w:rsidRDefault="00AA67F1" w:rsidP="00F71D0C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A67F1" w:rsidRPr="00F71D0C" w:rsidRDefault="00AA67F1" w:rsidP="00F71D0C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AA67F1" w:rsidRPr="00F71D0C" w:rsidRDefault="00AA67F1" w:rsidP="00F71D0C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AA67F1" w:rsidRPr="00F71D0C" w:rsidRDefault="00AA67F1" w:rsidP="00F71D0C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F1" w:rsidRPr="00F71D0C" w:rsidRDefault="00AA67F1" w:rsidP="00F71D0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Протокол составил </w:t>
      </w:r>
    </w:p>
    <w:p w:rsidR="00AA67F1" w:rsidRPr="00F71D0C" w:rsidRDefault="00AA67F1" w:rsidP="00F71D0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A67F1" w:rsidRPr="00F71D0C" w:rsidRDefault="00AA67F1" w:rsidP="00F71D0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Копию протокола получил (а) </w:t>
      </w:r>
    </w:p>
    <w:p w:rsidR="00AA67F1" w:rsidRPr="00F71D0C" w:rsidRDefault="00AA67F1" w:rsidP="00F71D0C">
      <w:pPr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A67F1" w:rsidRPr="00F71D0C" w:rsidRDefault="00AA67F1" w:rsidP="00F71D0C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F1" w:rsidRPr="00F71D0C" w:rsidRDefault="00AA67F1" w:rsidP="00F71D0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От копии протокола отказался </w:t>
      </w:r>
    </w:p>
    <w:p w:rsidR="00AA67F1" w:rsidRPr="00F71D0C" w:rsidRDefault="00AA67F1" w:rsidP="00F71D0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A67F1" w:rsidRPr="00F71D0C" w:rsidRDefault="00AA67F1" w:rsidP="00F71D0C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  <w:t xml:space="preserve">подпись правонарушителя 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362" w:rsidRDefault="00802362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19</w:t>
      </w:r>
    </w:p>
    <w:p w:rsidR="00AA67F1" w:rsidRPr="00F71D0C" w:rsidRDefault="00AA67F1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AA67F1" w:rsidRPr="00F71D0C" w:rsidRDefault="00AA67F1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b/>
          <w:sz w:val="24"/>
          <w:szCs w:val="24"/>
        </w:rPr>
        <w:t>об административном правонарушении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«___» ________ 20_____г____________________________  ___ час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ин.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                          (место составления)</w:t>
      </w:r>
    </w:p>
    <w:p w:rsidR="00AA67F1" w:rsidRPr="00F71D0C" w:rsidRDefault="00AA67F1" w:rsidP="00F71D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Я, __________________________________________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должность, фамилия, имя, отчество лица, составившего протокол</w:t>
      </w:r>
    </w:p>
    <w:p w:rsidR="00AA67F1" w:rsidRPr="00F71D0C" w:rsidRDefault="00AA67F1" w:rsidP="00F71D0C">
      <w:pPr>
        <w:spacing w:after="0"/>
        <w:ind w:right="216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составил настоящий протокол о том, что индивидуальный предприниматель</w:t>
      </w:r>
    </w:p>
    <w:tbl>
      <w:tblPr>
        <w:tblW w:w="0" w:type="auto"/>
        <w:tblInd w:w="-20" w:type="dxa"/>
        <w:tblLayout w:type="fixed"/>
        <w:tblLook w:val="04A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AA67F1" w:rsidRPr="00F71D0C" w:rsidTr="00D201AF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ind w:left="-176" w:firstLine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7F1" w:rsidRPr="00F71D0C" w:rsidRDefault="00AA67F1" w:rsidP="00F71D0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фамилия</w:t>
      </w:r>
    </w:p>
    <w:tbl>
      <w:tblPr>
        <w:tblW w:w="0" w:type="auto"/>
        <w:tblInd w:w="-20" w:type="dxa"/>
        <w:tblLayout w:type="fixed"/>
        <w:tblLook w:val="04A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AA67F1" w:rsidRPr="00F71D0C" w:rsidTr="00D201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7F1" w:rsidRPr="00F71D0C" w:rsidRDefault="00AA67F1" w:rsidP="00F71D0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имя</w:t>
      </w:r>
    </w:p>
    <w:tbl>
      <w:tblPr>
        <w:tblW w:w="0" w:type="auto"/>
        <w:tblInd w:w="-20" w:type="dxa"/>
        <w:tblLayout w:type="fixed"/>
        <w:tblLook w:val="04A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AA67F1" w:rsidRPr="00F71D0C" w:rsidTr="00D201AF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7F1" w:rsidRPr="00F71D0C" w:rsidRDefault="00AA67F1" w:rsidP="00F71D0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отчество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Число, месяц, год рождения</w:t>
      </w:r>
    </w:p>
    <w:tbl>
      <w:tblPr>
        <w:tblW w:w="0" w:type="auto"/>
        <w:tblInd w:w="-20" w:type="dxa"/>
        <w:tblLayout w:type="fixed"/>
        <w:tblLook w:val="04A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AA67F1" w:rsidRPr="00F71D0C" w:rsidTr="00D201AF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7F1" w:rsidRPr="00F71D0C" w:rsidRDefault="00AA67F1" w:rsidP="00F71D0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A67F1" w:rsidRPr="00F71D0C" w:rsidRDefault="00AA67F1" w:rsidP="00F71D0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Русским языком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  <w:u w:val="single"/>
        </w:rPr>
        <w:t>владеет</w:t>
      </w:r>
      <w:proofErr w:type="gramEnd"/>
      <w:r w:rsidRPr="00F71D0C">
        <w:rPr>
          <w:rFonts w:ascii="Times New Roman" w:hAnsi="Times New Roman" w:cs="Times New Roman"/>
          <w:sz w:val="24"/>
          <w:szCs w:val="24"/>
          <w:u w:val="single"/>
        </w:rPr>
        <w:t>/не владеет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Место рождения: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Фактически проживает: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Место работы (учебы), должность, адрес, телефон: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Размер зарплаты (пенсии)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Семейное положение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 xml:space="preserve"> на иждивении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серия, номер, когда и кем выдан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ОГРНИП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 xml:space="preserve"> ИНН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 xml:space="preserve"> дата регистрации: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Дата / время совершения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административного правонарушения: ________________/_________________________________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Место совершения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lastRenderedPageBreak/>
        <w:t>административного правонарушения:  _____________________. ___________________________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совершил следующие действия: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>не выполнил требования предписания от</w:t>
      </w:r>
      <w:r w:rsidRPr="00F71D0C">
        <w:rPr>
          <w:rFonts w:ascii="Times New Roman" w:hAnsi="Times New Roman" w:cs="Times New Roman"/>
          <w:sz w:val="24"/>
          <w:szCs w:val="24"/>
        </w:rPr>
        <w:t>______  №,_____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а именно: в срок до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(сведения о месте, событии административного правонарушения, данные органа выдавшего предписание)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Подвергалось ли ранее административным взысканиям _____________________________________________________________________________________</w:t>
      </w:r>
    </w:p>
    <w:p w:rsidR="00AA67F1" w:rsidRPr="00F71D0C" w:rsidRDefault="00AA67F1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(дата, ст.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РФ, вид наказания)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Свидетели:</w:t>
      </w:r>
    </w:p>
    <w:p w:rsidR="00AA67F1" w:rsidRPr="00F71D0C" w:rsidRDefault="00AA67F1" w:rsidP="00F71D0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AA67F1" w:rsidRPr="00F71D0C" w:rsidRDefault="00AA67F1" w:rsidP="00F71D0C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Ф. И. О., адрес места жительства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________________________________________________________________________________________________________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Ф. И. О., адрес места жительства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Права и обязанности, предусмотренные  </w:t>
      </w:r>
      <w:r w:rsidRPr="00F71D0C">
        <w:rPr>
          <w:rFonts w:ascii="Times New Roman" w:hAnsi="Times New Roman" w:cs="Times New Roman"/>
          <w:b/>
          <w:sz w:val="24"/>
          <w:szCs w:val="24"/>
        </w:rPr>
        <w:t xml:space="preserve">ст. 25.6 </w:t>
      </w:r>
      <w:proofErr w:type="spellStart"/>
      <w:r w:rsidRPr="00F71D0C">
        <w:rPr>
          <w:rFonts w:ascii="Times New Roman" w:hAnsi="Times New Roman" w:cs="Times New Roman"/>
          <w:b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b/>
          <w:sz w:val="24"/>
          <w:szCs w:val="24"/>
        </w:rPr>
        <w:t xml:space="preserve"> РФ</w:t>
      </w:r>
      <w:r w:rsidRPr="00F71D0C">
        <w:rPr>
          <w:rFonts w:ascii="Times New Roman" w:hAnsi="Times New Roman" w:cs="Times New Roman"/>
          <w:sz w:val="24"/>
          <w:szCs w:val="24"/>
        </w:rPr>
        <w:t>, мне разъяснены.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1. ____________________________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2. ______________________________</w:t>
      </w:r>
    </w:p>
    <w:p w:rsidR="00AA67F1" w:rsidRPr="00F71D0C" w:rsidRDefault="00AA67F1" w:rsidP="00F71D0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РФ; согласно ст. 51 Конституции РФ не обяза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>(указать, ясны ли права, имеются ли ходатайства)</w:t>
      </w:r>
    </w:p>
    <w:p w:rsidR="00AA67F1" w:rsidRPr="00F71D0C" w:rsidRDefault="00AA67F1" w:rsidP="00F71D0C">
      <w:pPr>
        <w:spacing w:after="0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ind w:left="6372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</w:p>
    <w:p w:rsidR="00AA67F1" w:rsidRPr="00F71D0C" w:rsidRDefault="00AA67F1" w:rsidP="00F71D0C">
      <w:pPr>
        <w:keepNext/>
        <w:numPr>
          <w:ilvl w:val="1"/>
          <w:numId w:val="3"/>
        </w:numPr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Объяснения лица, в отношении которого возбуждено дело об административном правонарушении: _____________________________________________________________________________</w:t>
      </w:r>
      <w:r w:rsidRPr="00F71D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7F1" w:rsidRPr="00F71D0C" w:rsidRDefault="00AA67F1" w:rsidP="00F71D0C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keepNext/>
        <w:numPr>
          <w:ilvl w:val="0"/>
          <w:numId w:val="3"/>
        </w:numPr>
        <w:spacing w:after="0" w:line="240" w:lineRule="auto"/>
        <w:ind w:left="212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keepNext/>
        <w:numPr>
          <w:ilvl w:val="0"/>
          <w:numId w:val="3"/>
        </w:numPr>
        <w:spacing w:after="0" w:line="240" w:lineRule="auto"/>
        <w:ind w:left="2124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</w:p>
    <w:p w:rsidR="00AA67F1" w:rsidRPr="00F71D0C" w:rsidRDefault="00AA67F1" w:rsidP="00F71D0C">
      <w:pPr>
        <w:keepNext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К протоколу прилагаются: _____________________________________________________________________________________________________________</w:t>
      </w:r>
    </w:p>
    <w:p w:rsidR="00AA67F1" w:rsidRPr="00F71D0C" w:rsidRDefault="00AA67F1" w:rsidP="00F71D0C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AA67F1" w:rsidRPr="00F71D0C" w:rsidRDefault="00AA67F1" w:rsidP="00F71D0C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перечень прилагаемых к протоколу документов</w:t>
      </w:r>
    </w:p>
    <w:p w:rsidR="00AA67F1" w:rsidRPr="00F71D0C" w:rsidRDefault="00AA67F1" w:rsidP="00F71D0C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7F1" w:rsidRPr="00F71D0C" w:rsidRDefault="00AA67F1" w:rsidP="00F71D0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(а) </w:t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AA67F1" w:rsidRPr="00F71D0C" w:rsidRDefault="00AA67F1" w:rsidP="00F71D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A67F1" w:rsidRPr="00F71D0C" w:rsidRDefault="00AA67F1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7F1" w:rsidRPr="00F71D0C" w:rsidRDefault="00AA67F1" w:rsidP="00F71D0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Протокол составил:  __________________________________________________________________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  <w:t xml:space="preserve"> (должность)                                     (подпись)</w:t>
      </w:r>
      <w:r w:rsidRPr="00F71D0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A67F1" w:rsidRPr="00F71D0C" w:rsidRDefault="00AA67F1" w:rsidP="00F7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Копию протокола получил (а)</w:t>
      </w:r>
    </w:p>
    <w:p w:rsidR="00AA67F1" w:rsidRPr="00F71D0C" w:rsidRDefault="00AA67F1" w:rsidP="00F71D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От копии протокола отказался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AA67F1" w:rsidRPr="00F71D0C" w:rsidRDefault="00AA67F1" w:rsidP="00F71D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</w:r>
      <w:r w:rsidRPr="00F71D0C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Default="00AA67F1" w:rsidP="00F71D0C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Pr="00F71D0C" w:rsidRDefault="00F71D0C" w:rsidP="00F71D0C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20</w:t>
      </w:r>
    </w:p>
    <w:p w:rsidR="00AA67F1" w:rsidRPr="00F71D0C" w:rsidRDefault="00AA67F1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AA67F1" w:rsidRPr="00F71D0C" w:rsidRDefault="00AA67F1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7F1" w:rsidRPr="00F71D0C" w:rsidRDefault="00AA67F1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A23" w:rsidRPr="00F71D0C" w:rsidRDefault="003D0A2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3D0A23" w:rsidRPr="00F71D0C" w:rsidRDefault="003D0A2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«____»_______________2024 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.    _____________________</w:t>
      </w:r>
    </w:p>
    <w:p w:rsidR="003D0A23" w:rsidRPr="00F71D0C" w:rsidRDefault="003D0A2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место составления протокола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  <w:t>» час. «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  <w:t>» мин</w:t>
      </w:r>
      <w:proofErr w:type="gramStart"/>
      <w:r w:rsidRPr="00F71D0C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D0A23" w:rsidRPr="00F71D0C" w:rsidRDefault="003D0A23" w:rsidP="00F71D0C">
      <w:pPr>
        <w:pBdr>
          <w:bottom w:val="single" w:sz="12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3D0A23" w:rsidRPr="00F71D0C" w:rsidRDefault="003D0A23" w:rsidP="00F71D0C">
      <w:pPr>
        <w:pBdr>
          <w:bottom w:val="single" w:sz="12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A23" w:rsidRPr="00F71D0C" w:rsidRDefault="003D0A2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фамилия, инициалы лица, составившего протокол</w:t>
      </w:r>
    </w:p>
    <w:p w:rsidR="003D0A23" w:rsidRPr="00F71D0C" w:rsidRDefault="003D0A2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0A23" w:rsidRPr="00F71D0C" w:rsidRDefault="006743FF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586" o:spid="_x0000_s1028" style="position:absolute;left:0;text-align:left;margin-left:194.85pt;margin-top:1.7pt;width:309.6pt;height:14.4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" strokeweight=".26mm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87" o:spid="_x0000_s1029" style="position:absolute;left:0;text-align:left;z-index:251664384;visibility:visible" from="213.2pt,1.7pt" to="213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88" o:spid="_x0000_s1030" style="position:absolute;left:0;text-align:left;z-index:251665408;visibility:visible" from="230.85pt,1.7pt" to="23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89" o:spid="_x0000_s1031" style="position:absolute;left:0;text-align:left;z-index:251666432;visibility:visible" from="245.25pt,1.7pt" to="245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90" o:spid="_x0000_s1032" style="position:absolute;left:0;text-align:left;z-index:251667456;visibility:visible" from="259.65pt,1.7pt" to="25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91" o:spid="_x0000_s1033" style="position:absolute;left:0;text-align:left;z-index:251668480;visibility:visible" from="274.05pt,1.7pt" to="27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92" o:spid="_x0000_s1034" style="position:absolute;left:0;text-align:left;z-index:251669504;visibility:visible" from="288.45pt,1.7pt" to="28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93" o:spid="_x0000_s1035" style="position:absolute;left:0;text-align:left;z-index:251670528;visibility:visible" from="302.85pt,1.7pt" to="3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94" o:spid="_x0000_s1036" style="position:absolute;left:0;text-align:left;z-index:251671552;visibility:visible" from="317.25pt,1.7pt" to="31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95" o:spid="_x0000_s1037" style="position:absolute;left:0;text-align:left;z-index:251672576;visibility:visible" from="331.65pt,1.7pt" to="33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96" o:spid="_x0000_s1038" style="position:absolute;left:0;text-align:left;z-index:251673600;visibility:visible" from="346.05pt,1.7pt" to="346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97" o:spid="_x0000_s1039" style="position:absolute;left:0;text-align:left;z-index:251674624;visibility:visible" from="360.45pt,1.7pt" to="360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98" o:spid="_x0000_s1040" style="position:absolute;left:0;text-align:left;z-index:251675648;visibility:visible" from="374.85pt,1.7pt" to="374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599" o:spid="_x0000_s1041" style="position:absolute;left:0;text-align:left;z-index:251676672;visibility:visible" from="389.25pt,1.7pt" to="38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00" o:spid="_x0000_s1042" style="position:absolute;left:0;text-align:left;z-index:251677696;visibility:visible" from="403.65pt,1.7pt" to="403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01" o:spid="_x0000_s1043" style="position:absolute;left:0;text-align:left;z-index:251678720;visibility:visible" from="418.05pt,1.7pt" to="418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02" o:spid="_x0000_s1044" style="position:absolute;left:0;text-align:left;z-index:251679744;visibility:visible" from="432.45pt,1.7pt" to="432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03" o:spid="_x0000_s1045" style="position:absolute;left:0;text-align:left;z-index:251680768;visibility:visible" from="446.85pt,1.7pt" to="44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04" o:spid="_x0000_s1046" style="position:absolute;left:0;text-align:left;z-index:251681792;visibility:visible" from="461.25pt,1.7pt" to="46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05" o:spid="_x0000_s1047" style="position:absolute;left:0;text-align:left;z-index:251682816;visibility:visible" from="475.65pt,1.7pt" to="47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06" o:spid="_x0000_s1048" style="position:absolute;left:0;text-align:left;z-index:251683840;visibility:visible" from="490.05pt,1.7pt" to="490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07" o:spid="_x0000_s1049" style="position:absolute;left:0;text-align:left;z-index:251684864;visibility:visible" from="504.45pt,1.7pt" to="504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" strokeweight=".26mm">
            <v:stroke joinstyle="miter"/>
          </v:line>
        </w:pict>
      </w:r>
      <w:r w:rsidR="003D0A23" w:rsidRPr="00F71D0C">
        <w:rPr>
          <w:rFonts w:ascii="Times New Roman" w:hAnsi="Times New Roman" w:cs="Times New Roman"/>
          <w:sz w:val="24"/>
          <w:szCs w:val="24"/>
        </w:rPr>
        <w:t xml:space="preserve">составил настоящий протокол о том,    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что гражданин (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)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фамилия,</w:t>
      </w:r>
    </w:p>
    <w:p w:rsidR="003D0A23" w:rsidRPr="00F71D0C" w:rsidRDefault="006743FF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608" o:spid="_x0000_s1050" style="position:absolute;left:0;text-align:left;margin-left:.45pt;margin-top:10.1pt;width:7in;height:14.4pt;z-index:2516858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" strokeweight=".26mm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09" o:spid="_x0000_s1051" style="position:absolute;left:0;text-align:left;z-index:251686912;visibility:visible" from="14.85pt,10.1pt" to="1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10" o:spid="_x0000_s1052" style="position:absolute;left:0;text-align:left;z-index:251687936;visibility:visible" from="29.25pt,10.1pt" to="2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11" o:spid="_x0000_s1053" style="position:absolute;left:0;text-align:left;z-index:251688960;visibility:visible" from="43.65pt,10.1pt" to="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12" o:spid="_x0000_s1054" style="position:absolute;left:0;text-align:left;z-index:251689984;visibility:visible" from="58.05pt,10.1pt" to="5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13" o:spid="_x0000_s1055" style="position:absolute;left:0;text-align:left;z-index:251691008;visibility:visible" from="72.45pt,10.1pt" to="7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14" o:spid="_x0000_s1056" style="position:absolute;left:0;text-align:left;z-index:251692032;visibility:visible" from="86.85pt,10.1pt" to="8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15" o:spid="_x0000_s1057" style="position:absolute;left:0;text-align:left;z-index:251693056;visibility:visible" from="101.25pt,10.1pt" to="10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16" o:spid="_x0000_s1058" style="position:absolute;left:0;text-align:left;z-index:251694080;visibility:visible" from="115.65pt,10.1pt" to="11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17" o:spid="_x0000_s1059" style="position:absolute;left:0;text-align:left;z-index:251695104;visibility:visible" from="130.05pt,10.1pt" to="13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18" o:spid="_x0000_s1060" style="position:absolute;left:0;text-align:left;z-index:251696128;visibility:visible" from="144.45pt,10.1pt" to="14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19" o:spid="_x0000_s1061" style="position:absolute;left:0;text-align:left;z-index:251697152;visibility:visible" from="158.85pt,10.1pt" to="158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20" o:spid="_x0000_s1062" style="position:absolute;left:0;text-align:left;z-index:251698176;visibility:visible" from="173.25pt,10.1pt" to="1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21" o:spid="_x0000_s1063" style="position:absolute;left:0;text-align:left;z-index:251699200;visibility:visible" from="187.65pt,10.1pt" to="187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22" o:spid="_x0000_s1064" style="position:absolute;left:0;text-align:left;z-index:251700224;visibility:visible" from="202.05pt,10.1pt" to="202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23" o:spid="_x0000_s1065" style="position:absolute;left:0;text-align:left;z-index:251701248;visibility:visible" from="216.45pt,10.1pt" to="216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24" o:spid="_x0000_s1066" style="position:absolute;left:0;text-align:left;z-index:251702272;visibility:visible" from="230.85pt,10.1pt" to="230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25" o:spid="_x0000_s1067" style="position:absolute;left:0;text-align:left;z-index:251703296;visibility:visible" from="245.25pt,10.1pt" to="245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26" o:spid="_x0000_s1068" style="position:absolute;left:0;text-align:left;z-index:251704320;visibility:visible" from="259.65pt,10.1pt" to="25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27" o:spid="_x0000_s1069" style="position:absolute;left:0;text-align:left;z-index:251705344;visibility:visible" from="274.05pt,10.1pt" to="27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28" o:spid="_x0000_s1070" style="position:absolute;left:0;text-align:left;z-index:251706368;visibility:visible" from="288.45pt,10.1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29" o:spid="_x0000_s1071" style="position:absolute;left:0;text-align:left;z-index:251707392;visibility:visible" from="302.85pt,10.1pt" to="302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30" o:spid="_x0000_s1072" style="position:absolute;left:0;text-align:left;z-index:251708416;visibility:visible" from="317.25pt,10.1pt" to="317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31" o:spid="_x0000_s1073" style="position:absolute;left:0;text-align:left;z-index:251709440;visibility:visible" from="331.65pt,10.1pt" to="331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32" o:spid="_x0000_s1074" style="position:absolute;left:0;text-align:left;z-index:251710464;visibility:visible" from="346.05pt,10.1pt" to="346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33" o:spid="_x0000_s1075" style="position:absolute;left:0;text-align:left;z-index:251711488;visibility:visible" from="360.45pt,10.1pt" to="360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34" o:spid="_x0000_s1076" style="position:absolute;left:0;text-align:left;z-index:251712512;visibility:visible" from="374.85pt,10.1pt" to="374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35" o:spid="_x0000_s1077" style="position:absolute;left:0;text-align:left;z-index:251713536;visibility:visible" from="389.25pt,10.1pt" to="389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36" o:spid="_x0000_s1078" style="position:absolute;left:0;text-align:left;z-index:251714560;visibility:visible" from="403.65pt,10.1pt" to="40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37" o:spid="_x0000_s1079" style="position:absolute;left:0;text-align:left;z-index:251715584;visibility:visible" from="418.05pt,10.1pt" to="418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38" o:spid="_x0000_s1080" style="position:absolute;left:0;text-align:left;z-index:251716608;visibility:visible" from="432.45pt,10.1pt" to="432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39" o:spid="_x0000_s1081" style="position:absolute;left:0;text-align:left;z-index:251717632;visibility:visible" from="446.85pt,10.1pt" to="446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40" o:spid="_x0000_s1082" style="position:absolute;left:0;text-align:left;z-index:251718656;visibility:visible" from="461.25pt,10.1pt" to="461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41" o:spid="_x0000_s1083" style="position:absolute;left:0;text-align:left;z-index:251719680;visibility:visible" from="475.65pt,10.1pt" to="475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42" o:spid="_x0000_s1084" style="position:absolute;left:0;text-align:left;z-index:251720704;visibility:visible" from="490.05pt,10.1pt" to="490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43" o:spid="_x0000_s1085" style="position:absolute;left:0;text-align:left;z-index:251721728;visibility:visible" from="504.45pt,10.1pt" to="504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" strokeweight=".26mm">
            <v:stroke joinstyle="miter"/>
          </v:line>
        </w:pict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имя, отчество</w:t>
      </w:r>
    </w:p>
    <w:p w:rsidR="003D0A23" w:rsidRPr="00F71D0C" w:rsidRDefault="006743FF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644" o:spid="_x0000_s1086" style="position:absolute;left:0;text-align:left;margin-left:252.45pt;margin-top:4.7pt;width:172.8pt;height:18.05pt;z-index:251722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" strokeweight=".26mm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45" o:spid="_x0000_s1087" style="position:absolute;left:0;text-align:left;z-index:251723776;visibility:visible" from="252.45pt,4.7pt" to="252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46" o:spid="_x0000_s1088" style="position:absolute;left:0;text-align:left;z-index:251724800;visibility:visible" from="274.05pt,4.7pt" to="27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47" o:spid="_x0000_s1089" style="position:absolute;left:0;text-align:left;z-index:251725824;visibility:visible" from="295.65pt,4.7pt" to="295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48" o:spid="_x0000_s1090" style="position:absolute;left:0;text-align:left;z-index:251726848;visibility:visible" from="317.25pt,4.7pt" to="31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49" o:spid="_x0000_s1091" style="position:absolute;left:0;text-align:left;z-index:251727872;visibility:visible" from="338.85pt,4.7pt" to="338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50" o:spid="_x0000_s1092" style="position:absolute;left:0;text-align:left;z-index:251728896;visibility:visible" from="360.45pt,4.7pt" to="3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51" o:spid="_x0000_s1093" style="position:absolute;left:0;text-align:left;z-index:251729920;visibility:visible" from="403.65pt,4.7pt" to="40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52" o:spid="_x0000_s1094" style="position:absolute;left:0;text-align:left;z-index:251730944;visibility:visible" from="382.05pt,4.7pt" to="382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" strokeweight=".26mm">
            <v:stroke joinstyle="miter"/>
          </v:line>
        </w:pict>
      </w:r>
      <w:r w:rsidR="003D0A23" w:rsidRPr="00F71D0C">
        <w:rPr>
          <w:rFonts w:ascii="Times New Roman" w:hAnsi="Times New Roman" w:cs="Times New Roman"/>
          <w:sz w:val="24"/>
          <w:szCs w:val="24"/>
        </w:rPr>
        <w:t xml:space="preserve">Число, месяц, год рождения; Гражданство 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      число           месяц            год 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Фактически проживает:_________________________________________________________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Место работы (учебы), должность, адрес, телефон _______________________________________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Размер зарплаты (пенсии, стипендии)__________________________________________________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Семейное положение ________________________________ на иждивении __________________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Подвергался ли административным взысканиям, имеет ли судимость_______________________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0A23" w:rsidRPr="00F71D0C" w:rsidRDefault="003D0A2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каким органом, когда наложено взыскание, его вид и размер, сведения</w:t>
      </w:r>
    </w:p>
    <w:p w:rsidR="003D0A23" w:rsidRPr="00F71D0C" w:rsidRDefault="003D0A2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о сотруднике, наводившем справку </w:t>
      </w:r>
    </w:p>
    <w:p w:rsidR="003D0A23" w:rsidRPr="00F71D0C" w:rsidRDefault="003D0A2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0A23" w:rsidRPr="00F71D0C" w:rsidRDefault="003D0A23" w:rsidP="00F71D0C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личность___________________________________________________</w:t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серия, номер, когда и кем выдан</w:t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3D0A23" w:rsidRPr="00F71D0C" w:rsidRDefault="006743FF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653" o:spid="_x0000_s1095" style="position:absolute;margin-left:.45pt;margin-top:8.3pt;width:115.2pt;height:18.65pt;z-index:2517319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" strokeweight=".26mm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54" o:spid="_x0000_s1096" style="position:absolute;z-index:251732992;visibility:visible" from="14.85pt,8.3pt" to="14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55" o:spid="_x0000_s1097" style="position:absolute;z-index:251734016;visibility:visible" from="29.25pt,8.3pt" to="29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56" o:spid="_x0000_s1098" style="position:absolute;z-index:251735040;visibility:visible" from="43.65pt,8.3pt" to="43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57" o:spid="_x0000_s1099" style="position:absolute;z-index:251736064;visibility:visible" from="58.05pt,8.3pt" to="5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58" o:spid="_x0000_s1100" style="position:absolute;z-index:251737088;visibility:visible" from="72.45pt,8.3pt" to="72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59" o:spid="_x0000_s1101" style="position:absolute;z-index:251738112;visibility:visible" from="86.85pt,8.3pt" to="8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60" o:spid="_x0000_s1102" style="position:absolute;z-index:251739136;visibility:visible" from="101.25pt,8.3pt" to="101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661" o:spid="_x0000_s1103" style="position:absolute;margin-left:144.45pt;margin-top:8.3pt;width:57.6pt;height:18.65pt;z-index:2517401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" strokeweight=".26mm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62" o:spid="_x0000_s1104" style="position:absolute;z-index:251741184;visibility:visible" from="158.85pt,8.3pt" to="158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63" o:spid="_x0000_s1105" style="position:absolute;z-index:251742208;visibility:visible" from="173.25pt,8.3pt" to="173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" strokeweight=".26mm">
            <v:stroke joinstyle="miter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1664" o:spid="_x0000_s1106" style="position:absolute;z-index:251743232;visibility:visible" from="187.65pt,8.3pt" to="18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" strokeweight=".26mm">
            <v:stroke joinstyle="miter"/>
          </v:line>
        </w:pict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  <w:r w:rsidR="003D0A23" w:rsidRPr="00F71D0C">
        <w:rPr>
          <w:rFonts w:ascii="Times New Roman" w:hAnsi="Times New Roman" w:cs="Times New Roman"/>
          <w:sz w:val="24"/>
          <w:szCs w:val="24"/>
        </w:rPr>
        <w:tab/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F71D0C">
        <w:rPr>
          <w:rFonts w:ascii="Times New Roman" w:hAnsi="Times New Roman" w:cs="Times New Roman"/>
          <w:sz w:val="24"/>
          <w:szCs w:val="24"/>
        </w:rPr>
        <w:tab/>
        <w:t>месяц</w:t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год 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 час </w:t>
      </w:r>
      <w:r w:rsidRPr="00F71D0C">
        <w:rPr>
          <w:rFonts w:ascii="Times New Roman" w:hAnsi="Times New Roman" w:cs="Times New Roman"/>
          <w:sz w:val="24"/>
          <w:szCs w:val="24"/>
        </w:rPr>
        <w:tab/>
        <w:t>мин.</w:t>
      </w:r>
      <w:r w:rsidRPr="00F71D0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</w:t>
      </w:r>
    </w:p>
    <w:p w:rsidR="003D0A23" w:rsidRPr="00F71D0C" w:rsidRDefault="003D0A2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место совершения</w:t>
      </w:r>
    </w:p>
    <w:p w:rsidR="003D0A23" w:rsidRPr="00F71D0C" w:rsidRDefault="003D0A23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соверши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а) повторное в течение года административное правонарушение, предусмотренное частью___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статьи___областного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закона от 01.02.2016 № 914-ОЗ «Об административных правонарушениях», выразившееся в нарушении требований муниципальных правовых актов</w:t>
      </w:r>
    </w:p>
    <w:p w:rsidR="003D0A23" w:rsidRPr="00F71D0C" w:rsidRDefault="003D0A23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3D0A23" w:rsidRPr="00F71D0C" w:rsidRDefault="003D0A23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что является нарушением  пункта </w:t>
      </w:r>
    </w:p>
    <w:p w:rsidR="003D0A23" w:rsidRPr="00F71D0C" w:rsidRDefault="003D0A23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D0A23" w:rsidRPr="00F71D0C" w:rsidRDefault="003D0A23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(сведения о нормативно-правовом акте органа местного самоуправления, данные об утверждении), ответственность за которое предусмотрена частью ___ статьи ____ областного закона от 01.02.2016 № 914-ОЗ «Об административных правонарушениях».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Факт правонарушения подтверждаются свидетелями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</w:t>
      </w:r>
    </w:p>
    <w:p w:rsidR="003D0A23" w:rsidRPr="00F71D0C" w:rsidRDefault="003D0A23" w:rsidP="00F71D0C">
      <w:pPr>
        <w:pBdr>
          <w:bottom w:val="single" w:sz="12" w:space="1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Ф. И. О. , адрес места жительства </w:t>
      </w:r>
    </w:p>
    <w:p w:rsidR="003D0A23" w:rsidRPr="00F71D0C" w:rsidRDefault="003D0A23" w:rsidP="00F71D0C">
      <w:pPr>
        <w:pBdr>
          <w:bottom w:val="single" w:sz="12" w:space="1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Права и обязанности, предусмотренные ст. 25.6 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 разъяснены </w:t>
      </w:r>
    </w:p>
    <w:p w:rsidR="003D0A23" w:rsidRPr="00F71D0C" w:rsidRDefault="003D0A23" w:rsidP="00F71D0C">
      <w:pPr>
        <w:spacing w:after="0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Ф. И. О., адрес места жительства 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Права и обязанности, предусмотренные ст. 25.6 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 разъяснены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3D0A23" w:rsidRPr="00F71D0C" w:rsidRDefault="003D0A23" w:rsidP="00F71D0C">
      <w:pPr>
        <w:spacing w:after="0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D0A23" w:rsidRPr="00F71D0C" w:rsidRDefault="003D0A23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Гражданину (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0A23" w:rsidRPr="00F71D0C" w:rsidRDefault="003D0A23" w:rsidP="00F71D0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разъяснено, что в соответствии со ст. 25.1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</w:t>
      </w:r>
      <w:r w:rsidRPr="00F71D0C">
        <w:rPr>
          <w:rFonts w:ascii="Times New Roman" w:hAnsi="Times New Roman" w:cs="Times New Roman"/>
          <w:sz w:val="24"/>
          <w:szCs w:val="24"/>
        </w:rPr>
        <w:lastRenderedPageBreak/>
        <w:t xml:space="preserve">правами в соответствии с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РФ; согласно ст. 51 Конституции РФ не обяза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указать, ясны ли права, имеются ли  ходатайства</w:t>
      </w:r>
    </w:p>
    <w:p w:rsidR="003D0A23" w:rsidRPr="00F71D0C" w:rsidRDefault="003D0A23" w:rsidP="00F71D0C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D0A23" w:rsidRPr="00F71D0C" w:rsidRDefault="003D0A23" w:rsidP="00F71D0C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подпись правонарушителя</w:t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Русским языком владею, в услугах переводчика не нуждаюсь _______________________________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0A23" w:rsidRPr="00F71D0C" w:rsidRDefault="003D0A23" w:rsidP="00F71D0C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D0A23" w:rsidRPr="00F71D0C" w:rsidRDefault="003D0A23" w:rsidP="00F71D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 подпись правонарушителя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3D0A23" w:rsidRPr="00F71D0C" w:rsidRDefault="003D0A23" w:rsidP="00F71D0C">
      <w:pPr>
        <w:keepNext/>
        <w:numPr>
          <w:ilvl w:val="1"/>
          <w:numId w:val="3"/>
        </w:num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Объяснения нарушителя</w:t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A23" w:rsidRPr="00F71D0C" w:rsidRDefault="003D0A23" w:rsidP="00F71D0C">
      <w:pPr>
        <w:keepNext/>
        <w:numPr>
          <w:ilvl w:val="0"/>
          <w:numId w:val="3"/>
        </w:numPr>
        <w:spacing w:after="0" w:line="240" w:lineRule="auto"/>
        <w:ind w:left="212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D0A23" w:rsidRPr="00F71D0C" w:rsidRDefault="003D0A23" w:rsidP="00F71D0C">
      <w:pPr>
        <w:keepNext/>
        <w:numPr>
          <w:ilvl w:val="0"/>
          <w:numId w:val="3"/>
        </w:numPr>
        <w:spacing w:after="0" w:line="240" w:lineRule="auto"/>
        <w:ind w:left="212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_________________________________</w:t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   подпись правонарушителя</w:t>
      </w:r>
    </w:p>
    <w:p w:rsidR="003D0A23" w:rsidRPr="00F71D0C" w:rsidRDefault="003D0A23" w:rsidP="00F71D0C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0A23" w:rsidRPr="00F71D0C" w:rsidRDefault="003D0A23" w:rsidP="00F71D0C">
      <w:pPr>
        <w:keepNext/>
        <w:tabs>
          <w:tab w:val="left" w:pos="708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К протоколу прилагаются:</w:t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D0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0A23" w:rsidRPr="00F71D0C" w:rsidRDefault="003D0A23" w:rsidP="00F71D0C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        перечень прилагаемых к протоколу документов</w:t>
      </w:r>
    </w:p>
    <w:p w:rsidR="003D0A23" w:rsidRPr="00F71D0C" w:rsidRDefault="003D0A23" w:rsidP="00F71D0C">
      <w:pPr>
        <w:keepNext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Подписи: ________________________________________</w:t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>правонарушитель</w:t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</w:t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 свидетели  </w:t>
      </w: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0A23" w:rsidRPr="00F71D0C" w:rsidRDefault="003D0A23" w:rsidP="00F71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Протокол составил: _________________________________________________________________</w:t>
      </w:r>
    </w:p>
    <w:p w:rsidR="003D0A23" w:rsidRPr="00F71D0C" w:rsidRDefault="003D0A23" w:rsidP="00F71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должность                                 подпись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Копию протокола получил </w:t>
      </w:r>
      <w:r w:rsidRPr="00F71D0C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подпись правонарушителя  </w:t>
      </w:r>
      <w:r w:rsidRPr="00F71D0C">
        <w:rPr>
          <w:rFonts w:ascii="Times New Roman" w:hAnsi="Times New Roman" w:cs="Times New Roman"/>
          <w:sz w:val="24"/>
          <w:szCs w:val="24"/>
        </w:rPr>
        <w:tab/>
      </w:r>
      <w:r w:rsidRPr="00F71D0C">
        <w:rPr>
          <w:rFonts w:ascii="Times New Roman" w:hAnsi="Times New Roman" w:cs="Times New Roman"/>
          <w:sz w:val="24"/>
          <w:szCs w:val="24"/>
        </w:rPr>
        <w:tab/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От копии протокола отказался </w:t>
      </w:r>
    </w:p>
    <w:p w:rsidR="003D0A23" w:rsidRPr="00F71D0C" w:rsidRDefault="003D0A23" w:rsidP="00F71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201AF" w:rsidRPr="00F71D0C" w:rsidRDefault="003D0A23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80236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01AF" w:rsidRPr="00F71D0C" w:rsidRDefault="00D201AF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21</w:t>
      </w:r>
    </w:p>
    <w:p w:rsidR="00D201AF" w:rsidRPr="00F71D0C" w:rsidRDefault="00D201AF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D201AF" w:rsidRPr="00F71D0C" w:rsidRDefault="00D201AF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D201AF" w:rsidRPr="00F71D0C" w:rsidRDefault="00D201AF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1AF" w:rsidRPr="00F71D0C" w:rsidRDefault="00D201AF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1AF" w:rsidRPr="00F71D0C" w:rsidRDefault="00D201AF" w:rsidP="00F71D0C">
      <w:pPr>
        <w:tabs>
          <w:tab w:val="num" w:pos="200"/>
        </w:tabs>
        <w:spacing w:after="0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1AF" w:rsidRPr="00F71D0C" w:rsidRDefault="00D201AF" w:rsidP="00F71D0C">
      <w:pPr>
        <w:spacing w:after="0" w:line="360" w:lineRule="atLeast"/>
        <w:ind w:left="425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>В Прокуратуру ___________</w:t>
      </w:r>
    </w:p>
    <w:p w:rsidR="00D201AF" w:rsidRPr="00F71D0C" w:rsidRDefault="00D201AF" w:rsidP="00F71D0C">
      <w:pPr>
        <w:spacing w:after="0" w:line="360" w:lineRule="atLeast"/>
        <w:ind w:left="425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>от Администрации ___________</w:t>
      </w:r>
    </w:p>
    <w:p w:rsidR="00D201AF" w:rsidRPr="00F71D0C" w:rsidRDefault="00D201AF" w:rsidP="00F71D0C">
      <w:pPr>
        <w:spacing w:after="0" w:line="36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201AF" w:rsidRPr="00F71D0C" w:rsidRDefault="00D201AF" w:rsidP="00F71D0C">
      <w:pPr>
        <w:spacing w:after="0" w:line="36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201AF" w:rsidRPr="00F71D0C" w:rsidRDefault="00D201AF" w:rsidP="00F71D0C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01AF" w:rsidRPr="00F71D0C" w:rsidRDefault="00D201AF" w:rsidP="00F71D0C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с прокурором проведения внепланового контрольного (надзорного) мероприятия</w:t>
      </w:r>
    </w:p>
    <w:p w:rsidR="00D201AF" w:rsidRPr="00F71D0C" w:rsidRDefault="00D201AF" w:rsidP="00F71D0C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D201AF" w:rsidRPr="00F71D0C" w:rsidRDefault="00D201AF" w:rsidP="00F71D0C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 xml:space="preserve">В соответствии со статьей 66 Федерального закона от 31.07.2020 </w:t>
      </w:r>
      <w:r w:rsidRPr="00F71D0C">
        <w:rPr>
          <w:rFonts w:ascii="Times New Roman" w:hAnsi="Times New Roman" w:cs="Times New Roman"/>
          <w:sz w:val="24"/>
          <w:szCs w:val="24"/>
        </w:rPr>
        <w:br/>
        <w:t>№ 248-ФЗ "О государственном контроле (надзоре) и муниципальном контроле в Российской Федерации" прошу согласовать проведение</w:t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инспекционного визита в отношении объекта - здания, расположенного по адресу </w:t>
      </w:r>
      <w:bookmarkStart w:id="1" w:name="_Hlk115354727"/>
      <w:r w:rsidRPr="00F71D0C">
        <w:rPr>
          <w:rFonts w:ascii="Times New Roman" w:hAnsi="Times New Roman" w:cs="Times New Roman"/>
          <w:sz w:val="24"/>
          <w:szCs w:val="24"/>
        </w:rPr>
        <w:t xml:space="preserve">ул. ________,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д.№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___ в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н.п.________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,</w:t>
      </w:r>
      <w:bookmarkEnd w:id="1"/>
      <w:r w:rsidRPr="00F71D0C">
        <w:rPr>
          <w:rFonts w:ascii="Times New Roman" w:hAnsi="Times New Roman" w:cs="Times New Roman"/>
          <w:sz w:val="24"/>
          <w:szCs w:val="24"/>
        </w:rPr>
        <w:t xml:space="preserve"> находящегося в безвозмездном пользовании ООО «______» ИНН ___________, юридический адрес: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н.п.________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, ул. ________,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д.№___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, ГРН ___________ от __________.</w:t>
      </w:r>
      <w:proofErr w:type="gramEnd"/>
    </w:p>
    <w:p w:rsidR="00D201AF" w:rsidRPr="00F71D0C" w:rsidRDefault="00D201AF" w:rsidP="00F71D0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1AF" w:rsidRPr="00F71D0C" w:rsidRDefault="00D201AF" w:rsidP="00F71D0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2. Основание проведения контрольного (надзорного) мероприятия:</w:t>
      </w:r>
    </w:p>
    <w:p w:rsidR="00D201AF" w:rsidRPr="00F71D0C" w:rsidRDefault="00D201AF" w:rsidP="00F71D0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sz w:val="24"/>
          <w:szCs w:val="24"/>
        </w:rPr>
        <w:t xml:space="preserve">в соответствии с п. 1 части 1 статьи 57 Федерального закона от 31.07.2020 № 248-ФЗ "О государственном контроле (надзоре) и муниципальном контроле в Российской Федерации" в связи с обращением </w:t>
      </w:r>
      <w:bookmarkStart w:id="2" w:name="_Hlk115355098"/>
      <w:r w:rsidRPr="00F71D0C">
        <w:rPr>
          <w:rFonts w:ascii="Times New Roman" w:hAnsi="Times New Roman" w:cs="Times New Roman"/>
          <w:sz w:val="24"/>
          <w:szCs w:val="24"/>
        </w:rPr>
        <w:t xml:space="preserve">гр. ___________,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. №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_______от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________ </w:t>
      </w:r>
      <w:bookmarkEnd w:id="2"/>
      <w:r w:rsidRPr="00F71D0C">
        <w:rPr>
          <w:rFonts w:ascii="Times New Roman" w:hAnsi="Times New Roman" w:cs="Times New Roman"/>
          <w:sz w:val="24"/>
          <w:szCs w:val="24"/>
        </w:rPr>
        <w:t xml:space="preserve">по вопросу ненадлежащего содержания здания по адресу: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н.п.________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, ул. ________,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д.№___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>, представляющем непосредственную угрозу жизни и причинения тяжкого вреда здоровью человека - открыт доступ, отсутствует заполнение оконных и дверных проемов</w:t>
      </w:r>
      <w:proofErr w:type="gramEnd"/>
      <w:r w:rsidRPr="00F71D0C">
        <w:rPr>
          <w:rFonts w:ascii="Times New Roman" w:hAnsi="Times New Roman" w:cs="Times New Roman"/>
          <w:sz w:val="24"/>
          <w:szCs w:val="24"/>
        </w:rPr>
        <w:t>, отсутствуют фрагменты ограждения, нарушена целостность конструкций внутри здания.</w:t>
      </w:r>
    </w:p>
    <w:p w:rsidR="00D201AF" w:rsidRPr="00F71D0C" w:rsidRDefault="00D201AF" w:rsidP="00F71D0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3. Дата и время начала проведения контрольного (надзорного) мероприятия: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_____апреля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202__г., ____ ч. _____ мин.</w:t>
      </w:r>
    </w:p>
    <w:p w:rsidR="00D201AF" w:rsidRPr="00F71D0C" w:rsidRDefault="00D201AF" w:rsidP="00F71D0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4. Дата и время окончания проведения контрольного (надзорного) мероприятия: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_____апреля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202__г., ____ ч. _____ мин.</w:t>
      </w:r>
    </w:p>
    <w:p w:rsidR="00D201AF" w:rsidRPr="00F71D0C" w:rsidRDefault="00D201AF" w:rsidP="00F71D0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>Приложение: копия</w:t>
      </w:r>
      <w:r w:rsidRPr="00F71D0C">
        <w:rPr>
          <w:rFonts w:ascii="Times New Roman" w:hAnsi="Times New Roman" w:cs="Times New Roman"/>
          <w:sz w:val="24"/>
          <w:szCs w:val="24"/>
        </w:rPr>
        <w:tab/>
        <w:t>решения</w:t>
      </w:r>
      <w:r w:rsidRPr="00F71D0C">
        <w:rPr>
          <w:rFonts w:ascii="Times New Roman" w:hAnsi="Times New Roman" w:cs="Times New Roman"/>
          <w:sz w:val="24"/>
          <w:szCs w:val="24"/>
        </w:rPr>
        <w:tab/>
        <w:t xml:space="preserve">о проведении инспекционного визита, принятого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начальником_________комитета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(отдела) Администрации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___________района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(поселения), обращение гр. ___________,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. №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F71D0C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F71D0C">
        <w:rPr>
          <w:rFonts w:ascii="Times New Roman" w:hAnsi="Times New Roman" w:cs="Times New Roman"/>
          <w:sz w:val="24"/>
          <w:szCs w:val="24"/>
        </w:rPr>
        <w:t xml:space="preserve"> ________, мотивированное представление,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вьшиска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из ЕГРН, </w:t>
      </w:r>
      <w:proofErr w:type="spellStart"/>
      <w:r w:rsidRPr="00F71D0C">
        <w:rPr>
          <w:rFonts w:ascii="Times New Roman" w:hAnsi="Times New Roman" w:cs="Times New Roman"/>
          <w:sz w:val="24"/>
          <w:szCs w:val="24"/>
        </w:rPr>
        <w:t>вьшиска</w:t>
      </w:r>
      <w:proofErr w:type="spellEnd"/>
      <w:r w:rsidRPr="00F71D0C">
        <w:rPr>
          <w:rFonts w:ascii="Times New Roman" w:hAnsi="Times New Roman" w:cs="Times New Roman"/>
          <w:sz w:val="24"/>
          <w:szCs w:val="24"/>
        </w:rPr>
        <w:t xml:space="preserve"> из ЕГРЮЛ.</w:t>
      </w:r>
    </w:p>
    <w:p w:rsidR="00D201AF" w:rsidRPr="00F71D0C" w:rsidRDefault="00D201AF" w:rsidP="00F71D0C">
      <w:pPr>
        <w:spacing w:after="0"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1AF" w:rsidRPr="00F71D0C" w:rsidRDefault="00D201AF" w:rsidP="00F71D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D0C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  <w:proofErr w:type="spellStart"/>
      <w:r w:rsidRPr="00F71D0C">
        <w:rPr>
          <w:rFonts w:ascii="Times New Roman" w:hAnsi="Times New Roman" w:cs="Times New Roman"/>
          <w:b/>
          <w:bCs/>
          <w:sz w:val="24"/>
          <w:szCs w:val="24"/>
        </w:rPr>
        <w:t>___________района</w:t>
      </w:r>
      <w:proofErr w:type="spellEnd"/>
      <w:r w:rsidRPr="00F71D0C">
        <w:rPr>
          <w:rFonts w:ascii="Times New Roman" w:hAnsi="Times New Roman" w:cs="Times New Roman"/>
          <w:b/>
          <w:bCs/>
          <w:sz w:val="24"/>
          <w:szCs w:val="24"/>
        </w:rPr>
        <w:t xml:space="preserve"> (поселения)</w:t>
      </w:r>
      <w:r w:rsidR="00F71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1D0C">
        <w:rPr>
          <w:rFonts w:ascii="Times New Roman" w:hAnsi="Times New Roman" w:cs="Times New Roman"/>
          <w:b/>
          <w:bCs/>
          <w:sz w:val="24"/>
          <w:szCs w:val="24"/>
        </w:rPr>
        <w:t>Ф.И.О.Дата</w:t>
      </w:r>
      <w:proofErr w:type="spellEnd"/>
      <w:r w:rsidRPr="00F71D0C">
        <w:rPr>
          <w:rFonts w:ascii="Times New Roman" w:hAnsi="Times New Roman" w:cs="Times New Roman"/>
          <w:b/>
          <w:bCs/>
          <w:sz w:val="24"/>
          <w:szCs w:val="24"/>
        </w:rPr>
        <w:t xml:space="preserve"> и время составления документа:</w:t>
      </w:r>
    </w:p>
    <w:p w:rsidR="00D201AF" w:rsidRPr="00F71D0C" w:rsidRDefault="00D201AF" w:rsidP="00F71D0C">
      <w:pPr>
        <w:spacing w:after="0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22</w:t>
      </w:r>
    </w:p>
    <w:p w:rsidR="00606E46" w:rsidRPr="00F71D0C" w:rsidRDefault="00606E46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606E46" w:rsidRPr="00F71D0C" w:rsidRDefault="00606E46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606E46" w:rsidRPr="00F71D0C" w:rsidRDefault="00606E4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F71D0C">
        <w:rPr>
          <w:rFonts w:ascii="Times New Roman" w:hAnsi="Times New Roman" w:cs="Times New Roman"/>
          <w:bCs/>
          <w:sz w:val="24"/>
          <w:szCs w:val="24"/>
        </w:rPr>
        <w:t>учета объявленных предостережений</w:t>
      </w:r>
    </w:p>
    <w:p w:rsidR="00606E46" w:rsidRPr="00F71D0C" w:rsidRDefault="00606E46" w:rsidP="00F71D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2"/>
        <w:gridCol w:w="1984"/>
        <w:gridCol w:w="1733"/>
        <w:gridCol w:w="1948"/>
        <w:gridCol w:w="1197"/>
        <w:gridCol w:w="1076"/>
      </w:tblGrid>
      <w:tr w:rsidR="00606E46" w:rsidRPr="00F71D0C" w:rsidTr="006E074F">
        <w:trPr>
          <w:trHeight w:val="3176"/>
        </w:trPr>
        <w:tc>
          <w:tcPr>
            <w:tcW w:w="56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98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Наименование/</w:t>
            </w:r>
          </w:p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ФИО контролируемого лица, адрес</w:t>
            </w:r>
          </w:p>
        </w:tc>
        <w:tc>
          <w:tcPr>
            <w:tcW w:w="1733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действий (бездействия), которые могут привести или приводят к нарушениям обязательных требований</w:t>
            </w:r>
          </w:p>
        </w:tc>
        <w:tc>
          <w:tcPr>
            <w:tcW w:w="194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Меры, которые необходимо принять </w:t>
            </w:r>
            <w:proofErr w:type="spellStart"/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контролируе-мому</w:t>
            </w:r>
            <w:proofErr w:type="spellEnd"/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лицу для обеспечения соблюдения обязательных требований (кратко)</w:t>
            </w:r>
          </w:p>
        </w:tc>
        <w:tc>
          <w:tcPr>
            <w:tcW w:w="119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Сроки </w:t>
            </w:r>
            <w:proofErr w:type="spellStart"/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обеспе-чения</w:t>
            </w:r>
            <w:proofErr w:type="spellEnd"/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соблюде-ния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обяза-тельных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требова-ний</w:t>
            </w:r>
            <w:proofErr w:type="spellEnd"/>
          </w:p>
        </w:tc>
        <w:tc>
          <w:tcPr>
            <w:tcW w:w="1076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606E46" w:rsidRPr="00F71D0C" w:rsidTr="006E074F">
        <w:trPr>
          <w:trHeight w:val="319"/>
        </w:trPr>
        <w:tc>
          <w:tcPr>
            <w:tcW w:w="56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33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4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9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6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6E46" w:rsidRPr="00F71D0C" w:rsidTr="006E074F">
        <w:trPr>
          <w:trHeight w:val="319"/>
        </w:trPr>
        <w:tc>
          <w:tcPr>
            <w:tcW w:w="56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46" w:rsidRPr="00F71D0C" w:rsidTr="006E074F">
        <w:trPr>
          <w:trHeight w:val="319"/>
        </w:trPr>
        <w:tc>
          <w:tcPr>
            <w:tcW w:w="56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1AF" w:rsidRPr="00F71D0C" w:rsidRDefault="00D201AF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89E" w:rsidRPr="00F71D0C" w:rsidRDefault="001E289E" w:rsidP="001E28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&lt;*&gt;ведение Журнала осуществляется должностными лицами органа, осуществляющего контроль (надзор) в электронном виде в формате </w:t>
      </w:r>
      <w:r w:rsidRPr="00F71D0C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F71D0C">
        <w:rPr>
          <w:rFonts w:ascii="Times New Roman" w:hAnsi="Times New Roman" w:cs="Times New Roman"/>
          <w:sz w:val="24"/>
          <w:szCs w:val="24"/>
        </w:rPr>
        <w:t>.</w:t>
      </w: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1E289E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89E" w:rsidRDefault="001E289E" w:rsidP="001E289E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23</w:t>
      </w:r>
    </w:p>
    <w:p w:rsidR="00606E46" w:rsidRPr="00F71D0C" w:rsidRDefault="00606E46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606E46" w:rsidRPr="00F71D0C" w:rsidRDefault="00606E46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606E46" w:rsidRPr="00F71D0C" w:rsidRDefault="00606E46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6E46" w:rsidRPr="00F71D0C" w:rsidRDefault="00606E46" w:rsidP="00F71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bCs/>
          <w:sz w:val="24"/>
          <w:szCs w:val="24"/>
        </w:rPr>
        <w:t>Журнал регистрации предписаний</w:t>
      </w:r>
    </w:p>
    <w:p w:rsidR="00606E46" w:rsidRPr="00F71D0C" w:rsidRDefault="00606E46" w:rsidP="00F71D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2126"/>
        <w:gridCol w:w="1843"/>
        <w:gridCol w:w="1559"/>
        <w:gridCol w:w="1418"/>
        <w:gridCol w:w="1134"/>
      </w:tblGrid>
      <w:tr w:rsidR="00606E46" w:rsidRPr="00F71D0C" w:rsidTr="006E074F">
        <w:trPr>
          <w:trHeight w:val="1461"/>
        </w:trPr>
        <w:tc>
          <w:tcPr>
            <w:tcW w:w="56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 ФИО контролируемого лица, адрес, телефон </w:t>
            </w:r>
          </w:p>
        </w:tc>
        <w:tc>
          <w:tcPr>
            <w:tcW w:w="1843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акта контрольного (надзорного) мероприятия </w:t>
            </w:r>
          </w:p>
        </w:tc>
        <w:tc>
          <w:tcPr>
            <w:tcW w:w="1559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предписания </w:t>
            </w:r>
          </w:p>
        </w:tc>
        <w:tc>
          <w:tcPr>
            <w:tcW w:w="141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Срок предписания</w:t>
            </w:r>
          </w:p>
        </w:tc>
        <w:tc>
          <w:tcPr>
            <w:tcW w:w="113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F71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E46" w:rsidRPr="00F71D0C" w:rsidTr="006E074F">
        <w:trPr>
          <w:trHeight w:val="295"/>
        </w:trPr>
        <w:tc>
          <w:tcPr>
            <w:tcW w:w="56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6E46" w:rsidRPr="00F71D0C" w:rsidTr="006E074F">
        <w:trPr>
          <w:trHeight w:val="295"/>
        </w:trPr>
        <w:tc>
          <w:tcPr>
            <w:tcW w:w="56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46" w:rsidRPr="00F71D0C" w:rsidTr="006E074F">
        <w:trPr>
          <w:trHeight w:val="295"/>
        </w:trPr>
        <w:tc>
          <w:tcPr>
            <w:tcW w:w="56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E46" w:rsidRPr="00F71D0C" w:rsidRDefault="00606E46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89E" w:rsidRPr="00F71D0C" w:rsidRDefault="001E289E" w:rsidP="001E28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&lt;*&gt;ведение Журнала осуществляется должностными лицами органа, осуществляющего контроль (надзор) в электронном виде в формате </w:t>
      </w:r>
      <w:r w:rsidRPr="00F71D0C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F71D0C">
        <w:rPr>
          <w:rFonts w:ascii="Times New Roman" w:hAnsi="Times New Roman" w:cs="Times New Roman"/>
          <w:sz w:val="24"/>
          <w:szCs w:val="24"/>
        </w:rPr>
        <w:t>.</w:t>
      </w: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89E" w:rsidRDefault="001E289E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89E" w:rsidRDefault="001E289E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24</w:t>
      </w:r>
    </w:p>
    <w:p w:rsidR="00606E46" w:rsidRPr="00F71D0C" w:rsidRDefault="00606E46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606E46" w:rsidRPr="00F71D0C" w:rsidRDefault="00606E46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606E46" w:rsidRPr="00F71D0C" w:rsidRDefault="00606E4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6E46" w:rsidRPr="00F71D0C" w:rsidRDefault="00606E46" w:rsidP="00F71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bCs/>
          <w:sz w:val="24"/>
          <w:szCs w:val="24"/>
        </w:rPr>
        <w:t>Журнал учета консультирований</w:t>
      </w:r>
    </w:p>
    <w:p w:rsidR="00606E46" w:rsidRPr="00F71D0C" w:rsidRDefault="00606E46" w:rsidP="00F71D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087"/>
        <w:gridCol w:w="2084"/>
        <w:gridCol w:w="2165"/>
        <w:gridCol w:w="1888"/>
        <w:gridCol w:w="1812"/>
      </w:tblGrid>
      <w:tr w:rsidR="00606E46" w:rsidRPr="00F71D0C" w:rsidTr="006E074F">
        <w:tc>
          <w:tcPr>
            <w:tcW w:w="56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08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Наименование /ФИО контролируемого лица, обратившегося за консультацией</w:t>
            </w:r>
          </w:p>
        </w:tc>
        <w:tc>
          <w:tcPr>
            <w:tcW w:w="2165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лица, осуществившего консультирование  </w:t>
            </w:r>
          </w:p>
        </w:tc>
        <w:tc>
          <w:tcPr>
            <w:tcW w:w="188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Краткое содержание консультации</w:t>
            </w:r>
          </w:p>
        </w:tc>
        <w:tc>
          <w:tcPr>
            <w:tcW w:w="1812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06E46" w:rsidRPr="00F71D0C" w:rsidTr="006E074F">
        <w:tc>
          <w:tcPr>
            <w:tcW w:w="56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8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65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8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12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6E46" w:rsidRPr="00F71D0C" w:rsidTr="006E074F">
        <w:tc>
          <w:tcPr>
            <w:tcW w:w="56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46" w:rsidRPr="00F71D0C" w:rsidTr="006E074F">
        <w:tc>
          <w:tcPr>
            <w:tcW w:w="56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E46" w:rsidRPr="00F71D0C" w:rsidRDefault="00606E46" w:rsidP="001E2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D0C" w:rsidRDefault="00F71D0C" w:rsidP="001E289E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89E" w:rsidRPr="00F71D0C" w:rsidRDefault="001E289E" w:rsidP="001E28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&lt;*&gt;ведение Журнала осуществляется должностными лицами органа, осуществляющего контроль (надзор) в электронном виде в формате </w:t>
      </w:r>
      <w:r w:rsidRPr="00F71D0C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F71D0C">
        <w:rPr>
          <w:rFonts w:ascii="Times New Roman" w:hAnsi="Times New Roman" w:cs="Times New Roman"/>
          <w:sz w:val="24"/>
          <w:szCs w:val="24"/>
        </w:rPr>
        <w:t>.</w:t>
      </w: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802362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89E" w:rsidRDefault="001E289E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25</w:t>
      </w:r>
    </w:p>
    <w:p w:rsidR="00606E46" w:rsidRPr="00F71D0C" w:rsidRDefault="00606E46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постановлению Администрации </w:t>
      </w:r>
    </w:p>
    <w:p w:rsidR="00606E46" w:rsidRPr="00F71D0C" w:rsidRDefault="00606E46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606E46" w:rsidRPr="00F71D0C" w:rsidRDefault="00606E4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bCs/>
          <w:sz w:val="24"/>
          <w:szCs w:val="24"/>
        </w:rPr>
        <w:t>Журнал регистрации ходатайств о продлении сроков</w:t>
      </w:r>
      <w:r w:rsidRPr="00F71D0C">
        <w:rPr>
          <w:rFonts w:ascii="Times New Roman" w:hAnsi="Times New Roman" w:cs="Times New Roman"/>
          <w:bCs/>
          <w:sz w:val="24"/>
          <w:szCs w:val="24"/>
        </w:rPr>
        <w:br/>
        <w:t>исполнения предписания</w:t>
      </w:r>
    </w:p>
    <w:p w:rsidR="00606E46" w:rsidRPr="00F71D0C" w:rsidRDefault="00606E46" w:rsidP="00F71D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58"/>
        <w:gridCol w:w="2161"/>
        <w:gridCol w:w="1948"/>
        <w:gridCol w:w="2021"/>
        <w:gridCol w:w="1593"/>
      </w:tblGrid>
      <w:tr w:rsidR="00606E46" w:rsidRPr="00F71D0C" w:rsidTr="006E074F">
        <w:tc>
          <w:tcPr>
            <w:tcW w:w="851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1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/ФИО контролируемого лица, обратившегося с ходатайством, адрес, телефон</w:t>
            </w:r>
          </w:p>
        </w:tc>
        <w:tc>
          <w:tcPr>
            <w:tcW w:w="1948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Содержание ходатайства (кратко)</w:t>
            </w:r>
          </w:p>
        </w:tc>
        <w:tc>
          <w:tcPr>
            <w:tcW w:w="2021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Должность, ФИО должностного лица, рассмотревшего ходатайство</w:t>
            </w:r>
          </w:p>
        </w:tc>
        <w:tc>
          <w:tcPr>
            <w:tcW w:w="1593" w:type="dxa"/>
            <w:shd w:val="clear" w:color="auto" w:fill="auto"/>
          </w:tcPr>
          <w:p w:rsidR="00606E46" w:rsidRPr="00F71D0C" w:rsidRDefault="00606E46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06E46" w:rsidRPr="00F71D0C" w:rsidTr="006E074F">
        <w:tc>
          <w:tcPr>
            <w:tcW w:w="851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6E46" w:rsidRPr="00F71D0C" w:rsidTr="006E074F">
        <w:tc>
          <w:tcPr>
            <w:tcW w:w="851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46" w:rsidRPr="00F71D0C" w:rsidTr="006E074F">
        <w:tc>
          <w:tcPr>
            <w:tcW w:w="851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606E46" w:rsidRPr="00F71D0C" w:rsidRDefault="00606E46" w:rsidP="00F71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E46" w:rsidRPr="00F71D0C" w:rsidRDefault="00606E46" w:rsidP="00F71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89E" w:rsidRPr="00F71D0C" w:rsidRDefault="001E289E" w:rsidP="001E28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&lt;*&gt;ведение Журнала осуществляется должностными лицами органа, осуществляющего контроль (надзор) в электронном виде в формате </w:t>
      </w:r>
      <w:r w:rsidRPr="00F71D0C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F71D0C">
        <w:rPr>
          <w:rFonts w:ascii="Times New Roman" w:hAnsi="Times New Roman" w:cs="Times New Roman"/>
          <w:sz w:val="24"/>
          <w:szCs w:val="24"/>
        </w:rPr>
        <w:t>.</w:t>
      </w: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89E" w:rsidRDefault="001E289E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62" w:rsidRDefault="00802362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26</w:t>
      </w:r>
    </w:p>
    <w:p w:rsidR="00606E46" w:rsidRPr="00F71D0C" w:rsidRDefault="00606E46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606E46" w:rsidRPr="00F71D0C" w:rsidRDefault="00606E46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606E46" w:rsidRPr="00F71D0C" w:rsidRDefault="00606E46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E46" w:rsidRPr="00F71D0C" w:rsidRDefault="00606E46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/>
          <w:sz w:val="24"/>
          <w:szCs w:val="24"/>
        </w:rPr>
        <w:t>учета заданий на проведение контрольного (надзорного) мероприятия без взаимодействия с контролируемым лицом</w:t>
      </w:r>
    </w:p>
    <w:tbl>
      <w:tblPr>
        <w:tblW w:w="11023" w:type="dxa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673"/>
        <w:gridCol w:w="1454"/>
        <w:gridCol w:w="872"/>
        <w:gridCol w:w="1679"/>
        <w:gridCol w:w="1560"/>
        <w:gridCol w:w="141"/>
        <w:gridCol w:w="1276"/>
        <w:gridCol w:w="1276"/>
        <w:gridCol w:w="142"/>
        <w:gridCol w:w="1417"/>
      </w:tblGrid>
      <w:tr w:rsidR="00606E46" w:rsidRPr="00F71D0C" w:rsidTr="006E074F">
        <w:trPr>
          <w:trHeight w:val="2620"/>
        </w:trPr>
        <w:tc>
          <w:tcPr>
            <w:tcW w:w="533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1454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Основание выдачи (по поручению руководителя/согласно плану/ по иным обстоятельствам)</w:t>
            </w:r>
          </w:p>
        </w:tc>
        <w:tc>
          <w:tcPr>
            <w:tcW w:w="872" w:type="dxa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79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Место проведения, контрольного </w:t>
            </w:r>
          </w:p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(надзорного) мероприятия</w:t>
            </w:r>
          </w:p>
        </w:tc>
        <w:tc>
          <w:tcPr>
            <w:tcW w:w="1560" w:type="dxa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контролируемого лица</w:t>
            </w:r>
          </w:p>
        </w:tc>
        <w:tc>
          <w:tcPr>
            <w:tcW w:w="1417" w:type="dxa"/>
            <w:gridSpan w:val="2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Кадастровый номер</w:t>
            </w:r>
          </w:p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06E46" w:rsidRPr="00F71D0C" w:rsidRDefault="00606E46" w:rsidP="00F71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46" w:rsidRPr="00F71D0C" w:rsidRDefault="00606E46" w:rsidP="00F71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46" w:rsidRPr="00F71D0C" w:rsidRDefault="00606E46" w:rsidP="00F71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46" w:rsidRPr="00F71D0C" w:rsidRDefault="00606E46" w:rsidP="00F71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46" w:rsidRPr="00F71D0C" w:rsidRDefault="00606E46" w:rsidP="00F71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46" w:rsidRPr="00F71D0C" w:rsidRDefault="00606E46" w:rsidP="00F71D0C">
            <w:pPr>
              <w:tabs>
                <w:tab w:val="left" w:pos="13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ФИО должностного лица (лиц), которому поручено</w:t>
            </w:r>
          </w:p>
        </w:tc>
      </w:tr>
      <w:tr w:rsidR="00606E46" w:rsidRPr="00F71D0C" w:rsidTr="006E074F">
        <w:trPr>
          <w:trHeight w:val="262"/>
        </w:trPr>
        <w:tc>
          <w:tcPr>
            <w:tcW w:w="533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73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4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72" w:type="dxa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06E46" w:rsidRPr="00F71D0C" w:rsidTr="006E074F">
        <w:trPr>
          <w:trHeight w:val="262"/>
        </w:trPr>
        <w:tc>
          <w:tcPr>
            <w:tcW w:w="533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06E46" w:rsidRPr="00F71D0C" w:rsidTr="006E074F">
        <w:trPr>
          <w:trHeight w:val="262"/>
        </w:trPr>
        <w:tc>
          <w:tcPr>
            <w:tcW w:w="533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06E46" w:rsidRPr="00F71D0C" w:rsidRDefault="00606E46" w:rsidP="00F71D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6E46" w:rsidRPr="00F71D0C" w:rsidRDefault="00606E46" w:rsidP="00F71D0C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</w:tbl>
    <w:p w:rsidR="00606E46" w:rsidRPr="00F71D0C" w:rsidRDefault="00606E46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606E46" w:rsidRPr="00F71D0C" w:rsidRDefault="00606E46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</w:t>
      </w:r>
    </w:p>
    <w:p w:rsidR="00606E46" w:rsidRPr="00F71D0C" w:rsidRDefault="00606E46" w:rsidP="00F71D0C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</w:pPr>
      <w:r w:rsidRPr="00F71D0C">
        <w:rPr>
          <w:rFonts w:ascii="Times New Roman" w:hAnsi="Times New Roman" w:cs="Times New Roman"/>
          <w:bCs/>
          <w:i/>
          <w:color w:val="000000"/>
          <w:sz w:val="24"/>
          <w:szCs w:val="24"/>
        </w:rPr>
        <w:t>(указать вид муниципального контроля)</w:t>
      </w:r>
    </w:p>
    <w:p w:rsidR="00606E46" w:rsidRPr="00F71D0C" w:rsidRDefault="00606E46" w:rsidP="00F7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71D0C">
        <w:rPr>
          <w:rFonts w:ascii="Times New Roman" w:hAnsi="Times New Roman" w:cs="Times New Roman"/>
          <w:color w:val="000000"/>
          <w:sz w:val="24"/>
          <w:szCs w:val="24"/>
        </w:rPr>
        <w:t>Ответственное за ведение журнала должностное лицо (должностные лица):</w:t>
      </w:r>
    </w:p>
    <w:p w:rsidR="00606E46" w:rsidRPr="00F71D0C" w:rsidRDefault="00606E46" w:rsidP="00F7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71D0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606E46" w:rsidRPr="00F71D0C" w:rsidRDefault="00606E46" w:rsidP="00F71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F71D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отчество, должность (если имеется)</w:t>
      </w:r>
      <w:proofErr w:type="gramEnd"/>
    </w:p>
    <w:p w:rsidR="00606E46" w:rsidRPr="00F71D0C" w:rsidRDefault="00606E46" w:rsidP="00F71D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D0C">
        <w:rPr>
          <w:rFonts w:ascii="Times New Roman" w:hAnsi="Times New Roman" w:cs="Times New Roman"/>
          <w:sz w:val="24"/>
          <w:szCs w:val="24"/>
        </w:rPr>
        <w:t xml:space="preserve">&lt;*&gt;ведение Журнала осуществляется должностными лицами органа, осуществляющего контроль (надзор) в электронном виде в формате </w:t>
      </w:r>
      <w:r w:rsidRPr="00F71D0C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F71D0C">
        <w:rPr>
          <w:rFonts w:ascii="Times New Roman" w:hAnsi="Times New Roman" w:cs="Times New Roman"/>
          <w:sz w:val="24"/>
          <w:szCs w:val="24"/>
        </w:rPr>
        <w:t>.</w:t>
      </w:r>
    </w:p>
    <w:p w:rsidR="00BC2238" w:rsidRPr="00F71D0C" w:rsidRDefault="00BC2238" w:rsidP="00F71D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0C" w:rsidRDefault="00F71D0C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27</w:t>
      </w:r>
    </w:p>
    <w:p w:rsidR="00BC2238" w:rsidRPr="00F71D0C" w:rsidRDefault="00BC2238" w:rsidP="00F71D0C">
      <w:pPr>
        <w:spacing w:after="0"/>
        <w:ind w:left="4536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BC2238" w:rsidRPr="00F71D0C" w:rsidRDefault="00BC2238" w:rsidP="00F71D0C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Ермолинского</w:t>
      </w:r>
      <w:proofErr w:type="spellEnd"/>
      <w:r w:rsidRPr="00F71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сельского поселения</w:t>
      </w:r>
    </w:p>
    <w:p w:rsidR="00802362" w:rsidRPr="00F71D0C" w:rsidRDefault="00802362" w:rsidP="0080236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16.12.2024 </w:t>
      </w:r>
      <w:r w:rsidRPr="00F71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923</w:t>
      </w: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238" w:rsidRPr="00F71D0C" w:rsidRDefault="00BC2238" w:rsidP="00F71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D0C">
        <w:rPr>
          <w:rFonts w:ascii="Times New Roman" w:hAnsi="Times New Roman" w:cs="Times New Roman"/>
          <w:bCs/>
          <w:sz w:val="24"/>
          <w:szCs w:val="24"/>
        </w:rPr>
        <w:t xml:space="preserve">Реестр </w:t>
      </w:r>
      <w:r w:rsidRPr="00F71D0C">
        <w:rPr>
          <w:rFonts w:ascii="Times New Roman" w:hAnsi="Times New Roman" w:cs="Times New Roman"/>
          <w:bCs/>
          <w:sz w:val="24"/>
          <w:szCs w:val="24"/>
        </w:rPr>
        <w:br/>
        <w:t xml:space="preserve">объектов муниципального </w:t>
      </w:r>
      <w:r w:rsidRPr="00F71D0C">
        <w:rPr>
          <w:rFonts w:ascii="Times New Roman" w:hAnsi="Times New Roman" w:cs="Times New Roman"/>
          <w:bCs/>
          <w:sz w:val="24"/>
          <w:szCs w:val="24"/>
        </w:rPr>
        <w:br/>
        <w:t>контроля в сфере благоустройства</w:t>
      </w:r>
    </w:p>
    <w:p w:rsidR="00BC2238" w:rsidRPr="00F71D0C" w:rsidRDefault="00BC2238" w:rsidP="00F71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1701"/>
        <w:gridCol w:w="1134"/>
        <w:gridCol w:w="1843"/>
        <w:gridCol w:w="1985"/>
        <w:gridCol w:w="992"/>
      </w:tblGrid>
      <w:tr w:rsidR="00BC2238" w:rsidRPr="00F71D0C" w:rsidTr="006E074F">
        <w:tc>
          <w:tcPr>
            <w:tcW w:w="567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</w:t>
            </w:r>
          </w:p>
        </w:tc>
        <w:tc>
          <w:tcPr>
            <w:tcW w:w="1134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3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1985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992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F71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71D0C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BC2238" w:rsidRPr="00F71D0C" w:rsidTr="006E074F">
        <w:tc>
          <w:tcPr>
            <w:tcW w:w="567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D0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C2238" w:rsidRPr="00F71D0C" w:rsidTr="006E074F">
        <w:tc>
          <w:tcPr>
            <w:tcW w:w="567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2238" w:rsidRPr="00F71D0C" w:rsidTr="006E074F">
        <w:tc>
          <w:tcPr>
            <w:tcW w:w="567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C2238" w:rsidRPr="00F71D0C" w:rsidRDefault="00BC2238" w:rsidP="00F71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6E46" w:rsidRPr="00F71D0C" w:rsidRDefault="00606E46" w:rsidP="00F71D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06E46" w:rsidRPr="00F71D0C" w:rsidSect="00BC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52" w:rsidRDefault="00CC6A52" w:rsidP="003F268B">
      <w:pPr>
        <w:spacing w:after="0" w:line="240" w:lineRule="auto"/>
      </w:pPr>
      <w:r>
        <w:separator/>
      </w:r>
    </w:p>
  </w:endnote>
  <w:endnote w:type="continuationSeparator" w:id="0">
    <w:p w:rsidR="00CC6A52" w:rsidRDefault="00CC6A52" w:rsidP="003F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52" w:rsidRDefault="00CC6A52" w:rsidP="003F268B">
      <w:pPr>
        <w:spacing w:after="0" w:line="240" w:lineRule="auto"/>
      </w:pPr>
      <w:r>
        <w:separator/>
      </w:r>
    </w:p>
  </w:footnote>
  <w:footnote w:type="continuationSeparator" w:id="0">
    <w:p w:rsidR="00CC6A52" w:rsidRDefault="00CC6A52" w:rsidP="003F268B">
      <w:pPr>
        <w:spacing w:after="0" w:line="240" w:lineRule="auto"/>
      </w:pPr>
      <w:r>
        <w:continuationSeparator/>
      </w:r>
    </w:p>
  </w:footnote>
  <w:footnote w:id="1">
    <w:p w:rsidR="00D201AF" w:rsidRDefault="00D201AF" w:rsidP="003F268B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85E"/>
    <w:rsid w:val="00143293"/>
    <w:rsid w:val="001E289E"/>
    <w:rsid w:val="00220956"/>
    <w:rsid w:val="002265E6"/>
    <w:rsid w:val="002F5969"/>
    <w:rsid w:val="003D0A23"/>
    <w:rsid w:val="003F268B"/>
    <w:rsid w:val="004B7BDD"/>
    <w:rsid w:val="00577F88"/>
    <w:rsid w:val="00606E46"/>
    <w:rsid w:val="00644BB3"/>
    <w:rsid w:val="006743FF"/>
    <w:rsid w:val="00712E13"/>
    <w:rsid w:val="00736461"/>
    <w:rsid w:val="00802362"/>
    <w:rsid w:val="0090558B"/>
    <w:rsid w:val="009959C4"/>
    <w:rsid w:val="00A27E6B"/>
    <w:rsid w:val="00A4185E"/>
    <w:rsid w:val="00AA67F1"/>
    <w:rsid w:val="00B414D0"/>
    <w:rsid w:val="00BC2238"/>
    <w:rsid w:val="00BC48B4"/>
    <w:rsid w:val="00BF2A54"/>
    <w:rsid w:val="00C82095"/>
    <w:rsid w:val="00CC6A52"/>
    <w:rsid w:val="00D201AF"/>
    <w:rsid w:val="00DE44CF"/>
    <w:rsid w:val="00F45548"/>
    <w:rsid w:val="00F71D0C"/>
    <w:rsid w:val="00F9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5E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90558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0558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85E"/>
    <w:pPr>
      <w:ind w:left="720"/>
      <w:contextualSpacing/>
    </w:pPr>
  </w:style>
  <w:style w:type="paragraph" w:customStyle="1" w:styleId="ConsPlusNormal">
    <w:name w:val="ConsPlusNormal"/>
    <w:rsid w:val="00F4554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character" w:styleId="a4">
    <w:name w:val="Hyperlink"/>
    <w:basedOn w:val="a0"/>
    <w:uiPriority w:val="99"/>
    <w:unhideWhenUsed/>
    <w:rsid w:val="002F5969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268B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F2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F268B"/>
    <w:rPr>
      <w:vertAlign w:val="superscript"/>
    </w:rPr>
  </w:style>
  <w:style w:type="character" w:customStyle="1" w:styleId="10">
    <w:name w:val="Заголовок 1 Знак"/>
    <w:basedOn w:val="a0"/>
    <w:link w:val="1"/>
    <w:rsid w:val="0090558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0558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1">
    <w:name w:val="Заголовок1"/>
    <w:basedOn w:val="a"/>
    <w:next w:val="a8"/>
    <w:rsid w:val="0090558B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90558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0558B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olino_adm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50</Pages>
  <Words>13158</Words>
  <Characters>75003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2024-12-16T06:54:00Z</cp:lastPrinted>
  <dcterms:created xsi:type="dcterms:W3CDTF">2024-12-13T06:13:00Z</dcterms:created>
  <dcterms:modified xsi:type="dcterms:W3CDTF">2024-12-16T06:54:00Z</dcterms:modified>
</cp:coreProperties>
</file>