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EC" w:rsidRDefault="00B333EC" w:rsidP="00236A3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333EC" w:rsidRDefault="00B333EC" w:rsidP="00236A38">
      <w:pPr>
        <w:jc w:val="both"/>
        <w:rPr>
          <w:sz w:val="28"/>
          <w:szCs w:val="28"/>
        </w:rPr>
      </w:pPr>
    </w:p>
    <w:p w:rsidR="00B333EC" w:rsidRDefault="00B333EC" w:rsidP="00F82660">
      <w:pPr>
        <w:rPr>
          <w:sz w:val="28"/>
          <w:szCs w:val="28"/>
        </w:rPr>
      </w:pPr>
    </w:p>
    <w:p w:rsidR="007119B7" w:rsidRPr="003D2305" w:rsidRDefault="003D2305" w:rsidP="003D2305">
      <w:pPr>
        <w:keepNext/>
        <w:keepLines/>
        <w:jc w:val="right"/>
        <w:rPr>
          <w:b/>
        </w:rPr>
      </w:pPr>
      <w:r>
        <w:rPr>
          <w:b/>
        </w:rPr>
        <w:t>          </w:t>
      </w:r>
    </w:p>
    <w:p w:rsidR="007119B7" w:rsidRDefault="007119B7" w:rsidP="007119B7">
      <w:pPr>
        <w:keepNext/>
        <w:keepLines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-839470</wp:posOffset>
            </wp:positionV>
            <wp:extent cx="496570" cy="588010"/>
            <wp:effectExtent l="0" t="0" r="0" b="254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Российская   Федерация                    </w:t>
      </w:r>
    </w:p>
    <w:p w:rsidR="007119B7" w:rsidRDefault="007119B7" w:rsidP="007119B7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 район</w:t>
      </w:r>
    </w:p>
    <w:p w:rsidR="007119B7" w:rsidRDefault="007119B7" w:rsidP="007119B7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Ермолинского сельского поселения</w:t>
      </w:r>
    </w:p>
    <w:p w:rsidR="007119B7" w:rsidRDefault="007119B7" w:rsidP="007119B7">
      <w:pPr>
        <w:pStyle w:val="ConsTitle"/>
        <w:keepNext/>
        <w:keepLines/>
        <w:widowControl/>
        <w:ind w:right="0"/>
        <w:rPr>
          <w:rFonts w:ascii="Times New Roman" w:hAnsi="Times New Roman" w:cs="Times New Roman"/>
          <w:sz w:val="24"/>
        </w:rPr>
      </w:pPr>
    </w:p>
    <w:p w:rsidR="007119B7" w:rsidRDefault="007119B7" w:rsidP="007119B7">
      <w:pPr>
        <w:pStyle w:val="ConsTitle"/>
        <w:keepNext/>
        <w:keepLines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3F188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119B7" w:rsidRDefault="007119B7" w:rsidP="007119B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119B7" w:rsidRDefault="007119B7" w:rsidP="007119B7">
      <w:pPr>
        <w:jc w:val="both"/>
        <w:rPr>
          <w:sz w:val="28"/>
          <w:szCs w:val="28"/>
        </w:rPr>
      </w:pPr>
    </w:p>
    <w:p w:rsidR="007119B7" w:rsidRDefault="007119B7" w:rsidP="007119B7">
      <w:pPr>
        <w:rPr>
          <w:sz w:val="28"/>
          <w:szCs w:val="28"/>
        </w:rPr>
      </w:pPr>
    </w:p>
    <w:p w:rsidR="007119B7" w:rsidRDefault="003F1884" w:rsidP="007119B7">
      <w:pPr>
        <w:rPr>
          <w:sz w:val="28"/>
        </w:rPr>
      </w:pPr>
      <w:r>
        <w:rPr>
          <w:sz w:val="28"/>
        </w:rPr>
        <w:t>от 17.04.</w:t>
      </w:r>
      <w:r w:rsidR="00991D72">
        <w:rPr>
          <w:sz w:val="28"/>
        </w:rPr>
        <w:t>2019</w:t>
      </w:r>
      <w:r w:rsidR="007119B7">
        <w:rPr>
          <w:sz w:val="28"/>
        </w:rPr>
        <w:t xml:space="preserve"> № </w:t>
      </w:r>
      <w:r>
        <w:rPr>
          <w:sz w:val="28"/>
        </w:rPr>
        <w:t>53-рг</w:t>
      </w:r>
      <w:r w:rsidR="003C7122">
        <w:rPr>
          <w:sz w:val="28"/>
        </w:rPr>
        <w:t xml:space="preserve"> </w:t>
      </w:r>
    </w:p>
    <w:p w:rsidR="007119B7" w:rsidRDefault="007119B7" w:rsidP="007119B7">
      <w:pPr>
        <w:rPr>
          <w:sz w:val="28"/>
        </w:rPr>
      </w:pPr>
      <w:r>
        <w:rPr>
          <w:sz w:val="28"/>
        </w:rPr>
        <w:t>д. Ермолино</w:t>
      </w:r>
    </w:p>
    <w:p w:rsidR="007119B7" w:rsidRDefault="007119B7" w:rsidP="007119B7">
      <w:pPr>
        <w:ind w:right="-104"/>
        <w:rPr>
          <w:sz w:val="28"/>
          <w:szCs w:val="28"/>
        </w:rPr>
      </w:pPr>
    </w:p>
    <w:p w:rsidR="00B319A2" w:rsidRPr="003F1884" w:rsidRDefault="00A14221" w:rsidP="00B319A2">
      <w:pPr>
        <w:rPr>
          <w:b/>
          <w:sz w:val="28"/>
        </w:rPr>
      </w:pPr>
      <w:r w:rsidRPr="003F1884">
        <w:rPr>
          <w:b/>
          <w:bCs/>
          <w:sz w:val="28"/>
          <w:szCs w:val="28"/>
        </w:rPr>
        <w:t>О</w:t>
      </w:r>
      <w:r w:rsidR="00B319A2" w:rsidRPr="003F1884">
        <w:rPr>
          <w:b/>
          <w:bCs/>
          <w:sz w:val="28"/>
          <w:szCs w:val="28"/>
        </w:rPr>
        <w:t xml:space="preserve"> </w:t>
      </w:r>
      <w:r w:rsidR="00B319A2" w:rsidRPr="003F1884">
        <w:rPr>
          <w:b/>
          <w:sz w:val="28"/>
        </w:rPr>
        <w:t xml:space="preserve">внесении изменений в План работы </w:t>
      </w:r>
    </w:p>
    <w:p w:rsidR="00B319A2" w:rsidRPr="003F1884" w:rsidRDefault="00B319A2" w:rsidP="00B319A2">
      <w:pPr>
        <w:rPr>
          <w:b/>
          <w:sz w:val="28"/>
          <w:szCs w:val="28"/>
        </w:rPr>
      </w:pPr>
      <w:r w:rsidRPr="003F1884">
        <w:rPr>
          <w:b/>
          <w:sz w:val="28"/>
          <w:szCs w:val="28"/>
        </w:rPr>
        <w:t xml:space="preserve">администрации Ермолинского </w:t>
      </w:r>
    </w:p>
    <w:p w:rsidR="00B319A2" w:rsidRPr="003F1884" w:rsidRDefault="00B319A2" w:rsidP="00B319A2">
      <w:pPr>
        <w:rPr>
          <w:b/>
          <w:sz w:val="28"/>
          <w:szCs w:val="28"/>
        </w:rPr>
      </w:pPr>
      <w:r w:rsidRPr="003F1884">
        <w:rPr>
          <w:b/>
          <w:sz w:val="28"/>
          <w:szCs w:val="28"/>
        </w:rPr>
        <w:t>сельского поселения на 2019 год</w:t>
      </w:r>
    </w:p>
    <w:p w:rsidR="007119B7" w:rsidRPr="00B319A2" w:rsidRDefault="007119B7" w:rsidP="007119B7">
      <w:pPr>
        <w:jc w:val="both"/>
        <w:rPr>
          <w:sz w:val="28"/>
          <w:szCs w:val="28"/>
        </w:rPr>
      </w:pPr>
    </w:p>
    <w:p w:rsidR="007119B7" w:rsidRDefault="007119B7" w:rsidP="007119B7">
      <w:pPr>
        <w:jc w:val="both"/>
        <w:rPr>
          <w:sz w:val="28"/>
        </w:rPr>
      </w:pPr>
    </w:p>
    <w:p w:rsidR="007119B7" w:rsidRDefault="007119B7" w:rsidP="003F1884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="00BD1005">
        <w:rPr>
          <w:sz w:val="28"/>
        </w:rPr>
        <w:t xml:space="preserve">соответствии с Уставом </w:t>
      </w:r>
      <w:r w:rsidR="00BD1005">
        <w:rPr>
          <w:sz w:val="28"/>
          <w:szCs w:val="28"/>
        </w:rPr>
        <w:t>Ермолинского сельского поселения</w:t>
      </w:r>
    </w:p>
    <w:p w:rsidR="00A14221" w:rsidRDefault="00A14221" w:rsidP="003F188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7119B7">
        <w:rPr>
          <w:sz w:val="28"/>
        </w:rPr>
        <w:t>1.</w:t>
      </w:r>
      <w:r>
        <w:rPr>
          <w:sz w:val="28"/>
        </w:rPr>
        <w:t xml:space="preserve"> </w:t>
      </w:r>
      <w:r w:rsidR="00BD1005">
        <w:rPr>
          <w:sz w:val="28"/>
        </w:rPr>
        <w:t xml:space="preserve">Внести изменения в План работы </w:t>
      </w:r>
      <w:r w:rsidR="00BD1005">
        <w:rPr>
          <w:sz w:val="28"/>
          <w:szCs w:val="28"/>
        </w:rPr>
        <w:t>администрации Ермолинского сельского поселения на  2019 год</w:t>
      </w:r>
      <w:proofErr w:type="gramStart"/>
      <w:r w:rsidR="00BD1005">
        <w:rPr>
          <w:sz w:val="28"/>
        </w:rPr>
        <w:t xml:space="preserve"> ,</w:t>
      </w:r>
      <w:proofErr w:type="gramEnd"/>
      <w:r w:rsidR="00BD1005">
        <w:rPr>
          <w:sz w:val="28"/>
        </w:rPr>
        <w:t xml:space="preserve"> утвержденн</w:t>
      </w:r>
      <w:r w:rsidR="00B319A2">
        <w:rPr>
          <w:sz w:val="28"/>
        </w:rPr>
        <w:t>ы</w:t>
      </w:r>
      <w:r w:rsidR="00BD1005">
        <w:rPr>
          <w:sz w:val="28"/>
        </w:rPr>
        <w:t xml:space="preserve">й распоряжением </w:t>
      </w:r>
      <w:r w:rsidR="00BD1005">
        <w:rPr>
          <w:sz w:val="28"/>
          <w:szCs w:val="28"/>
        </w:rPr>
        <w:t>администрации Ермолинского сельского поселения</w:t>
      </w:r>
      <w:r w:rsidR="00B319A2">
        <w:rPr>
          <w:sz w:val="28"/>
          <w:szCs w:val="28"/>
        </w:rPr>
        <w:t xml:space="preserve"> </w:t>
      </w:r>
      <w:r w:rsidR="00B319A2">
        <w:rPr>
          <w:sz w:val="28"/>
        </w:rPr>
        <w:t>от 29.01.2019 №  10-рг</w:t>
      </w:r>
      <w:r w:rsidR="00B319A2">
        <w:rPr>
          <w:sz w:val="28"/>
          <w:szCs w:val="28"/>
        </w:rPr>
        <w:t>,</w:t>
      </w:r>
      <w:r w:rsidR="00BD1005">
        <w:rPr>
          <w:sz w:val="28"/>
        </w:rPr>
        <w:t xml:space="preserve">  дополнив  его пунктом 1.8. следующего содержания:</w:t>
      </w:r>
    </w:p>
    <w:p w:rsidR="00BD1005" w:rsidRDefault="00BD1005" w:rsidP="007119B7">
      <w:pPr>
        <w:tabs>
          <w:tab w:val="left" w:pos="3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5385"/>
        <w:gridCol w:w="1480"/>
        <w:gridCol w:w="2070"/>
      </w:tblGrid>
      <w:tr w:rsidR="00C71B7E" w:rsidRPr="003F1884" w:rsidTr="00BD1005">
        <w:tc>
          <w:tcPr>
            <w:tcW w:w="0" w:type="auto"/>
          </w:tcPr>
          <w:p w:rsidR="00BD1005" w:rsidRPr="003F1884" w:rsidRDefault="00BD1005" w:rsidP="007119B7">
            <w:pPr>
              <w:tabs>
                <w:tab w:val="left" w:pos="3080"/>
              </w:tabs>
              <w:jc w:val="both"/>
              <w:rPr>
                <w:sz w:val="28"/>
                <w:szCs w:val="28"/>
              </w:rPr>
            </w:pPr>
            <w:r w:rsidRPr="003F1884">
              <w:rPr>
                <w:sz w:val="28"/>
                <w:szCs w:val="28"/>
              </w:rPr>
              <w:t>1.8.</w:t>
            </w:r>
          </w:p>
        </w:tc>
        <w:tc>
          <w:tcPr>
            <w:tcW w:w="0" w:type="auto"/>
          </w:tcPr>
          <w:p w:rsidR="00BD1005" w:rsidRPr="003F1884" w:rsidRDefault="00BD1005" w:rsidP="007119B7">
            <w:pPr>
              <w:tabs>
                <w:tab w:val="left" w:pos="3080"/>
              </w:tabs>
              <w:jc w:val="both"/>
              <w:rPr>
                <w:sz w:val="28"/>
                <w:szCs w:val="28"/>
              </w:rPr>
            </w:pPr>
            <w:r w:rsidRPr="003F1884">
              <w:rPr>
                <w:sz w:val="28"/>
                <w:szCs w:val="28"/>
              </w:rPr>
              <w:t>Внесение изменений в нормативные правовые акты</w:t>
            </w:r>
          </w:p>
          <w:p w:rsidR="00C71B7E" w:rsidRPr="003F1884" w:rsidRDefault="00C71B7E" w:rsidP="007119B7">
            <w:pPr>
              <w:tabs>
                <w:tab w:val="left" w:pos="3080"/>
              </w:tabs>
              <w:jc w:val="both"/>
              <w:rPr>
                <w:sz w:val="28"/>
                <w:szCs w:val="28"/>
              </w:rPr>
            </w:pPr>
            <w:r w:rsidRPr="003F1884">
              <w:rPr>
                <w:sz w:val="28"/>
                <w:szCs w:val="28"/>
              </w:rPr>
              <w:t xml:space="preserve">регулирующие порядок предоставления муниципальных услуг администрацией поселения в связи с внесенными изменениями в </w:t>
            </w:r>
            <w:r w:rsidR="00B319A2" w:rsidRPr="003F1884">
              <w:rPr>
                <w:sz w:val="28"/>
                <w:szCs w:val="28"/>
              </w:rPr>
              <w:t xml:space="preserve">Федеральный закон </w:t>
            </w:r>
            <w:r w:rsidR="00B319A2" w:rsidRPr="003F1884">
              <w:rPr>
                <w:rFonts w:ascii="Times New Roman CYR" w:hAnsi="Times New Roman CYR"/>
                <w:sz w:val="28"/>
                <w:szCs w:val="28"/>
              </w:rPr>
              <w:t xml:space="preserve"> от 27 июля 2010 года </w:t>
            </w:r>
            <w:hyperlink r:id="rId7" w:history="1">
              <w:r w:rsidR="00B319A2" w:rsidRPr="003F1884">
                <w:rPr>
                  <w:rFonts w:ascii="Times New Roman CYR" w:hAnsi="Times New Roman CYR"/>
                  <w:sz w:val="28"/>
                  <w:szCs w:val="28"/>
                </w:rPr>
                <w:t>N 210-ФЗ</w:t>
              </w:r>
            </w:hyperlink>
            <w:r w:rsidR="00B319A2" w:rsidRPr="003F1884">
              <w:rPr>
                <w:rFonts w:ascii="Times New Roman CYR" w:hAnsi="Times New Roman CYR"/>
                <w:sz w:val="28"/>
                <w:szCs w:val="28"/>
              </w:rPr>
              <w:t xml:space="preserve"> «Об организации предоставления государственных и муниципальных услуг»</w:t>
            </w:r>
          </w:p>
        </w:tc>
        <w:tc>
          <w:tcPr>
            <w:tcW w:w="0" w:type="auto"/>
          </w:tcPr>
          <w:p w:rsidR="00BD1005" w:rsidRPr="003F1884" w:rsidRDefault="00C71B7E" w:rsidP="007119B7">
            <w:pPr>
              <w:tabs>
                <w:tab w:val="left" w:pos="3080"/>
              </w:tabs>
              <w:jc w:val="both"/>
              <w:rPr>
                <w:sz w:val="28"/>
                <w:szCs w:val="28"/>
              </w:rPr>
            </w:pPr>
            <w:r w:rsidRPr="003F1884">
              <w:rPr>
                <w:sz w:val="28"/>
                <w:szCs w:val="28"/>
              </w:rPr>
              <w:t xml:space="preserve">1 полугодие </w:t>
            </w:r>
          </w:p>
          <w:p w:rsidR="00C71B7E" w:rsidRPr="003F1884" w:rsidRDefault="00C71B7E" w:rsidP="007119B7">
            <w:pPr>
              <w:tabs>
                <w:tab w:val="left" w:pos="3080"/>
              </w:tabs>
              <w:jc w:val="both"/>
              <w:rPr>
                <w:sz w:val="28"/>
                <w:szCs w:val="28"/>
              </w:rPr>
            </w:pPr>
            <w:r w:rsidRPr="003F1884">
              <w:rPr>
                <w:sz w:val="28"/>
                <w:szCs w:val="28"/>
              </w:rPr>
              <w:t>2019 года</w:t>
            </w:r>
          </w:p>
        </w:tc>
        <w:tc>
          <w:tcPr>
            <w:tcW w:w="0" w:type="auto"/>
          </w:tcPr>
          <w:p w:rsidR="00C71B7E" w:rsidRPr="003F1884" w:rsidRDefault="00C71B7E" w:rsidP="00C71B7E">
            <w:pPr>
              <w:pStyle w:val="a3"/>
              <w:ind w:left="579" w:hanging="579"/>
              <w:rPr>
                <w:rFonts w:ascii="Times New Roman" w:hAnsi="Times New Roman" w:cs="Times New Roman"/>
                <w:sz w:val="28"/>
                <w:szCs w:val="28"/>
              </w:rPr>
            </w:pPr>
            <w:r w:rsidRPr="003F188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C71B7E" w:rsidRPr="003F1884" w:rsidRDefault="00C71B7E" w:rsidP="00C71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188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71B7E" w:rsidRPr="003F1884" w:rsidRDefault="00C71B7E" w:rsidP="00C71B7E">
            <w:pPr>
              <w:pStyle w:val="a3"/>
              <w:ind w:left="579" w:hanging="579"/>
              <w:rPr>
                <w:rFonts w:ascii="Times New Roman" w:hAnsi="Times New Roman" w:cs="Times New Roman"/>
                <w:sz w:val="28"/>
                <w:szCs w:val="28"/>
              </w:rPr>
            </w:pPr>
            <w:r w:rsidRPr="003F1884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  <w:p w:rsidR="00C71B7E" w:rsidRPr="003F1884" w:rsidRDefault="00C71B7E" w:rsidP="00C71B7E">
            <w:pPr>
              <w:pStyle w:val="a3"/>
              <w:ind w:left="579" w:hanging="579"/>
              <w:rPr>
                <w:rFonts w:ascii="Times New Roman" w:hAnsi="Times New Roman" w:cs="Times New Roman"/>
                <w:sz w:val="28"/>
                <w:szCs w:val="28"/>
              </w:rPr>
            </w:pPr>
            <w:r w:rsidRPr="003F1884">
              <w:rPr>
                <w:rFonts w:ascii="Times New Roman" w:hAnsi="Times New Roman" w:cs="Times New Roman"/>
                <w:sz w:val="28"/>
                <w:szCs w:val="28"/>
              </w:rPr>
              <w:t>своей сферы</w:t>
            </w:r>
          </w:p>
          <w:p w:rsidR="00BD1005" w:rsidRPr="003F1884" w:rsidRDefault="00C71B7E" w:rsidP="00C71B7E">
            <w:pPr>
              <w:tabs>
                <w:tab w:val="left" w:pos="3080"/>
              </w:tabs>
              <w:jc w:val="both"/>
              <w:rPr>
                <w:sz w:val="28"/>
                <w:szCs w:val="28"/>
              </w:rPr>
            </w:pPr>
            <w:r w:rsidRPr="003F1884">
              <w:rPr>
                <w:sz w:val="28"/>
                <w:szCs w:val="28"/>
              </w:rPr>
              <w:t>деятельности</w:t>
            </w:r>
          </w:p>
        </w:tc>
      </w:tr>
    </w:tbl>
    <w:p w:rsidR="007119B7" w:rsidRDefault="007119B7" w:rsidP="007119B7">
      <w:pPr>
        <w:tabs>
          <w:tab w:val="left" w:pos="3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19B7" w:rsidRDefault="007119B7" w:rsidP="007119B7">
      <w:pPr>
        <w:jc w:val="both"/>
        <w:rPr>
          <w:sz w:val="28"/>
          <w:szCs w:val="28"/>
        </w:rPr>
      </w:pPr>
    </w:p>
    <w:p w:rsidR="003F1884" w:rsidRDefault="003F1884" w:rsidP="007119B7">
      <w:pPr>
        <w:jc w:val="both"/>
        <w:rPr>
          <w:sz w:val="28"/>
          <w:szCs w:val="28"/>
        </w:rPr>
      </w:pPr>
      <w:bookmarkStart w:id="0" w:name="_GoBack"/>
      <w:bookmarkEnd w:id="0"/>
    </w:p>
    <w:p w:rsidR="003F1884" w:rsidRDefault="003F1884" w:rsidP="007119B7">
      <w:pPr>
        <w:jc w:val="both"/>
        <w:rPr>
          <w:sz w:val="28"/>
          <w:szCs w:val="28"/>
        </w:rPr>
      </w:pPr>
    </w:p>
    <w:p w:rsidR="007119B7" w:rsidRDefault="007119B7" w:rsidP="00711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F1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</w:t>
      </w:r>
      <w:r w:rsidR="001544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А.А. Козлов</w:t>
      </w:r>
    </w:p>
    <w:p w:rsidR="007119B7" w:rsidRDefault="007119B7" w:rsidP="007119B7">
      <w:pPr>
        <w:tabs>
          <w:tab w:val="num" w:pos="360"/>
        </w:tabs>
        <w:jc w:val="both"/>
      </w:pPr>
      <w:r>
        <w:rPr>
          <w:b/>
        </w:rPr>
        <w:t xml:space="preserve">            </w:t>
      </w:r>
    </w:p>
    <w:p w:rsidR="003D2305" w:rsidRDefault="007119B7" w:rsidP="007119B7">
      <w:pPr>
        <w:jc w:val="both"/>
      </w:pPr>
      <w:r>
        <w:t xml:space="preserve">                                                                                                         </w:t>
      </w:r>
    </w:p>
    <w:p w:rsidR="003D2305" w:rsidRDefault="003D2305" w:rsidP="007119B7">
      <w:pPr>
        <w:jc w:val="both"/>
      </w:pPr>
    </w:p>
    <w:p w:rsidR="003D2305" w:rsidRDefault="003D2305" w:rsidP="007119B7">
      <w:pPr>
        <w:jc w:val="both"/>
      </w:pPr>
    </w:p>
    <w:p w:rsidR="003D2305" w:rsidRDefault="003D2305" w:rsidP="007119B7">
      <w:pPr>
        <w:jc w:val="both"/>
      </w:pPr>
    </w:p>
    <w:p w:rsidR="003D2305" w:rsidRDefault="003D2305" w:rsidP="007119B7">
      <w:pPr>
        <w:jc w:val="both"/>
      </w:pPr>
    </w:p>
    <w:p w:rsidR="003D2305" w:rsidRDefault="003D2305" w:rsidP="007119B7">
      <w:pPr>
        <w:jc w:val="both"/>
      </w:pPr>
    </w:p>
    <w:p w:rsidR="003D2305" w:rsidRDefault="003D2305" w:rsidP="007119B7">
      <w:pPr>
        <w:jc w:val="both"/>
      </w:pPr>
    </w:p>
    <w:p w:rsidR="003D2305" w:rsidRDefault="003D2305" w:rsidP="007119B7">
      <w:pPr>
        <w:jc w:val="both"/>
      </w:pPr>
    </w:p>
    <w:p w:rsidR="003D2305" w:rsidRDefault="003D2305" w:rsidP="007119B7">
      <w:pPr>
        <w:jc w:val="both"/>
      </w:pPr>
    </w:p>
    <w:p w:rsidR="003D2305" w:rsidRDefault="003D2305" w:rsidP="007119B7">
      <w:pPr>
        <w:jc w:val="both"/>
      </w:pPr>
    </w:p>
    <w:p w:rsidR="003D2305" w:rsidRDefault="003D2305" w:rsidP="007119B7">
      <w:pPr>
        <w:jc w:val="both"/>
      </w:pPr>
    </w:p>
    <w:sectPr w:rsidR="003D2305" w:rsidSect="0020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D6"/>
    <w:rsid w:val="000019FA"/>
    <w:rsid w:val="00001C0D"/>
    <w:rsid w:val="00013C29"/>
    <w:rsid w:val="000244FF"/>
    <w:rsid w:val="000278AC"/>
    <w:rsid w:val="00027A90"/>
    <w:rsid w:val="00034969"/>
    <w:rsid w:val="00034DB6"/>
    <w:rsid w:val="00036FD7"/>
    <w:rsid w:val="00040D21"/>
    <w:rsid w:val="0004316A"/>
    <w:rsid w:val="00047CA5"/>
    <w:rsid w:val="0005000B"/>
    <w:rsid w:val="000533B2"/>
    <w:rsid w:val="000567F8"/>
    <w:rsid w:val="00082B71"/>
    <w:rsid w:val="000840D0"/>
    <w:rsid w:val="00091A54"/>
    <w:rsid w:val="000977E8"/>
    <w:rsid w:val="000A5027"/>
    <w:rsid w:val="000C14FF"/>
    <w:rsid w:val="000C3BD4"/>
    <w:rsid w:val="000D0D7B"/>
    <w:rsid w:val="000E1D24"/>
    <w:rsid w:val="000E58D7"/>
    <w:rsid w:val="000F0B69"/>
    <w:rsid w:val="00104E41"/>
    <w:rsid w:val="00107E36"/>
    <w:rsid w:val="00112070"/>
    <w:rsid w:val="00112079"/>
    <w:rsid w:val="00113252"/>
    <w:rsid w:val="00114D1D"/>
    <w:rsid w:val="00115F3C"/>
    <w:rsid w:val="00121E82"/>
    <w:rsid w:val="00124ECF"/>
    <w:rsid w:val="00127053"/>
    <w:rsid w:val="00130480"/>
    <w:rsid w:val="001310FF"/>
    <w:rsid w:val="00132790"/>
    <w:rsid w:val="0013528C"/>
    <w:rsid w:val="0013608D"/>
    <w:rsid w:val="00152D5B"/>
    <w:rsid w:val="00154428"/>
    <w:rsid w:val="00155355"/>
    <w:rsid w:val="00157E7A"/>
    <w:rsid w:val="001709E8"/>
    <w:rsid w:val="00171504"/>
    <w:rsid w:val="001775BB"/>
    <w:rsid w:val="001858F1"/>
    <w:rsid w:val="00186F00"/>
    <w:rsid w:val="0019288D"/>
    <w:rsid w:val="001A6013"/>
    <w:rsid w:val="001B0567"/>
    <w:rsid w:val="001B079C"/>
    <w:rsid w:val="001C11C8"/>
    <w:rsid w:val="001C373E"/>
    <w:rsid w:val="001D60AD"/>
    <w:rsid w:val="001E165D"/>
    <w:rsid w:val="001E4046"/>
    <w:rsid w:val="001E554F"/>
    <w:rsid w:val="001E679D"/>
    <w:rsid w:val="001F0259"/>
    <w:rsid w:val="001F3584"/>
    <w:rsid w:val="001F3DD6"/>
    <w:rsid w:val="001F68F1"/>
    <w:rsid w:val="00200117"/>
    <w:rsid w:val="0020296A"/>
    <w:rsid w:val="00202F4A"/>
    <w:rsid w:val="002051DB"/>
    <w:rsid w:val="00207300"/>
    <w:rsid w:val="002100BE"/>
    <w:rsid w:val="002169D6"/>
    <w:rsid w:val="00216A7F"/>
    <w:rsid w:val="00217158"/>
    <w:rsid w:val="0022161B"/>
    <w:rsid w:val="002216FF"/>
    <w:rsid w:val="00232685"/>
    <w:rsid w:val="00236A38"/>
    <w:rsid w:val="00245313"/>
    <w:rsid w:val="00251B6C"/>
    <w:rsid w:val="0025646D"/>
    <w:rsid w:val="00270D4C"/>
    <w:rsid w:val="0027132B"/>
    <w:rsid w:val="0027659C"/>
    <w:rsid w:val="00276A1F"/>
    <w:rsid w:val="0029394C"/>
    <w:rsid w:val="00293C58"/>
    <w:rsid w:val="0029595B"/>
    <w:rsid w:val="002B57E7"/>
    <w:rsid w:val="002D6557"/>
    <w:rsid w:val="003003C1"/>
    <w:rsid w:val="0030405B"/>
    <w:rsid w:val="00321E88"/>
    <w:rsid w:val="003354EF"/>
    <w:rsid w:val="00337AC6"/>
    <w:rsid w:val="003418BE"/>
    <w:rsid w:val="00344C50"/>
    <w:rsid w:val="0034774B"/>
    <w:rsid w:val="0035510F"/>
    <w:rsid w:val="00357957"/>
    <w:rsid w:val="00364765"/>
    <w:rsid w:val="00364E3B"/>
    <w:rsid w:val="00365371"/>
    <w:rsid w:val="003765ED"/>
    <w:rsid w:val="00376A7C"/>
    <w:rsid w:val="0038271C"/>
    <w:rsid w:val="0039318E"/>
    <w:rsid w:val="00394C02"/>
    <w:rsid w:val="00397782"/>
    <w:rsid w:val="003A2B47"/>
    <w:rsid w:val="003A4FC2"/>
    <w:rsid w:val="003A6767"/>
    <w:rsid w:val="003B04F0"/>
    <w:rsid w:val="003B09CB"/>
    <w:rsid w:val="003B5E10"/>
    <w:rsid w:val="003B7083"/>
    <w:rsid w:val="003C1C4A"/>
    <w:rsid w:val="003C5033"/>
    <w:rsid w:val="003C7122"/>
    <w:rsid w:val="003D15B5"/>
    <w:rsid w:val="003D2305"/>
    <w:rsid w:val="003D487B"/>
    <w:rsid w:val="003D6116"/>
    <w:rsid w:val="003E5A1C"/>
    <w:rsid w:val="003E7965"/>
    <w:rsid w:val="003E7D6F"/>
    <w:rsid w:val="003F1884"/>
    <w:rsid w:val="003F372E"/>
    <w:rsid w:val="003F542A"/>
    <w:rsid w:val="00403DF7"/>
    <w:rsid w:val="004172C9"/>
    <w:rsid w:val="004327C6"/>
    <w:rsid w:val="00441B69"/>
    <w:rsid w:val="00442507"/>
    <w:rsid w:val="00444E38"/>
    <w:rsid w:val="004504A5"/>
    <w:rsid w:val="00453230"/>
    <w:rsid w:val="004572D7"/>
    <w:rsid w:val="00460DAD"/>
    <w:rsid w:val="004621FB"/>
    <w:rsid w:val="00462304"/>
    <w:rsid w:val="0047490C"/>
    <w:rsid w:val="00475A36"/>
    <w:rsid w:val="004762CC"/>
    <w:rsid w:val="00476748"/>
    <w:rsid w:val="00481DC1"/>
    <w:rsid w:val="004823AB"/>
    <w:rsid w:val="00482833"/>
    <w:rsid w:val="00483E4F"/>
    <w:rsid w:val="0048470F"/>
    <w:rsid w:val="00492511"/>
    <w:rsid w:val="00492632"/>
    <w:rsid w:val="00494CC8"/>
    <w:rsid w:val="004965DC"/>
    <w:rsid w:val="004A2F00"/>
    <w:rsid w:val="004A609E"/>
    <w:rsid w:val="004B32D1"/>
    <w:rsid w:val="004B6546"/>
    <w:rsid w:val="004C15A1"/>
    <w:rsid w:val="004C5DE5"/>
    <w:rsid w:val="004C6A9A"/>
    <w:rsid w:val="004D04AA"/>
    <w:rsid w:val="004D0A75"/>
    <w:rsid w:val="004D381E"/>
    <w:rsid w:val="004D62C9"/>
    <w:rsid w:val="004D6FB2"/>
    <w:rsid w:val="004E5207"/>
    <w:rsid w:val="004F520B"/>
    <w:rsid w:val="00505C3A"/>
    <w:rsid w:val="00505F42"/>
    <w:rsid w:val="00512F30"/>
    <w:rsid w:val="00520FAE"/>
    <w:rsid w:val="00524FB0"/>
    <w:rsid w:val="00533509"/>
    <w:rsid w:val="0054364E"/>
    <w:rsid w:val="0054613F"/>
    <w:rsid w:val="00547C16"/>
    <w:rsid w:val="00550A32"/>
    <w:rsid w:val="00553631"/>
    <w:rsid w:val="005549D5"/>
    <w:rsid w:val="00557332"/>
    <w:rsid w:val="005635F1"/>
    <w:rsid w:val="0057148C"/>
    <w:rsid w:val="00574D4D"/>
    <w:rsid w:val="00582BB4"/>
    <w:rsid w:val="005910A3"/>
    <w:rsid w:val="005917DC"/>
    <w:rsid w:val="00597EB2"/>
    <w:rsid w:val="005A3904"/>
    <w:rsid w:val="005A4D8E"/>
    <w:rsid w:val="005B41A1"/>
    <w:rsid w:val="005B53FC"/>
    <w:rsid w:val="005B611E"/>
    <w:rsid w:val="005B74A9"/>
    <w:rsid w:val="005D2EC3"/>
    <w:rsid w:val="005D3218"/>
    <w:rsid w:val="005E0527"/>
    <w:rsid w:val="005E0D0F"/>
    <w:rsid w:val="005E6368"/>
    <w:rsid w:val="005F13E5"/>
    <w:rsid w:val="005F4D4D"/>
    <w:rsid w:val="0060397F"/>
    <w:rsid w:val="00613301"/>
    <w:rsid w:val="00613FFE"/>
    <w:rsid w:val="006224A5"/>
    <w:rsid w:val="00622754"/>
    <w:rsid w:val="00631D7C"/>
    <w:rsid w:val="0063718C"/>
    <w:rsid w:val="006457BC"/>
    <w:rsid w:val="00647C44"/>
    <w:rsid w:val="00650D0F"/>
    <w:rsid w:val="00652B7F"/>
    <w:rsid w:val="00662B11"/>
    <w:rsid w:val="006736CF"/>
    <w:rsid w:val="00691B06"/>
    <w:rsid w:val="006925F7"/>
    <w:rsid w:val="00695281"/>
    <w:rsid w:val="00697FCA"/>
    <w:rsid w:val="006A30F0"/>
    <w:rsid w:val="006A365E"/>
    <w:rsid w:val="006A611E"/>
    <w:rsid w:val="006B1B26"/>
    <w:rsid w:val="006B3A0D"/>
    <w:rsid w:val="006B47F0"/>
    <w:rsid w:val="006B565E"/>
    <w:rsid w:val="006B6FCB"/>
    <w:rsid w:val="006D121B"/>
    <w:rsid w:val="006D2BAF"/>
    <w:rsid w:val="006D38B1"/>
    <w:rsid w:val="006E5BD9"/>
    <w:rsid w:val="006F1E57"/>
    <w:rsid w:val="0070664B"/>
    <w:rsid w:val="00706A68"/>
    <w:rsid w:val="0071084F"/>
    <w:rsid w:val="007119B7"/>
    <w:rsid w:val="0071476F"/>
    <w:rsid w:val="0072262D"/>
    <w:rsid w:val="00726969"/>
    <w:rsid w:val="00732020"/>
    <w:rsid w:val="00733F88"/>
    <w:rsid w:val="007363FE"/>
    <w:rsid w:val="00736C3D"/>
    <w:rsid w:val="007413A3"/>
    <w:rsid w:val="007423B1"/>
    <w:rsid w:val="0074724B"/>
    <w:rsid w:val="00747D36"/>
    <w:rsid w:val="007504CB"/>
    <w:rsid w:val="00750ABF"/>
    <w:rsid w:val="00752CE2"/>
    <w:rsid w:val="00754CFD"/>
    <w:rsid w:val="00766F1F"/>
    <w:rsid w:val="00773261"/>
    <w:rsid w:val="00783C19"/>
    <w:rsid w:val="00792B8F"/>
    <w:rsid w:val="007A74BB"/>
    <w:rsid w:val="007C0F83"/>
    <w:rsid w:val="007C775C"/>
    <w:rsid w:val="007D078F"/>
    <w:rsid w:val="007E0E27"/>
    <w:rsid w:val="007E17BB"/>
    <w:rsid w:val="007F35CE"/>
    <w:rsid w:val="0080736D"/>
    <w:rsid w:val="008245C6"/>
    <w:rsid w:val="00826122"/>
    <w:rsid w:val="00830FB7"/>
    <w:rsid w:val="00832F88"/>
    <w:rsid w:val="00834F23"/>
    <w:rsid w:val="00836CA6"/>
    <w:rsid w:val="008434ED"/>
    <w:rsid w:val="00857D3C"/>
    <w:rsid w:val="008630B5"/>
    <w:rsid w:val="0086570E"/>
    <w:rsid w:val="00870DF4"/>
    <w:rsid w:val="00875A90"/>
    <w:rsid w:val="00876350"/>
    <w:rsid w:val="0087718D"/>
    <w:rsid w:val="008910A5"/>
    <w:rsid w:val="0089221B"/>
    <w:rsid w:val="008956E8"/>
    <w:rsid w:val="008A5C75"/>
    <w:rsid w:val="008A6221"/>
    <w:rsid w:val="008A62A0"/>
    <w:rsid w:val="008B23B7"/>
    <w:rsid w:val="008B5A60"/>
    <w:rsid w:val="008C011C"/>
    <w:rsid w:val="008C4BCD"/>
    <w:rsid w:val="008D7554"/>
    <w:rsid w:val="008E11F1"/>
    <w:rsid w:val="008E2EF1"/>
    <w:rsid w:val="008E4178"/>
    <w:rsid w:val="008E562E"/>
    <w:rsid w:val="008F5D3E"/>
    <w:rsid w:val="008F6E1A"/>
    <w:rsid w:val="00904883"/>
    <w:rsid w:val="00905647"/>
    <w:rsid w:val="00910810"/>
    <w:rsid w:val="00913C9E"/>
    <w:rsid w:val="00925C96"/>
    <w:rsid w:val="009329F6"/>
    <w:rsid w:val="0093379E"/>
    <w:rsid w:val="009364B4"/>
    <w:rsid w:val="00942D77"/>
    <w:rsid w:val="00947717"/>
    <w:rsid w:val="00953D30"/>
    <w:rsid w:val="00961BC3"/>
    <w:rsid w:val="00982586"/>
    <w:rsid w:val="009874FC"/>
    <w:rsid w:val="00990AC8"/>
    <w:rsid w:val="00991D72"/>
    <w:rsid w:val="00995AD6"/>
    <w:rsid w:val="009A4F74"/>
    <w:rsid w:val="009B22A3"/>
    <w:rsid w:val="009B5C9D"/>
    <w:rsid w:val="009C164A"/>
    <w:rsid w:val="009C26AE"/>
    <w:rsid w:val="009C5E90"/>
    <w:rsid w:val="009C60A7"/>
    <w:rsid w:val="009D4B89"/>
    <w:rsid w:val="009D7740"/>
    <w:rsid w:val="009E0884"/>
    <w:rsid w:val="009E2ABF"/>
    <w:rsid w:val="00A001E1"/>
    <w:rsid w:val="00A0078F"/>
    <w:rsid w:val="00A140DA"/>
    <w:rsid w:val="00A14221"/>
    <w:rsid w:val="00A17DBA"/>
    <w:rsid w:val="00A34E4B"/>
    <w:rsid w:val="00A37D30"/>
    <w:rsid w:val="00A41AC7"/>
    <w:rsid w:val="00A43329"/>
    <w:rsid w:val="00A5084F"/>
    <w:rsid w:val="00A550FE"/>
    <w:rsid w:val="00A57285"/>
    <w:rsid w:val="00A57DB0"/>
    <w:rsid w:val="00A61896"/>
    <w:rsid w:val="00A652EA"/>
    <w:rsid w:val="00A675B2"/>
    <w:rsid w:val="00A73C5E"/>
    <w:rsid w:val="00A763FF"/>
    <w:rsid w:val="00A778D5"/>
    <w:rsid w:val="00A8051F"/>
    <w:rsid w:val="00A8655B"/>
    <w:rsid w:val="00AA031C"/>
    <w:rsid w:val="00AA127D"/>
    <w:rsid w:val="00AA1AB3"/>
    <w:rsid w:val="00AC54A8"/>
    <w:rsid w:val="00AC5982"/>
    <w:rsid w:val="00AC6241"/>
    <w:rsid w:val="00AE1571"/>
    <w:rsid w:val="00AE7368"/>
    <w:rsid w:val="00AF200B"/>
    <w:rsid w:val="00AF55D0"/>
    <w:rsid w:val="00AF6C26"/>
    <w:rsid w:val="00B01E11"/>
    <w:rsid w:val="00B01E66"/>
    <w:rsid w:val="00B14C61"/>
    <w:rsid w:val="00B14C7A"/>
    <w:rsid w:val="00B2750E"/>
    <w:rsid w:val="00B319A2"/>
    <w:rsid w:val="00B333EC"/>
    <w:rsid w:val="00B373F0"/>
    <w:rsid w:val="00B52120"/>
    <w:rsid w:val="00B53DAF"/>
    <w:rsid w:val="00B54780"/>
    <w:rsid w:val="00B548AA"/>
    <w:rsid w:val="00B55EBC"/>
    <w:rsid w:val="00B632AF"/>
    <w:rsid w:val="00B66D84"/>
    <w:rsid w:val="00B67F39"/>
    <w:rsid w:val="00B926CE"/>
    <w:rsid w:val="00BA36A3"/>
    <w:rsid w:val="00BB0EE7"/>
    <w:rsid w:val="00BB324D"/>
    <w:rsid w:val="00BC06CC"/>
    <w:rsid w:val="00BC4720"/>
    <w:rsid w:val="00BC496C"/>
    <w:rsid w:val="00BD1005"/>
    <w:rsid w:val="00BD50FA"/>
    <w:rsid w:val="00BD579D"/>
    <w:rsid w:val="00BD6B73"/>
    <w:rsid w:val="00BE33DB"/>
    <w:rsid w:val="00BE4696"/>
    <w:rsid w:val="00BE4DA7"/>
    <w:rsid w:val="00BE5606"/>
    <w:rsid w:val="00BE7FF2"/>
    <w:rsid w:val="00BF030D"/>
    <w:rsid w:val="00BF4388"/>
    <w:rsid w:val="00BF67C9"/>
    <w:rsid w:val="00BF78E5"/>
    <w:rsid w:val="00C01376"/>
    <w:rsid w:val="00C02351"/>
    <w:rsid w:val="00C03DFB"/>
    <w:rsid w:val="00C05690"/>
    <w:rsid w:val="00C07AB3"/>
    <w:rsid w:val="00C108E0"/>
    <w:rsid w:val="00C14D74"/>
    <w:rsid w:val="00C15E33"/>
    <w:rsid w:val="00C31F46"/>
    <w:rsid w:val="00C36AD7"/>
    <w:rsid w:val="00C54ECE"/>
    <w:rsid w:val="00C57926"/>
    <w:rsid w:val="00C65FBA"/>
    <w:rsid w:val="00C71B7E"/>
    <w:rsid w:val="00C757B2"/>
    <w:rsid w:val="00C83613"/>
    <w:rsid w:val="00C86191"/>
    <w:rsid w:val="00C94A9D"/>
    <w:rsid w:val="00C97E4F"/>
    <w:rsid w:val="00CA0A40"/>
    <w:rsid w:val="00CA1A73"/>
    <w:rsid w:val="00CA3DDB"/>
    <w:rsid w:val="00CA58E5"/>
    <w:rsid w:val="00CB0B4F"/>
    <w:rsid w:val="00CB5FA4"/>
    <w:rsid w:val="00CC2D63"/>
    <w:rsid w:val="00CC3F3A"/>
    <w:rsid w:val="00CC6831"/>
    <w:rsid w:val="00CD0584"/>
    <w:rsid w:val="00CD39A0"/>
    <w:rsid w:val="00CE10E5"/>
    <w:rsid w:val="00CF11E6"/>
    <w:rsid w:val="00D00851"/>
    <w:rsid w:val="00D02FC5"/>
    <w:rsid w:val="00D03995"/>
    <w:rsid w:val="00D04107"/>
    <w:rsid w:val="00D06ECF"/>
    <w:rsid w:val="00D17FB3"/>
    <w:rsid w:val="00D239CF"/>
    <w:rsid w:val="00D2497C"/>
    <w:rsid w:val="00D24B1E"/>
    <w:rsid w:val="00D32191"/>
    <w:rsid w:val="00D35F60"/>
    <w:rsid w:val="00D369C1"/>
    <w:rsid w:val="00D453B1"/>
    <w:rsid w:val="00D557DB"/>
    <w:rsid w:val="00D635A3"/>
    <w:rsid w:val="00D6514B"/>
    <w:rsid w:val="00D65263"/>
    <w:rsid w:val="00D660F1"/>
    <w:rsid w:val="00D669F0"/>
    <w:rsid w:val="00D77604"/>
    <w:rsid w:val="00D82460"/>
    <w:rsid w:val="00D84D0F"/>
    <w:rsid w:val="00D85AC6"/>
    <w:rsid w:val="00D9185D"/>
    <w:rsid w:val="00D97977"/>
    <w:rsid w:val="00DA390C"/>
    <w:rsid w:val="00DA4F67"/>
    <w:rsid w:val="00DB1E0F"/>
    <w:rsid w:val="00DB6046"/>
    <w:rsid w:val="00DB78F9"/>
    <w:rsid w:val="00DC026C"/>
    <w:rsid w:val="00DC2A47"/>
    <w:rsid w:val="00DC3DD2"/>
    <w:rsid w:val="00DC6613"/>
    <w:rsid w:val="00DC7A90"/>
    <w:rsid w:val="00DE38A3"/>
    <w:rsid w:val="00DE54CA"/>
    <w:rsid w:val="00DE6867"/>
    <w:rsid w:val="00DF23E2"/>
    <w:rsid w:val="00DF2920"/>
    <w:rsid w:val="00DF39B2"/>
    <w:rsid w:val="00DF71AE"/>
    <w:rsid w:val="00DF7C0B"/>
    <w:rsid w:val="00E055A6"/>
    <w:rsid w:val="00E1741C"/>
    <w:rsid w:val="00E243BF"/>
    <w:rsid w:val="00E32D40"/>
    <w:rsid w:val="00E34E4B"/>
    <w:rsid w:val="00E36484"/>
    <w:rsid w:val="00E41265"/>
    <w:rsid w:val="00E50DDD"/>
    <w:rsid w:val="00E521D4"/>
    <w:rsid w:val="00E74486"/>
    <w:rsid w:val="00E749A6"/>
    <w:rsid w:val="00E75B67"/>
    <w:rsid w:val="00E76E31"/>
    <w:rsid w:val="00E81E14"/>
    <w:rsid w:val="00E85997"/>
    <w:rsid w:val="00E86148"/>
    <w:rsid w:val="00E9377F"/>
    <w:rsid w:val="00E93EB9"/>
    <w:rsid w:val="00EA0BA0"/>
    <w:rsid w:val="00EA713F"/>
    <w:rsid w:val="00EA7458"/>
    <w:rsid w:val="00EB6FE9"/>
    <w:rsid w:val="00EC1743"/>
    <w:rsid w:val="00EC2260"/>
    <w:rsid w:val="00EC78C7"/>
    <w:rsid w:val="00ED5FA8"/>
    <w:rsid w:val="00EE2C1D"/>
    <w:rsid w:val="00EE3BD6"/>
    <w:rsid w:val="00EE5FCA"/>
    <w:rsid w:val="00EF226D"/>
    <w:rsid w:val="00F00EA1"/>
    <w:rsid w:val="00F136CE"/>
    <w:rsid w:val="00F25C89"/>
    <w:rsid w:val="00F26A22"/>
    <w:rsid w:val="00F2724A"/>
    <w:rsid w:val="00F30291"/>
    <w:rsid w:val="00F35C14"/>
    <w:rsid w:val="00F36A45"/>
    <w:rsid w:val="00F42358"/>
    <w:rsid w:val="00F42879"/>
    <w:rsid w:val="00F436A6"/>
    <w:rsid w:val="00F47D9D"/>
    <w:rsid w:val="00F50310"/>
    <w:rsid w:val="00F50C27"/>
    <w:rsid w:val="00F52FFA"/>
    <w:rsid w:val="00F54465"/>
    <w:rsid w:val="00F605EB"/>
    <w:rsid w:val="00F63F39"/>
    <w:rsid w:val="00F6766B"/>
    <w:rsid w:val="00F707B5"/>
    <w:rsid w:val="00F727B0"/>
    <w:rsid w:val="00F739D7"/>
    <w:rsid w:val="00F76511"/>
    <w:rsid w:val="00F8126A"/>
    <w:rsid w:val="00F82660"/>
    <w:rsid w:val="00F828EE"/>
    <w:rsid w:val="00FA58CD"/>
    <w:rsid w:val="00FA69A5"/>
    <w:rsid w:val="00FB359B"/>
    <w:rsid w:val="00FB48E8"/>
    <w:rsid w:val="00FB6C01"/>
    <w:rsid w:val="00FD3901"/>
    <w:rsid w:val="00FD3D12"/>
    <w:rsid w:val="00FF08E6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49D5"/>
    <w:pPr>
      <w:keepNext/>
      <w:ind w:left="-567" w:right="-766"/>
      <w:jc w:val="center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827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9D5"/>
    <w:rPr>
      <w:rFonts w:ascii="Times New Roman" w:hAnsi="Times New Roman" w:cs="Times New Roman"/>
      <w:sz w:val="20"/>
      <w:lang w:eastAsia="ru-RU"/>
    </w:rPr>
  </w:style>
  <w:style w:type="paragraph" w:styleId="a3">
    <w:name w:val="No Spacing"/>
    <w:uiPriority w:val="99"/>
    <w:qFormat/>
    <w:rsid w:val="005549D5"/>
    <w:rPr>
      <w:rFonts w:eastAsia="Times New Roman" w:cs="Calibri"/>
      <w:sz w:val="24"/>
      <w:szCs w:val="24"/>
    </w:rPr>
  </w:style>
  <w:style w:type="paragraph" w:customStyle="1" w:styleId="11">
    <w:name w:val="Без интервала1"/>
    <w:uiPriority w:val="99"/>
    <w:rsid w:val="005549D5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554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549D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FontStyle13">
    <w:name w:val="Font Style13"/>
    <w:uiPriority w:val="99"/>
    <w:rsid w:val="005549D5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8D7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55355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55355"/>
    <w:rPr>
      <w:rFonts w:ascii="Tahoma" w:hAnsi="Tahoma" w:cs="Times New Roman"/>
      <w:sz w:val="16"/>
      <w:lang w:eastAsia="ru-RU"/>
    </w:rPr>
  </w:style>
  <w:style w:type="character" w:styleId="a7">
    <w:name w:val="Hyperlink"/>
    <w:uiPriority w:val="99"/>
    <w:semiHidden/>
    <w:rsid w:val="009D4B89"/>
    <w:rPr>
      <w:rFonts w:cs="Times New Roman"/>
      <w:color w:val="0000FF"/>
      <w:u w:val="single"/>
    </w:rPr>
  </w:style>
  <w:style w:type="paragraph" w:customStyle="1" w:styleId="normal32">
    <w:name w:val="normal32"/>
    <w:basedOn w:val="a"/>
    <w:uiPriority w:val="99"/>
    <w:rsid w:val="00BF67C9"/>
    <w:pPr>
      <w:jc w:val="center"/>
    </w:pPr>
    <w:rPr>
      <w:rFonts w:ascii="Arial" w:hAnsi="Arial" w:cs="Arial"/>
      <w:sz w:val="34"/>
      <w:szCs w:val="34"/>
    </w:rPr>
  </w:style>
  <w:style w:type="character" w:customStyle="1" w:styleId="apple-converted-space">
    <w:name w:val="apple-converted-space"/>
    <w:uiPriority w:val="99"/>
    <w:rsid w:val="00BF67C9"/>
  </w:style>
  <w:style w:type="paragraph" w:customStyle="1" w:styleId="21">
    <w:name w:val="Без интервала2"/>
    <w:rsid w:val="00F42879"/>
    <w:rPr>
      <w:rFonts w:eastAsia="Times New Roman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186F00"/>
    <w:rPr>
      <w:color w:val="106BBE"/>
    </w:rPr>
  </w:style>
  <w:style w:type="character" w:customStyle="1" w:styleId="22">
    <w:name w:val="Основной текст (2)_"/>
    <w:link w:val="23"/>
    <w:locked/>
    <w:rsid w:val="00124ECF"/>
    <w:rPr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24ECF"/>
    <w:pPr>
      <w:widowControl w:val="0"/>
      <w:shd w:val="clear" w:color="auto" w:fill="FFFFFF"/>
      <w:spacing w:before="240" w:after="300" w:line="240" w:lineRule="atLeast"/>
    </w:pPr>
    <w:rPr>
      <w:rFonts w:ascii="Calibri" w:eastAsia="Calibri" w:hAnsi="Calibri"/>
      <w:b/>
      <w:bCs/>
      <w:sz w:val="22"/>
      <w:szCs w:val="22"/>
    </w:rPr>
  </w:style>
  <w:style w:type="character" w:customStyle="1" w:styleId="12">
    <w:name w:val="Знак Знак1"/>
    <w:rsid w:val="00124ECF"/>
    <w:rPr>
      <w:sz w:val="25"/>
      <w:szCs w:val="25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2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49D5"/>
    <w:pPr>
      <w:keepNext/>
      <w:ind w:left="-567" w:right="-766"/>
      <w:jc w:val="center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827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9D5"/>
    <w:rPr>
      <w:rFonts w:ascii="Times New Roman" w:hAnsi="Times New Roman" w:cs="Times New Roman"/>
      <w:sz w:val="20"/>
      <w:lang w:eastAsia="ru-RU"/>
    </w:rPr>
  </w:style>
  <w:style w:type="paragraph" w:styleId="a3">
    <w:name w:val="No Spacing"/>
    <w:uiPriority w:val="99"/>
    <w:qFormat/>
    <w:rsid w:val="005549D5"/>
    <w:rPr>
      <w:rFonts w:eastAsia="Times New Roman" w:cs="Calibri"/>
      <w:sz w:val="24"/>
      <w:szCs w:val="24"/>
    </w:rPr>
  </w:style>
  <w:style w:type="paragraph" w:customStyle="1" w:styleId="11">
    <w:name w:val="Без интервала1"/>
    <w:uiPriority w:val="99"/>
    <w:rsid w:val="005549D5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554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549D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FontStyle13">
    <w:name w:val="Font Style13"/>
    <w:uiPriority w:val="99"/>
    <w:rsid w:val="005549D5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8D7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55355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55355"/>
    <w:rPr>
      <w:rFonts w:ascii="Tahoma" w:hAnsi="Tahoma" w:cs="Times New Roman"/>
      <w:sz w:val="16"/>
      <w:lang w:eastAsia="ru-RU"/>
    </w:rPr>
  </w:style>
  <w:style w:type="character" w:styleId="a7">
    <w:name w:val="Hyperlink"/>
    <w:uiPriority w:val="99"/>
    <w:semiHidden/>
    <w:rsid w:val="009D4B89"/>
    <w:rPr>
      <w:rFonts w:cs="Times New Roman"/>
      <w:color w:val="0000FF"/>
      <w:u w:val="single"/>
    </w:rPr>
  </w:style>
  <w:style w:type="paragraph" w:customStyle="1" w:styleId="normal32">
    <w:name w:val="normal32"/>
    <w:basedOn w:val="a"/>
    <w:uiPriority w:val="99"/>
    <w:rsid w:val="00BF67C9"/>
    <w:pPr>
      <w:jc w:val="center"/>
    </w:pPr>
    <w:rPr>
      <w:rFonts w:ascii="Arial" w:hAnsi="Arial" w:cs="Arial"/>
      <w:sz w:val="34"/>
      <w:szCs w:val="34"/>
    </w:rPr>
  </w:style>
  <w:style w:type="character" w:customStyle="1" w:styleId="apple-converted-space">
    <w:name w:val="apple-converted-space"/>
    <w:uiPriority w:val="99"/>
    <w:rsid w:val="00BF67C9"/>
  </w:style>
  <w:style w:type="paragraph" w:customStyle="1" w:styleId="21">
    <w:name w:val="Без интервала2"/>
    <w:rsid w:val="00F42879"/>
    <w:rPr>
      <w:rFonts w:eastAsia="Times New Roman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186F00"/>
    <w:rPr>
      <w:color w:val="106BBE"/>
    </w:rPr>
  </w:style>
  <w:style w:type="character" w:customStyle="1" w:styleId="22">
    <w:name w:val="Основной текст (2)_"/>
    <w:link w:val="23"/>
    <w:locked/>
    <w:rsid w:val="00124ECF"/>
    <w:rPr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24ECF"/>
    <w:pPr>
      <w:widowControl w:val="0"/>
      <w:shd w:val="clear" w:color="auto" w:fill="FFFFFF"/>
      <w:spacing w:before="240" w:after="300" w:line="240" w:lineRule="atLeast"/>
    </w:pPr>
    <w:rPr>
      <w:rFonts w:ascii="Calibri" w:eastAsia="Calibri" w:hAnsi="Calibri"/>
      <w:b/>
      <w:bCs/>
      <w:sz w:val="22"/>
      <w:szCs w:val="22"/>
    </w:rPr>
  </w:style>
  <w:style w:type="character" w:customStyle="1" w:styleId="12">
    <w:name w:val="Знак Знак1"/>
    <w:rsid w:val="00124ECF"/>
    <w:rPr>
      <w:sz w:val="25"/>
      <w:szCs w:val="25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82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A6D4283E04CA76FCF4B64FC155B2AED33F35F4BBE15E47456D47F07A0692AC74989D1BIFk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CB7D-6590-4A04-BE1C-109AD483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</cp:lastModifiedBy>
  <cp:revision>3</cp:revision>
  <cp:lastPrinted>2019-04-17T05:17:00Z</cp:lastPrinted>
  <dcterms:created xsi:type="dcterms:W3CDTF">2019-04-16T10:26:00Z</dcterms:created>
  <dcterms:modified xsi:type="dcterms:W3CDTF">2019-04-17T05:17:00Z</dcterms:modified>
</cp:coreProperties>
</file>