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1C7512" w14:textId="77777777" w:rsidR="00D230FE" w:rsidRPr="00D230FE" w:rsidRDefault="00D230FE" w:rsidP="00D230FE">
      <w:pPr>
        <w:keepNext/>
        <w:keepLines/>
        <w:rPr>
          <w:rFonts w:ascii="Times New Roman" w:hAnsi="Times New Roman" w:cs="Times New Roman"/>
          <w:b/>
          <w:sz w:val="24"/>
          <w:szCs w:val="24"/>
        </w:rPr>
      </w:pPr>
    </w:p>
    <w:p w14:paraId="4DC40476" w14:textId="77777777" w:rsidR="00D230FE" w:rsidRPr="00D230FE" w:rsidRDefault="00D230FE" w:rsidP="00D230FE">
      <w:pPr>
        <w:keepNext/>
        <w:keepLines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230FE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</w:p>
    <w:p w14:paraId="73EC034C" w14:textId="77777777" w:rsidR="00D230FE" w:rsidRPr="00582DE0" w:rsidRDefault="00D230FE" w:rsidP="00D230FE">
      <w:pPr>
        <w:keepNext/>
        <w:keepLines/>
        <w:rPr>
          <w:rFonts w:ascii="Times New Roman" w:hAnsi="Times New Roman" w:cs="Times New Roman"/>
          <w:b/>
          <w:sz w:val="28"/>
          <w:szCs w:val="28"/>
        </w:rPr>
      </w:pPr>
    </w:p>
    <w:p w14:paraId="4047720C" w14:textId="77777777" w:rsidR="00D230FE" w:rsidRPr="00582DE0" w:rsidRDefault="00D230FE" w:rsidP="00D230FE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DE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39E086B4" wp14:editId="759C8A25">
            <wp:simplePos x="0" y="0"/>
            <wp:positionH relativeFrom="column">
              <wp:posOffset>2743200</wp:posOffset>
            </wp:positionH>
            <wp:positionV relativeFrom="paragraph">
              <wp:posOffset>-839470</wp:posOffset>
            </wp:positionV>
            <wp:extent cx="496570" cy="588010"/>
            <wp:effectExtent l="0" t="0" r="0" b="2540"/>
            <wp:wrapNone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588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2DE0">
        <w:rPr>
          <w:rFonts w:ascii="Times New Roman" w:hAnsi="Times New Roman" w:cs="Times New Roman"/>
          <w:b/>
          <w:sz w:val="28"/>
          <w:szCs w:val="28"/>
        </w:rPr>
        <w:t>Российская   Федерация</w:t>
      </w:r>
    </w:p>
    <w:p w14:paraId="0FEEFE85" w14:textId="77777777" w:rsidR="00D230FE" w:rsidRPr="00582DE0" w:rsidRDefault="00D230FE" w:rsidP="00D230FE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DE0">
        <w:rPr>
          <w:rFonts w:ascii="Times New Roman" w:hAnsi="Times New Roman" w:cs="Times New Roman"/>
          <w:b/>
          <w:sz w:val="28"/>
          <w:szCs w:val="28"/>
        </w:rPr>
        <w:t>Новгородская область Новгородский муниципальный район</w:t>
      </w:r>
    </w:p>
    <w:p w14:paraId="5EA6E4B8" w14:textId="77777777" w:rsidR="00D230FE" w:rsidRPr="00582DE0" w:rsidRDefault="00D230FE" w:rsidP="00D230FE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DE0">
        <w:rPr>
          <w:rFonts w:ascii="Times New Roman" w:hAnsi="Times New Roman" w:cs="Times New Roman"/>
          <w:b/>
          <w:sz w:val="28"/>
          <w:szCs w:val="28"/>
        </w:rPr>
        <w:t>Администрация Ермолинского сельского поселения</w:t>
      </w:r>
    </w:p>
    <w:p w14:paraId="43A14DB8" w14:textId="77777777" w:rsidR="00D230FE" w:rsidRPr="00582DE0" w:rsidRDefault="00582DE0" w:rsidP="00D230FE">
      <w:pPr>
        <w:pStyle w:val="ConsTitle"/>
        <w:keepNext/>
        <w:keepLines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14:paraId="1E2F74BF" w14:textId="77777777" w:rsidR="00D230FE" w:rsidRPr="00582DE0" w:rsidRDefault="00D230FE" w:rsidP="00D230F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D9E8241" w14:textId="77777777" w:rsidR="00D230FE" w:rsidRPr="00582DE0" w:rsidRDefault="00D230FE" w:rsidP="00D230FE">
      <w:pPr>
        <w:rPr>
          <w:rFonts w:ascii="Times New Roman" w:hAnsi="Times New Roman" w:cs="Times New Roman"/>
          <w:sz w:val="28"/>
          <w:szCs w:val="28"/>
        </w:rPr>
      </w:pPr>
    </w:p>
    <w:p w14:paraId="64F7BA4C" w14:textId="37A6C9BC" w:rsidR="00D230FE" w:rsidRPr="00582DE0" w:rsidRDefault="00D61186" w:rsidP="007369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230FE" w:rsidRPr="00582DE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02AE">
        <w:rPr>
          <w:rFonts w:ascii="Times New Roman" w:hAnsi="Times New Roman" w:cs="Times New Roman"/>
          <w:sz w:val="28"/>
          <w:szCs w:val="28"/>
        </w:rPr>
        <w:t>1</w:t>
      </w:r>
      <w:r w:rsidR="00386C7A">
        <w:rPr>
          <w:rFonts w:ascii="Times New Roman" w:hAnsi="Times New Roman" w:cs="Times New Roman"/>
          <w:sz w:val="28"/>
          <w:szCs w:val="28"/>
        </w:rPr>
        <w:t>0</w:t>
      </w:r>
      <w:r w:rsidR="0073694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="000702A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45478B">
        <w:rPr>
          <w:rFonts w:ascii="Times New Roman" w:hAnsi="Times New Roman" w:cs="Times New Roman"/>
          <w:sz w:val="28"/>
          <w:szCs w:val="28"/>
        </w:rPr>
        <w:t>20</w:t>
      </w:r>
      <w:r w:rsidR="000702AE">
        <w:rPr>
          <w:rFonts w:ascii="Times New Roman" w:hAnsi="Times New Roman" w:cs="Times New Roman"/>
          <w:sz w:val="28"/>
          <w:szCs w:val="28"/>
        </w:rPr>
        <w:t>20</w:t>
      </w:r>
      <w:r w:rsidR="00D230FE" w:rsidRPr="00582D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230FE" w:rsidRPr="00582DE0">
        <w:rPr>
          <w:rFonts w:ascii="Times New Roman" w:hAnsi="Times New Roman" w:cs="Times New Roman"/>
          <w:sz w:val="28"/>
          <w:szCs w:val="28"/>
        </w:rPr>
        <w:t xml:space="preserve">№  </w:t>
      </w:r>
      <w:r w:rsidR="000702AE">
        <w:rPr>
          <w:rFonts w:ascii="Times New Roman" w:hAnsi="Times New Roman" w:cs="Times New Roman"/>
          <w:sz w:val="28"/>
          <w:szCs w:val="28"/>
        </w:rPr>
        <w:t>64</w:t>
      </w:r>
      <w:proofErr w:type="gramEnd"/>
      <w:r>
        <w:rPr>
          <w:rFonts w:ascii="Times New Roman" w:hAnsi="Times New Roman" w:cs="Times New Roman"/>
          <w:sz w:val="28"/>
          <w:szCs w:val="28"/>
        </w:rPr>
        <w:t>-рг</w:t>
      </w:r>
    </w:p>
    <w:p w14:paraId="0EB2E8C7" w14:textId="77777777" w:rsidR="00D230FE" w:rsidRPr="00582DE0" w:rsidRDefault="00D230FE" w:rsidP="00D230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2DE0">
        <w:rPr>
          <w:rFonts w:ascii="Times New Roman" w:hAnsi="Times New Roman" w:cs="Times New Roman"/>
          <w:sz w:val="28"/>
          <w:szCs w:val="28"/>
        </w:rPr>
        <w:t>д. Ермолино</w:t>
      </w:r>
    </w:p>
    <w:p w14:paraId="0098D4BE" w14:textId="77777777" w:rsidR="00D230FE" w:rsidRPr="00582DE0" w:rsidRDefault="00D230FE" w:rsidP="00D230FE">
      <w:pPr>
        <w:spacing w:after="0"/>
        <w:ind w:right="-104"/>
        <w:rPr>
          <w:rFonts w:ascii="Times New Roman" w:hAnsi="Times New Roman" w:cs="Times New Roman"/>
          <w:sz w:val="28"/>
          <w:szCs w:val="28"/>
        </w:rPr>
      </w:pPr>
    </w:p>
    <w:p w14:paraId="02262437" w14:textId="77777777" w:rsidR="00D230FE" w:rsidRDefault="00D06257" w:rsidP="006D00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распоряжение</w:t>
      </w:r>
    </w:p>
    <w:p w14:paraId="0C480563" w14:textId="77777777" w:rsidR="00D06257" w:rsidRPr="00582DE0" w:rsidRDefault="00D06257" w:rsidP="00D0625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582DE0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01.03.</w:t>
      </w:r>
      <w:r w:rsidRPr="00582DE0">
        <w:rPr>
          <w:rFonts w:ascii="Times New Roman" w:hAnsi="Times New Roman" w:cs="Times New Roman"/>
          <w:sz w:val="28"/>
          <w:szCs w:val="28"/>
        </w:rPr>
        <w:t xml:space="preserve">2018 №  </w:t>
      </w:r>
      <w:r>
        <w:rPr>
          <w:rFonts w:ascii="Times New Roman" w:hAnsi="Times New Roman" w:cs="Times New Roman"/>
          <w:sz w:val="28"/>
          <w:szCs w:val="28"/>
        </w:rPr>
        <w:t>27-рг</w:t>
      </w:r>
    </w:p>
    <w:p w14:paraId="420356CE" w14:textId="77777777" w:rsidR="00D06257" w:rsidRPr="00582DE0" w:rsidRDefault="00D06257" w:rsidP="006D009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525F201" w14:textId="77777777" w:rsidR="006D0092" w:rsidRPr="005B4189" w:rsidRDefault="00D230FE" w:rsidP="005B4189">
      <w:pPr>
        <w:keepNext/>
        <w:widowControl w:val="0"/>
        <w:numPr>
          <w:ilvl w:val="5"/>
          <w:numId w:val="0"/>
        </w:numPr>
        <w:tabs>
          <w:tab w:val="left" w:pos="0"/>
          <w:tab w:val="num" w:pos="709"/>
        </w:tabs>
        <w:suppressAutoHyphens/>
        <w:ind w:hanging="1151"/>
        <w:jc w:val="both"/>
        <w:outlineLvl w:val="5"/>
        <w:rPr>
          <w:rFonts w:ascii="Times New Roman" w:eastAsia="Lucida Sans Unicode" w:hAnsi="Times New Roman" w:cs="Times New Roman"/>
          <w:sz w:val="28"/>
          <w:szCs w:val="28"/>
          <w:lang w:bidi="en-US"/>
        </w:rPr>
      </w:pPr>
      <w:r w:rsidRPr="00582DE0">
        <w:rPr>
          <w:rFonts w:ascii="Times New Roman" w:hAnsi="Times New Roman" w:cs="Times New Roman"/>
          <w:sz w:val="28"/>
          <w:szCs w:val="28"/>
        </w:rPr>
        <w:t xml:space="preserve"> </w:t>
      </w:r>
      <w:r w:rsidRPr="00582DE0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5B4189">
        <w:rPr>
          <w:rFonts w:ascii="Times New Roman" w:hAnsi="Times New Roman" w:cs="Times New Roman"/>
          <w:sz w:val="28"/>
          <w:szCs w:val="28"/>
        </w:rPr>
        <w:t xml:space="preserve">     </w:t>
      </w:r>
      <w:r w:rsidRPr="00582DE0">
        <w:rPr>
          <w:rFonts w:ascii="Times New Roman" w:hAnsi="Times New Roman" w:cs="Times New Roman"/>
          <w:sz w:val="28"/>
          <w:szCs w:val="28"/>
        </w:rPr>
        <w:t>В</w:t>
      </w:r>
      <w:r w:rsidR="007D1FF5" w:rsidRPr="00582DE0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 w:rsidRPr="00582DE0">
        <w:rPr>
          <w:rFonts w:ascii="Times New Roman" w:hAnsi="Times New Roman" w:cs="Times New Roman"/>
          <w:sz w:val="28"/>
          <w:szCs w:val="28"/>
        </w:rPr>
        <w:t xml:space="preserve"> </w:t>
      </w:r>
      <w:r w:rsidR="007D1FF5" w:rsidRPr="00582DE0">
        <w:rPr>
          <w:rFonts w:ascii="Times New Roman" w:hAnsi="Times New Roman" w:cs="Times New Roman"/>
          <w:sz w:val="28"/>
          <w:szCs w:val="28"/>
        </w:rPr>
        <w:t xml:space="preserve">федеральным законом от 6 октября 2003 г. </w:t>
      </w:r>
      <w:hyperlink r:id="rId6" w:history="1">
        <w:r w:rsidR="007D1FF5" w:rsidRPr="00582DE0">
          <w:rPr>
            <w:rFonts w:ascii="Times New Roman" w:hAnsi="Times New Roman" w:cs="Times New Roman"/>
            <w:sz w:val="28"/>
            <w:szCs w:val="28"/>
          </w:rPr>
          <w:t>N 131-ФЗ</w:t>
        </w:r>
      </w:hyperlink>
      <w:r w:rsidR="007D1FF5" w:rsidRPr="00582DE0">
        <w:rPr>
          <w:rFonts w:ascii="Times New Roman" w:hAnsi="Times New Roman" w:cs="Times New Roman"/>
          <w:sz w:val="28"/>
          <w:szCs w:val="28"/>
        </w:rPr>
        <w:t xml:space="preserve"> "Об общих принципах организации местного самоуправления в Российской Федерации"</w:t>
      </w:r>
      <w:r w:rsidR="00582DE0">
        <w:rPr>
          <w:rFonts w:ascii="Times New Roman" w:hAnsi="Times New Roman" w:cs="Times New Roman"/>
          <w:sz w:val="28"/>
          <w:szCs w:val="28"/>
        </w:rPr>
        <w:t>,</w:t>
      </w:r>
      <w:r w:rsidR="001B52C3">
        <w:rPr>
          <w:sz w:val="28"/>
          <w:szCs w:val="28"/>
        </w:rPr>
        <w:t xml:space="preserve"> </w:t>
      </w:r>
      <w:r w:rsidR="00582DE0">
        <w:rPr>
          <w:rFonts w:ascii="Times New Roman" w:hAnsi="Times New Roman" w:cs="Times New Roman"/>
          <w:sz w:val="28"/>
          <w:szCs w:val="28"/>
        </w:rPr>
        <w:t xml:space="preserve">Уставом Ермолинского сельского поселения </w:t>
      </w:r>
    </w:p>
    <w:p w14:paraId="6BC1D093" w14:textId="77777777" w:rsidR="002E1445" w:rsidRPr="002E1445" w:rsidRDefault="00582DE0" w:rsidP="002E1445">
      <w:pPr>
        <w:pStyle w:val="1"/>
        <w:spacing w:before="0" w:after="0"/>
        <w:jc w:val="lef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E1445">
        <w:rPr>
          <w:rFonts w:ascii="Times New Roman" w:hAnsi="Times New Roman" w:cs="Times New Roman"/>
          <w:b w:val="0"/>
          <w:sz w:val="28"/>
          <w:szCs w:val="28"/>
        </w:rPr>
        <w:tab/>
        <w:t>1.</w:t>
      </w:r>
      <w:r w:rsidR="007157B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B52C3" w:rsidRPr="002E1445">
        <w:rPr>
          <w:rFonts w:ascii="Times New Roman" w:hAnsi="Times New Roman" w:cs="Times New Roman"/>
          <w:b w:val="0"/>
          <w:sz w:val="28"/>
          <w:szCs w:val="28"/>
        </w:rPr>
        <w:t>Внести изменения в приложение к распоряжению администрации Ермолинского сельского поселения от 01.03.2018 №  27-рг</w:t>
      </w:r>
      <w:r w:rsidR="002E1445" w:rsidRPr="002E1445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графика мероприятий»</w:t>
      </w:r>
      <w:r w:rsidR="002E1445">
        <w:rPr>
          <w:rFonts w:ascii="Times New Roman" w:hAnsi="Times New Roman" w:cs="Times New Roman"/>
          <w:b w:val="0"/>
          <w:sz w:val="28"/>
          <w:szCs w:val="28"/>
        </w:rPr>
        <w:t>, изложив его в прилагаемой редакции.</w:t>
      </w:r>
    </w:p>
    <w:p w14:paraId="056B8ACC" w14:textId="77777777" w:rsidR="00971415" w:rsidRDefault="007157B5" w:rsidP="007157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</w:t>
      </w:r>
      <w:r w:rsidR="00971415">
        <w:rPr>
          <w:rFonts w:ascii="Times New Roman" w:hAnsi="Times New Roman" w:cs="Times New Roman"/>
          <w:sz w:val="28"/>
          <w:szCs w:val="28"/>
        </w:rPr>
        <w:t>.</w:t>
      </w:r>
      <w:r w:rsidR="00971415" w:rsidRPr="00A16BA3">
        <w:rPr>
          <w:rFonts w:ascii="Times New Roman" w:hAnsi="Times New Roman" w:cs="Times New Roman"/>
          <w:sz w:val="28"/>
          <w:szCs w:val="28"/>
        </w:rPr>
        <w:t xml:space="preserve"> </w:t>
      </w:r>
      <w:r w:rsidR="00971415">
        <w:rPr>
          <w:rFonts w:ascii="Times New Roman" w:hAnsi="Times New Roman" w:cs="Times New Roman"/>
          <w:sz w:val="28"/>
          <w:szCs w:val="28"/>
        </w:rPr>
        <w:t>Опубликовать настоящее распоряжение в газете «</w:t>
      </w:r>
      <w:proofErr w:type="spellStart"/>
      <w:r w:rsidR="00971415">
        <w:rPr>
          <w:rFonts w:ascii="Times New Roman" w:hAnsi="Times New Roman" w:cs="Times New Roman"/>
          <w:sz w:val="28"/>
          <w:szCs w:val="28"/>
        </w:rPr>
        <w:t>Ермолинский</w:t>
      </w:r>
      <w:proofErr w:type="spellEnd"/>
      <w:r w:rsidR="00971415"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в сети «Интернет» по адресу: </w:t>
      </w:r>
      <w:hyperlink r:id="rId7" w:history="1">
        <w:r w:rsidR="00971415" w:rsidRPr="007428C9">
          <w:rPr>
            <w:rStyle w:val="a8"/>
            <w:rFonts w:ascii="Times New Roman" w:hAnsi="Times New Roman" w:cs="Times New Roman"/>
            <w:sz w:val="28"/>
            <w:szCs w:val="28"/>
          </w:rPr>
          <w:t>www.</w:t>
        </w:r>
        <w:r w:rsidR="00971415" w:rsidRPr="007428C9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ermolinoadm</w:t>
        </w:r>
        <w:r w:rsidR="00971415" w:rsidRPr="007428C9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971415" w:rsidRPr="007428C9">
          <w:rPr>
            <w:rStyle w:val="a8"/>
            <w:rFonts w:ascii="Times New Roman" w:hAnsi="Times New Roman" w:cs="Times New Roman"/>
            <w:sz w:val="28"/>
            <w:szCs w:val="28"/>
          </w:rPr>
          <w:t>ru</w:t>
        </w:r>
        <w:proofErr w:type="spellEnd"/>
      </w:hyperlink>
      <w:r w:rsidR="0097141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9B85D19" w14:textId="77777777" w:rsidR="00971415" w:rsidRPr="004E231D" w:rsidRDefault="00971415" w:rsidP="00582DE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0D84946" w14:textId="77777777" w:rsidR="00D230FE" w:rsidRPr="00582DE0" w:rsidRDefault="00D230FE" w:rsidP="00D230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2DE0">
        <w:rPr>
          <w:rFonts w:ascii="Times New Roman" w:hAnsi="Times New Roman" w:cs="Times New Roman"/>
          <w:sz w:val="28"/>
          <w:szCs w:val="28"/>
        </w:rPr>
        <w:t>Глава</w:t>
      </w:r>
    </w:p>
    <w:p w14:paraId="047FB6F5" w14:textId="77777777" w:rsidR="00D230FE" w:rsidRPr="00582DE0" w:rsidRDefault="00D230FE" w:rsidP="00D230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2DE0"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А.А. Козлов</w:t>
      </w:r>
    </w:p>
    <w:p w14:paraId="329A9525" w14:textId="77777777" w:rsidR="00D230FE" w:rsidRDefault="00D230FE" w:rsidP="00D230FE">
      <w:pPr>
        <w:tabs>
          <w:tab w:val="num" w:pos="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30FE">
        <w:rPr>
          <w:rFonts w:ascii="Times New Roman" w:hAnsi="Times New Roman" w:cs="Times New Roman"/>
          <w:b/>
          <w:sz w:val="24"/>
          <w:szCs w:val="24"/>
        </w:rPr>
        <w:t xml:space="preserve">            </w:t>
      </w:r>
      <w:r w:rsidRPr="00D230F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587DFE" w14:textId="77777777" w:rsidR="006C43FB" w:rsidRDefault="006C43FB" w:rsidP="006C43F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30E67A1D" w14:textId="77777777" w:rsidR="006C43FB" w:rsidRDefault="006C43FB" w:rsidP="006C43F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14E77DEF" w14:textId="77777777" w:rsidR="006C43FB" w:rsidRDefault="006C43FB" w:rsidP="006C43F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0FD6F3AC" w14:textId="77777777" w:rsidR="006C43FB" w:rsidRDefault="006C43FB" w:rsidP="006C43F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444EC9A7" w14:textId="77777777" w:rsidR="006C43FB" w:rsidRDefault="006C43FB" w:rsidP="006C43F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1D9AE00A" w14:textId="77777777" w:rsidR="006C43FB" w:rsidRDefault="006C43FB" w:rsidP="006C43F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5991A757" w14:textId="77777777" w:rsidR="006C43FB" w:rsidRDefault="006C43FB" w:rsidP="006C43F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43CD87ED" w14:textId="77777777" w:rsidR="006C43FB" w:rsidRDefault="006C43FB" w:rsidP="006C43F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3EE46856" w14:textId="77777777" w:rsidR="006C43FB" w:rsidRDefault="006C43FB" w:rsidP="006C43F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5B8391E5" w14:textId="77777777" w:rsidR="006C43FB" w:rsidRDefault="006C43FB" w:rsidP="006C43F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6180D22F" w14:textId="77777777" w:rsidR="006C43FB" w:rsidRDefault="006C43FB" w:rsidP="006C43F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260C46AB" w14:textId="77777777" w:rsidR="006C43FB" w:rsidRDefault="006C43FB" w:rsidP="006C43F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3FFFCFAF" w14:textId="77777777" w:rsidR="006C43FB" w:rsidRDefault="006C43FB" w:rsidP="006C43F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53CF43F1" w14:textId="77777777" w:rsidR="006C43FB" w:rsidRDefault="006C43FB" w:rsidP="006C43FB">
      <w:pPr>
        <w:tabs>
          <w:tab w:val="left" w:pos="6096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</w:t>
      </w:r>
    </w:p>
    <w:p w14:paraId="516E4672" w14:textId="77777777" w:rsidR="006C43FB" w:rsidRDefault="006C43FB" w:rsidP="006C43F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распоряжению администрации</w:t>
      </w:r>
    </w:p>
    <w:p w14:paraId="0E9171B6" w14:textId="77777777" w:rsidR="006C43FB" w:rsidRDefault="006C43FB" w:rsidP="006C43F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Ермолинского сельского поселения от 01.03.2018 № 27-рг</w:t>
      </w:r>
    </w:p>
    <w:p w14:paraId="7CC414FA" w14:textId="1DC02941" w:rsidR="006C43FB" w:rsidRDefault="006C43FB" w:rsidP="00D6118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с изменениями от </w:t>
      </w:r>
      <w:r w:rsidR="00D61186">
        <w:rPr>
          <w:rFonts w:ascii="Times New Roman" w:hAnsi="Times New Roman" w:cs="Times New Roman"/>
          <w:sz w:val="20"/>
          <w:szCs w:val="20"/>
        </w:rPr>
        <w:t>29.01.2019 № 9-рг</w:t>
      </w:r>
    </w:p>
    <w:p w14:paraId="6FFB5530" w14:textId="57CC36B3" w:rsidR="000702AE" w:rsidRDefault="000702AE" w:rsidP="000702A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 изменения от 1</w:t>
      </w:r>
      <w:r w:rsidR="00386C7A">
        <w:rPr>
          <w:rFonts w:ascii="Times New Roman" w:hAnsi="Times New Roman" w:cs="Times New Roman"/>
          <w:sz w:val="20"/>
          <w:szCs w:val="20"/>
        </w:rPr>
        <w:t>0</w:t>
      </w:r>
      <w:r>
        <w:rPr>
          <w:rFonts w:ascii="Times New Roman" w:hAnsi="Times New Roman" w:cs="Times New Roman"/>
          <w:sz w:val="20"/>
          <w:szCs w:val="20"/>
        </w:rPr>
        <w:t>.06.2020 № 64-рг</w:t>
      </w:r>
    </w:p>
    <w:p w14:paraId="3A2307D3" w14:textId="77777777" w:rsidR="000702AE" w:rsidRPr="00D61186" w:rsidRDefault="000702AE" w:rsidP="000702A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0965AE10" w14:textId="77777777" w:rsidR="006C43FB" w:rsidRPr="00D61186" w:rsidRDefault="006C43FB" w:rsidP="006C43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61186">
        <w:rPr>
          <w:rFonts w:ascii="Times New Roman" w:hAnsi="Times New Roman" w:cs="Times New Roman"/>
          <w:sz w:val="24"/>
          <w:szCs w:val="24"/>
        </w:rPr>
        <w:t xml:space="preserve">График (прогноз) </w:t>
      </w:r>
    </w:p>
    <w:p w14:paraId="1CD35D61" w14:textId="77777777" w:rsidR="006C43FB" w:rsidRPr="00D61186" w:rsidRDefault="006C43FB" w:rsidP="006C43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61186">
        <w:rPr>
          <w:rFonts w:ascii="Times New Roman" w:hAnsi="Times New Roman" w:cs="Times New Roman"/>
          <w:sz w:val="24"/>
          <w:szCs w:val="24"/>
        </w:rPr>
        <w:t>реализации мероприятий по проектированию, капитальному ремонту, реконструкции,  строительству дорог Ермолинского сельского поселения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697"/>
        <w:gridCol w:w="4371"/>
        <w:gridCol w:w="994"/>
        <w:gridCol w:w="992"/>
        <w:gridCol w:w="993"/>
        <w:gridCol w:w="991"/>
        <w:gridCol w:w="851"/>
      </w:tblGrid>
      <w:tr w:rsidR="006C43FB" w:rsidRPr="00D61186" w14:paraId="0D2F2DDE" w14:textId="77777777" w:rsidTr="006C43FB">
        <w:trPr>
          <w:trHeight w:val="267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2033D" w14:textId="77777777" w:rsidR="006C43FB" w:rsidRPr="00D61186" w:rsidRDefault="006C43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118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3336C" w14:textId="77777777" w:rsidR="006C43FB" w:rsidRPr="00D61186" w:rsidRDefault="006C43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1186">
              <w:rPr>
                <w:rFonts w:ascii="Times New Roman" w:hAnsi="Times New Roman" w:cs="Times New Roman"/>
                <w:b/>
                <w:sz w:val="20"/>
                <w:szCs w:val="20"/>
              </w:rPr>
              <w:t>Проектные работы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87E3E" w14:textId="77777777" w:rsidR="006C43FB" w:rsidRPr="00D61186" w:rsidRDefault="006C43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86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FD95B" w14:textId="77777777" w:rsidR="006C43FB" w:rsidRPr="00D61186" w:rsidRDefault="006C43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86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240D1" w14:textId="77777777" w:rsidR="006C43FB" w:rsidRPr="00D61186" w:rsidRDefault="006C43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86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D53B7" w14:textId="77777777" w:rsidR="006C43FB" w:rsidRPr="00D61186" w:rsidRDefault="006C43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86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15965" w14:textId="77777777" w:rsidR="006C43FB" w:rsidRPr="00D61186" w:rsidRDefault="006C43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86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6C43FB" w:rsidRPr="00D61186" w14:paraId="7165A0CF" w14:textId="77777777" w:rsidTr="006C43FB">
        <w:trPr>
          <w:trHeight w:val="556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F5DA3" w14:textId="77777777" w:rsidR="006C43FB" w:rsidRPr="00D61186" w:rsidRDefault="006C43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86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814B4" w14:textId="77777777" w:rsidR="006C43FB" w:rsidRPr="00D61186" w:rsidRDefault="006C43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86">
              <w:rPr>
                <w:rFonts w:ascii="Times New Roman" w:hAnsi="Times New Roman" w:cs="Times New Roman"/>
                <w:sz w:val="20"/>
                <w:szCs w:val="20"/>
              </w:rPr>
              <w:t>Корректировка проекта по объекту: «Автомобильная дорога общего пользования Григорово – Городок  Новгородского района восстановление  покрытия путем осуществления капитального ремонта»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EF2BE" w14:textId="77777777" w:rsidR="006C43FB" w:rsidRPr="00D61186" w:rsidRDefault="006C43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86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  <w:p w14:paraId="4FB32316" w14:textId="77777777" w:rsidR="006C43FB" w:rsidRPr="00D61186" w:rsidRDefault="006C43FB" w:rsidP="006C43FB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5E873" w14:textId="77777777" w:rsidR="006C43FB" w:rsidRPr="00D61186" w:rsidRDefault="006C43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34078" w14:textId="77777777" w:rsidR="006C43FB" w:rsidRPr="00D61186" w:rsidRDefault="006C43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D1A62" w14:textId="77777777" w:rsidR="006C43FB" w:rsidRPr="00D61186" w:rsidRDefault="006C43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9CC77" w14:textId="77777777" w:rsidR="006C43FB" w:rsidRPr="00D61186" w:rsidRDefault="006C43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43FB" w:rsidRPr="00D61186" w14:paraId="2D588FFE" w14:textId="77777777" w:rsidTr="006C43FB">
        <w:trPr>
          <w:trHeight w:val="556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70C26" w14:textId="77777777" w:rsidR="006C43FB" w:rsidRPr="00D61186" w:rsidRDefault="006C43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86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9FDD2" w14:textId="77777777" w:rsidR="006C43FB" w:rsidRPr="00D61186" w:rsidRDefault="006C43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86">
              <w:rPr>
                <w:rFonts w:ascii="Times New Roman" w:hAnsi="Times New Roman" w:cs="Times New Roman"/>
                <w:sz w:val="20"/>
                <w:szCs w:val="20"/>
              </w:rPr>
              <w:t>Проектные работы по реконструкции дороги к животноводческому комплексу для откорма крупнорогатого скота ОАО «Ермолинское» в д. Ермолино (рабочий проект,  ППТ и межевания)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B5056" w14:textId="77777777" w:rsidR="006C43FB" w:rsidRPr="00D61186" w:rsidRDefault="006C43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86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  <w:p w14:paraId="0695AE37" w14:textId="77777777" w:rsidR="006C43FB" w:rsidRPr="00D61186" w:rsidRDefault="006C43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92595" w14:textId="77777777" w:rsidR="006C43FB" w:rsidRPr="00D61186" w:rsidRDefault="006C43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A86A" w14:textId="77777777" w:rsidR="006C43FB" w:rsidRPr="00D61186" w:rsidRDefault="006C43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09179" w14:textId="77777777" w:rsidR="006C43FB" w:rsidRPr="00D61186" w:rsidRDefault="006C43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993D1" w14:textId="77777777" w:rsidR="006C43FB" w:rsidRPr="00D61186" w:rsidRDefault="006C43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43FB" w:rsidRPr="00D61186" w14:paraId="31BC8AE2" w14:textId="77777777" w:rsidTr="006C43FB">
        <w:trPr>
          <w:trHeight w:val="556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8DFA9" w14:textId="77777777" w:rsidR="006C43FB" w:rsidRPr="00D61186" w:rsidRDefault="006C43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86"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92ED0" w14:textId="77777777" w:rsidR="006C43FB" w:rsidRPr="00D61186" w:rsidRDefault="006C43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1186">
              <w:rPr>
                <w:rFonts w:ascii="Times New Roman" w:hAnsi="Times New Roman" w:cs="Times New Roman"/>
                <w:sz w:val="20"/>
                <w:szCs w:val="20"/>
              </w:rPr>
              <w:t xml:space="preserve">Проектные работы  по реконструкции  дорог по  ул. Георгиевская, ул. Андреевская,  проезд к ул. Андреевская, д. Горынево (рабочий проект,  ППТ и межевания)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5A1EE" w14:textId="77777777" w:rsidR="006C43FB" w:rsidRPr="00D61186" w:rsidRDefault="006C43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86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  <w:p w14:paraId="6DF1DC0F" w14:textId="77777777" w:rsidR="006C43FB" w:rsidRPr="00D61186" w:rsidRDefault="006C43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418EB" w14:textId="77777777" w:rsidR="006C43FB" w:rsidRPr="00D61186" w:rsidRDefault="006C43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CD7BF" w14:textId="77777777" w:rsidR="006C43FB" w:rsidRPr="00D61186" w:rsidRDefault="006C43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D9546" w14:textId="77777777" w:rsidR="006C43FB" w:rsidRPr="00D61186" w:rsidRDefault="006C43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484EE" w14:textId="77777777" w:rsidR="006C43FB" w:rsidRPr="00D61186" w:rsidRDefault="006C43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43FB" w:rsidRPr="00D61186" w14:paraId="1A140E6D" w14:textId="77777777" w:rsidTr="006C43FB">
        <w:trPr>
          <w:trHeight w:val="409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8D393" w14:textId="77777777" w:rsidR="006C43FB" w:rsidRPr="00D61186" w:rsidRDefault="006C43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86">
              <w:rPr>
                <w:rFonts w:ascii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96F38" w14:textId="77777777" w:rsidR="006C43FB" w:rsidRPr="00D61186" w:rsidRDefault="006C43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86">
              <w:rPr>
                <w:rFonts w:ascii="Times New Roman" w:hAnsi="Times New Roman" w:cs="Times New Roman"/>
                <w:sz w:val="20"/>
                <w:szCs w:val="20"/>
              </w:rPr>
              <w:t>Проектные работы по строительству дороги в д. Н. Мельница (район ул. Петра 1)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C6F65" w14:textId="77777777" w:rsidR="006C43FB" w:rsidRPr="00D61186" w:rsidRDefault="006C43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86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  <w:p w14:paraId="638A2412" w14:textId="77777777" w:rsidR="006C43FB" w:rsidRPr="00D61186" w:rsidRDefault="006C43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6B117" w14:textId="77777777" w:rsidR="006C43FB" w:rsidRPr="00D61186" w:rsidRDefault="006C43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49513" w14:textId="77777777" w:rsidR="006C43FB" w:rsidRPr="00D61186" w:rsidRDefault="006C43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7CBF3" w14:textId="77777777" w:rsidR="006C43FB" w:rsidRPr="00D61186" w:rsidRDefault="006C43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7FF25" w14:textId="77777777" w:rsidR="006C43FB" w:rsidRPr="00D61186" w:rsidRDefault="006C43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43FB" w:rsidRPr="00D61186" w14:paraId="16EE8361" w14:textId="77777777" w:rsidTr="006C43FB">
        <w:trPr>
          <w:trHeight w:val="286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A393A" w14:textId="77777777" w:rsidR="006C43FB" w:rsidRPr="00D61186" w:rsidRDefault="006C43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1186">
              <w:rPr>
                <w:rFonts w:ascii="Times New Roman" w:hAnsi="Times New Roman" w:cs="Times New Roman"/>
                <w:sz w:val="20"/>
                <w:szCs w:val="20"/>
              </w:rPr>
              <w:t>1.5.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22072" w14:textId="77777777" w:rsidR="006C43FB" w:rsidRPr="00D61186" w:rsidRDefault="006C43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86">
              <w:rPr>
                <w:rFonts w:ascii="Times New Roman" w:hAnsi="Times New Roman" w:cs="Times New Roman"/>
                <w:sz w:val="20"/>
                <w:szCs w:val="20"/>
              </w:rPr>
              <w:t>Проектные работы по капитальному ремонту дороги проезд Конюшенный, ул. 1-я Конюшенная, ул. 2-я Конюшенная, д. Ермолино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355A2" w14:textId="77777777" w:rsidR="006C43FB" w:rsidRPr="00D61186" w:rsidRDefault="006C43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905BE" w14:textId="77777777" w:rsidR="006C43FB" w:rsidRPr="00D61186" w:rsidRDefault="006C43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86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E04FE" w14:textId="77777777" w:rsidR="006C43FB" w:rsidRPr="00D61186" w:rsidRDefault="006C43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25C3E" w14:textId="77777777" w:rsidR="006C43FB" w:rsidRPr="00D61186" w:rsidRDefault="006C43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97371" w14:textId="77777777" w:rsidR="006C43FB" w:rsidRPr="00D61186" w:rsidRDefault="006C43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43FB" w:rsidRPr="00D61186" w14:paraId="7F73939B" w14:textId="77777777" w:rsidTr="006C43FB">
        <w:trPr>
          <w:trHeight w:val="286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2E519" w14:textId="77777777" w:rsidR="006C43FB" w:rsidRPr="00D61186" w:rsidRDefault="006C43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1186">
              <w:rPr>
                <w:rFonts w:ascii="Times New Roman" w:hAnsi="Times New Roman" w:cs="Times New Roman"/>
                <w:sz w:val="20"/>
                <w:szCs w:val="20"/>
              </w:rPr>
              <w:t>1.6.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BC726" w14:textId="77777777" w:rsidR="00F76394" w:rsidRPr="00D61186" w:rsidRDefault="006C43FB" w:rsidP="00F763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86">
              <w:rPr>
                <w:rFonts w:ascii="Times New Roman" w:hAnsi="Times New Roman" w:cs="Times New Roman"/>
                <w:sz w:val="20"/>
                <w:szCs w:val="20"/>
              </w:rPr>
              <w:t>Проектные работ</w:t>
            </w:r>
            <w:r w:rsidR="00F76394" w:rsidRPr="00D61186">
              <w:rPr>
                <w:rFonts w:ascii="Times New Roman" w:hAnsi="Times New Roman" w:cs="Times New Roman"/>
                <w:sz w:val="20"/>
                <w:szCs w:val="20"/>
              </w:rPr>
              <w:t>ы по капитальному ремонту дорог</w:t>
            </w:r>
            <w:r w:rsidRPr="00D611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76394" w:rsidRPr="00D61186">
              <w:rPr>
                <w:rFonts w:ascii="Times New Roman" w:hAnsi="Times New Roman" w:cs="Times New Roman"/>
                <w:sz w:val="20"/>
                <w:szCs w:val="20"/>
              </w:rPr>
              <w:t xml:space="preserve">в районе </w:t>
            </w:r>
            <w:r w:rsidRPr="00D61186">
              <w:rPr>
                <w:rFonts w:ascii="Times New Roman" w:hAnsi="Times New Roman" w:cs="Times New Roman"/>
                <w:sz w:val="20"/>
                <w:szCs w:val="20"/>
              </w:rPr>
              <w:t xml:space="preserve">ул. Веселой, </w:t>
            </w:r>
          </w:p>
          <w:p w14:paraId="4B63D931" w14:textId="77777777" w:rsidR="006C43FB" w:rsidRPr="00D61186" w:rsidRDefault="006C43FB" w:rsidP="00F763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86">
              <w:rPr>
                <w:rFonts w:ascii="Times New Roman" w:hAnsi="Times New Roman" w:cs="Times New Roman"/>
                <w:sz w:val="20"/>
                <w:szCs w:val="20"/>
              </w:rPr>
              <w:t xml:space="preserve">д. Н. Мельница </w:t>
            </w:r>
            <w:r w:rsidR="00F76394" w:rsidRPr="00D611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00537" w14:textId="77777777" w:rsidR="006C43FB" w:rsidRPr="00D61186" w:rsidRDefault="006C43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4F5B5" w14:textId="77777777" w:rsidR="006C43FB" w:rsidRPr="00D61186" w:rsidRDefault="006C43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86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2FBB7" w14:textId="77777777" w:rsidR="006C43FB" w:rsidRPr="00D61186" w:rsidRDefault="006C43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F88F3" w14:textId="77777777" w:rsidR="006C43FB" w:rsidRPr="00D61186" w:rsidRDefault="006C43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5BA93" w14:textId="77777777" w:rsidR="006C43FB" w:rsidRPr="00D61186" w:rsidRDefault="006C43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43FB" w:rsidRPr="00D61186" w14:paraId="34EBD654" w14:textId="77777777" w:rsidTr="006C43FB">
        <w:trPr>
          <w:trHeight w:val="286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2AB54" w14:textId="77777777" w:rsidR="006C43FB" w:rsidRPr="00D61186" w:rsidRDefault="006C43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1186">
              <w:rPr>
                <w:rFonts w:ascii="Times New Roman" w:hAnsi="Times New Roman" w:cs="Times New Roman"/>
                <w:sz w:val="20"/>
                <w:szCs w:val="20"/>
              </w:rPr>
              <w:t>1.7.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37F78" w14:textId="77777777" w:rsidR="006C43FB" w:rsidRPr="00D61186" w:rsidRDefault="006C43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86">
              <w:rPr>
                <w:rFonts w:ascii="Times New Roman" w:hAnsi="Times New Roman" w:cs="Times New Roman"/>
                <w:sz w:val="20"/>
                <w:szCs w:val="20"/>
              </w:rPr>
              <w:t>Проектные работы по строительству транспортной инфраструктуры в кварталах ИЖ застройки в д. Вашково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E0325" w14:textId="77777777" w:rsidR="006C43FB" w:rsidRPr="00D61186" w:rsidRDefault="006C43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B99A8" w14:textId="77777777" w:rsidR="006C43FB" w:rsidRPr="00D61186" w:rsidRDefault="006C43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27535" w14:textId="77777777" w:rsidR="006C43FB" w:rsidRPr="00D61186" w:rsidRDefault="006C43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86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74E6A" w14:textId="77777777" w:rsidR="006C43FB" w:rsidRPr="00D61186" w:rsidRDefault="006C43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82262" w14:textId="77777777" w:rsidR="006C43FB" w:rsidRPr="00D61186" w:rsidRDefault="006C43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43FB" w:rsidRPr="00D61186" w14:paraId="465A79C3" w14:textId="77777777" w:rsidTr="006C43FB">
        <w:trPr>
          <w:trHeight w:val="286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A2E5B" w14:textId="77777777" w:rsidR="006C43FB" w:rsidRPr="00D61186" w:rsidRDefault="006C43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1186">
              <w:rPr>
                <w:rFonts w:ascii="Times New Roman" w:hAnsi="Times New Roman" w:cs="Times New Roman"/>
                <w:sz w:val="20"/>
                <w:szCs w:val="20"/>
              </w:rPr>
              <w:t>1.8.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12ABC" w14:textId="77777777" w:rsidR="006C43FB" w:rsidRPr="00D61186" w:rsidRDefault="006C43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86">
              <w:rPr>
                <w:rFonts w:ascii="Times New Roman" w:hAnsi="Times New Roman" w:cs="Times New Roman"/>
                <w:sz w:val="20"/>
                <w:szCs w:val="20"/>
              </w:rPr>
              <w:t xml:space="preserve">Проектные работы по строительству транспортной инфраструктуры в кварталах ИЖ застройки в д. </w:t>
            </w:r>
            <w:proofErr w:type="spellStart"/>
            <w:r w:rsidRPr="00D61186">
              <w:rPr>
                <w:rFonts w:ascii="Times New Roman" w:hAnsi="Times New Roman" w:cs="Times New Roman"/>
                <w:sz w:val="20"/>
                <w:szCs w:val="20"/>
              </w:rPr>
              <w:t>Вяжищи</w:t>
            </w:r>
            <w:proofErr w:type="spellEnd"/>
            <w:r w:rsidRPr="00D6118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12153" w14:textId="77777777" w:rsidR="006C43FB" w:rsidRPr="00D61186" w:rsidRDefault="006C43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83B60" w14:textId="77777777" w:rsidR="006C43FB" w:rsidRPr="00D61186" w:rsidRDefault="006C43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AC3FD" w14:textId="77777777" w:rsidR="006C43FB" w:rsidRPr="00D61186" w:rsidRDefault="006C43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86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DB354" w14:textId="77777777" w:rsidR="006C43FB" w:rsidRPr="00D61186" w:rsidRDefault="006C43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55F00" w14:textId="77777777" w:rsidR="006C43FB" w:rsidRPr="00D61186" w:rsidRDefault="006C43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43FB" w:rsidRPr="00D61186" w14:paraId="4215BA86" w14:textId="77777777" w:rsidTr="006C43FB">
        <w:trPr>
          <w:trHeight w:val="286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E03EF" w14:textId="6E977AF1" w:rsidR="006C43FB" w:rsidRPr="00D61186" w:rsidRDefault="000702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1.9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9B65A" w14:textId="77777777" w:rsidR="006C43FB" w:rsidRPr="00D61186" w:rsidRDefault="006C43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86">
              <w:rPr>
                <w:rFonts w:ascii="Times New Roman" w:hAnsi="Times New Roman" w:cs="Times New Roman"/>
                <w:sz w:val="20"/>
                <w:szCs w:val="20"/>
              </w:rPr>
              <w:t xml:space="preserve">Проектные работы по строительству транспортной инфраструктуры в </w:t>
            </w:r>
            <w:proofErr w:type="gramStart"/>
            <w:r w:rsidRPr="00D61186">
              <w:rPr>
                <w:rFonts w:ascii="Times New Roman" w:hAnsi="Times New Roman" w:cs="Times New Roman"/>
                <w:sz w:val="20"/>
                <w:szCs w:val="20"/>
              </w:rPr>
              <w:t>кварталах  ИЖ</w:t>
            </w:r>
            <w:proofErr w:type="gramEnd"/>
            <w:r w:rsidRPr="00D61186">
              <w:rPr>
                <w:rFonts w:ascii="Times New Roman" w:hAnsi="Times New Roman" w:cs="Times New Roman"/>
                <w:sz w:val="20"/>
                <w:szCs w:val="20"/>
              </w:rPr>
              <w:t xml:space="preserve"> застройки в д.Ермолино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55BF5" w14:textId="77777777" w:rsidR="006C43FB" w:rsidRPr="00D61186" w:rsidRDefault="006C43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5A7DD" w14:textId="77777777" w:rsidR="006C43FB" w:rsidRPr="00D61186" w:rsidRDefault="006C43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5854E" w14:textId="77777777" w:rsidR="006C43FB" w:rsidRPr="00D61186" w:rsidRDefault="006C43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7C7C4" w14:textId="77777777" w:rsidR="006C43FB" w:rsidRPr="00D61186" w:rsidRDefault="006C43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86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7A085" w14:textId="77777777" w:rsidR="006C43FB" w:rsidRPr="00D61186" w:rsidRDefault="006C43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02AE" w:rsidRPr="00D61186" w14:paraId="4F08DE1F" w14:textId="77777777" w:rsidTr="006C43FB">
        <w:trPr>
          <w:trHeight w:val="286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98FC8" w14:textId="70E61B0B" w:rsidR="000702AE" w:rsidRPr="00D61186" w:rsidRDefault="000702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2.0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DB444" w14:textId="5555F370" w:rsidR="000702AE" w:rsidRPr="00D61186" w:rsidRDefault="000702AE" w:rsidP="000702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86">
              <w:rPr>
                <w:rFonts w:ascii="Times New Roman" w:hAnsi="Times New Roman" w:cs="Times New Roman"/>
                <w:sz w:val="20"/>
                <w:szCs w:val="20"/>
              </w:rPr>
              <w:t xml:space="preserve">Проектные работы по капитальному ремонту дорог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проездах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Веряжских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Григорово</w:t>
            </w:r>
            <w:proofErr w:type="spellEnd"/>
            <w:r w:rsidRPr="00D6118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9488D" w14:textId="77777777" w:rsidR="000702AE" w:rsidRPr="00D61186" w:rsidRDefault="000702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13DBC" w14:textId="77777777" w:rsidR="000702AE" w:rsidRPr="00D61186" w:rsidRDefault="000702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A4072" w14:textId="77777777" w:rsidR="000702AE" w:rsidRPr="00D61186" w:rsidRDefault="000702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72583" w14:textId="21E517C8" w:rsidR="000702AE" w:rsidRPr="00D61186" w:rsidRDefault="000702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86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6F318" w14:textId="77777777" w:rsidR="000702AE" w:rsidRPr="00D61186" w:rsidRDefault="000702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43FB" w:rsidRPr="00D61186" w14:paraId="00E34499" w14:textId="77777777" w:rsidTr="006C43FB">
        <w:trPr>
          <w:trHeight w:val="19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186F6" w14:textId="77777777" w:rsidR="006C43FB" w:rsidRPr="00D61186" w:rsidRDefault="006C43FB">
            <w:pPr>
              <w:rPr>
                <w:rFonts w:ascii="Times New Roman" w:eastAsia="Times New Roman CYR" w:hAnsi="Times New Roman" w:cs="Times New Roman"/>
                <w:b/>
                <w:sz w:val="20"/>
                <w:szCs w:val="20"/>
              </w:rPr>
            </w:pPr>
            <w:r w:rsidRPr="00D61186">
              <w:rPr>
                <w:rFonts w:ascii="Times New Roman" w:eastAsia="Times New Roman CYR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374DF" w14:textId="77777777" w:rsidR="006C43FB" w:rsidRPr="00D61186" w:rsidRDefault="006C43FB">
            <w:pPr>
              <w:rPr>
                <w:rFonts w:ascii="Times New Roman" w:eastAsia="Times New Roman CYR" w:hAnsi="Times New Roman" w:cs="Times New Roman"/>
                <w:b/>
                <w:sz w:val="20"/>
                <w:szCs w:val="20"/>
              </w:rPr>
            </w:pPr>
            <w:r w:rsidRPr="00D61186">
              <w:rPr>
                <w:rFonts w:ascii="Times New Roman" w:hAnsi="Times New Roman" w:cs="Times New Roman"/>
                <w:b/>
                <w:sz w:val="20"/>
                <w:szCs w:val="20"/>
              </w:rPr>
              <w:t>Капитальный  ремонт, реконструкция,  строительство дорог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738E6" w14:textId="77777777" w:rsidR="006C43FB" w:rsidRPr="00D61186" w:rsidRDefault="006C43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86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E97A2" w14:textId="77777777" w:rsidR="006C43FB" w:rsidRPr="00D61186" w:rsidRDefault="006C43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86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C1803" w14:textId="77777777" w:rsidR="006C43FB" w:rsidRPr="00D61186" w:rsidRDefault="006C43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86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2162A" w14:textId="77777777" w:rsidR="006C43FB" w:rsidRPr="00D61186" w:rsidRDefault="006C43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86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91263" w14:textId="77777777" w:rsidR="006C43FB" w:rsidRPr="00D61186" w:rsidRDefault="006C43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86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6C43FB" w:rsidRPr="00D61186" w14:paraId="247BFA14" w14:textId="77777777" w:rsidTr="006C43FB">
        <w:trPr>
          <w:trHeight w:val="319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B52F6" w14:textId="77777777" w:rsidR="006C43FB" w:rsidRPr="00D61186" w:rsidRDefault="006C43FB">
            <w:pPr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D61186">
              <w:rPr>
                <w:rFonts w:ascii="Times New Roman" w:eastAsia="Times New Roman CYR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A75BE" w14:textId="77777777" w:rsidR="006C43FB" w:rsidRPr="00D61186" w:rsidRDefault="006C43FB">
            <w:pPr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D61186">
              <w:rPr>
                <w:rFonts w:ascii="Times New Roman" w:eastAsia="Times New Roman CYR" w:hAnsi="Times New Roman" w:cs="Times New Roman"/>
                <w:sz w:val="20"/>
                <w:szCs w:val="20"/>
              </w:rPr>
              <w:t>Капитальный ремонт ул. Дорожная, д. Григорово 2 и 3этап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3DF36" w14:textId="77777777" w:rsidR="006C43FB" w:rsidRPr="00D61186" w:rsidRDefault="006C43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86">
              <w:rPr>
                <w:rFonts w:ascii="Times New Roman" w:hAnsi="Times New Roman" w:cs="Times New Roman"/>
                <w:sz w:val="20"/>
                <w:szCs w:val="20"/>
              </w:rPr>
              <w:t>обл. бюджет**</w:t>
            </w:r>
            <w:r w:rsidRPr="00D61186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Pr="00D61186">
              <w:rPr>
                <w:rFonts w:ascii="Times New Roman" w:hAnsi="Times New Roman" w:cs="Times New Roman"/>
                <w:sz w:val="20"/>
                <w:szCs w:val="20"/>
              </w:rPr>
              <w:t xml:space="preserve"> 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71379" w14:textId="77777777" w:rsidR="006C43FB" w:rsidRPr="00D61186" w:rsidRDefault="006C43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308B7" w14:textId="77777777" w:rsidR="006C43FB" w:rsidRPr="00D61186" w:rsidRDefault="006C43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1FC6A" w14:textId="77777777" w:rsidR="006C43FB" w:rsidRPr="00D61186" w:rsidRDefault="006C43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D6797" w14:textId="77777777" w:rsidR="006C43FB" w:rsidRPr="00D61186" w:rsidRDefault="006C43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43FB" w:rsidRPr="00D61186" w14:paraId="6601AD9F" w14:textId="77777777" w:rsidTr="006C43FB">
        <w:trPr>
          <w:trHeight w:val="319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58C29" w14:textId="77777777" w:rsidR="006C43FB" w:rsidRPr="00D61186" w:rsidRDefault="006C43FB">
            <w:pPr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D61186">
              <w:rPr>
                <w:rFonts w:ascii="Times New Roman" w:eastAsia="Times New Roman CYR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ED1E4" w14:textId="77777777" w:rsidR="006C43FB" w:rsidRPr="00D61186" w:rsidRDefault="006C43FB">
            <w:pPr>
              <w:tabs>
                <w:tab w:val="left" w:pos="7170"/>
              </w:tabs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D61186">
              <w:rPr>
                <w:rFonts w:ascii="Times New Roman" w:eastAsia="Times New Roman CYR" w:hAnsi="Times New Roman" w:cs="Times New Roman"/>
                <w:sz w:val="20"/>
                <w:szCs w:val="20"/>
              </w:rPr>
              <w:t>Капитальный ремонт</w:t>
            </w:r>
            <w:r w:rsidRPr="00D61186">
              <w:rPr>
                <w:rFonts w:ascii="Times New Roman" w:hAnsi="Times New Roman" w:cs="Times New Roman"/>
                <w:sz w:val="20"/>
                <w:szCs w:val="20"/>
              </w:rPr>
              <w:t xml:space="preserve"> дороги Григорово – Городок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6FF3C" w14:textId="77777777" w:rsidR="006C43FB" w:rsidRPr="00D61186" w:rsidRDefault="006C43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86">
              <w:rPr>
                <w:rFonts w:ascii="Times New Roman" w:hAnsi="Times New Roman" w:cs="Times New Roman"/>
                <w:sz w:val="20"/>
                <w:szCs w:val="20"/>
              </w:rPr>
              <w:t>обл. бюджет**</w:t>
            </w:r>
            <w:r w:rsidRPr="00D61186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Pr="00D61186">
              <w:rPr>
                <w:rFonts w:ascii="Times New Roman" w:hAnsi="Times New Roman" w:cs="Times New Roman"/>
                <w:sz w:val="20"/>
                <w:szCs w:val="20"/>
              </w:rPr>
              <w:t xml:space="preserve"> 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A4763" w14:textId="77777777" w:rsidR="006C43FB" w:rsidRPr="00D61186" w:rsidRDefault="006C43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16959" w14:textId="77777777" w:rsidR="006C43FB" w:rsidRPr="00D61186" w:rsidRDefault="006C43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357A2" w14:textId="77777777" w:rsidR="006C43FB" w:rsidRPr="00D61186" w:rsidRDefault="006C43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5CA61" w14:textId="77777777" w:rsidR="006C43FB" w:rsidRPr="00D61186" w:rsidRDefault="006C43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43FB" w:rsidRPr="00D61186" w14:paraId="39CF9F48" w14:textId="77777777" w:rsidTr="006C43FB">
        <w:trPr>
          <w:trHeight w:val="319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EAA6A" w14:textId="77777777" w:rsidR="006C43FB" w:rsidRPr="00D61186" w:rsidRDefault="006C43FB">
            <w:pPr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D61186">
              <w:rPr>
                <w:rFonts w:ascii="Times New Roman" w:eastAsia="Times New Roman CYR" w:hAnsi="Times New Roman" w:cs="Times New Roman"/>
                <w:sz w:val="20"/>
                <w:szCs w:val="20"/>
              </w:rPr>
              <w:t>2.3.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C95CC" w14:textId="77777777" w:rsidR="006C43FB" w:rsidRPr="00D61186" w:rsidRDefault="006C43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86">
              <w:rPr>
                <w:rFonts w:ascii="Times New Roman" w:eastAsia="Times New Roman CYR" w:hAnsi="Times New Roman" w:cs="Times New Roman"/>
                <w:sz w:val="20"/>
                <w:szCs w:val="20"/>
              </w:rPr>
              <w:t>Строительство объектов транспортной инфраструктуры в квартале жилой застройки в районе д. Нащи 1 и 2 этапы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BA587" w14:textId="77777777" w:rsidR="006C43FB" w:rsidRPr="00D61186" w:rsidRDefault="006C43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86">
              <w:rPr>
                <w:rFonts w:ascii="Times New Roman" w:hAnsi="Times New Roman" w:cs="Times New Roman"/>
                <w:sz w:val="20"/>
                <w:szCs w:val="20"/>
              </w:rPr>
              <w:t>обл. бюджет**</w:t>
            </w:r>
            <w:r w:rsidRPr="00D61186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Pr="00D61186">
              <w:rPr>
                <w:rFonts w:ascii="Times New Roman" w:hAnsi="Times New Roman" w:cs="Times New Roman"/>
                <w:sz w:val="20"/>
                <w:szCs w:val="20"/>
              </w:rPr>
              <w:t xml:space="preserve"> 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9ED89" w14:textId="77777777" w:rsidR="006C43FB" w:rsidRPr="00D61186" w:rsidRDefault="006C43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A4ACF" w14:textId="77777777" w:rsidR="006C43FB" w:rsidRPr="00D61186" w:rsidRDefault="006C43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496DA" w14:textId="77777777" w:rsidR="006C43FB" w:rsidRPr="00D61186" w:rsidRDefault="006C43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C171E" w14:textId="77777777" w:rsidR="006C43FB" w:rsidRPr="00D61186" w:rsidRDefault="006C43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43FB" w:rsidRPr="00D61186" w14:paraId="6DF6377A" w14:textId="77777777" w:rsidTr="006C43FB">
        <w:trPr>
          <w:trHeight w:val="319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E6EA3" w14:textId="77777777" w:rsidR="006C43FB" w:rsidRPr="00D61186" w:rsidRDefault="006C43FB">
            <w:pPr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D61186">
              <w:rPr>
                <w:rFonts w:ascii="Times New Roman" w:eastAsia="Times New Roman CYR" w:hAnsi="Times New Roman" w:cs="Times New Roman"/>
                <w:sz w:val="20"/>
                <w:szCs w:val="20"/>
              </w:rPr>
              <w:lastRenderedPageBreak/>
              <w:t>2.4.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7491E" w14:textId="77777777" w:rsidR="006C43FB" w:rsidRPr="00D61186" w:rsidRDefault="006C43FB">
            <w:pPr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D61186">
              <w:rPr>
                <w:rFonts w:ascii="Times New Roman" w:eastAsia="Times New Roman CYR" w:hAnsi="Times New Roman" w:cs="Times New Roman"/>
                <w:sz w:val="20"/>
                <w:szCs w:val="20"/>
              </w:rPr>
              <w:t>Строительство объектов транспортной инфраструктуры в квартале жилой застройки в районе д. Нащи 3 этап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CDEF0" w14:textId="77777777" w:rsidR="006C43FB" w:rsidRPr="00D61186" w:rsidRDefault="006C43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16B43" w14:textId="77777777" w:rsidR="006C43FB" w:rsidRPr="00D61186" w:rsidRDefault="006C43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86">
              <w:rPr>
                <w:rFonts w:ascii="Times New Roman" w:hAnsi="Times New Roman" w:cs="Times New Roman"/>
                <w:sz w:val="20"/>
                <w:szCs w:val="20"/>
              </w:rPr>
              <w:t>обл. бюджет</w:t>
            </w:r>
            <w:r w:rsidRPr="00D61186">
              <w:rPr>
                <w:rFonts w:ascii="Times New Roman" w:hAnsi="Times New Roman" w:cs="Times New Roman"/>
                <w:b/>
                <w:sz w:val="20"/>
                <w:szCs w:val="20"/>
              </w:rPr>
              <w:t>**</w:t>
            </w:r>
            <w:r w:rsidRPr="00D611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61186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Pr="00D61186">
              <w:rPr>
                <w:rFonts w:ascii="Times New Roman" w:hAnsi="Times New Roman" w:cs="Times New Roman"/>
                <w:sz w:val="20"/>
                <w:szCs w:val="20"/>
              </w:rPr>
              <w:t xml:space="preserve"> 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CCD84" w14:textId="77777777" w:rsidR="006C43FB" w:rsidRPr="00D61186" w:rsidRDefault="006C43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53B89" w14:textId="77777777" w:rsidR="006C43FB" w:rsidRPr="00D61186" w:rsidRDefault="006C43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9D6E7" w14:textId="77777777" w:rsidR="006C43FB" w:rsidRPr="00D61186" w:rsidRDefault="006C43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43FB" w:rsidRPr="00D61186" w14:paraId="65E6D042" w14:textId="77777777" w:rsidTr="006C43FB">
        <w:trPr>
          <w:trHeight w:val="319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B422D" w14:textId="77777777" w:rsidR="006C43FB" w:rsidRPr="00D61186" w:rsidRDefault="006C43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86">
              <w:rPr>
                <w:rFonts w:ascii="Times New Roman" w:eastAsia="Times New Roman CYR" w:hAnsi="Times New Roman" w:cs="Times New Roman"/>
                <w:sz w:val="20"/>
                <w:szCs w:val="20"/>
              </w:rPr>
              <w:t>2.5.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67FC1" w14:textId="77777777" w:rsidR="006C43FB" w:rsidRPr="00D61186" w:rsidRDefault="006C43FB">
            <w:pPr>
              <w:rPr>
                <w:rFonts w:ascii="Times New Roman" w:eastAsia="Times New Roman CYR" w:hAnsi="Times New Roman" w:cs="Times New Roman"/>
                <w:b/>
                <w:sz w:val="20"/>
                <w:szCs w:val="20"/>
              </w:rPr>
            </w:pPr>
            <w:r w:rsidRPr="00D61186">
              <w:rPr>
                <w:rFonts w:ascii="Times New Roman" w:hAnsi="Times New Roman" w:cs="Times New Roman"/>
                <w:sz w:val="20"/>
                <w:szCs w:val="20"/>
              </w:rPr>
              <w:t>Работы по реконструкции дороги к животноводческому комплексу для откорма крупнорогатого скота ОАО «Ермолинское» в д. Ермолино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FECED" w14:textId="77777777" w:rsidR="006C43FB" w:rsidRPr="00D61186" w:rsidRDefault="006C43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10375" w14:textId="77777777" w:rsidR="006C43FB" w:rsidRPr="00D61186" w:rsidRDefault="006C43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1186">
              <w:rPr>
                <w:rFonts w:ascii="Times New Roman" w:hAnsi="Times New Roman" w:cs="Times New Roman"/>
                <w:sz w:val="20"/>
                <w:szCs w:val="20"/>
              </w:rPr>
              <w:t>обл. бюджет</w:t>
            </w:r>
            <w:r w:rsidRPr="00D61186">
              <w:rPr>
                <w:b/>
                <w:sz w:val="20"/>
                <w:szCs w:val="20"/>
              </w:rPr>
              <w:t>*</w:t>
            </w:r>
          </w:p>
          <w:p w14:paraId="4A1E84A8" w14:textId="77777777" w:rsidR="006C43FB" w:rsidRPr="00D61186" w:rsidRDefault="006C43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86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Pr="00D61186">
              <w:rPr>
                <w:rFonts w:ascii="Times New Roman" w:hAnsi="Times New Roman" w:cs="Times New Roman"/>
                <w:sz w:val="20"/>
                <w:szCs w:val="20"/>
              </w:rPr>
              <w:t xml:space="preserve"> 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4031E" w14:textId="77777777" w:rsidR="006C43FB" w:rsidRPr="00D61186" w:rsidRDefault="006C43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84075" w14:textId="77777777" w:rsidR="006C43FB" w:rsidRPr="00D61186" w:rsidRDefault="006C43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DA8F0" w14:textId="77777777" w:rsidR="006C43FB" w:rsidRPr="00D61186" w:rsidRDefault="006C43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43FB" w:rsidRPr="00D61186" w14:paraId="02104EAD" w14:textId="77777777" w:rsidTr="006C43FB">
        <w:trPr>
          <w:trHeight w:val="319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06258" w14:textId="77777777" w:rsidR="006C43FB" w:rsidRPr="00D61186" w:rsidRDefault="006C43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86">
              <w:rPr>
                <w:rFonts w:ascii="Times New Roman" w:eastAsia="Times New Roman CYR" w:hAnsi="Times New Roman" w:cs="Times New Roman"/>
                <w:sz w:val="20"/>
                <w:szCs w:val="20"/>
              </w:rPr>
              <w:t>2.6.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9B929" w14:textId="77777777" w:rsidR="006C43FB" w:rsidRPr="00D61186" w:rsidRDefault="006C43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86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дороги в д. Н. Мельница </w:t>
            </w:r>
          </w:p>
          <w:p w14:paraId="60214903" w14:textId="77777777" w:rsidR="006C43FB" w:rsidRPr="00D61186" w:rsidRDefault="006C43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86">
              <w:rPr>
                <w:rFonts w:ascii="Times New Roman" w:hAnsi="Times New Roman" w:cs="Times New Roman"/>
                <w:sz w:val="20"/>
                <w:szCs w:val="20"/>
              </w:rPr>
              <w:t>(район ул. Петра 1)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AE050" w14:textId="77777777" w:rsidR="006C43FB" w:rsidRPr="00D61186" w:rsidRDefault="006C43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C504D" w14:textId="77777777" w:rsidR="006C43FB" w:rsidRPr="00D61186" w:rsidRDefault="006C43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181E6" w14:textId="77777777" w:rsidR="006C43FB" w:rsidRPr="00D61186" w:rsidRDefault="006C43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12BFF" w14:textId="77777777" w:rsidR="006C43FB" w:rsidRPr="00D61186" w:rsidRDefault="006C43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86">
              <w:rPr>
                <w:rFonts w:ascii="Times New Roman" w:hAnsi="Times New Roman" w:cs="Times New Roman"/>
                <w:sz w:val="20"/>
                <w:szCs w:val="20"/>
              </w:rPr>
              <w:t>обл. бюджет</w:t>
            </w:r>
            <w:r w:rsidRPr="00D61186">
              <w:rPr>
                <w:rFonts w:ascii="Times New Roman" w:hAnsi="Times New Roman" w:cs="Times New Roman"/>
                <w:b/>
                <w:sz w:val="20"/>
                <w:szCs w:val="20"/>
              </w:rPr>
              <w:t>**</w:t>
            </w:r>
            <w:r w:rsidRPr="00D611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61186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Pr="00D61186">
              <w:rPr>
                <w:rFonts w:ascii="Times New Roman" w:hAnsi="Times New Roman" w:cs="Times New Roman"/>
                <w:sz w:val="20"/>
                <w:szCs w:val="20"/>
              </w:rPr>
              <w:t xml:space="preserve"> 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1AE80" w14:textId="77777777" w:rsidR="006C43FB" w:rsidRPr="00D61186" w:rsidRDefault="006C43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43FB" w:rsidRPr="00D61186" w14:paraId="35D84D58" w14:textId="77777777" w:rsidTr="006C43FB">
        <w:trPr>
          <w:trHeight w:val="319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70516" w14:textId="77777777" w:rsidR="006C43FB" w:rsidRPr="00D61186" w:rsidRDefault="006C43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86">
              <w:rPr>
                <w:rFonts w:ascii="Times New Roman" w:eastAsia="Times New Roman CYR" w:hAnsi="Times New Roman" w:cs="Times New Roman"/>
                <w:sz w:val="20"/>
                <w:szCs w:val="20"/>
              </w:rPr>
              <w:t>2.7.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AE65A" w14:textId="77777777" w:rsidR="006C43FB" w:rsidRPr="00D61186" w:rsidRDefault="006C43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86">
              <w:rPr>
                <w:rFonts w:ascii="Times New Roman" w:hAnsi="Times New Roman" w:cs="Times New Roman"/>
                <w:sz w:val="20"/>
                <w:szCs w:val="20"/>
              </w:rPr>
              <w:t>Реконструкция дорог по ул. Георгиевская, ул. Андреевская,  проезд к ул. Андреевская, д. Горынево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3CE81" w14:textId="77777777" w:rsidR="006C43FB" w:rsidRPr="00D61186" w:rsidRDefault="006C43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61377" w14:textId="77777777" w:rsidR="006C43FB" w:rsidRPr="00D61186" w:rsidRDefault="006C43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86">
              <w:rPr>
                <w:rFonts w:ascii="Times New Roman" w:hAnsi="Times New Roman" w:cs="Times New Roman"/>
                <w:sz w:val="20"/>
                <w:szCs w:val="20"/>
              </w:rPr>
              <w:t>обл. бюджет</w:t>
            </w:r>
            <w:r w:rsidRPr="00D61186">
              <w:rPr>
                <w:rFonts w:ascii="Times New Roman" w:hAnsi="Times New Roman" w:cs="Times New Roman"/>
                <w:b/>
                <w:sz w:val="20"/>
                <w:szCs w:val="20"/>
              </w:rPr>
              <w:t>**</w:t>
            </w:r>
            <w:r w:rsidRPr="00D611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61186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Pr="00D61186">
              <w:rPr>
                <w:rFonts w:ascii="Times New Roman" w:hAnsi="Times New Roman" w:cs="Times New Roman"/>
                <w:sz w:val="20"/>
                <w:szCs w:val="20"/>
              </w:rPr>
              <w:t xml:space="preserve"> 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58597" w14:textId="77777777" w:rsidR="006C43FB" w:rsidRPr="00D61186" w:rsidRDefault="006C43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29EAA" w14:textId="77777777" w:rsidR="006C43FB" w:rsidRPr="00D61186" w:rsidRDefault="006C43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DAB11" w14:textId="77777777" w:rsidR="006C43FB" w:rsidRPr="00D61186" w:rsidRDefault="006C43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43FB" w:rsidRPr="00D61186" w14:paraId="0FA08FA9" w14:textId="77777777" w:rsidTr="006C43FB">
        <w:trPr>
          <w:trHeight w:val="319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BFC37" w14:textId="77777777" w:rsidR="006C43FB" w:rsidRPr="00D61186" w:rsidRDefault="006C43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86">
              <w:rPr>
                <w:rFonts w:ascii="Times New Roman" w:eastAsia="Times New Roman CYR" w:hAnsi="Times New Roman" w:cs="Times New Roman"/>
                <w:sz w:val="20"/>
                <w:szCs w:val="20"/>
              </w:rPr>
              <w:t>2.8.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7A7B7" w14:textId="77777777" w:rsidR="006C43FB" w:rsidRPr="00D61186" w:rsidRDefault="006C43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86">
              <w:rPr>
                <w:rFonts w:ascii="Times New Roman" w:eastAsia="Times New Roman CYR" w:hAnsi="Times New Roman" w:cs="Times New Roman"/>
                <w:sz w:val="20"/>
                <w:szCs w:val="20"/>
              </w:rPr>
              <w:t>Капитальный ремонт</w:t>
            </w:r>
            <w:r w:rsidRPr="00D61186">
              <w:rPr>
                <w:rFonts w:ascii="Times New Roman" w:hAnsi="Times New Roman" w:cs="Times New Roman"/>
                <w:sz w:val="20"/>
                <w:szCs w:val="20"/>
              </w:rPr>
              <w:t xml:space="preserve"> дороги проезд Конюшенный, ул. 1-я Конюшенная, ул. 2-я Конюшенная, д.Ермолино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9FA3C" w14:textId="77777777" w:rsidR="006C43FB" w:rsidRPr="00D61186" w:rsidRDefault="006C43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1B912" w14:textId="77777777" w:rsidR="006C43FB" w:rsidRPr="00D61186" w:rsidRDefault="006C43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5C93E" w14:textId="77777777" w:rsidR="006C43FB" w:rsidRPr="00D61186" w:rsidRDefault="006C43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86">
              <w:rPr>
                <w:rFonts w:ascii="Times New Roman" w:hAnsi="Times New Roman" w:cs="Times New Roman"/>
                <w:sz w:val="20"/>
                <w:szCs w:val="20"/>
              </w:rPr>
              <w:t>обл. бюджет</w:t>
            </w:r>
            <w:r w:rsidRPr="00D61186">
              <w:rPr>
                <w:rFonts w:ascii="Times New Roman" w:hAnsi="Times New Roman" w:cs="Times New Roman"/>
                <w:b/>
                <w:sz w:val="20"/>
                <w:szCs w:val="20"/>
              </w:rPr>
              <w:t>**</w:t>
            </w:r>
            <w:r w:rsidRPr="00D611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61186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Pr="00D61186">
              <w:rPr>
                <w:rFonts w:ascii="Times New Roman" w:hAnsi="Times New Roman" w:cs="Times New Roman"/>
                <w:sz w:val="20"/>
                <w:szCs w:val="20"/>
              </w:rPr>
              <w:t xml:space="preserve"> местный бюджет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64A54" w14:textId="77777777" w:rsidR="006C43FB" w:rsidRPr="00D61186" w:rsidRDefault="006C43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E6DA1" w14:textId="77777777" w:rsidR="006C43FB" w:rsidRPr="00D61186" w:rsidRDefault="006C43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43FB" w:rsidRPr="00D61186" w14:paraId="78C25028" w14:textId="77777777" w:rsidTr="006C43FB">
        <w:trPr>
          <w:trHeight w:val="319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3F587" w14:textId="77777777" w:rsidR="006C43FB" w:rsidRPr="00D61186" w:rsidRDefault="006C43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86">
              <w:rPr>
                <w:rFonts w:ascii="Times New Roman" w:eastAsia="Times New Roman CYR" w:hAnsi="Times New Roman" w:cs="Times New Roman"/>
                <w:sz w:val="20"/>
                <w:szCs w:val="20"/>
              </w:rPr>
              <w:t>2.9.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EF930" w14:textId="77777777" w:rsidR="006C43FB" w:rsidRPr="00D61186" w:rsidRDefault="006C43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86">
              <w:rPr>
                <w:rFonts w:ascii="Times New Roman" w:hAnsi="Times New Roman" w:cs="Times New Roman"/>
                <w:sz w:val="20"/>
                <w:szCs w:val="20"/>
              </w:rPr>
              <w:t>Капитальный ремонт дороги по ул. Веселой, д. Н. Мельница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A624E" w14:textId="77777777" w:rsidR="006C43FB" w:rsidRPr="00D61186" w:rsidRDefault="006C43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A2932" w14:textId="77777777" w:rsidR="006C43FB" w:rsidRPr="00D61186" w:rsidRDefault="006C43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B3B5A" w14:textId="77777777" w:rsidR="006C43FB" w:rsidRPr="00D61186" w:rsidRDefault="006C43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86">
              <w:rPr>
                <w:rFonts w:ascii="Times New Roman" w:hAnsi="Times New Roman" w:cs="Times New Roman"/>
                <w:sz w:val="20"/>
                <w:szCs w:val="20"/>
              </w:rPr>
              <w:t>обл. бюджет</w:t>
            </w:r>
            <w:r w:rsidRPr="00D61186">
              <w:rPr>
                <w:rFonts w:ascii="Times New Roman" w:hAnsi="Times New Roman" w:cs="Times New Roman"/>
                <w:b/>
                <w:sz w:val="20"/>
                <w:szCs w:val="20"/>
              </w:rPr>
              <w:t>**</w:t>
            </w:r>
            <w:r w:rsidRPr="00D611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61186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Pr="00D61186">
              <w:rPr>
                <w:rFonts w:ascii="Times New Roman" w:hAnsi="Times New Roman" w:cs="Times New Roman"/>
                <w:sz w:val="20"/>
                <w:szCs w:val="20"/>
              </w:rPr>
              <w:t xml:space="preserve"> местный бюджет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0E3E2" w14:textId="77777777" w:rsidR="006C43FB" w:rsidRPr="00D61186" w:rsidRDefault="006C43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31610" w14:textId="77777777" w:rsidR="006C43FB" w:rsidRPr="00D61186" w:rsidRDefault="006C43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43FB" w:rsidRPr="00D61186" w14:paraId="7F1D4483" w14:textId="77777777" w:rsidTr="006C43FB">
        <w:trPr>
          <w:trHeight w:val="319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A018C" w14:textId="77777777" w:rsidR="006C43FB" w:rsidRPr="00D61186" w:rsidRDefault="006C43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86">
              <w:rPr>
                <w:rFonts w:ascii="Times New Roman" w:eastAsia="Times New Roman CYR" w:hAnsi="Times New Roman" w:cs="Times New Roman"/>
                <w:sz w:val="20"/>
                <w:szCs w:val="20"/>
              </w:rPr>
              <w:t>2.10.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A2ACE" w14:textId="77777777" w:rsidR="006C43FB" w:rsidRPr="00D61186" w:rsidRDefault="006C43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86">
              <w:rPr>
                <w:rFonts w:ascii="Times New Roman" w:hAnsi="Times New Roman" w:cs="Times New Roman"/>
                <w:sz w:val="20"/>
                <w:szCs w:val="20"/>
              </w:rPr>
              <w:t>Строительство объектов транспортной инфраструктуры в кварталах ИЖ застройки в д.Вашково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8FD99" w14:textId="77777777" w:rsidR="006C43FB" w:rsidRPr="00D61186" w:rsidRDefault="006C43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5AB79" w14:textId="77777777" w:rsidR="006C43FB" w:rsidRPr="00D61186" w:rsidRDefault="006C43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03972" w14:textId="77777777" w:rsidR="006C43FB" w:rsidRPr="00D61186" w:rsidRDefault="006C43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880E3" w14:textId="77777777" w:rsidR="006C43FB" w:rsidRPr="00D61186" w:rsidRDefault="006C43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86">
              <w:rPr>
                <w:rFonts w:ascii="Times New Roman" w:hAnsi="Times New Roman" w:cs="Times New Roman"/>
                <w:sz w:val="20"/>
                <w:szCs w:val="20"/>
              </w:rPr>
              <w:t>обл. бюджет</w:t>
            </w:r>
            <w:r w:rsidRPr="00D61186">
              <w:rPr>
                <w:rFonts w:ascii="Times New Roman" w:hAnsi="Times New Roman" w:cs="Times New Roman"/>
                <w:b/>
                <w:sz w:val="20"/>
                <w:szCs w:val="20"/>
              </w:rPr>
              <w:t>**</w:t>
            </w:r>
            <w:r w:rsidRPr="00D611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61186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Pr="00D61186">
              <w:rPr>
                <w:rFonts w:ascii="Times New Roman" w:hAnsi="Times New Roman" w:cs="Times New Roman"/>
                <w:sz w:val="20"/>
                <w:szCs w:val="20"/>
              </w:rPr>
              <w:t xml:space="preserve"> 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56053" w14:textId="77777777" w:rsidR="006C43FB" w:rsidRPr="00D61186" w:rsidRDefault="006C43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43FB" w:rsidRPr="00D61186" w14:paraId="4CB8AEAD" w14:textId="77777777" w:rsidTr="006C43FB">
        <w:trPr>
          <w:trHeight w:val="319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A593E" w14:textId="77777777" w:rsidR="006C43FB" w:rsidRPr="00D61186" w:rsidRDefault="006C43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86">
              <w:rPr>
                <w:rFonts w:ascii="Times New Roman" w:eastAsia="Times New Roman CYR" w:hAnsi="Times New Roman" w:cs="Times New Roman"/>
                <w:sz w:val="20"/>
                <w:szCs w:val="20"/>
              </w:rPr>
              <w:t>2.11.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E588B" w14:textId="77777777" w:rsidR="006C43FB" w:rsidRPr="00D61186" w:rsidRDefault="006C43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86">
              <w:rPr>
                <w:rFonts w:ascii="Times New Roman" w:hAnsi="Times New Roman" w:cs="Times New Roman"/>
                <w:sz w:val="20"/>
                <w:szCs w:val="20"/>
              </w:rPr>
              <w:t>Строительство объектов транспортной инфраструктуры в кварталах ИЖ застройки в д.Ермолино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7AF1B" w14:textId="77777777" w:rsidR="006C43FB" w:rsidRPr="00D61186" w:rsidRDefault="006C43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553C8" w14:textId="77777777" w:rsidR="006C43FB" w:rsidRPr="00D61186" w:rsidRDefault="006C43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C099B" w14:textId="77777777" w:rsidR="006C43FB" w:rsidRPr="00D61186" w:rsidRDefault="006C43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95302" w14:textId="77777777" w:rsidR="006C43FB" w:rsidRPr="00D61186" w:rsidRDefault="006C43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22316" w14:textId="77777777" w:rsidR="006C43FB" w:rsidRPr="00D61186" w:rsidRDefault="006C43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86">
              <w:rPr>
                <w:rFonts w:ascii="Times New Roman" w:hAnsi="Times New Roman" w:cs="Times New Roman"/>
                <w:sz w:val="20"/>
                <w:szCs w:val="20"/>
              </w:rPr>
              <w:t>обл. бюджет</w:t>
            </w:r>
            <w:r w:rsidRPr="00D61186">
              <w:rPr>
                <w:rFonts w:ascii="Times New Roman" w:hAnsi="Times New Roman" w:cs="Times New Roman"/>
                <w:b/>
                <w:sz w:val="20"/>
                <w:szCs w:val="20"/>
              </w:rPr>
              <w:t>**</w:t>
            </w:r>
            <w:r w:rsidRPr="00D611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61186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Pr="00D61186">
              <w:rPr>
                <w:rFonts w:ascii="Times New Roman" w:hAnsi="Times New Roman" w:cs="Times New Roman"/>
                <w:sz w:val="20"/>
                <w:szCs w:val="20"/>
              </w:rPr>
              <w:t xml:space="preserve"> местный бюджет</w:t>
            </w:r>
          </w:p>
        </w:tc>
      </w:tr>
      <w:tr w:rsidR="006C43FB" w:rsidRPr="00D61186" w14:paraId="74D90912" w14:textId="77777777" w:rsidTr="006C43FB">
        <w:trPr>
          <w:trHeight w:val="319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20FB5" w14:textId="77777777" w:rsidR="006C43FB" w:rsidRPr="00D61186" w:rsidRDefault="006C43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86">
              <w:rPr>
                <w:rFonts w:ascii="Times New Roman" w:hAnsi="Times New Roman" w:cs="Times New Roman"/>
                <w:sz w:val="20"/>
                <w:szCs w:val="20"/>
              </w:rPr>
              <w:t>2.12.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180C0" w14:textId="77777777" w:rsidR="006C43FB" w:rsidRPr="00D61186" w:rsidRDefault="006C43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86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объектов транспортной инфраструктуры в кварталах ИЖ застройки в д. </w:t>
            </w:r>
            <w:proofErr w:type="spellStart"/>
            <w:r w:rsidRPr="00D61186">
              <w:rPr>
                <w:rFonts w:ascii="Times New Roman" w:hAnsi="Times New Roman" w:cs="Times New Roman"/>
                <w:sz w:val="20"/>
                <w:szCs w:val="20"/>
              </w:rPr>
              <w:t>Вяжищи</w:t>
            </w:r>
            <w:proofErr w:type="spellEnd"/>
            <w:r w:rsidRPr="00D611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5121B" w14:textId="77777777" w:rsidR="006C43FB" w:rsidRPr="00D61186" w:rsidRDefault="006C43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44CCF" w14:textId="77777777" w:rsidR="006C43FB" w:rsidRPr="00D61186" w:rsidRDefault="006C43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3611E" w14:textId="77777777" w:rsidR="006C43FB" w:rsidRPr="00D61186" w:rsidRDefault="006C43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1840E" w14:textId="77777777" w:rsidR="006C43FB" w:rsidRPr="00D61186" w:rsidRDefault="006C43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3E3DA" w14:textId="77777777" w:rsidR="006C43FB" w:rsidRPr="00D61186" w:rsidRDefault="006C43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86">
              <w:rPr>
                <w:rFonts w:ascii="Times New Roman" w:hAnsi="Times New Roman" w:cs="Times New Roman"/>
                <w:sz w:val="20"/>
                <w:szCs w:val="20"/>
              </w:rPr>
              <w:t>обл. бюджет</w:t>
            </w:r>
            <w:r w:rsidRPr="00D61186">
              <w:rPr>
                <w:rFonts w:ascii="Times New Roman" w:hAnsi="Times New Roman" w:cs="Times New Roman"/>
                <w:b/>
                <w:sz w:val="20"/>
                <w:szCs w:val="20"/>
              </w:rPr>
              <w:t>**</w:t>
            </w:r>
            <w:r w:rsidRPr="00D611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61186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Pr="00D61186">
              <w:rPr>
                <w:rFonts w:ascii="Times New Roman" w:hAnsi="Times New Roman" w:cs="Times New Roman"/>
                <w:sz w:val="20"/>
                <w:szCs w:val="20"/>
              </w:rPr>
              <w:t xml:space="preserve"> местный бюджет</w:t>
            </w:r>
          </w:p>
        </w:tc>
      </w:tr>
    </w:tbl>
    <w:p w14:paraId="453DE083" w14:textId="77777777" w:rsidR="00D61186" w:rsidRDefault="00D61186" w:rsidP="006C43FB">
      <w:pPr>
        <w:spacing w:after="0" w:line="240" w:lineRule="auto"/>
        <w:ind w:right="450"/>
        <w:rPr>
          <w:rFonts w:ascii="Times New Roman" w:hAnsi="Times New Roman" w:cs="Times New Roman"/>
          <w:sz w:val="20"/>
          <w:szCs w:val="20"/>
        </w:rPr>
      </w:pPr>
    </w:p>
    <w:p w14:paraId="71DAEDDC" w14:textId="77777777" w:rsidR="006C43FB" w:rsidRDefault="006C43FB" w:rsidP="006C43FB">
      <w:pPr>
        <w:spacing w:after="0" w:line="240" w:lineRule="auto"/>
        <w:ind w:right="45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</w:rPr>
        <w:t>*</w:t>
      </w:r>
      <w:hyperlink r:id="rId8" w:history="1">
        <w:r>
          <w:rPr>
            <w:rStyle w:val="a4"/>
            <w:rFonts w:eastAsiaTheme="minorEastAsia"/>
            <w:sz w:val="20"/>
            <w:szCs w:val="20"/>
          </w:rPr>
          <w:t>Постановление Правительства Новгородской области  от 17 октября 2013 г. N 272  "О государственной программе Новгородской области "Устойчивое развитие сельских территорий в Новгородской области на 2014 - 2020 годы"</w:t>
        </w:r>
      </w:hyperlink>
      <w:r>
        <w:rPr>
          <w:rStyle w:val="a4"/>
          <w:rFonts w:eastAsiaTheme="minorEastAsia"/>
          <w:sz w:val="20"/>
          <w:szCs w:val="20"/>
        </w:rPr>
        <w:t xml:space="preserve"> </w:t>
      </w:r>
    </w:p>
    <w:p w14:paraId="76E3FCD1" w14:textId="77777777" w:rsidR="006C43FB" w:rsidRDefault="006C43FB" w:rsidP="006C43FB">
      <w:pPr>
        <w:spacing w:after="0" w:line="240" w:lineRule="auto"/>
        <w:ind w:right="45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</w:rPr>
        <w:t xml:space="preserve">**Постановление Правительства Новгородской области от 28 октября 2013 г. N 323 "О государственной программе Новгородской области "Совершенствование и содержание дорожного хозяйства Новгородской области (за исключением автомобильных дорог федерального значения) на 2014 - 2022 годы" </w:t>
      </w:r>
    </w:p>
    <w:p w14:paraId="2366CD59" w14:textId="77777777" w:rsidR="00C27BD3" w:rsidRPr="00D230FE" w:rsidRDefault="00C27BD3" w:rsidP="00D230FE">
      <w:pPr>
        <w:tabs>
          <w:tab w:val="num" w:pos="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C27BD3" w:rsidRPr="00D230FE" w:rsidSect="006D0092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5A6"/>
    <w:rsid w:val="0006270F"/>
    <w:rsid w:val="000702AE"/>
    <w:rsid w:val="00083349"/>
    <w:rsid w:val="00090ED7"/>
    <w:rsid w:val="000D76E6"/>
    <w:rsid w:val="000D7719"/>
    <w:rsid w:val="000F000B"/>
    <w:rsid w:val="001052F2"/>
    <w:rsid w:val="00115188"/>
    <w:rsid w:val="001556E6"/>
    <w:rsid w:val="00161358"/>
    <w:rsid w:val="00166AFE"/>
    <w:rsid w:val="001B52C3"/>
    <w:rsid w:val="001B6269"/>
    <w:rsid w:val="001D0BCD"/>
    <w:rsid w:val="001E0FDC"/>
    <w:rsid w:val="00211E1E"/>
    <w:rsid w:val="002D416E"/>
    <w:rsid w:val="002E1445"/>
    <w:rsid w:val="002E2E3F"/>
    <w:rsid w:val="00323572"/>
    <w:rsid w:val="00342282"/>
    <w:rsid w:val="00362C08"/>
    <w:rsid w:val="00386C7A"/>
    <w:rsid w:val="003A0E0A"/>
    <w:rsid w:val="003C5C9E"/>
    <w:rsid w:val="0045478B"/>
    <w:rsid w:val="0045537B"/>
    <w:rsid w:val="004A1134"/>
    <w:rsid w:val="004B0D35"/>
    <w:rsid w:val="004B4F61"/>
    <w:rsid w:val="004C70F0"/>
    <w:rsid w:val="004E231D"/>
    <w:rsid w:val="004F1610"/>
    <w:rsid w:val="00501EA0"/>
    <w:rsid w:val="005078F7"/>
    <w:rsid w:val="00520B9C"/>
    <w:rsid w:val="005236BF"/>
    <w:rsid w:val="005315E1"/>
    <w:rsid w:val="00581B30"/>
    <w:rsid w:val="00582DE0"/>
    <w:rsid w:val="005A1E03"/>
    <w:rsid w:val="005B4189"/>
    <w:rsid w:val="005C123E"/>
    <w:rsid w:val="005E1AA9"/>
    <w:rsid w:val="00602C3E"/>
    <w:rsid w:val="00603D2A"/>
    <w:rsid w:val="0063110E"/>
    <w:rsid w:val="006523BF"/>
    <w:rsid w:val="0067479A"/>
    <w:rsid w:val="00693FC8"/>
    <w:rsid w:val="006A4803"/>
    <w:rsid w:val="006C0FC5"/>
    <w:rsid w:val="006C43FB"/>
    <w:rsid w:val="006D0092"/>
    <w:rsid w:val="006E72D6"/>
    <w:rsid w:val="007157B5"/>
    <w:rsid w:val="00736948"/>
    <w:rsid w:val="00743CCF"/>
    <w:rsid w:val="00767BEA"/>
    <w:rsid w:val="00776B74"/>
    <w:rsid w:val="007C4570"/>
    <w:rsid w:val="007D1FF5"/>
    <w:rsid w:val="007E00C3"/>
    <w:rsid w:val="007E1A36"/>
    <w:rsid w:val="00803742"/>
    <w:rsid w:val="00805EAB"/>
    <w:rsid w:val="00807348"/>
    <w:rsid w:val="0081255F"/>
    <w:rsid w:val="008157EF"/>
    <w:rsid w:val="008171B6"/>
    <w:rsid w:val="00824E01"/>
    <w:rsid w:val="0084773D"/>
    <w:rsid w:val="008B0398"/>
    <w:rsid w:val="008F6A0D"/>
    <w:rsid w:val="0091783A"/>
    <w:rsid w:val="009251FA"/>
    <w:rsid w:val="009276D6"/>
    <w:rsid w:val="00940C9B"/>
    <w:rsid w:val="00971415"/>
    <w:rsid w:val="00971E49"/>
    <w:rsid w:val="009B30A0"/>
    <w:rsid w:val="009D6161"/>
    <w:rsid w:val="00A03A4D"/>
    <w:rsid w:val="00A04316"/>
    <w:rsid w:val="00A91CA0"/>
    <w:rsid w:val="00AB2CCE"/>
    <w:rsid w:val="00AB3E3A"/>
    <w:rsid w:val="00AC1D56"/>
    <w:rsid w:val="00AC5369"/>
    <w:rsid w:val="00AF554E"/>
    <w:rsid w:val="00AF63ED"/>
    <w:rsid w:val="00B065A6"/>
    <w:rsid w:val="00B26EBA"/>
    <w:rsid w:val="00B62C55"/>
    <w:rsid w:val="00B676E0"/>
    <w:rsid w:val="00B94E2F"/>
    <w:rsid w:val="00BF2068"/>
    <w:rsid w:val="00C0198C"/>
    <w:rsid w:val="00C11313"/>
    <w:rsid w:val="00C257C8"/>
    <w:rsid w:val="00C27BD3"/>
    <w:rsid w:val="00CA1D27"/>
    <w:rsid w:val="00CA6C58"/>
    <w:rsid w:val="00CC4939"/>
    <w:rsid w:val="00CE3F65"/>
    <w:rsid w:val="00D02BBA"/>
    <w:rsid w:val="00D06257"/>
    <w:rsid w:val="00D06E90"/>
    <w:rsid w:val="00D230FE"/>
    <w:rsid w:val="00D61186"/>
    <w:rsid w:val="00D93261"/>
    <w:rsid w:val="00D97D32"/>
    <w:rsid w:val="00DF272A"/>
    <w:rsid w:val="00E03568"/>
    <w:rsid w:val="00E337A6"/>
    <w:rsid w:val="00E43040"/>
    <w:rsid w:val="00E505DA"/>
    <w:rsid w:val="00E62935"/>
    <w:rsid w:val="00F1179E"/>
    <w:rsid w:val="00F32B58"/>
    <w:rsid w:val="00F510EE"/>
    <w:rsid w:val="00F52D33"/>
    <w:rsid w:val="00F75690"/>
    <w:rsid w:val="00F76394"/>
    <w:rsid w:val="00FB179F"/>
    <w:rsid w:val="00FB32D0"/>
    <w:rsid w:val="00FB55C7"/>
    <w:rsid w:val="00FC45D9"/>
    <w:rsid w:val="00FC7EB8"/>
    <w:rsid w:val="00FD2AB8"/>
    <w:rsid w:val="00FF6C65"/>
    <w:rsid w:val="00FF7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ECC44"/>
  <w15:docId w15:val="{72C8C61F-2768-4E5F-897A-01A7F52C2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1A36"/>
  </w:style>
  <w:style w:type="paragraph" w:styleId="1">
    <w:name w:val="heading 1"/>
    <w:basedOn w:val="a"/>
    <w:next w:val="a"/>
    <w:link w:val="10"/>
    <w:uiPriority w:val="99"/>
    <w:qFormat/>
    <w:rsid w:val="0045537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1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45537B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4">
    <w:name w:val="Гипертекстовая ссылка"/>
    <w:basedOn w:val="a0"/>
    <w:uiPriority w:val="99"/>
    <w:rsid w:val="0045537B"/>
    <w:rPr>
      <w:rFonts w:ascii="Times New Roman" w:hAnsi="Times New Roman" w:cs="Times New Roman" w:hint="default"/>
      <w:b w:val="0"/>
      <w:bCs w:val="0"/>
      <w:color w:val="000000"/>
    </w:rPr>
  </w:style>
  <w:style w:type="paragraph" w:styleId="a5">
    <w:name w:val="Balloon Text"/>
    <w:basedOn w:val="a"/>
    <w:link w:val="a6"/>
    <w:uiPriority w:val="99"/>
    <w:semiHidden/>
    <w:unhideWhenUsed/>
    <w:rsid w:val="00971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1E49"/>
    <w:rPr>
      <w:rFonts w:ascii="Tahoma" w:hAnsi="Tahoma" w:cs="Tahoma"/>
      <w:sz w:val="16"/>
      <w:szCs w:val="16"/>
    </w:rPr>
  </w:style>
  <w:style w:type="paragraph" w:styleId="a7">
    <w:name w:val="No Spacing"/>
    <w:qFormat/>
    <w:rsid w:val="00D230FE"/>
    <w:pPr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ConsTitle">
    <w:name w:val="ConsTitle"/>
    <w:rsid w:val="00D230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9714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Hyperlink"/>
    <w:basedOn w:val="a0"/>
    <w:unhideWhenUsed/>
    <w:rsid w:val="009714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6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?id=8931203&amp;sub=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rmolinoadm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ADD8E642A305E1E112867C1A52FB6CBBE14BB0AB5D6D56EDD41C48C40NAR6G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D9E8B-6F45-4407-A43E-0F0D3FAF7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bvp</dc:creator>
  <cp:lastModifiedBy>User</cp:lastModifiedBy>
  <cp:revision>3</cp:revision>
  <cp:lastPrinted>2020-06-11T07:25:00Z</cp:lastPrinted>
  <dcterms:created xsi:type="dcterms:W3CDTF">2020-06-11T07:23:00Z</dcterms:created>
  <dcterms:modified xsi:type="dcterms:W3CDTF">2020-06-11T07:25:00Z</dcterms:modified>
</cp:coreProperties>
</file>