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32A8F" w14:textId="77777777" w:rsidR="00C767F1" w:rsidRPr="00D230FE" w:rsidRDefault="00C767F1" w:rsidP="00C767F1">
      <w:pPr>
        <w:keepNext/>
        <w:keepLines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30FE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14:paraId="3FB6C19E" w14:textId="77777777" w:rsidR="00113EF6" w:rsidRPr="00582DE0" w:rsidRDefault="00113EF6" w:rsidP="00C767F1">
      <w:pPr>
        <w:keepNext/>
        <w:keepLines/>
        <w:rPr>
          <w:rFonts w:ascii="Times New Roman" w:hAnsi="Times New Roman" w:cs="Times New Roman"/>
          <w:b/>
          <w:sz w:val="28"/>
          <w:szCs w:val="28"/>
        </w:rPr>
      </w:pPr>
    </w:p>
    <w:p w14:paraId="56C3F9CB" w14:textId="77777777" w:rsidR="00113EF6" w:rsidRDefault="00C767F1" w:rsidP="00C767F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41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CBEC416" wp14:editId="0D7547DA">
            <wp:simplePos x="0" y="0"/>
            <wp:positionH relativeFrom="column">
              <wp:posOffset>2743200</wp:posOffset>
            </wp:positionH>
            <wp:positionV relativeFrom="paragraph">
              <wp:posOffset>-839470</wp:posOffset>
            </wp:positionV>
            <wp:extent cx="496570" cy="588010"/>
            <wp:effectExtent l="0" t="0" r="0" b="254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58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6239D" w14:textId="7FA3F1EE" w:rsidR="00C767F1" w:rsidRPr="008E7419" w:rsidRDefault="00113EF6" w:rsidP="00C767F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Р</w:t>
      </w:r>
      <w:r w:rsidR="00C767F1" w:rsidRPr="008E7419">
        <w:rPr>
          <w:rFonts w:ascii="Times New Roman" w:hAnsi="Times New Roman" w:cs="Times New Roman"/>
          <w:b/>
          <w:sz w:val="24"/>
          <w:szCs w:val="24"/>
        </w:rPr>
        <w:t>оссийская   Федерация</w:t>
      </w:r>
    </w:p>
    <w:p w14:paraId="1FB10BD0" w14:textId="77777777" w:rsidR="00C767F1" w:rsidRPr="008E7419" w:rsidRDefault="00C767F1" w:rsidP="00C767F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419">
        <w:rPr>
          <w:rFonts w:ascii="Times New Roman" w:hAnsi="Times New Roman" w:cs="Times New Roman"/>
          <w:b/>
          <w:sz w:val="24"/>
          <w:szCs w:val="24"/>
        </w:rPr>
        <w:t>Новгородская область Новгородский муниципальный район</w:t>
      </w:r>
    </w:p>
    <w:p w14:paraId="661EF2DE" w14:textId="77777777" w:rsidR="00C767F1" w:rsidRPr="008E7419" w:rsidRDefault="00C767F1" w:rsidP="00C767F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419">
        <w:rPr>
          <w:rFonts w:ascii="Times New Roman" w:hAnsi="Times New Roman" w:cs="Times New Roman"/>
          <w:b/>
          <w:sz w:val="24"/>
          <w:szCs w:val="24"/>
        </w:rPr>
        <w:t>Администрация Ермолинского сельского поселения</w:t>
      </w:r>
    </w:p>
    <w:p w14:paraId="3210B583" w14:textId="77777777" w:rsidR="008E7419" w:rsidRDefault="008E7419" w:rsidP="008E7419">
      <w:pPr>
        <w:pStyle w:val="ConsTitle"/>
        <w:keepNext/>
        <w:keepLines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69EB4254" w14:textId="7C2AE885" w:rsidR="00C767F1" w:rsidRPr="008E7419" w:rsidRDefault="00C767F1" w:rsidP="008E7419">
      <w:pPr>
        <w:pStyle w:val="ConsTitle"/>
        <w:keepNext/>
        <w:keepLines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E7419">
        <w:rPr>
          <w:rFonts w:ascii="Times New Roman" w:hAnsi="Times New Roman" w:cs="Times New Roman"/>
          <w:sz w:val="24"/>
          <w:szCs w:val="24"/>
        </w:rPr>
        <w:t>РАСПОРЯЖЕНИЕ</w:t>
      </w:r>
    </w:p>
    <w:p w14:paraId="564BB94D" w14:textId="77777777" w:rsidR="008E7419" w:rsidRDefault="008E7419" w:rsidP="00732CCE">
      <w:pPr>
        <w:spacing w:after="0" w:line="240" w:lineRule="auto"/>
        <w:rPr>
          <w:rFonts w:ascii="Times New Roman CYR" w:hAnsi="Times New Roman CYR"/>
          <w:sz w:val="24"/>
          <w:szCs w:val="24"/>
        </w:rPr>
      </w:pPr>
    </w:p>
    <w:p w14:paraId="015C7A2B" w14:textId="78DA7FDA" w:rsidR="006D7929" w:rsidRPr="008E7419" w:rsidRDefault="00AC5923" w:rsidP="00732CCE">
      <w:pPr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8E7419">
        <w:rPr>
          <w:rFonts w:ascii="Times New Roman CYR" w:hAnsi="Times New Roman CYR"/>
          <w:sz w:val="24"/>
          <w:szCs w:val="24"/>
        </w:rPr>
        <w:t>19.01.2021 №</w:t>
      </w:r>
      <w:r w:rsidR="008E7419">
        <w:rPr>
          <w:rFonts w:ascii="Times New Roman CYR" w:hAnsi="Times New Roman CYR"/>
          <w:sz w:val="24"/>
          <w:szCs w:val="24"/>
        </w:rPr>
        <w:t xml:space="preserve"> 7-рг</w:t>
      </w:r>
    </w:p>
    <w:p w14:paraId="53C77B71" w14:textId="77777777" w:rsidR="006D7929" w:rsidRPr="008E7419" w:rsidRDefault="00732CCE" w:rsidP="00732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419">
        <w:rPr>
          <w:rFonts w:ascii="Times New Roman" w:hAnsi="Times New Roman" w:cs="Times New Roman"/>
          <w:sz w:val="24"/>
          <w:szCs w:val="24"/>
        </w:rPr>
        <w:t>д. Ермолино</w:t>
      </w:r>
      <w:r w:rsidR="006D7929" w:rsidRPr="008E7419">
        <w:rPr>
          <w:rFonts w:ascii="Times New Roman" w:hAnsi="Times New Roman" w:cs="Times New Roman"/>
          <w:sz w:val="24"/>
          <w:szCs w:val="24"/>
        </w:rPr>
        <w:tab/>
      </w:r>
      <w:r w:rsidR="006D7929" w:rsidRPr="008E7419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26D78442" w14:textId="77777777" w:rsidR="00732CCE" w:rsidRPr="008E7419" w:rsidRDefault="00732CCE" w:rsidP="006D79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F98DA0" w14:textId="77777777" w:rsidR="006D7929" w:rsidRPr="008E7419" w:rsidRDefault="006D7929" w:rsidP="006D79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7419">
        <w:rPr>
          <w:rFonts w:ascii="Times New Roman" w:hAnsi="Times New Roman" w:cs="Times New Roman"/>
          <w:b/>
          <w:sz w:val="24"/>
          <w:szCs w:val="24"/>
        </w:rPr>
        <w:t>Об утверждении требований к зимней уборке</w:t>
      </w:r>
    </w:p>
    <w:p w14:paraId="64BB0F0F" w14:textId="77777777" w:rsidR="006D7929" w:rsidRPr="008E7419" w:rsidRDefault="006D7929" w:rsidP="006D79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7419">
        <w:rPr>
          <w:rFonts w:ascii="Times New Roman" w:hAnsi="Times New Roman" w:cs="Times New Roman"/>
          <w:b/>
          <w:sz w:val="24"/>
          <w:szCs w:val="24"/>
        </w:rPr>
        <w:t xml:space="preserve">автомобильных дорог местного значения </w:t>
      </w:r>
    </w:p>
    <w:p w14:paraId="773DADC7" w14:textId="77777777" w:rsidR="006D7929" w:rsidRPr="008E7419" w:rsidRDefault="00732CCE" w:rsidP="006D79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7419">
        <w:rPr>
          <w:rFonts w:ascii="Times New Roman" w:hAnsi="Times New Roman" w:cs="Times New Roman"/>
          <w:b/>
          <w:sz w:val="24"/>
          <w:szCs w:val="24"/>
        </w:rPr>
        <w:t xml:space="preserve">Ермолинского сельского поселения </w:t>
      </w:r>
    </w:p>
    <w:p w14:paraId="1440AAC0" w14:textId="77777777" w:rsidR="006D7929" w:rsidRDefault="006D7929" w:rsidP="006D79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E33A2E" w14:textId="77777777" w:rsidR="006D7929" w:rsidRPr="008E7419" w:rsidRDefault="006D7929" w:rsidP="006D7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7419">
        <w:rPr>
          <w:rFonts w:ascii="Times New Roman" w:hAnsi="Times New Roman" w:cs="Times New Roman"/>
          <w:sz w:val="24"/>
          <w:szCs w:val="24"/>
        </w:rPr>
        <w:t xml:space="preserve">В соответствии со статьей 14 Федерального закона от 06.10.2003                        №131-ФЗ «Об общих принципах организации местного самоуправления                      в Российской Федерации», Федеральными законами от 08.11.2007 </w:t>
      </w:r>
      <w:hyperlink r:id="rId9" w:tooltip="Федеральный закон от 08.11.2007 N 257-ФЗ (ред. от 02.08.2019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{КонсультантПлюс}" w:history="1">
        <w:r w:rsidRPr="008E7419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№257-ФЗ</w:t>
        </w:r>
      </w:hyperlink>
      <w:r w:rsidRPr="008E7419">
        <w:rPr>
          <w:rFonts w:ascii="Times New Roman" w:hAnsi="Times New Roman" w:cs="Times New Roman"/>
          <w:sz w:val="24"/>
          <w:szCs w:val="24"/>
        </w:rPr>
        <w:t xml:space="preserve">                                   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10.12.1995 </w:t>
      </w:r>
      <w:hyperlink r:id="rId10" w:tooltip="Федеральный закон от 10.12.1995 N 196-ФЗ (ред. от 30.07.2019) &quot;О безопасности дорожного движения&quot;{КонсультантПлюс}" w:history="1">
        <w:r w:rsidRPr="008E7419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№196-ФЗ</w:t>
        </w:r>
      </w:hyperlink>
      <w:r w:rsidRPr="008E7419">
        <w:rPr>
          <w:rFonts w:ascii="Times New Roman" w:hAnsi="Times New Roman" w:cs="Times New Roman"/>
          <w:sz w:val="24"/>
          <w:szCs w:val="24"/>
        </w:rPr>
        <w:t xml:space="preserve"> «О безопасности дорожного движения</w:t>
      </w:r>
      <w:r w:rsidR="00A611E0" w:rsidRPr="008E7419">
        <w:rPr>
          <w:rFonts w:ascii="Times New Roman" w:hAnsi="Times New Roman" w:cs="Times New Roman"/>
          <w:sz w:val="24"/>
          <w:szCs w:val="24"/>
        </w:rPr>
        <w:t>»</w:t>
      </w:r>
      <w:r w:rsidRPr="008E7419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1B3BB38E" w14:textId="77777777" w:rsidR="00C13240" w:rsidRPr="008E7419" w:rsidRDefault="001950F5" w:rsidP="006D792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E7419">
        <w:rPr>
          <w:rFonts w:ascii="Times New Roman" w:hAnsi="Times New Roman" w:cs="Times New Roman"/>
          <w:sz w:val="24"/>
          <w:szCs w:val="24"/>
        </w:rPr>
        <w:t>Установить, что в зимни</w:t>
      </w:r>
      <w:r w:rsidR="006D7929" w:rsidRPr="008E7419">
        <w:rPr>
          <w:rFonts w:ascii="Times New Roman" w:hAnsi="Times New Roman" w:cs="Times New Roman"/>
          <w:sz w:val="24"/>
          <w:szCs w:val="24"/>
        </w:rPr>
        <w:t xml:space="preserve">й </w:t>
      </w:r>
      <w:r w:rsidRPr="008E7419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6D7929" w:rsidRPr="008E7419">
        <w:rPr>
          <w:rFonts w:ascii="Times New Roman" w:hAnsi="Times New Roman" w:cs="Times New Roman"/>
          <w:sz w:val="24"/>
          <w:szCs w:val="24"/>
        </w:rPr>
        <w:t>допускается эксплуатация</w:t>
      </w:r>
      <w:r w:rsidRPr="008E7419">
        <w:rPr>
          <w:rFonts w:ascii="Times New Roman" w:hAnsi="Times New Roman" w:cs="Times New Roman"/>
          <w:sz w:val="24"/>
          <w:szCs w:val="24"/>
        </w:rPr>
        <w:t xml:space="preserve"> автомобильных дорог местного значения Ермолинского сельского поселения</w:t>
      </w:r>
      <w:r w:rsidR="006D7929" w:rsidRPr="008E7419">
        <w:rPr>
          <w:rFonts w:ascii="Times New Roman" w:hAnsi="Times New Roman" w:cs="Times New Roman"/>
          <w:sz w:val="24"/>
          <w:szCs w:val="24"/>
        </w:rPr>
        <w:t xml:space="preserve"> с присутствием по всей ширине проезжей части уплотненного снежного покрова толщиной не более 100 мм. </w:t>
      </w:r>
    </w:p>
    <w:p w14:paraId="5C6414F1" w14:textId="77777777" w:rsidR="006D7929" w:rsidRPr="008E7419" w:rsidRDefault="00B32DDA" w:rsidP="006D792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E74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D7929" w:rsidRPr="008E7419">
        <w:rPr>
          <w:rFonts w:ascii="Times New Roman" w:hAnsi="Times New Roman" w:cs="Times New Roman"/>
          <w:spacing w:val="-6"/>
          <w:sz w:val="24"/>
          <w:szCs w:val="24"/>
        </w:rPr>
        <w:t>Уплотненный снежный покров – специально сформированный уплотненный</w:t>
      </w:r>
      <w:r w:rsidR="006D7929" w:rsidRPr="008E7419">
        <w:rPr>
          <w:rFonts w:ascii="Times New Roman" w:hAnsi="Times New Roman" w:cs="Times New Roman"/>
          <w:sz w:val="24"/>
          <w:szCs w:val="24"/>
        </w:rPr>
        <w:t xml:space="preserve"> слой снега на дорожном покрытии, устраиваемый для обеспечения </w:t>
      </w:r>
      <w:r w:rsidR="006D7929" w:rsidRPr="008E7419">
        <w:rPr>
          <w:rFonts w:ascii="Times New Roman" w:hAnsi="Times New Roman" w:cs="Times New Roman"/>
          <w:spacing w:val="-4"/>
          <w:sz w:val="24"/>
          <w:szCs w:val="24"/>
        </w:rPr>
        <w:t>непрерывного и безопасного дорожного движения с установленными скоростями</w:t>
      </w:r>
      <w:r w:rsidR="006D7929" w:rsidRPr="008E7419">
        <w:rPr>
          <w:rFonts w:ascii="Times New Roman" w:hAnsi="Times New Roman" w:cs="Times New Roman"/>
          <w:sz w:val="24"/>
          <w:szCs w:val="24"/>
        </w:rPr>
        <w:t xml:space="preserve"> в зимний период года.</w:t>
      </w:r>
    </w:p>
    <w:p w14:paraId="068450E6" w14:textId="783661ED" w:rsidR="006D7929" w:rsidRPr="008E7419" w:rsidRDefault="006D7929" w:rsidP="008E741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E7419">
        <w:rPr>
          <w:rFonts w:ascii="Times New Roman" w:hAnsi="Times New Roman" w:cs="Times New Roman"/>
          <w:sz w:val="24"/>
          <w:szCs w:val="24"/>
        </w:rPr>
        <w:t>Размеры дефектов уплотненного снежного покрова и сроки их устранения</w:t>
      </w:r>
    </w:p>
    <w:p w14:paraId="4E1E3725" w14:textId="77777777" w:rsidR="008E7419" w:rsidRPr="008E7419" w:rsidRDefault="008E7419" w:rsidP="008E7419">
      <w:pPr>
        <w:pStyle w:val="a3"/>
        <w:shd w:val="clear" w:color="auto" w:fill="FFFFFF"/>
        <w:spacing w:after="0" w:line="240" w:lineRule="auto"/>
        <w:ind w:left="106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1460"/>
        <w:gridCol w:w="2071"/>
      </w:tblGrid>
      <w:tr w:rsidR="006D7929" w:rsidRPr="008E7419" w14:paraId="12FF7A51" w14:textId="77777777" w:rsidTr="00AC5923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1D2037E3" w14:textId="77777777" w:rsidR="006D7929" w:rsidRPr="008E7419" w:rsidRDefault="006D7929" w:rsidP="00BE349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E7419">
              <w:rPr>
                <w:rFonts w:ascii="Times New Roman" w:hAnsi="Times New Roman" w:cs="Times New Roman"/>
                <w:sz w:val="24"/>
                <w:szCs w:val="24"/>
              </w:rPr>
              <w:t>Вид дефекта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780CB902" w14:textId="77777777" w:rsidR="006D7929" w:rsidRPr="008E7419" w:rsidRDefault="006D7929" w:rsidP="00BE349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E7419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1B226EC0" w14:textId="77777777" w:rsidR="006D7929" w:rsidRPr="008E7419" w:rsidRDefault="006D7929" w:rsidP="00BE349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E7419">
              <w:rPr>
                <w:rFonts w:ascii="Times New Roman" w:hAnsi="Times New Roman" w:cs="Times New Roman"/>
                <w:sz w:val="24"/>
                <w:szCs w:val="24"/>
              </w:rPr>
              <w:t xml:space="preserve">Срок устранения, </w:t>
            </w:r>
            <w:proofErr w:type="spellStart"/>
            <w:r w:rsidRPr="008E7419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8E7419">
              <w:rPr>
                <w:rFonts w:ascii="Times New Roman" w:hAnsi="Times New Roman" w:cs="Times New Roman"/>
                <w:sz w:val="24"/>
                <w:szCs w:val="24"/>
              </w:rPr>
              <w:t>. (не более)</w:t>
            </w:r>
          </w:p>
        </w:tc>
      </w:tr>
      <w:tr w:rsidR="006D7929" w:rsidRPr="008E7419" w14:paraId="31DDD588" w14:textId="77777777" w:rsidTr="00AC5923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E044299" w14:textId="77777777" w:rsidR="006D7929" w:rsidRPr="008E7419" w:rsidRDefault="006D7929" w:rsidP="00BE349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E7419">
              <w:rPr>
                <w:rFonts w:ascii="Times New Roman" w:hAnsi="Times New Roman" w:cs="Times New Roman"/>
                <w:sz w:val="24"/>
                <w:szCs w:val="24"/>
              </w:rPr>
              <w:t xml:space="preserve">Глубина колеи, </w:t>
            </w:r>
            <w:proofErr w:type="gramStart"/>
            <w:r w:rsidRPr="008E741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8E7419">
              <w:rPr>
                <w:rFonts w:ascii="Times New Roman" w:hAnsi="Times New Roman" w:cs="Times New Roman"/>
                <w:sz w:val="24"/>
                <w:szCs w:val="24"/>
              </w:rPr>
              <w:t>, более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47BEB3B" w14:textId="77777777" w:rsidR="006D7929" w:rsidRPr="008E7419" w:rsidRDefault="006D7929" w:rsidP="00BE349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E7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0FC15D2" w14:textId="77777777" w:rsidR="006D7929" w:rsidRPr="008E7419" w:rsidRDefault="006D7929" w:rsidP="00BE349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E7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929" w:rsidRPr="008E7419" w14:paraId="75CDC4E2" w14:textId="77777777" w:rsidTr="00AC5923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6559DBF" w14:textId="77777777" w:rsidR="006D7929" w:rsidRPr="008E7419" w:rsidRDefault="006D7929" w:rsidP="00BE349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E7419">
              <w:rPr>
                <w:rFonts w:ascii="Times New Roman" w:hAnsi="Times New Roman" w:cs="Times New Roman"/>
                <w:sz w:val="24"/>
                <w:szCs w:val="24"/>
              </w:rPr>
              <w:t>Отдельные возвышения и углубления (неровности) высотой/глубиной более 4 см и площадью, м, более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D916BF9" w14:textId="77777777" w:rsidR="006D7929" w:rsidRPr="008E7419" w:rsidRDefault="006D7929" w:rsidP="00BE349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E741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EE80328" w14:textId="77777777" w:rsidR="006D7929" w:rsidRPr="008E7419" w:rsidRDefault="006D7929" w:rsidP="00BE349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E7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929" w:rsidRPr="008E7419" w14:paraId="6C303BCB" w14:textId="77777777" w:rsidTr="00AC5923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2070A82" w14:textId="77777777" w:rsidR="006D7929" w:rsidRPr="008E7419" w:rsidRDefault="006D7929" w:rsidP="00BE349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E7419">
              <w:rPr>
                <w:rFonts w:ascii="Times New Roman" w:hAnsi="Times New Roman" w:cs="Times New Roman"/>
                <w:sz w:val="24"/>
                <w:szCs w:val="24"/>
              </w:rPr>
              <w:t xml:space="preserve">Рыхлый свежевыпавший снег на уплотненном снежном покрове толщиной, </w:t>
            </w:r>
            <w:proofErr w:type="gramStart"/>
            <w:r w:rsidRPr="008E741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8E7419">
              <w:rPr>
                <w:rFonts w:ascii="Times New Roman" w:hAnsi="Times New Roman" w:cs="Times New Roman"/>
                <w:sz w:val="24"/>
                <w:szCs w:val="24"/>
              </w:rPr>
              <w:t>, более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32B1989" w14:textId="77777777" w:rsidR="006D7929" w:rsidRPr="008E7419" w:rsidRDefault="006D7929" w:rsidP="00BE349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E7419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77F5D6E" w14:textId="77777777" w:rsidR="006D7929" w:rsidRPr="008E7419" w:rsidRDefault="006D7929" w:rsidP="00BE349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E7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B9C0E4B" w14:textId="77777777" w:rsidR="008E7419" w:rsidRDefault="00B32DDA" w:rsidP="001950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419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EC4E855" w14:textId="3CDD3614" w:rsidR="001950F5" w:rsidRPr="008E7419" w:rsidRDefault="00B32DDA" w:rsidP="008E7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E7419">
        <w:rPr>
          <w:rFonts w:ascii="Times New Roman" w:hAnsi="Times New Roman" w:cs="Times New Roman"/>
          <w:sz w:val="24"/>
          <w:szCs w:val="24"/>
        </w:rPr>
        <w:t>4</w:t>
      </w:r>
      <w:r w:rsidR="001950F5" w:rsidRPr="008E7419">
        <w:rPr>
          <w:rFonts w:ascii="Times New Roman" w:hAnsi="Times New Roman" w:cs="Times New Roman"/>
          <w:sz w:val="24"/>
          <w:szCs w:val="24"/>
        </w:rPr>
        <w:t>. Опубликовать настоящее распоряжение в газете «</w:t>
      </w:r>
      <w:proofErr w:type="spellStart"/>
      <w:r w:rsidR="001950F5" w:rsidRPr="008E7419">
        <w:rPr>
          <w:rFonts w:ascii="Times New Roman" w:hAnsi="Times New Roman" w:cs="Times New Roman"/>
          <w:sz w:val="24"/>
          <w:szCs w:val="24"/>
        </w:rPr>
        <w:t>Ермолинский</w:t>
      </w:r>
      <w:proofErr w:type="spellEnd"/>
      <w:r w:rsidR="001950F5" w:rsidRPr="008E7419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в сети «Интернет» по адресу: </w:t>
      </w:r>
      <w:hyperlink r:id="rId11" w:history="1">
        <w:r w:rsidR="001950F5" w:rsidRPr="008E7419">
          <w:rPr>
            <w:rStyle w:val="a9"/>
            <w:sz w:val="24"/>
            <w:szCs w:val="24"/>
          </w:rPr>
          <w:t>www.</w:t>
        </w:r>
        <w:r w:rsidR="001950F5" w:rsidRPr="008E7419">
          <w:rPr>
            <w:rStyle w:val="a9"/>
            <w:sz w:val="24"/>
            <w:szCs w:val="24"/>
            <w:lang w:val="en-US"/>
          </w:rPr>
          <w:t>ermolinoadm</w:t>
        </w:r>
        <w:r w:rsidR="001950F5" w:rsidRPr="008E7419">
          <w:rPr>
            <w:rStyle w:val="a9"/>
            <w:sz w:val="24"/>
            <w:szCs w:val="24"/>
          </w:rPr>
          <w:t>.</w:t>
        </w:r>
        <w:proofErr w:type="spellStart"/>
        <w:r w:rsidR="001950F5" w:rsidRPr="008E7419">
          <w:rPr>
            <w:rStyle w:val="a9"/>
            <w:sz w:val="24"/>
            <w:szCs w:val="24"/>
          </w:rPr>
          <w:t>ru</w:t>
        </w:r>
        <w:proofErr w:type="spellEnd"/>
      </w:hyperlink>
      <w:r w:rsidR="001950F5" w:rsidRPr="008E74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11EFBA" w14:textId="44DD9596" w:rsidR="001950F5" w:rsidRPr="008E7419" w:rsidRDefault="001950F5" w:rsidP="001950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706726" w14:textId="77777777" w:rsidR="008E7419" w:rsidRDefault="008E7419" w:rsidP="00195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31D407" w14:textId="77777777" w:rsidR="008E7419" w:rsidRDefault="008E7419" w:rsidP="00195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268D4F" w14:textId="0EA220F5" w:rsidR="001950F5" w:rsidRPr="008E7419" w:rsidRDefault="001950F5" w:rsidP="00195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419">
        <w:rPr>
          <w:rFonts w:ascii="Times New Roman" w:hAnsi="Times New Roman" w:cs="Times New Roman"/>
          <w:sz w:val="24"/>
          <w:szCs w:val="24"/>
        </w:rPr>
        <w:t>Глава</w:t>
      </w:r>
    </w:p>
    <w:p w14:paraId="36664701" w14:textId="56025FC2" w:rsidR="00EE2235" w:rsidRPr="008E7419" w:rsidRDefault="001950F5" w:rsidP="00AC5923">
      <w:pPr>
        <w:spacing w:after="0"/>
        <w:jc w:val="both"/>
        <w:rPr>
          <w:sz w:val="24"/>
          <w:szCs w:val="24"/>
        </w:rPr>
      </w:pPr>
      <w:r w:rsidRPr="008E7419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А.А. Козлов</w:t>
      </w:r>
      <w:bookmarkEnd w:id="0"/>
    </w:p>
    <w:sectPr w:rsidR="00EE2235" w:rsidRPr="008E7419" w:rsidSect="00AC59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426" w:right="850" w:bottom="28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FD1A6" w14:textId="77777777" w:rsidR="00E50F32" w:rsidRDefault="00E50F32">
      <w:pPr>
        <w:spacing w:after="0" w:line="240" w:lineRule="auto"/>
      </w:pPr>
      <w:r>
        <w:separator/>
      </w:r>
    </w:p>
  </w:endnote>
  <w:endnote w:type="continuationSeparator" w:id="0">
    <w:p w14:paraId="54172955" w14:textId="77777777" w:rsidR="00E50F32" w:rsidRDefault="00E50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FDA42" w14:textId="77777777" w:rsidR="00513C02" w:rsidRDefault="006D792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67B4FA74" w14:textId="77777777" w:rsidR="00513C02" w:rsidRDefault="00113EF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FE173" w14:textId="77777777" w:rsidR="00513C02" w:rsidRDefault="00113EF6">
    <w:pPr>
      <w:pStyle w:val="a4"/>
      <w:framePr w:wrap="around" w:vAnchor="text" w:hAnchor="margin" w:xAlign="right" w:y="1"/>
      <w:rPr>
        <w:rStyle w:val="a6"/>
      </w:rPr>
    </w:pPr>
  </w:p>
  <w:p w14:paraId="01A8AF7B" w14:textId="77777777" w:rsidR="00513C02" w:rsidRDefault="00113EF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23116" w14:textId="77777777" w:rsidR="00E50F32" w:rsidRDefault="00E50F32">
      <w:pPr>
        <w:spacing w:after="0" w:line="240" w:lineRule="auto"/>
      </w:pPr>
      <w:r>
        <w:separator/>
      </w:r>
    </w:p>
  </w:footnote>
  <w:footnote w:type="continuationSeparator" w:id="0">
    <w:p w14:paraId="36AA3419" w14:textId="77777777" w:rsidR="00E50F32" w:rsidRDefault="00E50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8F794" w14:textId="77777777" w:rsidR="00513C02" w:rsidRDefault="006D7929" w:rsidP="0056378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F5EE0BA" w14:textId="77777777" w:rsidR="00513C02" w:rsidRDefault="00113EF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1EF7D" w14:textId="648B2556" w:rsidR="00513C02" w:rsidRDefault="00113EF6">
    <w:pPr>
      <w:pStyle w:val="a7"/>
      <w:jc w:val="center"/>
    </w:pPr>
  </w:p>
  <w:p w14:paraId="40ED7C08" w14:textId="77777777" w:rsidR="00513C02" w:rsidRDefault="00113EF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29235" w14:textId="77777777" w:rsidR="00513C02" w:rsidRDefault="006D792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950F5">
      <w:rPr>
        <w:noProof/>
      </w:rPr>
      <w:t>1</w:t>
    </w:r>
    <w:r>
      <w:rPr>
        <w:noProof/>
      </w:rPr>
      <w:fldChar w:fldCharType="end"/>
    </w:r>
  </w:p>
  <w:p w14:paraId="386FE50E" w14:textId="77777777" w:rsidR="00513C02" w:rsidRDefault="00113EF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D383C"/>
    <w:multiLevelType w:val="hybridMultilevel"/>
    <w:tmpl w:val="42088044"/>
    <w:lvl w:ilvl="0" w:tplc="00123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96"/>
    <w:rsid w:val="00094096"/>
    <w:rsid w:val="00113EF6"/>
    <w:rsid w:val="001950F5"/>
    <w:rsid w:val="00455888"/>
    <w:rsid w:val="006D7929"/>
    <w:rsid w:val="00732CCE"/>
    <w:rsid w:val="008E7419"/>
    <w:rsid w:val="00A611E0"/>
    <w:rsid w:val="00AC5923"/>
    <w:rsid w:val="00B32DDA"/>
    <w:rsid w:val="00BB6193"/>
    <w:rsid w:val="00C101A8"/>
    <w:rsid w:val="00C13240"/>
    <w:rsid w:val="00C767F1"/>
    <w:rsid w:val="00E50F32"/>
    <w:rsid w:val="00EE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312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767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qFormat/>
    <w:rsid w:val="006D79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D792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D7929"/>
    <w:pPr>
      <w:ind w:left="720"/>
      <w:contextualSpacing/>
    </w:pPr>
  </w:style>
  <w:style w:type="paragraph" w:styleId="a4">
    <w:name w:val="footer"/>
    <w:basedOn w:val="a"/>
    <w:link w:val="a5"/>
    <w:rsid w:val="006D79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6D79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6D7929"/>
  </w:style>
  <w:style w:type="paragraph" w:styleId="a7">
    <w:name w:val="header"/>
    <w:basedOn w:val="a"/>
    <w:link w:val="a8"/>
    <w:rsid w:val="006D79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6D79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nhideWhenUsed/>
    <w:rsid w:val="001950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767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qFormat/>
    <w:rsid w:val="006D79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D792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D7929"/>
    <w:pPr>
      <w:ind w:left="720"/>
      <w:contextualSpacing/>
    </w:pPr>
  </w:style>
  <w:style w:type="paragraph" w:styleId="a4">
    <w:name w:val="footer"/>
    <w:basedOn w:val="a"/>
    <w:link w:val="a5"/>
    <w:rsid w:val="006D79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6D79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6D7929"/>
  </w:style>
  <w:style w:type="paragraph" w:styleId="a7">
    <w:name w:val="header"/>
    <w:basedOn w:val="a"/>
    <w:link w:val="a8"/>
    <w:rsid w:val="006D79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6D79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nhideWhenUsed/>
    <w:rsid w:val="001950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rmolinoadm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1EA1ECFF5CF5651254A3D59D60D81E621C3FCBED8E7A05B971BE8E96C150A3D8469749ECEFA4E9F3C5A11A7E83H8c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A1ECFF5CF5651254A3D59D60D81E621C3DCCE68D7C05B971BE8E96C150A3D8549711E0EEA1F5F2C1B44C2FC5D66B45F921034113B98E79H4cB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bvp</dc:creator>
  <cp:keywords/>
  <dc:description/>
  <cp:lastModifiedBy>adm</cp:lastModifiedBy>
  <cp:revision>11</cp:revision>
  <cp:lastPrinted>2021-01-20T07:32:00Z</cp:lastPrinted>
  <dcterms:created xsi:type="dcterms:W3CDTF">2021-01-20T06:25:00Z</dcterms:created>
  <dcterms:modified xsi:type="dcterms:W3CDTF">2021-01-20T07:33:00Z</dcterms:modified>
</cp:coreProperties>
</file>