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F1" w:rsidRPr="00D230FE" w:rsidRDefault="00C767F1" w:rsidP="00C767F1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:rsidR="00C767F1" w:rsidRPr="00D230FE" w:rsidRDefault="00C767F1" w:rsidP="00C767F1">
      <w:pPr>
        <w:keepNext/>
        <w:keepLines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0F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767F1" w:rsidRPr="00582DE0" w:rsidRDefault="00C767F1" w:rsidP="00C767F1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</w:p>
    <w:p w:rsidR="00C767F1" w:rsidRPr="00582DE0" w:rsidRDefault="00C767F1" w:rsidP="00C767F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589A76" wp14:editId="262A5C23">
            <wp:simplePos x="0" y="0"/>
            <wp:positionH relativeFrom="column">
              <wp:posOffset>2743200</wp:posOffset>
            </wp:positionH>
            <wp:positionV relativeFrom="paragraph">
              <wp:posOffset>-839470</wp:posOffset>
            </wp:positionV>
            <wp:extent cx="496570" cy="588010"/>
            <wp:effectExtent l="0" t="0" r="0" b="254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DE0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C767F1" w:rsidRPr="00582DE0" w:rsidRDefault="00C767F1" w:rsidP="00C767F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E0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муниципальный район</w:t>
      </w:r>
    </w:p>
    <w:p w:rsidR="00C767F1" w:rsidRPr="00582DE0" w:rsidRDefault="00C767F1" w:rsidP="00C767F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E0">
        <w:rPr>
          <w:rFonts w:ascii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:rsidR="00C767F1" w:rsidRPr="00582DE0" w:rsidRDefault="00C767F1" w:rsidP="00C767F1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767F1" w:rsidRPr="00582DE0" w:rsidRDefault="00C767F1" w:rsidP="00C76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929" w:rsidRPr="00C101A8" w:rsidRDefault="005A0D8F" w:rsidP="00732CCE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24.12</w:t>
      </w:r>
      <w:r w:rsidR="00C101A8" w:rsidRPr="00C101A8">
        <w:rPr>
          <w:rFonts w:ascii="Times New Roman CYR" w:hAnsi="Times New Roman CYR"/>
          <w:sz w:val="28"/>
          <w:szCs w:val="28"/>
        </w:rPr>
        <w:t>.2021</w:t>
      </w:r>
      <w:r w:rsidR="006D7929" w:rsidRPr="00C101A8">
        <w:rPr>
          <w:rFonts w:ascii="Times New Roman CYR" w:hAnsi="Times New Roman CYR"/>
          <w:sz w:val="28"/>
          <w:szCs w:val="28"/>
        </w:rPr>
        <w:t xml:space="preserve"> </w:t>
      </w:r>
      <w:r w:rsidR="00732CCE">
        <w:rPr>
          <w:rFonts w:ascii="Times New Roman CYR" w:hAnsi="Times New Roman CYR"/>
          <w:sz w:val="28"/>
          <w:szCs w:val="28"/>
        </w:rPr>
        <w:t xml:space="preserve"> </w:t>
      </w:r>
      <w:r w:rsidR="006D7929" w:rsidRPr="00C101A8">
        <w:rPr>
          <w:rFonts w:ascii="Times New Roman CYR" w:hAnsi="Times New Roman CYR"/>
          <w:sz w:val="28"/>
          <w:szCs w:val="28"/>
        </w:rPr>
        <w:t xml:space="preserve">№  </w:t>
      </w:r>
      <w:r w:rsidR="00DD7BEA">
        <w:rPr>
          <w:rFonts w:ascii="Times New Roman CYR" w:hAnsi="Times New Roman CYR"/>
          <w:sz w:val="28"/>
          <w:szCs w:val="28"/>
        </w:rPr>
        <w:t>147-рг</w:t>
      </w:r>
      <w:bookmarkStart w:id="0" w:name="_GoBack"/>
      <w:bookmarkEnd w:id="0"/>
    </w:p>
    <w:p w:rsidR="006D7929" w:rsidRDefault="00732CCE" w:rsidP="0073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Ермолино</w:t>
      </w:r>
      <w:r w:rsidR="006D7929">
        <w:rPr>
          <w:rFonts w:ascii="Times New Roman" w:hAnsi="Times New Roman" w:cs="Times New Roman"/>
          <w:sz w:val="28"/>
          <w:szCs w:val="28"/>
        </w:rPr>
        <w:tab/>
      </w:r>
      <w:r w:rsidR="006D7929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32CCE" w:rsidRDefault="00732CCE" w:rsidP="006D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929" w:rsidRPr="00513C02" w:rsidRDefault="006D7929" w:rsidP="006D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C02">
        <w:rPr>
          <w:rFonts w:ascii="Times New Roman" w:hAnsi="Times New Roman" w:cs="Times New Roman"/>
          <w:b/>
          <w:sz w:val="28"/>
          <w:szCs w:val="28"/>
        </w:rPr>
        <w:t>Об утверждении требований к зимней уборке</w:t>
      </w:r>
    </w:p>
    <w:p w:rsidR="006D7929" w:rsidRPr="00513C02" w:rsidRDefault="006D7929" w:rsidP="006D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C02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местного значения </w:t>
      </w:r>
    </w:p>
    <w:p w:rsidR="006D7929" w:rsidRPr="00513C02" w:rsidRDefault="00732CCE" w:rsidP="006D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DE0">
        <w:rPr>
          <w:rFonts w:ascii="Times New Roman" w:hAnsi="Times New Roman" w:cs="Times New Roman"/>
          <w:b/>
          <w:sz w:val="28"/>
          <w:szCs w:val="28"/>
        </w:rPr>
        <w:t>Ермолинского сельского поселения</w:t>
      </w:r>
      <w:r w:rsidRPr="00513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929" w:rsidRDefault="006D7929" w:rsidP="006D7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7D2" w:rsidRDefault="006D7929" w:rsidP="00EE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                       №131-ФЗ «Об общих принципах организации местного самоуправления                      в Российской Федерации»</w:t>
      </w:r>
      <w:r w:rsidRPr="003A03B9">
        <w:rPr>
          <w:rFonts w:ascii="Times New Roman" w:hAnsi="Times New Roman" w:cs="Times New Roman"/>
          <w:sz w:val="28"/>
          <w:szCs w:val="28"/>
        </w:rPr>
        <w:t>,</w:t>
      </w:r>
      <w:r w:rsidR="00837176" w:rsidRPr="00837176">
        <w:t xml:space="preserve"> </w:t>
      </w:r>
      <w:r w:rsidR="00837176">
        <w:rPr>
          <w:rFonts w:ascii="Times New Roman" w:hAnsi="Times New Roman" w:cs="Times New Roman"/>
          <w:sz w:val="28"/>
          <w:szCs w:val="28"/>
        </w:rPr>
        <w:t>Национальным стандартом</w:t>
      </w:r>
      <w:r w:rsidR="00837176" w:rsidRPr="00837176">
        <w:rPr>
          <w:rFonts w:ascii="Times New Roman" w:hAnsi="Times New Roman" w:cs="Times New Roman"/>
          <w:sz w:val="28"/>
          <w:szCs w:val="28"/>
        </w:rPr>
        <w:t xml:space="preserve"> РФ ГОСТ </w:t>
      </w:r>
      <w:proofErr w:type="gramStart"/>
      <w:r w:rsidR="00837176" w:rsidRPr="008371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7176" w:rsidRPr="00837176">
        <w:rPr>
          <w:rFonts w:ascii="Times New Roman" w:hAnsi="Times New Roman" w:cs="Times New Roman"/>
          <w:sz w:val="28"/>
          <w:szCs w:val="28"/>
        </w:rPr>
        <w:t xml:space="preserve"> 50597-2017</w:t>
      </w:r>
      <w:r w:rsidR="00EE57D2">
        <w:rPr>
          <w:rFonts w:ascii="Times New Roman" w:hAnsi="Times New Roman" w:cs="Times New Roman"/>
          <w:sz w:val="28"/>
          <w:szCs w:val="28"/>
        </w:rPr>
        <w:t>:</w:t>
      </w:r>
    </w:p>
    <w:p w:rsidR="00C13240" w:rsidRDefault="00837176" w:rsidP="00EE5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6112">
        <w:rPr>
          <w:rFonts w:ascii="Times New Roman" w:hAnsi="Times New Roman" w:cs="Times New Roman"/>
          <w:sz w:val="28"/>
          <w:szCs w:val="28"/>
        </w:rPr>
        <w:t xml:space="preserve"> </w:t>
      </w:r>
      <w:r w:rsidR="001950F5" w:rsidRPr="00C13240">
        <w:rPr>
          <w:rFonts w:ascii="Times New Roman" w:hAnsi="Times New Roman" w:cs="Times New Roman"/>
          <w:sz w:val="28"/>
          <w:szCs w:val="28"/>
        </w:rPr>
        <w:t>Установить, что в зимни</w:t>
      </w:r>
      <w:r w:rsidR="006D7929" w:rsidRPr="00C13240">
        <w:rPr>
          <w:rFonts w:ascii="Times New Roman" w:hAnsi="Times New Roman" w:cs="Times New Roman"/>
          <w:sz w:val="28"/>
          <w:szCs w:val="28"/>
        </w:rPr>
        <w:t xml:space="preserve">й </w:t>
      </w:r>
      <w:r w:rsidR="001950F5" w:rsidRPr="00C1324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D7929" w:rsidRPr="00C13240">
        <w:rPr>
          <w:rFonts w:ascii="Times New Roman" w:hAnsi="Times New Roman" w:cs="Times New Roman"/>
          <w:sz w:val="28"/>
          <w:szCs w:val="28"/>
        </w:rPr>
        <w:t>допускается эксплуатация</w:t>
      </w:r>
      <w:r w:rsidR="001950F5" w:rsidRPr="00C13240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Ермолинского сельского поселения</w:t>
      </w:r>
      <w:r w:rsidR="006D7929" w:rsidRPr="00C13240">
        <w:rPr>
          <w:rFonts w:ascii="Times New Roman" w:hAnsi="Times New Roman" w:cs="Times New Roman"/>
          <w:sz w:val="28"/>
          <w:szCs w:val="28"/>
        </w:rPr>
        <w:t xml:space="preserve"> с присутствием по всей ширине проезжей части уплотненного снежн</w:t>
      </w:r>
      <w:r w:rsidR="005A0D8F">
        <w:rPr>
          <w:rFonts w:ascii="Times New Roman" w:hAnsi="Times New Roman" w:cs="Times New Roman"/>
          <w:sz w:val="28"/>
          <w:szCs w:val="28"/>
        </w:rPr>
        <w:t>ого покрова толщиной не более 8</w:t>
      </w:r>
      <w:r w:rsidR="006D7929" w:rsidRPr="00C13240">
        <w:rPr>
          <w:rFonts w:ascii="Times New Roman" w:hAnsi="Times New Roman" w:cs="Times New Roman"/>
          <w:sz w:val="28"/>
          <w:szCs w:val="28"/>
        </w:rPr>
        <w:t xml:space="preserve">0 мм. </w:t>
      </w:r>
    </w:p>
    <w:p w:rsidR="005A0D8F" w:rsidRPr="003704E0" w:rsidRDefault="003704E0" w:rsidP="003704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6112">
        <w:rPr>
          <w:rFonts w:ascii="Times New Roman" w:hAnsi="Times New Roman" w:cs="Times New Roman"/>
          <w:sz w:val="28"/>
          <w:szCs w:val="28"/>
        </w:rPr>
        <w:t xml:space="preserve"> </w:t>
      </w:r>
      <w:r w:rsidR="006D7929" w:rsidRPr="003704E0">
        <w:rPr>
          <w:rFonts w:ascii="Times New Roman" w:hAnsi="Times New Roman" w:cs="Times New Roman"/>
          <w:sz w:val="28"/>
          <w:szCs w:val="28"/>
        </w:rPr>
        <w:t>Размеры дефектов уплотненного снежного покрова и сроки их устранения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5A0D8F" w:rsidTr="005A0D8F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8F" w:rsidRPr="005A0D8F" w:rsidRDefault="005A0D8F" w:rsidP="00906112">
            <w:pPr>
              <w:pStyle w:val="aa"/>
              <w:jc w:val="center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>Вид дефекта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8F" w:rsidRPr="005A0D8F" w:rsidRDefault="005A0D8F" w:rsidP="00906112">
            <w:pPr>
              <w:pStyle w:val="aa"/>
              <w:jc w:val="center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>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D8F" w:rsidRPr="005A0D8F" w:rsidRDefault="005A0D8F" w:rsidP="00906112">
            <w:pPr>
              <w:pStyle w:val="aa"/>
              <w:jc w:val="center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>Срок устранения, сут</w:t>
            </w:r>
            <w:r w:rsidR="00EB41C4">
              <w:rPr>
                <w:sz w:val="28"/>
                <w:szCs w:val="28"/>
              </w:rPr>
              <w:t>ок</w:t>
            </w:r>
            <w:r w:rsidRPr="005A0D8F">
              <w:rPr>
                <w:sz w:val="28"/>
                <w:szCs w:val="28"/>
              </w:rPr>
              <w:t xml:space="preserve"> (не более)</w:t>
            </w:r>
          </w:p>
        </w:tc>
      </w:tr>
      <w:tr w:rsidR="005A0D8F" w:rsidTr="005A0D8F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8F" w:rsidRPr="005A0D8F" w:rsidRDefault="005A0D8F" w:rsidP="00906112">
            <w:pPr>
              <w:pStyle w:val="aa"/>
              <w:jc w:val="center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 xml:space="preserve">Глубина колеи, </w:t>
            </w:r>
            <w:proofErr w:type="gramStart"/>
            <w:r w:rsidRPr="005A0D8F">
              <w:rPr>
                <w:sz w:val="28"/>
                <w:szCs w:val="28"/>
              </w:rPr>
              <w:t>см</w:t>
            </w:r>
            <w:proofErr w:type="gramEnd"/>
            <w:r w:rsidRPr="005A0D8F">
              <w:rPr>
                <w:sz w:val="28"/>
                <w:szCs w:val="28"/>
              </w:rPr>
              <w:t>,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8F" w:rsidRPr="005A0D8F" w:rsidRDefault="005A0D8F" w:rsidP="00906112">
            <w:pPr>
              <w:pStyle w:val="aa"/>
              <w:jc w:val="center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D8F" w:rsidRPr="005A0D8F" w:rsidRDefault="005A0D8F" w:rsidP="00906112">
            <w:pPr>
              <w:pStyle w:val="aa"/>
              <w:jc w:val="center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>2</w:t>
            </w:r>
          </w:p>
        </w:tc>
      </w:tr>
      <w:tr w:rsidR="005A0D8F" w:rsidTr="005A0D8F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8F" w:rsidRPr="005A0D8F" w:rsidRDefault="005A0D8F" w:rsidP="003704E0">
            <w:pPr>
              <w:pStyle w:val="aa"/>
              <w:jc w:val="left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 xml:space="preserve">Отдельные возвышения и углубления (неровности) высотой/глубиной более 4 см и площадью, </w:t>
            </w:r>
            <w:r w:rsidRPr="005A0D8F">
              <w:rPr>
                <w:noProof/>
                <w:sz w:val="28"/>
                <w:szCs w:val="28"/>
              </w:rPr>
              <w:drawing>
                <wp:inline distT="0" distB="0" distL="0" distR="0" wp14:anchorId="75A5192A" wp14:editId="59C36913">
                  <wp:extent cx="20955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D8F">
              <w:rPr>
                <w:sz w:val="28"/>
                <w:szCs w:val="28"/>
              </w:rPr>
              <w:t>,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8F" w:rsidRPr="005A0D8F" w:rsidRDefault="005A0D8F" w:rsidP="00906112">
            <w:pPr>
              <w:pStyle w:val="aa"/>
              <w:jc w:val="center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>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D8F" w:rsidRPr="005A0D8F" w:rsidRDefault="005A0D8F" w:rsidP="00906112">
            <w:pPr>
              <w:pStyle w:val="aa"/>
              <w:jc w:val="center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>2</w:t>
            </w:r>
          </w:p>
        </w:tc>
      </w:tr>
      <w:tr w:rsidR="005A0D8F" w:rsidTr="005A0D8F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8F" w:rsidRPr="005A0D8F" w:rsidRDefault="005A0D8F" w:rsidP="005A0D8F">
            <w:pPr>
              <w:pStyle w:val="aa"/>
              <w:jc w:val="left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 xml:space="preserve">Рыхлый свежевыпавший снег на УСП толщиной, </w:t>
            </w:r>
            <w:proofErr w:type="gramStart"/>
            <w:r w:rsidRPr="005A0D8F">
              <w:rPr>
                <w:sz w:val="28"/>
                <w:szCs w:val="28"/>
              </w:rPr>
              <w:t>см</w:t>
            </w:r>
            <w:proofErr w:type="gramEnd"/>
            <w:r w:rsidRPr="005A0D8F">
              <w:rPr>
                <w:sz w:val="28"/>
                <w:szCs w:val="28"/>
              </w:rPr>
              <w:t>,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8F" w:rsidRPr="005A0D8F" w:rsidRDefault="005A0D8F" w:rsidP="00906112">
            <w:pPr>
              <w:pStyle w:val="aa"/>
              <w:jc w:val="center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D8F" w:rsidRPr="005A0D8F" w:rsidRDefault="005A0D8F" w:rsidP="00906112">
            <w:pPr>
              <w:pStyle w:val="aa"/>
              <w:jc w:val="center"/>
              <w:rPr>
                <w:sz w:val="28"/>
                <w:szCs w:val="28"/>
              </w:rPr>
            </w:pPr>
            <w:r w:rsidRPr="005A0D8F">
              <w:rPr>
                <w:sz w:val="28"/>
                <w:szCs w:val="28"/>
              </w:rPr>
              <w:t>6</w:t>
            </w:r>
          </w:p>
        </w:tc>
      </w:tr>
    </w:tbl>
    <w:p w:rsidR="005A0D8F" w:rsidRPr="00837176" w:rsidRDefault="00906112" w:rsidP="0090611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0D8F" w:rsidRPr="00837176">
        <w:rPr>
          <w:rFonts w:ascii="Times New Roman" w:hAnsi="Times New Roman" w:cs="Times New Roman"/>
          <w:sz w:val="28"/>
          <w:szCs w:val="28"/>
        </w:rPr>
        <w:t>Распоряжение администрации от 19.01.2021№ 7-рг «Об утверждении требований к зимней уборке автомобильных дорог местного значения Ермолинского сельского поселения» признать утратившим силу.</w:t>
      </w:r>
    </w:p>
    <w:p w:rsidR="005A0D8F" w:rsidRPr="005A0D8F" w:rsidRDefault="005A0D8F" w:rsidP="005A0D8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D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50F5" w:rsidRPr="00906112" w:rsidRDefault="00351DE7" w:rsidP="009061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11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50F5" w:rsidRPr="00906112">
        <w:rPr>
          <w:rFonts w:ascii="Times New Roman" w:hAnsi="Times New Roman" w:cs="Times New Roman"/>
          <w:sz w:val="28"/>
          <w:szCs w:val="28"/>
        </w:rPr>
        <w:t>. Опубликовать настоящее распоряжение в газете «</w:t>
      </w:r>
      <w:proofErr w:type="spellStart"/>
      <w:r w:rsidR="001950F5" w:rsidRPr="00906112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1950F5" w:rsidRPr="00906112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10" w:history="1">
        <w:r w:rsidR="001950F5" w:rsidRPr="00906112">
          <w:rPr>
            <w:rStyle w:val="a9"/>
            <w:rFonts w:ascii="Times New Roman" w:hAnsi="Times New Roman" w:cs="Times New Roman"/>
            <w:sz w:val="28"/>
            <w:szCs w:val="28"/>
          </w:rPr>
          <w:t>www.</w:t>
        </w:r>
        <w:r w:rsidR="001950F5" w:rsidRPr="0090611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ermolinoadm</w:t>
        </w:r>
        <w:r w:rsidR="001950F5" w:rsidRPr="0090611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50F5" w:rsidRPr="00906112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1950F5" w:rsidRPr="009061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0F5" w:rsidRDefault="001950F5" w:rsidP="005A0D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112" w:rsidRPr="00906112" w:rsidRDefault="00906112" w:rsidP="005A0D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0F5" w:rsidRPr="00906112" w:rsidRDefault="001950F5" w:rsidP="005A0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112">
        <w:rPr>
          <w:rFonts w:ascii="Times New Roman" w:hAnsi="Times New Roman" w:cs="Times New Roman"/>
          <w:sz w:val="28"/>
          <w:szCs w:val="28"/>
        </w:rPr>
        <w:t>Глава</w:t>
      </w:r>
    </w:p>
    <w:p w:rsidR="001950F5" w:rsidRPr="00906112" w:rsidRDefault="001950F5" w:rsidP="005A0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11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А.А. Козлов</w:t>
      </w:r>
    </w:p>
    <w:p w:rsidR="00EE2235" w:rsidRDefault="00EE2235" w:rsidP="005A0D8F"/>
    <w:sectPr w:rsidR="00EE22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4B" w:rsidRDefault="003D6D4B">
      <w:pPr>
        <w:spacing w:after="0" w:line="240" w:lineRule="auto"/>
      </w:pPr>
      <w:r>
        <w:separator/>
      </w:r>
    </w:p>
  </w:endnote>
  <w:endnote w:type="continuationSeparator" w:id="0">
    <w:p w:rsidR="003D6D4B" w:rsidRDefault="003D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02" w:rsidRDefault="006D792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13C02" w:rsidRDefault="00DD7BE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02" w:rsidRDefault="00DD7BEA">
    <w:pPr>
      <w:pStyle w:val="a4"/>
      <w:framePr w:wrap="around" w:vAnchor="text" w:hAnchor="margin" w:xAlign="right" w:y="1"/>
      <w:rPr>
        <w:rStyle w:val="a6"/>
      </w:rPr>
    </w:pPr>
  </w:p>
  <w:p w:rsidR="00513C02" w:rsidRDefault="00DD7B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4B" w:rsidRDefault="003D6D4B">
      <w:pPr>
        <w:spacing w:after="0" w:line="240" w:lineRule="auto"/>
      </w:pPr>
      <w:r>
        <w:separator/>
      </w:r>
    </w:p>
  </w:footnote>
  <w:footnote w:type="continuationSeparator" w:id="0">
    <w:p w:rsidR="003D6D4B" w:rsidRDefault="003D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02" w:rsidRDefault="006D7929" w:rsidP="0056378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3C02" w:rsidRDefault="00DD7B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02" w:rsidRDefault="006D79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D7BEA">
      <w:rPr>
        <w:noProof/>
      </w:rPr>
      <w:t>1</w:t>
    </w:r>
    <w:r>
      <w:rPr>
        <w:noProof/>
      </w:rPr>
      <w:fldChar w:fldCharType="end"/>
    </w:r>
  </w:p>
  <w:p w:rsidR="00513C02" w:rsidRDefault="00DD7BE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02" w:rsidRDefault="006D79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50F5">
      <w:rPr>
        <w:noProof/>
      </w:rPr>
      <w:t>1</w:t>
    </w:r>
    <w:r>
      <w:rPr>
        <w:noProof/>
      </w:rPr>
      <w:fldChar w:fldCharType="end"/>
    </w:r>
  </w:p>
  <w:p w:rsidR="00513C02" w:rsidRDefault="00DD7B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383C"/>
    <w:multiLevelType w:val="hybridMultilevel"/>
    <w:tmpl w:val="42088044"/>
    <w:lvl w:ilvl="0" w:tplc="00123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40680"/>
    <w:multiLevelType w:val="hybridMultilevel"/>
    <w:tmpl w:val="B6508D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97745"/>
    <w:multiLevelType w:val="hybridMultilevel"/>
    <w:tmpl w:val="C598DFF0"/>
    <w:lvl w:ilvl="0" w:tplc="EF32F3F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A909DD"/>
    <w:multiLevelType w:val="hybridMultilevel"/>
    <w:tmpl w:val="38DA66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96"/>
    <w:rsid w:val="00094096"/>
    <w:rsid w:val="000E7AF3"/>
    <w:rsid w:val="001950F5"/>
    <w:rsid w:val="002770BF"/>
    <w:rsid w:val="00351DE7"/>
    <w:rsid w:val="003704E0"/>
    <w:rsid w:val="003D6D4B"/>
    <w:rsid w:val="00455888"/>
    <w:rsid w:val="005A0D8F"/>
    <w:rsid w:val="006D7929"/>
    <w:rsid w:val="00732CCE"/>
    <w:rsid w:val="00837176"/>
    <w:rsid w:val="00906112"/>
    <w:rsid w:val="0091435D"/>
    <w:rsid w:val="00A611E0"/>
    <w:rsid w:val="00B32DDA"/>
    <w:rsid w:val="00BB6193"/>
    <w:rsid w:val="00C101A8"/>
    <w:rsid w:val="00C13240"/>
    <w:rsid w:val="00C767F1"/>
    <w:rsid w:val="00DD7BEA"/>
    <w:rsid w:val="00E50F32"/>
    <w:rsid w:val="00EB41C4"/>
    <w:rsid w:val="00EE2235"/>
    <w:rsid w:val="00E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F1"/>
  </w:style>
  <w:style w:type="paragraph" w:styleId="1">
    <w:name w:val="heading 1"/>
    <w:basedOn w:val="a"/>
    <w:next w:val="a"/>
    <w:link w:val="10"/>
    <w:uiPriority w:val="99"/>
    <w:qFormat/>
    <w:rsid w:val="005A0D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67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6D7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792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7929"/>
    <w:pPr>
      <w:ind w:left="720"/>
      <w:contextualSpacing/>
    </w:pPr>
  </w:style>
  <w:style w:type="paragraph" w:styleId="a4">
    <w:name w:val="footer"/>
    <w:basedOn w:val="a"/>
    <w:link w:val="a5"/>
    <w:rsid w:val="006D79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6D7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D7929"/>
  </w:style>
  <w:style w:type="paragraph" w:styleId="a7">
    <w:name w:val="header"/>
    <w:basedOn w:val="a"/>
    <w:link w:val="a8"/>
    <w:rsid w:val="006D7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D7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nhideWhenUsed/>
    <w:rsid w:val="001950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A0D8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A0D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F1"/>
  </w:style>
  <w:style w:type="paragraph" w:styleId="1">
    <w:name w:val="heading 1"/>
    <w:basedOn w:val="a"/>
    <w:next w:val="a"/>
    <w:link w:val="10"/>
    <w:uiPriority w:val="99"/>
    <w:qFormat/>
    <w:rsid w:val="005A0D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67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6D7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792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7929"/>
    <w:pPr>
      <w:ind w:left="720"/>
      <w:contextualSpacing/>
    </w:pPr>
  </w:style>
  <w:style w:type="paragraph" w:styleId="a4">
    <w:name w:val="footer"/>
    <w:basedOn w:val="a"/>
    <w:link w:val="a5"/>
    <w:rsid w:val="006D79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6D7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D7929"/>
  </w:style>
  <w:style w:type="paragraph" w:styleId="a7">
    <w:name w:val="header"/>
    <w:basedOn w:val="a"/>
    <w:link w:val="a8"/>
    <w:rsid w:val="006D7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D7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nhideWhenUsed/>
    <w:rsid w:val="001950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A0D8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A0D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bvp</dc:creator>
  <cp:keywords/>
  <dc:description/>
  <cp:lastModifiedBy>adm</cp:lastModifiedBy>
  <cp:revision>16</cp:revision>
  <cp:lastPrinted>2021-12-24T12:52:00Z</cp:lastPrinted>
  <dcterms:created xsi:type="dcterms:W3CDTF">2021-01-20T06:25:00Z</dcterms:created>
  <dcterms:modified xsi:type="dcterms:W3CDTF">2021-12-24T12:52:00Z</dcterms:modified>
</cp:coreProperties>
</file>