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52" w:rsidRDefault="00722652" w:rsidP="000D0239">
      <w:pPr>
        <w:ind w:firstLine="709"/>
        <w:jc w:val="center"/>
        <w:rPr>
          <w:noProof/>
          <w:sz w:val="28"/>
          <w:szCs w:val="28"/>
        </w:rPr>
      </w:pPr>
    </w:p>
    <w:p w:rsidR="00722652" w:rsidRDefault="008502EB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3.5pt;visibility:visible">
            <v:imagedata r:id="rId5" o:title="" croptop="9709f" cropbottom=".28125" cropleft="17439f" cropright="22370f"/>
          </v:shape>
        </w:pict>
      </w:r>
    </w:p>
    <w:p w:rsidR="00722652" w:rsidRDefault="00722652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22652" w:rsidRDefault="00722652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722652" w:rsidRPr="00D600BD" w:rsidRDefault="00722652" w:rsidP="000D02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722652" w:rsidRPr="007B040E" w:rsidRDefault="00722652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722652" w:rsidRPr="008C66B8" w:rsidRDefault="00722652" w:rsidP="000D0239">
      <w:pPr>
        <w:rPr>
          <w:sz w:val="28"/>
          <w:szCs w:val="28"/>
        </w:rPr>
      </w:pPr>
    </w:p>
    <w:p w:rsidR="00722652" w:rsidRPr="00D600BD" w:rsidRDefault="00722652" w:rsidP="000D0239">
      <w:pPr>
        <w:rPr>
          <w:sz w:val="28"/>
          <w:szCs w:val="28"/>
        </w:rPr>
      </w:pPr>
    </w:p>
    <w:p w:rsidR="00722652" w:rsidRDefault="008502EB" w:rsidP="000D0239">
      <w:pPr>
        <w:rPr>
          <w:sz w:val="28"/>
          <w:szCs w:val="28"/>
        </w:rPr>
      </w:pPr>
      <w:r>
        <w:rPr>
          <w:sz w:val="28"/>
          <w:szCs w:val="28"/>
        </w:rPr>
        <w:t>от 13.06.2019 № 313</w:t>
      </w:r>
      <w:bookmarkStart w:id="0" w:name="_GoBack"/>
      <w:bookmarkEnd w:id="0"/>
    </w:p>
    <w:p w:rsidR="00722652" w:rsidRDefault="00722652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722652" w:rsidRDefault="00722652" w:rsidP="000D0239">
      <w:pPr>
        <w:rPr>
          <w:sz w:val="28"/>
          <w:szCs w:val="28"/>
        </w:rPr>
      </w:pPr>
    </w:p>
    <w:p w:rsidR="00722652" w:rsidRDefault="00722652" w:rsidP="000D0239">
      <w:pPr>
        <w:rPr>
          <w:sz w:val="28"/>
          <w:szCs w:val="28"/>
        </w:rPr>
      </w:pPr>
    </w:p>
    <w:p w:rsidR="00722652" w:rsidRPr="00927D21" w:rsidRDefault="00722652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О принятии имущества из муниципальной собственности Новгородского </w:t>
      </w:r>
    </w:p>
    <w:p w:rsidR="00722652" w:rsidRPr="00927D21" w:rsidRDefault="00722652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муниципального района в муниципальную собственность </w:t>
      </w:r>
    </w:p>
    <w:p w:rsidR="00722652" w:rsidRPr="00927D21" w:rsidRDefault="00722652" w:rsidP="000D0239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>Ермолинского сельского поселения</w:t>
      </w:r>
    </w:p>
    <w:p w:rsidR="00722652" w:rsidRDefault="00722652" w:rsidP="000D0239">
      <w:pPr>
        <w:rPr>
          <w:sz w:val="28"/>
          <w:szCs w:val="28"/>
        </w:rPr>
      </w:pPr>
    </w:p>
    <w:p w:rsidR="00722652" w:rsidRDefault="00722652" w:rsidP="003F2209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652" w:rsidRPr="00CA57AB" w:rsidRDefault="00722652" w:rsidP="00CA57AB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 Уставом Ермолинского сельского поселения</w:t>
      </w:r>
    </w:p>
    <w:p w:rsidR="00722652" w:rsidRPr="00EE3C3D" w:rsidRDefault="00722652" w:rsidP="003F2209">
      <w:pPr>
        <w:jc w:val="both"/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722652" w:rsidRPr="003F2209" w:rsidRDefault="00722652" w:rsidP="003F2209">
      <w:pPr>
        <w:jc w:val="both"/>
        <w:rPr>
          <w:b/>
          <w:sz w:val="28"/>
          <w:szCs w:val="28"/>
        </w:rPr>
      </w:pPr>
      <w:r w:rsidRPr="003F2209">
        <w:rPr>
          <w:b/>
          <w:sz w:val="28"/>
          <w:szCs w:val="28"/>
        </w:rPr>
        <w:t>РЕШИЛ:</w:t>
      </w:r>
    </w:p>
    <w:p w:rsidR="00722652" w:rsidRDefault="00722652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 муниципальной собственности Новгородского муниципального района в муниципальную собственность Ермолинского сельского поселения следующее имущество:</w:t>
      </w:r>
    </w:p>
    <w:p w:rsidR="00722652" w:rsidRDefault="00722652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134,2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№53:11:1700103:502, расположенное по адресу: Новгородский район,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д.7, пом.1;</w:t>
      </w:r>
    </w:p>
    <w:p w:rsidR="00722652" w:rsidRDefault="00722652" w:rsidP="00EF0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60,9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№53:11:1700103:503, расположенное по адресу: Новгородский район,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д.7, пом.2;</w:t>
      </w:r>
    </w:p>
    <w:p w:rsidR="00722652" w:rsidRDefault="00722652" w:rsidP="00EF0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61,2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№53:11:1700103:504, расположенное по адресу: Новгородский район,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д.7, пом.3;</w:t>
      </w:r>
    </w:p>
    <w:p w:rsidR="00722652" w:rsidRDefault="00722652" w:rsidP="00986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256,3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№53:11:1700103:505, расположенное по адресу: Новгородский район,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д.7, пом.4;</w:t>
      </w:r>
    </w:p>
    <w:p w:rsidR="00722652" w:rsidRDefault="00722652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общей площадью 90,7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№53:11:1700103:506, расположенное по адресу: Новгородский район, д. </w:t>
      </w:r>
      <w:proofErr w:type="gramStart"/>
      <w:r>
        <w:rPr>
          <w:sz w:val="28"/>
          <w:szCs w:val="28"/>
        </w:rPr>
        <w:t>Болотная</w:t>
      </w:r>
      <w:proofErr w:type="gramEnd"/>
      <w:r>
        <w:rPr>
          <w:sz w:val="28"/>
          <w:szCs w:val="28"/>
        </w:rPr>
        <w:t>, д.7, пом.5;</w:t>
      </w:r>
    </w:p>
    <w:p w:rsidR="00722652" w:rsidRDefault="00722652" w:rsidP="003F220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241EB9">
          <w:rPr>
            <w:rStyle w:val="a5"/>
            <w:sz w:val="28"/>
            <w:szCs w:val="28"/>
          </w:rPr>
          <w:t>www.ermolinoadm.ru</w:t>
        </w:r>
      </w:hyperlink>
      <w:r>
        <w:rPr>
          <w:sz w:val="28"/>
          <w:szCs w:val="28"/>
          <w:u w:val="single"/>
        </w:rPr>
        <w:t>.</w:t>
      </w:r>
    </w:p>
    <w:p w:rsidR="00722652" w:rsidRDefault="00722652" w:rsidP="003F2209">
      <w:pPr>
        <w:jc w:val="both"/>
        <w:rPr>
          <w:sz w:val="28"/>
          <w:szCs w:val="28"/>
          <w:u w:val="single"/>
        </w:rPr>
      </w:pPr>
    </w:p>
    <w:p w:rsidR="00722652" w:rsidRDefault="00722652" w:rsidP="003F2209">
      <w:pPr>
        <w:jc w:val="both"/>
        <w:rPr>
          <w:sz w:val="28"/>
          <w:szCs w:val="28"/>
        </w:rPr>
      </w:pPr>
    </w:p>
    <w:p w:rsidR="00722652" w:rsidRDefault="00722652" w:rsidP="003F2209">
      <w:pPr>
        <w:jc w:val="both"/>
        <w:rPr>
          <w:sz w:val="28"/>
          <w:szCs w:val="28"/>
        </w:rPr>
      </w:pPr>
    </w:p>
    <w:p w:rsidR="00722652" w:rsidRPr="00031682" w:rsidRDefault="00722652" w:rsidP="003F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722652" w:rsidRDefault="00722652" w:rsidP="003F2209">
      <w:pPr>
        <w:jc w:val="both"/>
        <w:rPr>
          <w:sz w:val="28"/>
          <w:szCs w:val="28"/>
          <w:u w:val="single"/>
        </w:rPr>
      </w:pPr>
    </w:p>
    <w:p w:rsidR="00722652" w:rsidRPr="003F2209" w:rsidRDefault="00722652" w:rsidP="003F2209">
      <w:pPr>
        <w:jc w:val="both"/>
        <w:rPr>
          <w:sz w:val="28"/>
          <w:szCs w:val="28"/>
          <w:u w:val="single"/>
        </w:rPr>
      </w:pPr>
    </w:p>
    <w:p w:rsidR="00722652" w:rsidRDefault="00722652" w:rsidP="003F2209">
      <w:pPr>
        <w:rPr>
          <w:sz w:val="28"/>
          <w:szCs w:val="28"/>
        </w:rPr>
      </w:pPr>
    </w:p>
    <w:p w:rsidR="00722652" w:rsidRPr="00B35DB9" w:rsidRDefault="00722652" w:rsidP="00C4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22652" w:rsidRDefault="00722652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722652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14E81"/>
    <w:rsid w:val="00031682"/>
    <w:rsid w:val="000B663B"/>
    <w:rsid w:val="000D0239"/>
    <w:rsid w:val="000D30AD"/>
    <w:rsid w:val="000D7A24"/>
    <w:rsid w:val="00124A4C"/>
    <w:rsid w:val="001261A9"/>
    <w:rsid w:val="001E4197"/>
    <w:rsid w:val="00240A66"/>
    <w:rsid w:val="00241EB9"/>
    <w:rsid w:val="002F2D87"/>
    <w:rsid w:val="00331FB8"/>
    <w:rsid w:val="003371A8"/>
    <w:rsid w:val="0033773D"/>
    <w:rsid w:val="00361B3C"/>
    <w:rsid w:val="003663F6"/>
    <w:rsid w:val="003C067C"/>
    <w:rsid w:val="003C7BA8"/>
    <w:rsid w:val="003F2209"/>
    <w:rsid w:val="00441443"/>
    <w:rsid w:val="00477671"/>
    <w:rsid w:val="004B5E03"/>
    <w:rsid w:val="004F08DE"/>
    <w:rsid w:val="00542934"/>
    <w:rsid w:val="005A290B"/>
    <w:rsid w:val="005E793D"/>
    <w:rsid w:val="005F3DC3"/>
    <w:rsid w:val="00631A80"/>
    <w:rsid w:val="00652997"/>
    <w:rsid w:val="006B2BB8"/>
    <w:rsid w:val="006B4CF5"/>
    <w:rsid w:val="006C19B1"/>
    <w:rsid w:val="006D7A95"/>
    <w:rsid w:val="006E12F5"/>
    <w:rsid w:val="00704232"/>
    <w:rsid w:val="00722652"/>
    <w:rsid w:val="00740FF2"/>
    <w:rsid w:val="007A179A"/>
    <w:rsid w:val="007B040E"/>
    <w:rsid w:val="007D3A8B"/>
    <w:rsid w:val="007F190C"/>
    <w:rsid w:val="008502EB"/>
    <w:rsid w:val="008C66B8"/>
    <w:rsid w:val="008F4A55"/>
    <w:rsid w:val="00927D21"/>
    <w:rsid w:val="00937A59"/>
    <w:rsid w:val="00940114"/>
    <w:rsid w:val="00951B08"/>
    <w:rsid w:val="00970FDD"/>
    <w:rsid w:val="00986E8C"/>
    <w:rsid w:val="00986EF0"/>
    <w:rsid w:val="00995D10"/>
    <w:rsid w:val="009D07E1"/>
    <w:rsid w:val="009E1C7F"/>
    <w:rsid w:val="009E59A2"/>
    <w:rsid w:val="00A85788"/>
    <w:rsid w:val="00AB0565"/>
    <w:rsid w:val="00AE10B9"/>
    <w:rsid w:val="00AE3446"/>
    <w:rsid w:val="00AE54DA"/>
    <w:rsid w:val="00AF20B9"/>
    <w:rsid w:val="00B243BC"/>
    <w:rsid w:val="00B32598"/>
    <w:rsid w:val="00B35DB9"/>
    <w:rsid w:val="00B36C07"/>
    <w:rsid w:val="00B40080"/>
    <w:rsid w:val="00B4204C"/>
    <w:rsid w:val="00B50ED7"/>
    <w:rsid w:val="00B50F83"/>
    <w:rsid w:val="00B643A5"/>
    <w:rsid w:val="00B96F4E"/>
    <w:rsid w:val="00BE5CF2"/>
    <w:rsid w:val="00C068BF"/>
    <w:rsid w:val="00C171EC"/>
    <w:rsid w:val="00C4133B"/>
    <w:rsid w:val="00C701A4"/>
    <w:rsid w:val="00C71852"/>
    <w:rsid w:val="00C762A2"/>
    <w:rsid w:val="00CA57AB"/>
    <w:rsid w:val="00CE0EF1"/>
    <w:rsid w:val="00CE32B9"/>
    <w:rsid w:val="00CF39D4"/>
    <w:rsid w:val="00CF3CFF"/>
    <w:rsid w:val="00D16989"/>
    <w:rsid w:val="00D45730"/>
    <w:rsid w:val="00D600BD"/>
    <w:rsid w:val="00D6598E"/>
    <w:rsid w:val="00D70C42"/>
    <w:rsid w:val="00DE09A4"/>
    <w:rsid w:val="00E04654"/>
    <w:rsid w:val="00E45AAA"/>
    <w:rsid w:val="00E62D50"/>
    <w:rsid w:val="00EC1BDC"/>
    <w:rsid w:val="00ED0801"/>
    <w:rsid w:val="00ED1E16"/>
    <w:rsid w:val="00EE3C3D"/>
    <w:rsid w:val="00EE7458"/>
    <w:rsid w:val="00EF0963"/>
    <w:rsid w:val="00F01616"/>
    <w:rsid w:val="00F0647B"/>
    <w:rsid w:val="00F07974"/>
    <w:rsid w:val="00F12228"/>
    <w:rsid w:val="00F25D44"/>
    <w:rsid w:val="00F42E1B"/>
    <w:rsid w:val="00F77574"/>
    <w:rsid w:val="00F97E86"/>
    <w:rsid w:val="00FA37BA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3F22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68</cp:revision>
  <cp:lastPrinted>2019-06-13T13:56:00Z</cp:lastPrinted>
  <dcterms:created xsi:type="dcterms:W3CDTF">2015-05-25T06:17:00Z</dcterms:created>
  <dcterms:modified xsi:type="dcterms:W3CDTF">2019-06-13T13:59:00Z</dcterms:modified>
</cp:coreProperties>
</file>