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5A" w:rsidRPr="005A1E2D" w:rsidRDefault="00CD205A" w:rsidP="002E198B">
      <w:pPr>
        <w:tabs>
          <w:tab w:val="left" w:pos="7515"/>
        </w:tabs>
        <w:rPr>
          <w:b/>
          <w:sz w:val="32"/>
          <w:szCs w:val="32"/>
        </w:rPr>
      </w:pPr>
      <w:r>
        <w:rPr>
          <w:b/>
        </w:rPr>
        <w:tab/>
      </w:r>
    </w:p>
    <w:p w:rsidR="00CD205A" w:rsidRPr="00B97A6C" w:rsidRDefault="004F3A76" w:rsidP="003050AF">
      <w:pPr>
        <w:tabs>
          <w:tab w:val="left" w:pos="694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4CBD3CC" wp14:editId="6A8905E9">
            <wp:extent cx="5715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5A" w:rsidRPr="002C7015" w:rsidRDefault="00CD205A" w:rsidP="002C7015">
      <w:pPr>
        <w:jc w:val="center"/>
        <w:rPr>
          <w:b/>
          <w:sz w:val="28"/>
          <w:szCs w:val="28"/>
        </w:rPr>
      </w:pPr>
      <w:r w:rsidRPr="002C7015">
        <w:rPr>
          <w:b/>
          <w:sz w:val="28"/>
          <w:szCs w:val="28"/>
        </w:rPr>
        <w:t xml:space="preserve">Российская   Федерация </w:t>
      </w:r>
    </w:p>
    <w:p w:rsidR="00CD205A" w:rsidRPr="002C7015" w:rsidRDefault="00CD205A" w:rsidP="002C7015">
      <w:pPr>
        <w:jc w:val="center"/>
        <w:rPr>
          <w:b/>
          <w:sz w:val="28"/>
          <w:szCs w:val="28"/>
        </w:rPr>
      </w:pPr>
      <w:r w:rsidRPr="002C7015">
        <w:rPr>
          <w:b/>
          <w:sz w:val="28"/>
          <w:szCs w:val="28"/>
        </w:rPr>
        <w:t>Совет депутатов Ермолинского сельского поселения</w:t>
      </w:r>
    </w:p>
    <w:p w:rsidR="00CD205A" w:rsidRPr="002C7015" w:rsidRDefault="00CD205A" w:rsidP="0025770C">
      <w:pPr>
        <w:jc w:val="center"/>
        <w:rPr>
          <w:b/>
          <w:sz w:val="28"/>
          <w:szCs w:val="28"/>
        </w:rPr>
      </w:pPr>
      <w:r w:rsidRPr="002C7015">
        <w:rPr>
          <w:b/>
          <w:sz w:val="28"/>
          <w:szCs w:val="28"/>
        </w:rPr>
        <w:t>Новгородская область Новгородский район</w:t>
      </w:r>
    </w:p>
    <w:p w:rsidR="00CD205A" w:rsidRPr="002C7015" w:rsidRDefault="00CD205A" w:rsidP="002C7015">
      <w:pPr>
        <w:jc w:val="center"/>
        <w:rPr>
          <w:b/>
          <w:sz w:val="28"/>
          <w:szCs w:val="28"/>
        </w:rPr>
      </w:pPr>
    </w:p>
    <w:p w:rsidR="00C07CF6" w:rsidRDefault="00CD205A" w:rsidP="00C07C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</w:t>
      </w:r>
      <w:r w:rsidR="00E122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C07CF6" w:rsidRDefault="00C07CF6" w:rsidP="00C07CF6">
      <w:pPr>
        <w:jc w:val="center"/>
        <w:rPr>
          <w:b/>
          <w:sz w:val="28"/>
          <w:szCs w:val="28"/>
        </w:rPr>
      </w:pPr>
    </w:p>
    <w:p w:rsidR="00CD205A" w:rsidRPr="00E265DB" w:rsidRDefault="00C07CF6" w:rsidP="0025770C">
      <w:pPr>
        <w:rPr>
          <w:b/>
          <w:sz w:val="28"/>
          <w:szCs w:val="28"/>
        </w:rPr>
      </w:pPr>
      <w:r w:rsidRPr="00E265DB">
        <w:rPr>
          <w:sz w:val="28"/>
          <w:szCs w:val="28"/>
        </w:rPr>
        <w:t>о</w:t>
      </w:r>
      <w:r w:rsidR="007A650C" w:rsidRPr="00E265DB">
        <w:rPr>
          <w:sz w:val="28"/>
          <w:szCs w:val="28"/>
        </w:rPr>
        <w:t>т</w:t>
      </w:r>
      <w:r w:rsidR="004D543B">
        <w:rPr>
          <w:sz w:val="28"/>
          <w:szCs w:val="28"/>
        </w:rPr>
        <w:t xml:space="preserve"> </w:t>
      </w:r>
      <w:r w:rsidR="00FC241B">
        <w:rPr>
          <w:sz w:val="28"/>
          <w:szCs w:val="28"/>
        </w:rPr>
        <w:t>18.08.2020</w:t>
      </w:r>
      <w:r w:rsidR="00003D3E">
        <w:rPr>
          <w:sz w:val="28"/>
          <w:szCs w:val="28"/>
        </w:rPr>
        <w:t xml:space="preserve"> № </w:t>
      </w:r>
      <w:r w:rsidR="000640EC">
        <w:rPr>
          <w:sz w:val="28"/>
          <w:szCs w:val="28"/>
        </w:rPr>
        <w:t>4</w:t>
      </w:r>
      <w:r w:rsidR="00C57AF1">
        <w:rPr>
          <w:sz w:val="28"/>
          <w:szCs w:val="28"/>
        </w:rPr>
        <w:t>4</w:t>
      </w:r>
    </w:p>
    <w:p w:rsidR="00CD205A" w:rsidRPr="004D543B" w:rsidRDefault="00CD205A" w:rsidP="0025770C">
      <w:pPr>
        <w:rPr>
          <w:sz w:val="28"/>
          <w:szCs w:val="28"/>
        </w:rPr>
      </w:pPr>
      <w:r w:rsidRPr="004D543B">
        <w:rPr>
          <w:sz w:val="28"/>
          <w:szCs w:val="28"/>
        </w:rPr>
        <w:t>д. Ермолино</w:t>
      </w:r>
    </w:p>
    <w:p w:rsidR="00C07CF6" w:rsidRPr="00E265DB" w:rsidRDefault="00C07CF6" w:rsidP="0025770C">
      <w:pPr>
        <w:rPr>
          <w:b/>
          <w:sz w:val="28"/>
          <w:szCs w:val="28"/>
        </w:rPr>
      </w:pPr>
    </w:p>
    <w:p w:rsidR="00C07CF6" w:rsidRDefault="00FC241B" w:rsidP="002577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депутатов</w:t>
      </w:r>
    </w:p>
    <w:p w:rsidR="00FC241B" w:rsidRDefault="00FC241B" w:rsidP="002577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Ермолинского сельского поселения</w:t>
      </w:r>
    </w:p>
    <w:p w:rsidR="00FC241B" w:rsidRDefault="00FC241B" w:rsidP="002577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20.12.2019 №19 </w:t>
      </w:r>
      <w:r w:rsidRPr="00FC241B">
        <w:rPr>
          <w:b/>
          <w:sz w:val="28"/>
          <w:szCs w:val="28"/>
        </w:rPr>
        <w:t>«О внесении изменений</w:t>
      </w:r>
    </w:p>
    <w:p w:rsidR="00FC241B" w:rsidRPr="00FC241B" w:rsidRDefault="00FC241B" w:rsidP="0025770C">
      <w:pPr>
        <w:jc w:val="both"/>
        <w:rPr>
          <w:b/>
          <w:sz w:val="28"/>
          <w:szCs w:val="28"/>
        </w:rPr>
      </w:pPr>
      <w:r w:rsidRPr="00FC241B">
        <w:rPr>
          <w:b/>
          <w:sz w:val="28"/>
          <w:szCs w:val="28"/>
        </w:rPr>
        <w:t xml:space="preserve">в решение Совета депутатов Ермолинского </w:t>
      </w:r>
    </w:p>
    <w:p w:rsidR="00FC241B" w:rsidRPr="00FC241B" w:rsidRDefault="00FC241B" w:rsidP="0025770C">
      <w:pPr>
        <w:jc w:val="both"/>
        <w:rPr>
          <w:b/>
          <w:sz w:val="28"/>
          <w:szCs w:val="28"/>
        </w:rPr>
      </w:pPr>
      <w:r w:rsidRPr="00FC241B">
        <w:rPr>
          <w:b/>
          <w:sz w:val="28"/>
          <w:szCs w:val="28"/>
        </w:rPr>
        <w:t>сельского поселения от 17.11.2014 № 21</w:t>
      </w:r>
    </w:p>
    <w:p w:rsidR="00FC241B" w:rsidRPr="00FC241B" w:rsidRDefault="00FC241B" w:rsidP="0025770C">
      <w:pPr>
        <w:jc w:val="both"/>
        <w:rPr>
          <w:b/>
          <w:sz w:val="28"/>
          <w:szCs w:val="28"/>
        </w:rPr>
      </w:pPr>
      <w:r w:rsidRPr="00FC241B">
        <w:rPr>
          <w:b/>
          <w:sz w:val="28"/>
          <w:szCs w:val="28"/>
        </w:rPr>
        <w:t>«О налоге на имущество физических лиц»</w:t>
      </w:r>
    </w:p>
    <w:p w:rsidR="00C07CF6" w:rsidRPr="00E265DB" w:rsidRDefault="00C07CF6" w:rsidP="0025770C">
      <w:pPr>
        <w:jc w:val="both"/>
        <w:rPr>
          <w:sz w:val="28"/>
          <w:szCs w:val="28"/>
        </w:rPr>
      </w:pPr>
    </w:p>
    <w:p w:rsidR="00CD205A" w:rsidRPr="00E265DB" w:rsidRDefault="00CD205A" w:rsidP="0025770C">
      <w:pPr>
        <w:jc w:val="both"/>
        <w:rPr>
          <w:b/>
          <w:sz w:val="28"/>
          <w:szCs w:val="28"/>
        </w:rPr>
      </w:pPr>
    </w:p>
    <w:p w:rsidR="00A04BA1" w:rsidRPr="00A04BA1" w:rsidRDefault="00A04BA1" w:rsidP="0025770C">
      <w:pPr>
        <w:ind w:firstLine="709"/>
        <w:jc w:val="both"/>
        <w:rPr>
          <w:sz w:val="28"/>
          <w:szCs w:val="28"/>
        </w:rPr>
      </w:pPr>
      <w:r w:rsidRPr="00A04BA1">
        <w:rPr>
          <w:sz w:val="28"/>
          <w:szCs w:val="28"/>
        </w:rPr>
        <w:t>В соответствии с Налоговым кодексом Российской Федерации, Федеральным законом от 6 октября 2003г</w:t>
      </w:r>
      <w:r w:rsidR="00C57AF1">
        <w:rPr>
          <w:sz w:val="28"/>
          <w:szCs w:val="28"/>
        </w:rPr>
        <w:t>. №</w:t>
      </w:r>
      <w:r w:rsidRPr="00A04BA1">
        <w:rPr>
          <w:sz w:val="28"/>
          <w:szCs w:val="28"/>
        </w:rPr>
        <w:t>131-ФЗ "Об общих принципах организации местного самоуправления в Российской Федерации»,</w:t>
      </w:r>
      <w:r w:rsidR="00FC241B">
        <w:rPr>
          <w:sz w:val="28"/>
          <w:szCs w:val="28"/>
        </w:rPr>
        <w:t xml:space="preserve"> </w:t>
      </w:r>
      <w:r w:rsidRPr="00A04BA1">
        <w:rPr>
          <w:sz w:val="28"/>
          <w:szCs w:val="28"/>
        </w:rPr>
        <w:t>Уставом Ермолинского сельского поселения</w:t>
      </w:r>
    </w:p>
    <w:p w:rsidR="00A04BA1" w:rsidRPr="00A04BA1" w:rsidRDefault="00A04BA1" w:rsidP="0025770C">
      <w:pPr>
        <w:ind w:left="1" w:firstLine="708"/>
        <w:jc w:val="both"/>
        <w:rPr>
          <w:sz w:val="28"/>
          <w:szCs w:val="28"/>
        </w:rPr>
      </w:pPr>
      <w:r w:rsidRPr="00A04BA1">
        <w:rPr>
          <w:sz w:val="28"/>
          <w:szCs w:val="28"/>
        </w:rPr>
        <w:t>Совет депутатов Ермолинского сельского поселения</w:t>
      </w:r>
    </w:p>
    <w:p w:rsidR="0080513E" w:rsidRPr="00283064" w:rsidRDefault="00003D3E" w:rsidP="0025770C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26F6E" w:rsidRPr="00FC241B" w:rsidRDefault="00375625" w:rsidP="00257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770C">
        <w:rPr>
          <w:sz w:val="28"/>
          <w:szCs w:val="28"/>
        </w:rPr>
        <w:t xml:space="preserve"> </w:t>
      </w:r>
      <w:r w:rsidR="00990320" w:rsidRPr="00FC241B">
        <w:rPr>
          <w:sz w:val="28"/>
          <w:szCs w:val="28"/>
        </w:rPr>
        <w:t>Отменить решение Совета депутатов Ермолинского сельского поселения от 20.12.2019 №19 «О внесении изменений в решение Совета депутатов Ермолинского сельского поселения от 17.11.2014 №21 «О налоге на имущество физических лиц»» с 01.01.2020 года.</w:t>
      </w:r>
    </w:p>
    <w:p w:rsidR="00326F6E" w:rsidRDefault="00FC241B" w:rsidP="0025770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326F6E">
        <w:rPr>
          <w:sz w:val="28"/>
          <w:szCs w:val="28"/>
        </w:rPr>
        <w:t>. Опубликовать решение в муниципальной газете «</w:t>
      </w:r>
      <w:proofErr w:type="spellStart"/>
      <w:r w:rsidR="00326F6E">
        <w:rPr>
          <w:sz w:val="28"/>
          <w:szCs w:val="28"/>
        </w:rPr>
        <w:t>Ермолинский</w:t>
      </w:r>
      <w:proofErr w:type="spellEnd"/>
      <w:r w:rsidR="00326F6E">
        <w:rPr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</w:t>
      </w:r>
      <w:r w:rsidR="00C57AF1">
        <w:rPr>
          <w:sz w:val="28"/>
          <w:szCs w:val="28"/>
        </w:rPr>
        <w:t>:</w:t>
      </w:r>
      <w:r w:rsidR="00326F6E">
        <w:rPr>
          <w:sz w:val="28"/>
          <w:szCs w:val="28"/>
        </w:rPr>
        <w:t xml:space="preserve"> </w:t>
      </w:r>
      <w:r w:rsidR="00326F6E" w:rsidRPr="00C57AF1">
        <w:rPr>
          <w:sz w:val="28"/>
          <w:szCs w:val="28"/>
        </w:rPr>
        <w:t>www.ermolinoadm.ru.</w:t>
      </w:r>
      <w:bookmarkStart w:id="0" w:name="_GoBack"/>
      <w:bookmarkEnd w:id="0"/>
    </w:p>
    <w:p w:rsidR="00326F6E" w:rsidRDefault="00326F6E" w:rsidP="0025770C">
      <w:pPr>
        <w:jc w:val="both"/>
        <w:rPr>
          <w:sz w:val="28"/>
          <w:szCs w:val="28"/>
        </w:rPr>
      </w:pPr>
    </w:p>
    <w:p w:rsidR="00326F6E" w:rsidRDefault="00326F6E" w:rsidP="0025770C">
      <w:pPr>
        <w:rPr>
          <w:sz w:val="28"/>
          <w:szCs w:val="28"/>
        </w:rPr>
      </w:pPr>
    </w:p>
    <w:p w:rsidR="0025770C" w:rsidRDefault="00326F6E" w:rsidP="0025770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26F6E" w:rsidRDefault="00326F6E" w:rsidP="0025770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</w:t>
      </w:r>
      <w:proofErr w:type="spellStart"/>
      <w:r>
        <w:rPr>
          <w:sz w:val="28"/>
          <w:szCs w:val="28"/>
        </w:rPr>
        <w:t>А.А.Козлов</w:t>
      </w:r>
      <w:proofErr w:type="spellEnd"/>
    </w:p>
    <w:p w:rsidR="00326F6E" w:rsidRDefault="00326F6E" w:rsidP="0025770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E265DB" w:rsidRPr="00E265DB" w:rsidRDefault="00E265DB" w:rsidP="0025770C">
      <w:pPr>
        <w:jc w:val="both"/>
        <w:rPr>
          <w:sz w:val="28"/>
          <w:szCs w:val="28"/>
        </w:rPr>
      </w:pPr>
    </w:p>
    <w:p w:rsidR="00E265DB" w:rsidRPr="00326F6E" w:rsidRDefault="00E265DB" w:rsidP="00326F6E">
      <w:pPr>
        <w:jc w:val="both"/>
        <w:rPr>
          <w:sz w:val="28"/>
          <w:szCs w:val="28"/>
        </w:rPr>
      </w:pPr>
    </w:p>
    <w:sectPr w:rsidR="00E265DB" w:rsidRPr="00326F6E" w:rsidSect="00A92953">
      <w:pgSz w:w="11906" w:h="16838"/>
      <w:pgMar w:top="709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96" w:rsidRDefault="00847B96" w:rsidP="00C07CF6">
      <w:r>
        <w:separator/>
      </w:r>
    </w:p>
  </w:endnote>
  <w:endnote w:type="continuationSeparator" w:id="0">
    <w:p w:rsidR="00847B96" w:rsidRDefault="00847B96" w:rsidP="00C0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96" w:rsidRDefault="00847B96" w:rsidP="00C07CF6">
      <w:r>
        <w:separator/>
      </w:r>
    </w:p>
  </w:footnote>
  <w:footnote w:type="continuationSeparator" w:id="0">
    <w:p w:rsidR="00847B96" w:rsidRDefault="00847B96" w:rsidP="00C0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0DF"/>
    <w:multiLevelType w:val="hybridMultilevel"/>
    <w:tmpl w:val="EAF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E18B1"/>
    <w:multiLevelType w:val="hybridMultilevel"/>
    <w:tmpl w:val="ED847F0C"/>
    <w:lvl w:ilvl="0" w:tplc="041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48D2519D"/>
    <w:multiLevelType w:val="hybridMultilevel"/>
    <w:tmpl w:val="4F1C5F4A"/>
    <w:lvl w:ilvl="0" w:tplc="0419000F">
      <w:start w:val="1"/>
      <w:numFmt w:val="decimal"/>
      <w:lvlText w:val="%1."/>
      <w:lvlJc w:val="left"/>
      <w:pPr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3">
    <w:nsid w:val="7ECC1BCA"/>
    <w:multiLevelType w:val="hybridMultilevel"/>
    <w:tmpl w:val="90E87D06"/>
    <w:lvl w:ilvl="0" w:tplc="0419000F">
      <w:start w:val="1"/>
      <w:numFmt w:val="decimal"/>
      <w:lvlText w:val="%1."/>
      <w:lvlJc w:val="left"/>
      <w:pPr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98B"/>
    <w:rsid w:val="00003D3E"/>
    <w:rsid w:val="000130B8"/>
    <w:rsid w:val="00014DF7"/>
    <w:rsid w:val="00015D89"/>
    <w:rsid w:val="00017895"/>
    <w:rsid w:val="0002012F"/>
    <w:rsid w:val="000302C6"/>
    <w:rsid w:val="00042648"/>
    <w:rsid w:val="000640EC"/>
    <w:rsid w:val="00065E83"/>
    <w:rsid w:val="000740A4"/>
    <w:rsid w:val="00090917"/>
    <w:rsid w:val="000B24CC"/>
    <w:rsid w:val="000D64AF"/>
    <w:rsid w:val="00117F3B"/>
    <w:rsid w:val="001203E7"/>
    <w:rsid w:val="0012665E"/>
    <w:rsid w:val="00131431"/>
    <w:rsid w:val="0013734B"/>
    <w:rsid w:val="00141577"/>
    <w:rsid w:val="00163372"/>
    <w:rsid w:val="00167C63"/>
    <w:rsid w:val="00180F3C"/>
    <w:rsid w:val="001A17F8"/>
    <w:rsid w:val="001A67E7"/>
    <w:rsid w:val="001B6C6B"/>
    <w:rsid w:val="001C1506"/>
    <w:rsid w:val="00206A41"/>
    <w:rsid w:val="00213C66"/>
    <w:rsid w:val="00222F01"/>
    <w:rsid w:val="00232891"/>
    <w:rsid w:val="00234AA3"/>
    <w:rsid w:val="0025770C"/>
    <w:rsid w:val="002678C6"/>
    <w:rsid w:val="00283064"/>
    <w:rsid w:val="0028663E"/>
    <w:rsid w:val="002C7015"/>
    <w:rsid w:val="002D237E"/>
    <w:rsid w:val="002E198B"/>
    <w:rsid w:val="002E338E"/>
    <w:rsid w:val="002E3AC2"/>
    <w:rsid w:val="00301248"/>
    <w:rsid w:val="003050AF"/>
    <w:rsid w:val="00326F6E"/>
    <w:rsid w:val="00375625"/>
    <w:rsid w:val="00384710"/>
    <w:rsid w:val="003978EF"/>
    <w:rsid w:val="003B3092"/>
    <w:rsid w:val="003B5CCC"/>
    <w:rsid w:val="003C0DAF"/>
    <w:rsid w:val="003C5BEF"/>
    <w:rsid w:val="003D3D6D"/>
    <w:rsid w:val="003D4F3E"/>
    <w:rsid w:val="003F7F51"/>
    <w:rsid w:val="00404C9C"/>
    <w:rsid w:val="00406EE8"/>
    <w:rsid w:val="00411356"/>
    <w:rsid w:val="004231F9"/>
    <w:rsid w:val="00426996"/>
    <w:rsid w:val="004322F2"/>
    <w:rsid w:val="00470453"/>
    <w:rsid w:val="00485A66"/>
    <w:rsid w:val="004962A2"/>
    <w:rsid w:val="004A6E89"/>
    <w:rsid w:val="004C6DDD"/>
    <w:rsid w:val="004D543B"/>
    <w:rsid w:val="004E4D4D"/>
    <w:rsid w:val="004F3A76"/>
    <w:rsid w:val="00502D3C"/>
    <w:rsid w:val="0051068A"/>
    <w:rsid w:val="00520A02"/>
    <w:rsid w:val="00525B78"/>
    <w:rsid w:val="00525BFC"/>
    <w:rsid w:val="0054298D"/>
    <w:rsid w:val="005513A3"/>
    <w:rsid w:val="00551DCA"/>
    <w:rsid w:val="005565D4"/>
    <w:rsid w:val="00575A1C"/>
    <w:rsid w:val="005A1E2D"/>
    <w:rsid w:val="005B3B74"/>
    <w:rsid w:val="005D1EC5"/>
    <w:rsid w:val="00616647"/>
    <w:rsid w:val="006363BC"/>
    <w:rsid w:val="00637EB1"/>
    <w:rsid w:val="00651F71"/>
    <w:rsid w:val="00660FEC"/>
    <w:rsid w:val="00661B7C"/>
    <w:rsid w:val="00676AEE"/>
    <w:rsid w:val="00680A47"/>
    <w:rsid w:val="0068736E"/>
    <w:rsid w:val="006A1486"/>
    <w:rsid w:val="006C2651"/>
    <w:rsid w:val="006F524F"/>
    <w:rsid w:val="00743571"/>
    <w:rsid w:val="00756A8B"/>
    <w:rsid w:val="00770FB8"/>
    <w:rsid w:val="00791EDB"/>
    <w:rsid w:val="007933FC"/>
    <w:rsid w:val="00796247"/>
    <w:rsid w:val="007A650C"/>
    <w:rsid w:val="007B1920"/>
    <w:rsid w:val="007C610D"/>
    <w:rsid w:val="007D30CD"/>
    <w:rsid w:val="007F450F"/>
    <w:rsid w:val="0080513E"/>
    <w:rsid w:val="008077A3"/>
    <w:rsid w:val="00823532"/>
    <w:rsid w:val="00834F39"/>
    <w:rsid w:val="00835554"/>
    <w:rsid w:val="008362E7"/>
    <w:rsid w:val="00847B96"/>
    <w:rsid w:val="008577C5"/>
    <w:rsid w:val="00862306"/>
    <w:rsid w:val="00886F2E"/>
    <w:rsid w:val="00892CC1"/>
    <w:rsid w:val="00893282"/>
    <w:rsid w:val="008A1C47"/>
    <w:rsid w:val="008B5B61"/>
    <w:rsid w:val="008C0B77"/>
    <w:rsid w:val="008C4ECF"/>
    <w:rsid w:val="008E20C9"/>
    <w:rsid w:val="008E76A4"/>
    <w:rsid w:val="00901B9E"/>
    <w:rsid w:val="00915FFB"/>
    <w:rsid w:val="00920939"/>
    <w:rsid w:val="00930461"/>
    <w:rsid w:val="0094573A"/>
    <w:rsid w:val="009462E3"/>
    <w:rsid w:val="00965095"/>
    <w:rsid w:val="00967742"/>
    <w:rsid w:val="00990320"/>
    <w:rsid w:val="00991151"/>
    <w:rsid w:val="009B11AE"/>
    <w:rsid w:val="009C3FB8"/>
    <w:rsid w:val="009C5220"/>
    <w:rsid w:val="009C7C0E"/>
    <w:rsid w:val="009F68B6"/>
    <w:rsid w:val="00A03D06"/>
    <w:rsid w:val="00A04BA1"/>
    <w:rsid w:val="00A12B7B"/>
    <w:rsid w:val="00A750C5"/>
    <w:rsid w:val="00A843A4"/>
    <w:rsid w:val="00A92953"/>
    <w:rsid w:val="00A93998"/>
    <w:rsid w:val="00AC2DF6"/>
    <w:rsid w:val="00AF14B1"/>
    <w:rsid w:val="00AF1538"/>
    <w:rsid w:val="00AF4A9E"/>
    <w:rsid w:val="00AF4FC5"/>
    <w:rsid w:val="00AF6434"/>
    <w:rsid w:val="00B01DC8"/>
    <w:rsid w:val="00B11445"/>
    <w:rsid w:val="00B30065"/>
    <w:rsid w:val="00B3113C"/>
    <w:rsid w:val="00B75075"/>
    <w:rsid w:val="00B943DB"/>
    <w:rsid w:val="00B97A6C"/>
    <w:rsid w:val="00BA2FC6"/>
    <w:rsid w:val="00BA58FF"/>
    <w:rsid w:val="00BC34CA"/>
    <w:rsid w:val="00BE10D6"/>
    <w:rsid w:val="00BF717B"/>
    <w:rsid w:val="00C07CF6"/>
    <w:rsid w:val="00C13000"/>
    <w:rsid w:val="00C13F7B"/>
    <w:rsid w:val="00C203EB"/>
    <w:rsid w:val="00C43D86"/>
    <w:rsid w:val="00C548F4"/>
    <w:rsid w:val="00C55ECF"/>
    <w:rsid w:val="00C57AF1"/>
    <w:rsid w:val="00C62EEA"/>
    <w:rsid w:val="00C63065"/>
    <w:rsid w:val="00C7190A"/>
    <w:rsid w:val="00CC7DAD"/>
    <w:rsid w:val="00CD205A"/>
    <w:rsid w:val="00CF60A4"/>
    <w:rsid w:val="00D01BD2"/>
    <w:rsid w:val="00D15726"/>
    <w:rsid w:val="00D214EA"/>
    <w:rsid w:val="00D50DEB"/>
    <w:rsid w:val="00D60E63"/>
    <w:rsid w:val="00D7377C"/>
    <w:rsid w:val="00D804B8"/>
    <w:rsid w:val="00D87850"/>
    <w:rsid w:val="00D963A4"/>
    <w:rsid w:val="00DB3AAA"/>
    <w:rsid w:val="00DC5621"/>
    <w:rsid w:val="00DE1099"/>
    <w:rsid w:val="00DE40B7"/>
    <w:rsid w:val="00DE7783"/>
    <w:rsid w:val="00E051E2"/>
    <w:rsid w:val="00E0546A"/>
    <w:rsid w:val="00E071F6"/>
    <w:rsid w:val="00E1220A"/>
    <w:rsid w:val="00E17638"/>
    <w:rsid w:val="00E265DB"/>
    <w:rsid w:val="00E718FF"/>
    <w:rsid w:val="00EC4623"/>
    <w:rsid w:val="00EF4474"/>
    <w:rsid w:val="00F22D86"/>
    <w:rsid w:val="00F4108E"/>
    <w:rsid w:val="00F44F48"/>
    <w:rsid w:val="00F4777F"/>
    <w:rsid w:val="00FB5587"/>
    <w:rsid w:val="00FC241B"/>
    <w:rsid w:val="00FC78D5"/>
    <w:rsid w:val="00FD720F"/>
    <w:rsid w:val="00F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19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E1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1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012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CF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CF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19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E1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1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012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CF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C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586F-CF75-4FFD-AB34-FA244785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adm</cp:lastModifiedBy>
  <cp:revision>15</cp:revision>
  <cp:lastPrinted>2020-08-21T07:22:00Z</cp:lastPrinted>
  <dcterms:created xsi:type="dcterms:W3CDTF">2020-08-19T05:39:00Z</dcterms:created>
  <dcterms:modified xsi:type="dcterms:W3CDTF">2020-08-21T07:23:00Z</dcterms:modified>
</cp:coreProperties>
</file>