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8E" w:rsidRPr="008F2C8E" w:rsidRDefault="002950BD" w:rsidP="008F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9.45pt;height:46.85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644230387" r:id="rId6"/>
        </w:pict>
      </w:r>
    </w:p>
    <w:p w:rsidR="008F2C8E" w:rsidRPr="008F2C8E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8F2C8E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8F2C8E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8F2C8E" w:rsidRPr="008F2C8E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Новгородская область Новгородский район</w:t>
      </w:r>
    </w:p>
    <w:p w:rsidR="008F2C8E" w:rsidRPr="008F2C8E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Совет депутатов Ермолинского сельского поселения</w:t>
      </w:r>
    </w:p>
    <w:p w:rsidR="008F2C8E" w:rsidRPr="008F2C8E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2950BD" w:rsidRDefault="008F2C8E" w:rsidP="008F2C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950BD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8F2C8E" w:rsidRPr="002950BD" w:rsidRDefault="008F2C8E" w:rsidP="008F2C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C8E" w:rsidRPr="008F2C8E" w:rsidRDefault="002950BD" w:rsidP="008F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25.02.2020 № 28</w:t>
      </w:r>
    </w:p>
    <w:p w:rsidR="008F2C8E" w:rsidRPr="008F2C8E" w:rsidRDefault="008F2C8E" w:rsidP="008F2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C8E">
        <w:rPr>
          <w:rFonts w:ascii="Times New Roman" w:eastAsia="Calibri" w:hAnsi="Times New Roman" w:cs="Times New Roman"/>
          <w:sz w:val="28"/>
          <w:szCs w:val="28"/>
        </w:rPr>
        <w:t>д. Ермолино</w:t>
      </w:r>
    </w:p>
    <w:p w:rsidR="00E567A4" w:rsidRDefault="00E567A4" w:rsidP="00E56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</w:tblGrid>
      <w:tr w:rsidR="00E567A4" w:rsidRPr="00E567A4" w:rsidTr="00E567A4">
        <w:trPr>
          <w:trHeight w:val="112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5CB" w:rsidRDefault="00E567A4" w:rsidP="0059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290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состава </w:t>
            </w:r>
            <w:r w:rsidR="005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E5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</w:t>
            </w:r>
            <w:r w:rsidR="005935CB" w:rsidRPr="00F83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Ермолинского сельского поселения</w:t>
            </w:r>
            <w:r w:rsidR="0059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дорожной деятельности и</w:t>
            </w:r>
          </w:p>
          <w:p w:rsidR="005935CB" w:rsidRPr="00E567A4" w:rsidRDefault="005935CB" w:rsidP="00593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благоустройству</w:t>
            </w:r>
          </w:p>
          <w:p w:rsidR="00E567A4" w:rsidRPr="00E567A4" w:rsidRDefault="00E56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567A4" w:rsidRPr="00E567A4" w:rsidRDefault="00E567A4" w:rsidP="00E567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567A4" w:rsidRPr="00F83421" w:rsidRDefault="00E567A4" w:rsidP="00E567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BDF" w:rsidRDefault="00F83421" w:rsidP="00817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67A4" w:rsidRPr="00F834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anchor="Par35" w:history="1">
        <w:r w:rsidR="00817BDF" w:rsidRPr="00F8342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817BD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817BDF" w:rsidRPr="00F83421">
        <w:rPr>
          <w:rFonts w:ascii="Times New Roman" w:hAnsi="Times New Roman" w:cs="Times New Roman"/>
          <w:sz w:val="28"/>
          <w:szCs w:val="28"/>
        </w:rPr>
        <w:t xml:space="preserve"> </w:t>
      </w:r>
      <w:r w:rsidR="00817BDF" w:rsidRPr="00E5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1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17BDF" w:rsidRPr="00E5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817BDF" w:rsidRPr="00F834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="0081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дорожной деятельности и благоустройств,  утвержденном решением</w:t>
      </w:r>
      <w:r w:rsidR="00817BDF" w:rsidRPr="0081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BDF" w:rsidRPr="00F83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Ермолинского сельского поселения</w:t>
      </w:r>
      <w:r w:rsidR="0081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7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81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"</w:t>
      </w:r>
      <w:r w:rsidR="00817BDF" w:rsidRPr="0081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7BDF" w:rsidRPr="00E56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817BDF" w:rsidRPr="00E5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о </w:t>
      </w:r>
      <w:r w:rsidR="00817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817BDF" w:rsidRPr="00E5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817BDF" w:rsidRPr="00F834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 w:rsidR="0081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дорожной деятельности и</w:t>
      </w:r>
    </w:p>
    <w:p w:rsidR="00817BDF" w:rsidRDefault="00290BBF" w:rsidP="00817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17B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лагоустройству"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7BDF">
        <w:rPr>
          <w:rFonts w:ascii="Times New Roman" w:hAnsi="Times New Roman" w:cs="Times New Roman"/>
          <w:sz w:val="28"/>
          <w:szCs w:val="28"/>
        </w:rPr>
        <w:t xml:space="preserve"> </w:t>
      </w:r>
      <w:r w:rsidR="00F83421" w:rsidRPr="00F83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Ермолинского сельского поселения</w:t>
      </w:r>
    </w:p>
    <w:p w:rsidR="00F83421" w:rsidRPr="00817BDF" w:rsidRDefault="00F83421" w:rsidP="00817BDF">
      <w:pPr>
        <w:rPr>
          <w:rFonts w:ascii="Times New Roman" w:hAnsi="Times New Roman" w:cs="Times New Roman"/>
          <w:sz w:val="28"/>
          <w:szCs w:val="28"/>
        </w:rPr>
      </w:pPr>
      <w:r w:rsidRPr="00F83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567A4" w:rsidRPr="00F83421" w:rsidRDefault="00E567A4" w:rsidP="00F83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5CB" w:rsidRPr="005935CB" w:rsidRDefault="005935CB" w:rsidP="00593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67A4" w:rsidRPr="00F83421">
        <w:rPr>
          <w:rFonts w:ascii="Times New Roman" w:hAnsi="Times New Roman" w:cs="Times New Roman"/>
          <w:sz w:val="28"/>
          <w:szCs w:val="28"/>
        </w:rPr>
        <w:t>1. Утвердить</w:t>
      </w:r>
      <w:r w:rsidR="0041263B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567A4" w:rsidRPr="00F83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5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Pr="00F834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дорожной деятельности и благоустройству согласно </w:t>
      </w:r>
    </w:p>
    <w:p w:rsidR="00E567A4" w:rsidRPr="00F83421" w:rsidRDefault="005935CB" w:rsidP="00593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E567A4" w:rsidRPr="00F83421">
        <w:rPr>
          <w:rFonts w:ascii="Times New Roman" w:hAnsi="Times New Roman" w:cs="Times New Roman"/>
          <w:sz w:val="28"/>
          <w:szCs w:val="28"/>
        </w:rPr>
        <w:t>.</w:t>
      </w:r>
    </w:p>
    <w:p w:rsidR="00E567A4" w:rsidRPr="00F83421" w:rsidRDefault="00E567A4" w:rsidP="00F834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21"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решение в муниципальной газете «</w:t>
      </w:r>
      <w:proofErr w:type="spellStart"/>
      <w:r w:rsidRPr="00F83421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F83421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адресу: </w:t>
      </w:r>
      <w:r w:rsidRPr="00F8342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8342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83421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Pr="00F8342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8342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8342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67A4" w:rsidRPr="00F83421" w:rsidRDefault="00E567A4" w:rsidP="00F83421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7A4" w:rsidRPr="00F83421" w:rsidRDefault="00E567A4" w:rsidP="00F83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7A4" w:rsidRPr="00F83421" w:rsidRDefault="00E567A4" w:rsidP="00F83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А.А. Козлов</w:t>
      </w:r>
    </w:p>
    <w:p w:rsidR="00E567A4" w:rsidRPr="00F83421" w:rsidRDefault="00E567A4" w:rsidP="00F83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7A4" w:rsidRPr="00F83421" w:rsidRDefault="00E567A4" w:rsidP="00F83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7A4" w:rsidRDefault="00E567A4" w:rsidP="00E56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7A4" w:rsidRDefault="00E567A4" w:rsidP="00E567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567A4" w:rsidRDefault="00E567A4" w:rsidP="00E567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567A4" w:rsidRDefault="00E567A4" w:rsidP="00E567A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4"/>
        </w:rPr>
      </w:pPr>
    </w:p>
    <w:p w:rsidR="00E567A4" w:rsidRDefault="00E567A4" w:rsidP="00E567A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4"/>
        </w:rPr>
      </w:pPr>
    </w:p>
    <w:p w:rsidR="00E567A4" w:rsidRPr="005935CB" w:rsidRDefault="00E567A4" w:rsidP="00E567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935CB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E567A4" w:rsidRPr="005935CB" w:rsidRDefault="00E567A4" w:rsidP="00E567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935CB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5935CB" w:rsidRDefault="00E567A4" w:rsidP="00E567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935CB">
        <w:rPr>
          <w:rFonts w:ascii="Times New Roman" w:hAnsi="Times New Roman" w:cs="Times New Roman"/>
          <w:sz w:val="20"/>
          <w:szCs w:val="20"/>
        </w:rPr>
        <w:t>решением Совета депутатов</w:t>
      </w:r>
      <w:r w:rsidR="005935CB" w:rsidRPr="005935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67A4" w:rsidRPr="005935CB" w:rsidRDefault="005935CB" w:rsidP="00E567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935CB">
        <w:rPr>
          <w:rFonts w:ascii="Times New Roman" w:hAnsi="Times New Roman" w:cs="Times New Roman"/>
          <w:sz w:val="20"/>
          <w:szCs w:val="20"/>
        </w:rPr>
        <w:t>Ермолинского сельского поселения</w:t>
      </w:r>
    </w:p>
    <w:p w:rsidR="00E567A4" w:rsidRDefault="002950BD" w:rsidP="00E567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от 25.02.2020 № 28</w:t>
      </w:r>
      <w:bookmarkStart w:id="0" w:name="_GoBack"/>
      <w:bookmarkEnd w:id="0"/>
    </w:p>
    <w:p w:rsidR="0041263B" w:rsidRDefault="0041263B" w:rsidP="008C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41263B" w:rsidRDefault="005935CB" w:rsidP="008C4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Совета депутатов Ермолинского сельского поселения по дорожной деятельности и благоустройству</w:t>
      </w:r>
    </w:p>
    <w:p w:rsidR="005935CB" w:rsidRPr="008C4349" w:rsidRDefault="005935CB" w:rsidP="008C4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263B" w:rsidRDefault="0041263B" w:rsidP="008C43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263B" w:rsidRDefault="0041263B" w:rsidP="009750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3337E" w:rsidRDefault="00C3337E" w:rsidP="009750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0B3">
        <w:rPr>
          <w:rFonts w:ascii="Times New Roman" w:hAnsi="Times New Roman" w:cs="Times New Roman"/>
          <w:sz w:val="28"/>
          <w:szCs w:val="28"/>
        </w:rPr>
        <w:t>Сергеева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0B3">
        <w:rPr>
          <w:rFonts w:ascii="Times New Roman" w:hAnsi="Times New Roman" w:cs="Times New Roman"/>
          <w:sz w:val="28"/>
          <w:szCs w:val="28"/>
        </w:rPr>
        <w:t>Оксана Владимировна</w:t>
      </w:r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C3337E" w:rsidRDefault="00C3337E" w:rsidP="00C33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3337E" w:rsidRDefault="00C3337E" w:rsidP="00C33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337E">
        <w:rPr>
          <w:rFonts w:ascii="Times New Roman" w:hAnsi="Times New Roman" w:cs="Times New Roman"/>
          <w:sz w:val="28"/>
          <w:szCs w:val="28"/>
        </w:rPr>
        <w:t>Кадникова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37E">
        <w:rPr>
          <w:rFonts w:ascii="Times New Roman" w:hAnsi="Times New Roman" w:cs="Times New Roman"/>
          <w:sz w:val="28"/>
          <w:szCs w:val="28"/>
        </w:rPr>
        <w:t xml:space="preserve"> Ксения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337E" w:rsidRPr="00C3337E" w:rsidRDefault="00C3337E" w:rsidP="00C33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7E">
        <w:rPr>
          <w:rFonts w:ascii="Times New Roman" w:hAnsi="Times New Roman" w:cs="Times New Roman"/>
          <w:sz w:val="28"/>
          <w:szCs w:val="28"/>
        </w:rPr>
        <w:t xml:space="preserve">Соломин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37E">
        <w:rPr>
          <w:rFonts w:ascii="Times New Roman" w:hAnsi="Times New Roman" w:cs="Times New Roman"/>
          <w:sz w:val="28"/>
          <w:szCs w:val="28"/>
        </w:rPr>
        <w:t>Сергей Александрович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50B3" w:rsidRPr="00C3337E" w:rsidRDefault="00C3337E" w:rsidP="00C33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7E">
        <w:rPr>
          <w:rFonts w:ascii="Times New Roman" w:hAnsi="Times New Roman" w:cs="Times New Roman"/>
          <w:sz w:val="28"/>
          <w:szCs w:val="28"/>
        </w:rPr>
        <w:t>Жеребцов Антон Александрович,</w:t>
      </w:r>
    </w:p>
    <w:p w:rsidR="00C3337E" w:rsidRPr="00C3337E" w:rsidRDefault="00C3337E" w:rsidP="00C33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7E">
        <w:rPr>
          <w:rFonts w:ascii="Times New Roman" w:hAnsi="Times New Roman" w:cs="Times New Roman"/>
          <w:sz w:val="28"/>
          <w:szCs w:val="28"/>
        </w:rPr>
        <w:t>Черняев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37E">
        <w:rPr>
          <w:rFonts w:ascii="Times New Roman" w:hAnsi="Times New Roman" w:cs="Times New Roman"/>
          <w:sz w:val="28"/>
          <w:szCs w:val="28"/>
        </w:rPr>
        <w:t>Олег Викторович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3337E" w:rsidRPr="00C3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8C"/>
    <w:rsid w:val="000079D8"/>
    <w:rsid w:val="00062C26"/>
    <w:rsid w:val="00290BBF"/>
    <w:rsid w:val="002950BD"/>
    <w:rsid w:val="002F53FB"/>
    <w:rsid w:val="002F72E4"/>
    <w:rsid w:val="00302321"/>
    <w:rsid w:val="00320576"/>
    <w:rsid w:val="003B561F"/>
    <w:rsid w:val="0041263B"/>
    <w:rsid w:val="004528B0"/>
    <w:rsid w:val="005935CB"/>
    <w:rsid w:val="006C7DFC"/>
    <w:rsid w:val="00817BDF"/>
    <w:rsid w:val="008C4349"/>
    <w:rsid w:val="008F2C8E"/>
    <w:rsid w:val="009750B3"/>
    <w:rsid w:val="00A134E7"/>
    <w:rsid w:val="00A32AAA"/>
    <w:rsid w:val="00A95DFA"/>
    <w:rsid w:val="00B07A0B"/>
    <w:rsid w:val="00B126F2"/>
    <w:rsid w:val="00B1508C"/>
    <w:rsid w:val="00C3337E"/>
    <w:rsid w:val="00C50381"/>
    <w:rsid w:val="00D3414D"/>
    <w:rsid w:val="00E22F40"/>
    <w:rsid w:val="00E567A4"/>
    <w:rsid w:val="00E65ADA"/>
    <w:rsid w:val="00E84E4B"/>
    <w:rsid w:val="00EC76C3"/>
    <w:rsid w:val="00EE5AAB"/>
    <w:rsid w:val="00F8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7DFC"/>
    <w:pPr>
      <w:ind w:left="720"/>
      <w:contextualSpacing/>
    </w:pPr>
  </w:style>
  <w:style w:type="paragraph" w:customStyle="1" w:styleId="ConsPlusTitle">
    <w:name w:val="ConsPlusTitle"/>
    <w:uiPriority w:val="99"/>
    <w:rsid w:val="00E567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6">
    <w:name w:val="Hyperlink"/>
    <w:basedOn w:val="a0"/>
    <w:uiPriority w:val="99"/>
    <w:semiHidden/>
    <w:unhideWhenUsed/>
    <w:rsid w:val="00E567A4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3B561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7DFC"/>
    <w:pPr>
      <w:ind w:left="720"/>
      <w:contextualSpacing/>
    </w:pPr>
  </w:style>
  <w:style w:type="paragraph" w:customStyle="1" w:styleId="ConsPlusTitle">
    <w:name w:val="ConsPlusTitle"/>
    <w:uiPriority w:val="99"/>
    <w:rsid w:val="00E567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6">
    <w:name w:val="Hyperlink"/>
    <w:basedOn w:val="a0"/>
    <w:uiPriority w:val="99"/>
    <w:semiHidden/>
    <w:unhideWhenUsed/>
    <w:rsid w:val="00E567A4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3B561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bvp.RUERM-WS006\Desktop\&#1086;&#1090;%20%2017%20&#1089;&#1077;&#1085;&#1090;&#1103;&#1073;&#1088;&#1103;%202019&#1055;&#1086;&#1083;&#1086;&#1078;&#1077;&#1085;&#1080;&#1077;%20&#1086;%20&#1087;&#1086;&#1089;&#1090;&#1086;&#1103;&#1085;&#1085;&#1099;&#1093;%20&#1076;&#1077;&#1087;&#1091;&#1090;&#1072;&#1090;&#1089;&#1082;&#1080;&#1093;%20&#1082;&#1086;&#1084;&#1080;&#1089;&#1089;&#1080;&#1103;&#1093;%20&#1086;&#1073;&#1088;&#1072;&#1079;&#1077;&#1094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Косякова Арина Сергеевна</dc:creator>
  <cp:lastModifiedBy>adm</cp:lastModifiedBy>
  <cp:revision>7</cp:revision>
  <cp:lastPrinted>2020-02-26T10:51:00Z</cp:lastPrinted>
  <dcterms:created xsi:type="dcterms:W3CDTF">2020-02-20T07:48:00Z</dcterms:created>
  <dcterms:modified xsi:type="dcterms:W3CDTF">2020-02-26T10:53:00Z</dcterms:modified>
</cp:coreProperties>
</file>