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52" w:rsidRPr="00A50B0F" w:rsidRDefault="001719AF" w:rsidP="001719AF">
      <w:pPr>
        <w:ind w:firstLine="709"/>
        <w:jc w:val="right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722652" w:rsidRDefault="006A1351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.5pt;height:43.5pt;visibility:visible">
            <v:imagedata r:id="rId5" o:title="" croptop="9709f" cropbottom=".28125" cropleft="17439f" cropright="22370f"/>
          </v:shape>
        </w:pict>
      </w:r>
    </w:p>
    <w:p w:rsidR="00722652" w:rsidRDefault="00722652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22652" w:rsidRDefault="00722652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722652" w:rsidRPr="00D600BD" w:rsidRDefault="00722652" w:rsidP="000D02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722652" w:rsidRPr="007B040E" w:rsidRDefault="00722652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722652" w:rsidRPr="008C66B8" w:rsidRDefault="00722652" w:rsidP="000D0239">
      <w:pPr>
        <w:rPr>
          <w:sz w:val="28"/>
          <w:szCs w:val="28"/>
        </w:rPr>
      </w:pPr>
    </w:p>
    <w:p w:rsidR="00722652" w:rsidRPr="00D600BD" w:rsidRDefault="00722652" w:rsidP="000D0239">
      <w:pPr>
        <w:rPr>
          <w:sz w:val="28"/>
          <w:szCs w:val="28"/>
        </w:rPr>
      </w:pPr>
    </w:p>
    <w:p w:rsidR="00722652" w:rsidRDefault="008502EB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1351">
        <w:rPr>
          <w:sz w:val="28"/>
          <w:szCs w:val="28"/>
        </w:rPr>
        <w:t>24.12.2020 № 60</w:t>
      </w:r>
      <w:bookmarkStart w:id="0" w:name="_GoBack"/>
      <w:bookmarkEnd w:id="0"/>
    </w:p>
    <w:p w:rsidR="00722652" w:rsidRDefault="00722652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722652" w:rsidRDefault="00722652" w:rsidP="000D0239">
      <w:pPr>
        <w:rPr>
          <w:sz w:val="28"/>
          <w:szCs w:val="28"/>
        </w:rPr>
      </w:pPr>
    </w:p>
    <w:p w:rsidR="00722652" w:rsidRDefault="00722652" w:rsidP="000D0239">
      <w:pPr>
        <w:rPr>
          <w:sz w:val="28"/>
          <w:szCs w:val="28"/>
        </w:rPr>
      </w:pPr>
    </w:p>
    <w:p w:rsidR="00722652" w:rsidRPr="00927D21" w:rsidRDefault="00722652" w:rsidP="00B50F83">
      <w:pPr>
        <w:rPr>
          <w:b/>
          <w:sz w:val="28"/>
          <w:szCs w:val="28"/>
        </w:rPr>
      </w:pPr>
      <w:r w:rsidRPr="00927D21">
        <w:rPr>
          <w:b/>
          <w:sz w:val="28"/>
          <w:szCs w:val="28"/>
        </w:rPr>
        <w:t xml:space="preserve">О принятии имущества из муниципальной собственности Новгородского </w:t>
      </w:r>
    </w:p>
    <w:p w:rsidR="00722652" w:rsidRPr="00927D21" w:rsidRDefault="00722652" w:rsidP="00B50F83">
      <w:pPr>
        <w:rPr>
          <w:b/>
          <w:sz w:val="28"/>
          <w:szCs w:val="28"/>
        </w:rPr>
      </w:pPr>
      <w:r w:rsidRPr="00927D21">
        <w:rPr>
          <w:b/>
          <w:sz w:val="28"/>
          <w:szCs w:val="28"/>
        </w:rPr>
        <w:t xml:space="preserve">муниципального района в муниципальную собственность </w:t>
      </w:r>
    </w:p>
    <w:p w:rsidR="00722652" w:rsidRPr="00927D21" w:rsidRDefault="00722652" w:rsidP="000D0239">
      <w:pPr>
        <w:rPr>
          <w:b/>
          <w:sz w:val="28"/>
          <w:szCs w:val="28"/>
        </w:rPr>
      </w:pPr>
      <w:r w:rsidRPr="00927D21">
        <w:rPr>
          <w:b/>
          <w:sz w:val="28"/>
          <w:szCs w:val="28"/>
        </w:rPr>
        <w:t>Ермолинского сельского поселения</w:t>
      </w:r>
    </w:p>
    <w:p w:rsidR="00722652" w:rsidRDefault="00722652" w:rsidP="000D0239">
      <w:pPr>
        <w:rPr>
          <w:sz w:val="28"/>
          <w:szCs w:val="28"/>
        </w:rPr>
      </w:pPr>
    </w:p>
    <w:p w:rsidR="00722652" w:rsidRDefault="00722652" w:rsidP="003F2209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652" w:rsidRPr="00CA57AB" w:rsidRDefault="00722652" w:rsidP="001102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</w:t>
      </w:r>
      <w:r w:rsidR="002D634A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Новгородского муниципального района от 25.11.2020 №509 «О передаче муниципального имущества в собственность городских и сельских поселений»,</w:t>
      </w:r>
      <w:r w:rsidRPr="00CA57AB">
        <w:rPr>
          <w:rFonts w:ascii="Times New Roman" w:hAnsi="Times New Roman" w:cs="Times New Roman"/>
          <w:sz w:val="28"/>
          <w:szCs w:val="28"/>
        </w:rPr>
        <w:t xml:space="preserve"> Уставом Ермолинского сельского поселения</w:t>
      </w:r>
    </w:p>
    <w:p w:rsidR="00722652" w:rsidRPr="00EE3C3D" w:rsidRDefault="00722652" w:rsidP="001102AA">
      <w:pPr>
        <w:jc w:val="both"/>
        <w:rPr>
          <w:sz w:val="28"/>
          <w:szCs w:val="28"/>
        </w:rPr>
      </w:pPr>
      <w:r w:rsidRPr="00EE3C3D">
        <w:rPr>
          <w:sz w:val="28"/>
          <w:szCs w:val="28"/>
        </w:rPr>
        <w:t xml:space="preserve">Совет депутатов Ермолинского сельского поселения </w:t>
      </w:r>
    </w:p>
    <w:p w:rsidR="00722652" w:rsidRPr="003F2209" w:rsidRDefault="00722652" w:rsidP="003F2209">
      <w:pPr>
        <w:jc w:val="both"/>
        <w:rPr>
          <w:b/>
          <w:sz w:val="28"/>
          <w:szCs w:val="28"/>
        </w:rPr>
      </w:pPr>
      <w:r w:rsidRPr="003F2209">
        <w:rPr>
          <w:b/>
          <w:sz w:val="28"/>
          <w:szCs w:val="28"/>
        </w:rPr>
        <w:t>РЕШИЛ:</w:t>
      </w:r>
    </w:p>
    <w:p w:rsidR="00722652" w:rsidRDefault="00722652" w:rsidP="003F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из муниципальной собственности Новгородского муниципального района в муниципальную собственность Ермолинского сельского поселения следующее имущество:</w:t>
      </w:r>
    </w:p>
    <w:p w:rsidR="00722652" w:rsidRDefault="00722652" w:rsidP="002D6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634A">
        <w:rPr>
          <w:sz w:val="28"/>
          <w:szCs w:val="28"/>
        </w:rPr>
        <w:t>костюм защитный Л-1, в количестве 5 шт., балансовой стоимостью 807,19 руб., общей стоимостью 4035,95 руб.;</w:t>
      </w:r>
    </w:p>
    <w:p w:rsidR="002D634A" w:rsidRDefault="00FF3914" w:rsidP="002D6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плащ ОП-1М в количестве 5 шт., балансовой стоимостью 402,48 руб., общей стоимостью 2012,40 руб.;</w:t>
      </w:r>
    </w:p>
    <w:p w:rsidR="00FF3914" w:rsidRDefault="00FF3914" w:rsidP="002D6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чулки защитные в количестве 5 шт., балансовой стоимостью 239,11 руб., общей стоимостью 1195,55 руб.</w:t>
      </w:r>
    </w:p>
    <w:p w:rsidR="00722652" w:rsidRDefault="00722652" w:rsidP="003F220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 w:rsidRPr="00241EB9">
          <w:rPr>
            <w:rStyle w:val="a5"/>
            <w:sz w:val="28"/>
            <w:szCs w:val="28"/>
          </w:rPr>
          <w:t>www.ermolinoadm.ru</w:t>
        </w:r>
      </w:hyperlink>
      <w:r>
        <w:rPr>
          <w:sz w:val="28"/>
          <w:szCs w:val="28"/>
          <w:u w:val="single"/>
        </w:rPr>
        <w:t>.</w:t>
      </w:r>
    </w:p>
    <w:p w:rsidR="00722652" w:rsidRDefault="00722652" w:rsidP="003F2209">
      <w:pPr>
        <w:jc w:val="both"/>
        <w:rPr>
          <w:sz w:val="28"/>
          <w:szCs w:val="28"/>
          <w:u w:val="single"/>
        </w:rPr>
      </w:pPr>
    </w:p>
    <w:p w:rsidR="00722652" w:rsidRDefault="00722652" w:rsidP="003F2209">
      <w:pPr>
        <w:jc w:val="both"/>
        <w:rPr>
          <w:sz w:val="28"/>
          <w:szCs w:val="28"/>
        </w:rPr>
      </w:pPr>
    </w:p>
    <w:p w:rsidR="00722652" w:rsidRDefault="00722652" w:rsidP="003F2209">
      <w:pPr>
        <w:jc w:val="both"/>
        <w:rPr>
          <w:sz w:val="28"/>
          <w:szCs w:val="28"/>
        </w:rPr>
      </w:pPr>
    </w:p>
    <w:p w:rsidR="00722652" w:rsidRDefault="00722652" w:rsidP="00C9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</w:t>
      </w:r>
      <w:proofErr w:type="spellStart"/>
      <w:r>
        <w:rPr>
          <w:sz w:val="28"/>
          <w:szCs w:val="28"/>
        </w:rPr>
        <w:t>А.А.Козлов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722652" w:rsidSect="007B040E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7F"/>
    <w:rsid w:val="000058EE"/>
    <w:rsid w:val="00014E81"/>
    <w:rsid w:val="00031682"/>
    <w:rsid w:val="000B663B"/>
    <w:rsid w:val="000D0239"/>
    <w:rsid w:val="000D30AD"/>
    <w:rsid w:val="000D7A24"/>
    <w:rsid w:val="001102AA"/>
    <w:rsid w:val="00124A4C"/>
    <w:rsid w:val="001261A9"/>
    <w:rsid w:val="001719AF"/>
    <w:rsid w:val="001E4197"/>
    <w:rsid w:val="00240A66"/>
    <w:rsid w:val="00241EB9"/>
    <w:rsid w:val="002D634A"/>
    <w:rsid w:val="002F2D87"/>
    <w:rsid w:val="00331FB8"/>
    <w:rsid w:val="003371A8"/>
    <w:rsid w:val="0033773D"/>
    <w:rsid w:val="00361B3C"/>
    <w:rsid w:val="003663F6"/>
    <w:rsid w:val="003C067C"/>
    <w:rsid w:val="003C7BA8"/>
    <w:rsid w:val="003F1B18"/>
    <w:rsid w:val="003F2209"/>
    <w:rsid w:val="00441443"/>
    <w:rsid w:val="00477671"/>
    <w:rsid w:val="004B5E03"/>
    <w:rsid w:val="004F08DE"/>
    <w:rsid w:val="00542934"/>
    <w:rsid w:val="005A290B"/>
    <w:rsid w:val="005E793D"/>
    <w:rsid w:val="005F3DC3"/>
    <w:rsid w:val="00631A80"/>
    <w:rsid w:val="00652997"/>
    <w:rsid w:val="006A1351"/>
    <w:rsid w:val="006B2BB8"/>
    <w:rsid w:val="006B4CF5"/>
    <w:rsid w:val="006C19B1"/>
    <w:rsid w:val="006D7A95"/>
    <w:rsid w:val="006E12F5"/>
    <w:rsid w:val="00704232"/>
    <w:rsid w:val="00722652"/>
    <w:rsid w:val="00740FF2"/>
    <w:rsid w:val="007A179A"/>
    <w:rsid w:val="007B040E"/>
    <w:rsid w:val="007D3A8B"/>
    <w:rsid w:val="007F190C"/>
    <w:rsid w:val="008502EB"/>
    <w:rsid w:val="008C66B8"/>
    <w:rsid w:val="008F4A55"/>
    <w:rsid w:val="00927D21"/>
    <w:rsid w:val="00937A59"/>
    <w:rsid w:val="00940114"/>
    <w:rsid w:val="00951B08"/>
    <w:rsid w:val="00970FDD"/>
    <w:rsid w:val="00986E8C"/>
    <w:rsid w:val="00986EF0"/>
    <w:rsid w:val="00995D10"/>
    <w:rsid w:val="009D07E1"/>
    <w:rsid w:val="009E1C7F"/>
    <w:rsid w:val="009E59A2"/>
    <w:rsid w:val="00A50B0F"/>
    <w:rsid w:val="00A85788"/>
    <w:rsid w:val="00AB0565"/>
    <w:rsid w:val="00AE10B9"/>
    <w:rsid w:val="00AE3446"/>
    <w:rsid w:val="00AE54DA"/>
    <w:rsid w:val="00AF20B9"/>
    <w:rsid w:val="00B243BC"/>
    <w:rsid w:val="00B32598"/>
    <w:rsid w:val="00B35DB9"/>
    <w:rsid w:val="00B36C07"/>
    <w:rsid w:val="00B40080"/>
    <w:rsid w:val="00B4204C"/>
    <w:rsid w:val="00B50ED7"/>
    <w:rsid w:val="00B50F83"/>
    <w:rsid w:val="00B643A5"/>
    <w:rsid w:val="00B96F4E"/>
    <w:rsid w:val="00BE5CF2"/>
    <w:rsid w:val="00C068BF"/>
    <w:rsid w:val="00C171EC"/>
    <w:rsid w:val="00C4133B"/>
    <w:rsid w:val="00C701A4"/>
    <w:rsid w:val="00C71852"/>
    <w:rsid w:val="00C762A2"/>
    <w:rsid w:val="00C93EC0"/>
    <w:rsid w:val="00CA57AB"/>
    <w:rsid w:val="00CE0EF1"/>
    <w:rsid w:val="00CE32B9"/>
    <w:rsid w:val="00CF39D4"/>
    <w:rsid w:val="00CF3CFF"/>
    <w:rsid w:val="00D16989"/>
    <w:rsid w:val="00D45730"/>
    <w:rsid w:val="00D600BD"/>
    <w:rsid w:val="00D6598E"/>
    <w:rsid w:val="00D70C42"/>
    <w:rsid w:val="00DE09A4"/>
    <w:rsid w:val="00E04654"/>
    <w:rsid w:val="00E45AAA"/>
    <w:rsid w:val="00E62D50"/>
    <w:rsid w:val="00EC1BDC"/>
    <w:rsid w:val="00ED0801"/>
    <w:rsid w:val="00ED1E16"/>
    <w:rsid w:val="00EE3C3D"/>
    <w:rsid w:val="00EE7458"/>
    <w:rsid w:val="00EF0963"/>
    <w:rsid w:val="00F01616"/>
    <w:rsid w:val="00F0647B"/>
    <w:rsid w:val="00F07974"/>
    <w:rsid w:val="00F12228"/>
    <w:rsid w:val="00F25D44"/>
    <w:rsid w:val="00F42E1B"/>
    <w:rsid w:val="00F77574"/>
    <w:rsid w:val="00F97E86"/>
    <w:rsid w:val="00FA37BA"/>
    <w:rsid w:val="00FC5089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3F220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adm</cp:lastModifiedBy>
  <cp:revision>75</cp:revision>
  <cp:lastPrinted>2020-12-25T07:25:00Z</cp:lastPrinted>
  <dcterms:created xsi:type="dcterms:W3CDTF">2015-05-25T06:17:00Z</dcterms:created>
  <dcterms:modified xsi:type="dcterms:W3CDTF">2020-12-25T07:25:00Z</dcterms:modified>
</cp:coreProperties>
</file>