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5A" w:rsidRPr="005A1E2D" w:rsidRDefault="00CD205A" w:rsidP="002E198B">
      <w:pPr>
        <w:tabs>
          <w:tab w:val="left" w:pos="7515"/>
        </w:tabs>
        <w:rPr>
          <w:b/>
          <w:sz w:val="32"/>
          <w:szCs w:val="32"/>
        </w:rPr>
      </w:pPr>
      <w:r>
        <w:rPr>
          <w:b/>
        </w:rPr>
        <w:tab/>
      </w:r>
    </w:p>
    <w:p w:rsidR="00CD205A" w:rsidRPr="00B97A6C" w:rsidRDefault="004F3A76" w:rsidP="003050AF">
      <w:pPr>
        <w:tabs>
          <w:tab w:val="left" w:pos="694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715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05A" w:rsidRPr="002C7015" w:rsidRDefault="00CD205A" w:rsidP="002C7015">
      <w:pPr>
        <w:jc w:val="center"/>
        <w:rPr>
          <w:b/>
          <w:sz w:val="28"/>
          <w:szCs w:val="28"/>
        </w:rPr>
      </w:pPr>
      <w:r w:rsidRPr="002C7015">
        <w:rPr>
          <w:b/>
          <w:sz w:val="28"/>
          <w:szCs w:val="28"/>
        </w:rPr>
        <w:t xml:space="preserve">Российская   Федерация </w:t>
      </w:r>
    </w:p>
    <w:p w:rsidR="00CD205A" w:rsidRPr="002C7015" w:rsidRDefault="00CD205A" w:rsidP="002C7015">
      <w:pPr>
        <w:jc w:val="center"/>
        <w:rPr>
          <w:b/>
          <w:sz w:val="28"/>
          <w:szCs w:val="28"/>
        </w:rPr>
      </w:pPr>
      <w:r w:rsidRPr="002C7015">
        <w:rPr>
          <w:b/>
          <w:sz w:val="28"/>
          <w:szCs w:val="28"/>
        </w:rPr>
        <w:t>Совет депутатов Ермолинского сельского поселения</w:t>
      </w:r>
    </w:p>
    <w:p w:rsidR="00CD205A" w:rsidRPr="002C7015" w:rsidRDefault="00CD205A" w:rsidP="003A3EC6">
      <w:pPr>
        <w:jc w:val="center"/>
        <w:rPr>
          <w:b/>
          <w:sz w:val="28"/>
          <w:szCs w:val="28"/>
        </w:rPr>
      </w:pPr>
      <w:r w:rsidRPr="002C7015">
        <w:rPr>
          <w:b/>
          <w:sz w:val="28"/>
          <w:szCs w:val="28"/>
        </w:rPr>
        <w:t>Новгородская область Новгородский район</w:t>
      </w:r>
    </w:p>
    <w:p w:rsidR="00CD205A" w:rsidRPr="002C7015" w:rsidRDefault="00CD205A" w:rsidP="002C7015">
      <w:pPr>
        <w:jc w:val="center"/>
        <w:rPr>
          <w:b/>
          <w:sz w:val="28"/>
          <w:szCs w:val="28"/>
        </w:rPr>
      </w:pPr>
    </w:p>
    <w:p w:rsidR="00C07CF6" w:rsidRDefault="00CD205A" w:rsidP="00C07CF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</w:t>
      </w:r>
      <w:r w:rsidR="00E122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C07CF6" w:rsidRDefault="00C07CF6" w:rsidP="00C07CF6">
      <w:pPr>
        <w:jc w:val="center"/>
        <w:rPr>
          <w:b/>
          <w:sz w:val="28"/>
          <w:szCs w:val="28"/>
        </w:rPr>
      </w:pPr>
    </w:p>
    <w:p w:rsidR="00CD205A" w:rsidRPr="00E265DB" w:rsidRDefault="00C07CF6" w:rsidP="00C07CF6">
      <w:pPr>
        <w:rPr>
          <w:b/>
          <w:sz w:val="28"/>
          <w:szCs w:val="28"/>
        </w:rPr>
      </w:pPr>
      <w:r w:rsidRPr="00E265DB">
        <w:rPr>
          <w:sz w:val="28"/>
          <w:szCs w:val="28"/>
        </w:rPr>
        <w:t>о</w:t>
      </w:r>
      <w:r w:rsidR="007A650C" w:rsidRPr="00E265DB">
        <w:rPr>
          <w:sz w:val="28"/>
          <w:szCs w:val="28"/>
        </w:rPr>
        <w:t>т</w:t>
      </w:r>
      <w:r w:rsidR="004D543B">
        <w:rPr>
          <w:sz w:val="28"/>
          <w:szCs w:val="28"/>
        </w:rPr>
        <w:t xml:space="preserve"> </w:t>
      </w:r>
      <w:r w:rsidR="00FC241B">
        <w:rPr>
          <w:sz w:val="28"/>
          <w:szCs w:val="28"/>
        </w:rPr>
        <w:t>18.08.2020</w:t>
      </w:r>
      <w:r w:rsidR="00003D3E">
        <w:rPr>
          <w:sz w:val="28"/>
          <w:szCs w:val="28"/>
        </w:rPr>
        <w:t xml:space="preserve"> № </w:t>
      </w:r>
      <w:r w:rsidR="00952A3D">
        <w:rPr>
          <w:sz w:val="28"/>
          <w:szCs w:val="28"/>
        </w:rPr>
        <w:t>46</w:t>
      </w:r>
    </w:p>
    <w:p w:rsidR="00CD205A" w:rsidRPr="004D543B" w:rsidRDefault="00CD205A" w:rsidP="00920939">
      <w:pPr>
        <w:rPr>
          <w:sz w:val="28"/>
          <w:szCs w:val="28"/>
        </w:rPr>
      </w:pPr>
      <w:r w:rsidRPr="004D543B">
        <w:rPr>
          <w:sz w:val="28"/>
          <w:szCs w:val="28"/>
        </w:rPr>
        <w:t>д. Ермолино</w:t>
      </w:r>
    </w:p>
    <w:p w:rsidR="00C07CF6" w:rsidRPr="00E265DB" w:rsidRDefault="00C07CF6" w:rsidP="00C07CF6">
      <w:pPr>
        <w:ind w:left="-567"/>
        <w:rPr>
          <w:b/>
          <w:sz w:val="28"/>
          <w:szCs w:val="28"/>
        </w:rPr>
      </w:pPr>
    </w:p>
    <w:p w:rsidR="00C07CF6" w:rsidRDefault="00952A3D" w:rsidP="00C07C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рассмотрении протеста</w:t>
      </w:r>
    </w:p>
    <w:p w:rsidR="00952A3D" w:rsidRDefault="00952A3D" w:rsidP="00C07C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16.06.2020 № 7-02-2020</w:t>
      </w:r>
    </w:p>
    <w:p w:rsidR="00952A3D" w:rsidRPr="00E265DB" w:rsidRDefault="00952A3D" w:rsidP="00C07CF6">
      <w:pPr>
        <w:jc w:val="both"/>
        <w:rPr>
          <w:sz w:val="28"/>
          <w:szCs w:val="28"/>
        </w:rPr>
      </w:pPr>
    </w:p>
    <w:p w:rsidR="00CD205A" w:rsidRPr="00E265DB" w:rsidRDefault="00CD205A" w:rsidP="00C07CF6">
      <w:pPr>
        <w:jc w:val="both"/>
        <w:rPr>
          <w:b/>
          <w:sz w:val="28"/>
          <w:szCs w:val="28"/>
        </w:rPr>
      </w:pPr>
    </w:p>
    <w:p w:rsidR="00A04BA1" w:rsidRPr="00A04BA1" w:rsidRDefault="00A04BA1" w:rsidP="003A3EC6">
      <w:pPr>
        <w:ind w:firstLine="709"/>
        <w:jc w:val="both"/>
        <w:rPr>
          <w:sz w:val="28"/>
          <w:szCs w:val="28"/>
        </w:rPr>
      </w:pPr>
      <w:r w:rsidRPr="00A04BA1">
        <w:rPr>
          <w:sz w:val="28"/>
          <w:szCs w:val="28"/>
        </w:rPr>
        <w:t xml:space="preserve">В </w:t>
      </w:r>
      <w:r w:rsidR="00952A3D">
        <w:rPr>
          <w:sz w:val="28"/>
          <w:szCs w:val="28"/>
        </w:rPr>
        <w:t>целях рассмотрения протеста прокур</w:t>
      </w:r>
      <w:r w:rsidR="003A3EC6">
        <w:rPr>
          <w:sz w:val="28"/>
          <w:szCs w:val="28"/>
        </w:rPr>
        <w:t>ора</w:t>
      </w:r>
      <w:r w:rsidR="00952A3D">
        <w:rPr>
          <w:sz w:val="28"/>
          <w:szCs w:val="28"/>
        </w:rPr>
        <w:t xml:space="preserve"> Новгородского района</w:t>
      </w:r>
      <w:r w:rsidR="003A3EC6">
        <w:rPr>
          <w:sz w:val="28"/>
          <w:szCs w:val="28"/>
        </w:rPr>
        <w:t>,</w:t>
      </w:r>
    </w:p>
    <w:p w:rsidR="00A04BA1" w:rsidRPr="00A04BA1" w:rsidRDefault="00A04BA1" w:rsidP="003A3EC6">
      <w:pPr>
        <w:jc w:val="both"/>
        <w:rPr>
          <w:sz w:val="28"/>
          <w:szCs w:val="28"/>
        </w:rPr>
      </w:pPr>
      <w:r w:rsidRPr="00A04BA1">
        <w:rPr>
          <w:sz w:val="28"/>
          <w:szCs w:val="28"/>
        </w:rPr>
        <w:t>Совет депутатов Ермолинского сельского поселения</w:t>
      </w:r>
    </w:p>
    <w:p w:rsidR="0080513E" w:rsidRPr="003A3EC6" w:rsidRDefault="00003D3E" w:rsidP="003A3EC6">
      <w:pPr>
        <w:ind w:firstLine="708"/>
        <w:jc w:val="both"/>
        <w:rPr>
          <w:b/>
          <w:sz w:val="28"/>
          <w:szCs w:val="28"/>
        </w:rPr>
      </w:pPr>
      <w:r w:rsidRPr="003A3EC6">
        <w:rPr>
          <w:b/>
          <w:sz w:val="28"/>
          <w:szCs w:val="28"/>
        </w:rPr>
        <w:t>РЕШИЛ:</w:t>
      </w:r>
    </w:p>
    <w:p w:rsidR="00326F6E" w:rsidRDefault="00375625" w:rsidP="00FC24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A3EC6">
        <w:rPr>
          <w:sz w:val="28"/>
          <w:szCs w:val="28"/>
        </w:rPr>
        <w:t xml:space="preserve"> </w:t>
      </w:r>
      <w:r w:rsidR="00952A3D">
        <w:rPr>
          <w:sz w:val="28"/>
          <w:szCs w:val="28"/>
        </w:rPr>
        <w:t xml:space="preserve">Поручить Администрации Ермолинского сельского поселения проверить обоснованность доводов, изложенных в протесте прокуратуры Новгородского района от 16.06.2020 №7-02-2020 на Положение о бюджетном процессе в </w:t>
      </w:r>
      <w:proofErr w:type="spellStart"/>
      <w:r w:rsidR="00952A3D">
        <w:rPr>
          <w:sz w:val="28"/>
          <w:szCs w:val="28"/>
        </w:rPr>
        <w:t>Ермолинском</w:t>
      </w:r>
      <w:proofErr w:type="spellEnd"/>
      <w:r w:rsidR="00952A3D">
        <w:rPr>
          <w:sz w:val="28"/>
          <w:szCs w:val="28"/>
        </w:rPr>
        <w:t xml:space="preserve"> сельском поселении, утвержденное Решением Совета депутатов Ермолинского сельского поселения от 22.12.2016 №181».</w:t>
      </w:r>
    </w:p>
    <w:p w:rsidR="00952A3D" w:rsidRPr="00FC241B" w:rsidRDefault="00952A3D" w:rsidP="00FC24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A3EC6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Уведомить прокуратуру Новгородского района о результатах рассмотрения протеста, путем направления настоящего решения.</w:t>
      </w:r>
    </w:p>
    <w:p w:rsidR="00326F6E" w:rsidRPr="003A3EC6" w:rsidRDefault="00952A3D" w:rsidP="00326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6F6E">
        <w:rPr>
          <w:sz w:val="28"/>
          <w:szCs w:val="28"/>
        </w:rPr>
        <w:t>. Опубликовать решение в муниципальной газете «</w:t>
      </w:r>
      <w:proofErr w:type="spellStart"/>
      <w:r w:rsidR="00326F6E">
        <w:rPr>
          <w:sz w:val="28"/>
          <w:szCs w:val="28"/>
        </w:rPr>
        <w:t>Ермолинский</w:t>
      </w:r>
      <w:proofErr w:type="spellEnd"/>
      <w:r w:rsidR="00326F6E">
        <w:rPr>
          <w:sz w:val="28"/>
          <w:szCs w:val="28"/>
        </w:rPr>
        <w:t xml:space="preserve"> вестник» и разместить на официальном сайте Администрации Ермолинского сельского поселения в информационно-телекоммуникационной сети «Интернет» по адресу </w:t>
      </w:r>
      <w:r w:rsidR="00326F6E" w:rsidRPr="003A3EC6">
        <w:rPr>
          <w:sz w:val="28"/>
          <w:szCs w:val="28"/>
        </w:rPr>
        <w:t>www.ermolinoadm.ru.</w:t>
      </w:r>
    </w:p>
    <w:p w:rsidR="00326F6E" w:rsidRDefault="00326F6E" w:rsidP="00326F6E">
      <w:pPr>
        <w:jc w:val="both"/>
        <w:rPr>
          <w:sz w:val="28"/>
          <w:szCs w:val="28"/>
        </w:rPr>
      </w:pPr>
    </w:p>
    <w:p w:rsidR="00326F6E" w:rsidRDefault="00326F6E" w:rsidP="00326F6E">
      <w:pPr>
        <w:rPr>
          <w:sz w:val="28"/>
          <w:szCs w:val="28"/>
        </w:rPr>
      </w:pPr>
    </w:p>
    <w:p w:rsidR="003A3EC6" w:rsidRDefault="00326F6E" w:rsidP="00326F6E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</w:p>
    <w:p w:rsidR="00326F6E" w:rsidRDefault="00326F6E" w:rsidP="00326F6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сельского поселения                                               </w:t>
      </w:r>
      <w:proofErr w:type="spellStart"/>
      <w:r>
        <w:rPr>
          <w:sz w:val="28"/>
          <w:szCs w:val="28"/>
        </w:rPr>
        <w:t>А.А.Козлов</w:t>
      </w:r>
      <w:proofErr w:type="spellEnd"/>
    </w:p>
    <w:p w:rsidR="00326F6E" w:rsidRDefault="00326F6E" w:rsidP="00326F6E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E265DB" w:rsidRPr="00E265DB" w:rsidRDefault="00E265DB" w:rsidP="00326F6E">
      <w:pPr>
        <w:jc w:val="both"/>
        <w:rPr>
          <w:sz w:val="28"/>
          <w:szCs w:val="28"/>
        </w:rPr>
      </w:pPr>
    </w:p>
    <w:p w:rsidR="00E265DB" w:rsidRPr="00326F6E" w:rsidRDefault="00E265DB" w:rsidP="00326F6E">
      <w:pPr>
        <w:jc w:val="both"/>
        <w:rPr>
          <w:sz w:val="28"/>
          <w:szCs w:val="28"/>
        </w:rPr>
      </w:pPr>
    </w:p>
    <w:sectPr w:rsidR="00E265DB" w:rsidRPr="00326F6E" w:rsidSect="00A92953">
      <w:pgSz w:w="11906" w:h="16838"/>
      <w:pgMar w:top="709" w:right="851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4B0" w:rsidRDefault="00BD34B0" w:rsidP="00C07CF6">
      <w:r>
        <w:separator/>
      </w:r>
    </w:p>
  </w:endnote>
  <w:endnote w:type="continuationSeparator" w:id="0">
    <w:p w:rsidR="00BD34B0" w:rsidRDefault="00BD34B0" w:rsidP="00C0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4B0" w:rsidRDefault="00BD34B0" w:rsidP="00C07CF6">
      <w:r>
        <w:separator/>
      </w:r>
    </w:p>
  </w:footnote>
  <w:footnote w:type="continuationSeparator" w:id="0">
    <w:p w:rsidR="00BD34B0" w:rsidRDefault="00BD34B0" w:rsidP="00C07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30DF"/>
    <w:multiLevelType w:val="hybridMultilevel"/>
    <w:tmpl w:val="EAF6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E18B1"/>
    <w:multiLevelType w:val="hybridMultilevel"/>
    <w:tmpl w:val="ED847F0C"/>
    <w:lvl w:ilvl="0" w:tplc="0419000F">
      <w:start w:val="1"/>
      <w:numFmt w:val="decimal"/>
      <w:lvlText w:val="%1."/>
      <w:lvlJc w:val="left"/>
      <w:pPr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">
    <w:nsid w:val="48D2519D"/>
    <w:multiLevelType w:val="hybridMultilevel"/>
    <w:tmpl w:val="4F1C5F4A"/>
    <w:lvl w:ilvl="0" w:tplc="0419000F">
      <w:start w:val="1"/>
      <w:numFmt w:val="decimal"/>
      <w:lvlText w:val="%1."/>
      <w:lvlJc w:val="left"/>
      <w:pPr>
        <w:ind w:left="-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3">
    <w:nsid w:val="7ECC1BCA"/>
    <w:multiLevelType w:val="hybridMultilevel"/>
    <w:tmpl w:val="90E87D06"/>
    <w:lvl w:ilvl="0" w:tplc="0419000F">
      <w:start w:val="1"/>
      <w:numFmt w:val="decimal"/>
      <w:lvlText w:val="%1."/>
      <w:lvlJc w:val="left"/>
      <w:pPr>
        <w:ind w:left="-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98B"/>
    <w:rsid w:val="00003D3E"/>
    <w:rsid w:val="000130B8"/>
    <w:rsid w:val="00014DF7"/>
    <w:rsid w:val="00015D89"/>
    <w:rsid w:val="00017895"/>
    <w:rsid w:val="0002012F"/>
    <w:rsid w:val="000302C6"/>
    <w:rsid w:val="00042648"/>
    <w:rsid w:val="00054277"/>
    <w:rsid w:val="00065E83"/>
    <w:rsid w:val="000740A4"/>
    <w:rsid w:val="00090917"/>
    <w:rsid w:val="000B24CC"/>
    <w:rsid w:val="000D64AF"/>
    <w:rsid w:val="00117F3B"/>
    <w:rsid w:val="001203E7"/>
    <w:rsid w:val="0012665E"/>
    <w:rsid w:val="00131431"/>
    <w:rsid w:val="0013734B"/>
    <w:rsid w:val="00141577"/>
    <w:rsid w:val="00163372"/>
    <w:rsid w:val="00167C63"/>
    <w:rsid w:val="00180F3C"/>
    <w:rsid w:val="001A17F8"/>
    <w:rsid w:val="001A67E7"/>
    <w:rsid w:val="001B6C6B"/>
    <w:rsid w:val="001C1506"/>
    <w:rsid w:val="00206A41"/>
    <w:rsid w:val="00213C66"/>
    <w:rsid w:val="00222F01"/>
    <w:rsid w:val="00232891"/>
    <w:rsid w:val="00234AA3"/>
    <w:rsid w:val="002678C6"/>
    <w:rsid w:val="00283064"/>
    <w:rsid w:val="0028663E"/>
    <w:rsid w:val="002C7015"/>
    <w:rsid w:val="002D237E"/>
    <w:rsid w:val="002E198B"/>
    <w:rsid w:val="002E338E"/>
    <w:rsid w:val="002E3AC2"/>
    <w:rsid w:val="002F56C9"/>
    <w:rsid w:val="00301248"/>
    <w:rsid w:val="003050AF"/>
    <w:rsid w:val="00322F9A"/>
    <w:rsid w:val="00326F6E"/>
    <w:rsid w:val="00375625"/>
    <w:rsid w:val="00384710"/>
    <w:rsid w:val="003978EF"/>
    <w:rsid w:val="003A3EC6"/>
    <w:rsid w:val="003B3092"/>
    <w:rsid w:val="003B5CCC"/>
    <w:rsid w:val="003C0DAF"/>
    <w:rsid w:val="003C5BEF"/>
    <w:rsid w:val="003D3D6D"/>
    <w:rsid w:val="003D4F3E"/>
    <w:rsid w:val="003F175A"/>
    <w:rsid w:val="003F7F51"/>
    <w:rsid w:val="00404C9C"/>
    <w:rsid w:val="00406EE8"/>
    <w:rsid w:val="00411356"/>
    <w:rsid w:val="004231F9"/>
    <w:rsid w:val="00426996"/>
    <w:rsid w:val="004322F2"/>
    <w:rsid w:val="00470453"/>
    <w:rsid w:val="00485A66"/>
    <w:rsid w:val="004962A2"/>
    <w:rsid w:val="004A6E89"/>
    <w:rsid w:val="004C6DDD"/>
    <w:rsid w:val="004D543B"/>
    <w:rsid w:val="004E4D4D"/>
    <w:rsid w:val="004F3A76"/>
    <w:rsid w:val="00502D3C"/>
    <w:rsid w:val="0051068A"/>
    <w:rsid w:val="00520A02"/>
    <w:rsid w:val="00525B78"/>
    <w:rsid w:val="00525BFC"/>
    <w:rsid w:val="0054298D"/>
    <w:rsid w:val="005513A3"/>
    <w:rsid w:val="00551DCA"/>
    <w:rsid w:val="005565D4"/>
    <w:rsid w:val="00575A1C"/>
    <w:rsid w:val="005A1E2D"/>
    <w:rsid w:val="005B3B74"/>
    <w:rsid w:val="005D1EC5"/>
    <w:rsid w:val="00616647"/>
    <w:rsid w:val="00630397"/>
    <w:rsid w:val="006363BC"/>
    <w:rsid w:val="00637EB1"/>
    <w:rsid w:val="00651F71"/>
    <w:rsid w:val="00660FEC"/>
    <w:rsid w:val="00661B7C"/>
    <w:rsid w:val="00676AEE"/>
    <w:rsid w:val="00680A47"/>
    <w:rsid w:val="0068736E"/>
    <w:rsid w:val="006A1486"/>
    <w:rsid w:val="006C2651"/>
    <w:rsid w:val="006F524F"/>
    <w:rsid w:val="00743571"/>
    <w:rsid w:val="00756A8B"/>
    <w:rsid w:val="00770FB8"/>
    <w:rsid w:val="00791EDB"/>
    <w:rsid w:val="007933FC"/>
    <w:rsid w:val="00796247"/>
    <w:rsid w:val="007A650C"/>
    <w:rsid w:val="007B1920"/>
    <w:rsid w:val="007C610D"/>
    <w:rsid w:val="007D30CD"/>
    <w:rsid w:val="007F450F"/>
    <w:rsid w:val="0080513E"/>
    <w:rsid w:val="008077A3"/>
    <w:rsid w:val="00823532"/>
    <w:rsid w:val="00827654"/>
    <w:rsid w:val="00834F39"/>
    <w:rsid w:val="00835554"/>
    <w:rsid w:val="008362E7"/>
    <w:rsid w:val="00847B96"/>
    <w:rsid w:val="008577C5"/>
    <w:rsid w:val="00862306"/>
    <w:rsid w:val="00886F2E"/>
    <w:rsid w:val="00892CC1"/>
    <w:rsid w:val="00893282"/>
    <w:rsid w:val="008A1C47"/>
    <w:rsid w:val="008B5B61"/>
    <w:rsid w:val="008C0B77"/>
    <w:rsid w:val="008C4ECF"/>
    <w:rsid w:val="008E01D4"/>
    <w:rsid w:val="008E20C9"/>
    <w:rsid w:val="008E76A4"/>
    <w:rsid w:val="00901B9E"/>
    <w:rsid w:val="00915FFB"/>
    <w:rsid w:val="00920939"/>
    <w:rsid w:val="00930461"/>
    <w:rsid w:val="0094573A"/>
    <w:rsid w:val="009462E3"/>
    <w:rsid w:val="00952A3D"/>
    <w:rsid w:val="00965095"/>
    <w:rsid w:val="00967742"/>
    <w:rsid w:val="00990320"/>
    <w:rsid w:val="00991151"/>
    <w:rsid w:val="009B11AE"/>
    <w:rsid w:val="009C3FB8"/>
    <w:rsid w:val="009C5220"/>
    <w:rsid w:val="009C7C0E"/>
    <w:rsid w:val="009F68B6"/>
    <w:rsid w:val="00A03D06"/>
    <w:rsid w:val="00A04BA1"/>
    <w:rsid w:val="00A12B7B"/>
    <w:rsid w:val="00A750C5"/>
    <w:rsid w:val="00A843A4"/>
    <w:rsid w:val="00A92953"/>
    <w:rsid w:val="00A93998"/>
    <w:rsid w:val="00AC2DF6"/>
    <w:rsid w:val="00AF14B1"/>
    <w:rsid w:val="00AF1538"/>
    <w:rsid w:val="00AF4A9E"/>
    <w:rsid w:val="00AF4FC5"/>
    <w:rsid w:val="00AF6434"/>
    <w:rsid w:val="00B01DC8"/>
    <w:rsid w:val="00B11445"/>
    <w:rsid w:val="00B30065"/>
    <w:rsid w:val="00B3113C"/>
    <w:rsid w:val="00B75075"/>
    <w:rsid w:val="00B943DB"/>
    <w:rsid w:val="00B97A6C"/>
    <w:rsid w:val="00BA2FC6"/>
    <w:rsid w:val="00BA58FF"/>
    <w:rsid w:val="00BC34CA"/>
    <w:rsid w:val="00BD34B0"/>
    <w:rsid w:val="00BE10D6"/>
    <w:rsid w:val="00BF717B"/>
    <w:rsid w:val="00C07CF6"/>
    <w:rsid w:val="00C11F68"/>
    <w:rsid w:val="00C13000"/>
    <w:rsid w:val="00C13F7B"/>
    <w:rsid w:val="00C203EB"/>
    <w:rsid w:val="00C43D86"/>
    <w:rsid w:val="00C548F4"/>
    <w:rsid w:val="00C55ECF"/>
    <w:rsid w:val="00C62EEA"/>
    <w:rsid w:val="00C63065"/>
    <w:rsid w:val="00C7190A"/>
    <w:rsid w:val="00CC7DAD"/>
    <w:rsid w:val="00CD205A"/>
    <w:rsid w:val="00CF60A4"/>
    <w:rsid w:val="00D01BD2"/>
    <w:rsid w:val="00D15726"/>
    <w:rsid w:val="00D214EA"/>
    <w:rsid w:val="00D50DEB"/>
    <w:rsid w:val="00D60E63"/>
    <w:rsid w:val="00D7377C"/>
    <w:rsid w:val="00D804B8"/>
    <w:rsid w:val="00D87850"/>
    <w:rsid w:val="00D963A4"/>
    <w:rsid w:val="00DB3AAA"/>
    <w:rsid w:val="00DC5621"/>
    <w:rsid w:val="00DD0EE0"/>
    <w:rsid w:val="00DE40B7"/>
    <w:rsid w:val="00DE7783"/>
    <w:rsid w:val="00E051E2"/>
    <w:rsid w:val="00E0546A"/>
    <w:rsid w:val="00E071F6"/>
    <w:rsid w:val="00E1220A"/>
    <w:rsid w:val="00E17638"/>
    <w:rsid w:val="00E265DB"/>
    <w:rsid w:val="00E718FF"/>
    <w:rsid w:val="00EA3320"/>
    <w:rsid w:val="00EC4623"/>
    <w:rsid w:val="00EF4474"/>
    <w:rsid w:val="00F22D86"/>
    <w:rsid w:val="00F4108E"/>
    <w:rsid w:val="00F44F48"/>
    <w:rsid w:val="00F4777F"/>
    <w:rsid w:val="00F71FE9"/>
    <w:rsid w:val="00F942A7"/>
    <w:rsid w:val="00FB5587"/>
    <w:rsid w:val="00FC241B"/>
    <w:rsid w:val="00FC78D5"/>
    <w:rsid w:val="00FD720F"/>
    <w:rsid w:val="00FE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8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E19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E1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E198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012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7C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7CF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07C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7CF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8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E19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E1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E198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012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7C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7CF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07C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7CF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85106-8539-4C17-849E-1E4E273B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Олесенька</dc:creator>
  <cp:lastModifiedBy>adm</cp:lastModifiedBy>
  <cp:revision>3</cp:revision>
  <cp:lastPrinted>2020-08-21T07:31:00Z</cp:lastPrinted>
  <dcterms:created xsi:type="dcterms:W3CDTF">2020-08-21T07:12:00Z</dcterms:created>
  <dcterms:modified xsi:type="dcterms:W3CDTF">2020-08-21T07:45:00Z</dcterms:modified>
</cp:coreProperties>
</file>