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5A" w:rsidRPr="005A1E2D" w:rsidRDefault="00CD205A" w:rsidP="002E198B">
      <w:pPr>
        <w:tabs>
          <w:tab w:val="left" w:pos="7515"/>
        </w:tabs>
        <w:rPr>
          <w:b/>
          <w:sz w:val="32"/>
          <w:szCs w:val="32"/>
        </w:rPr>
      </w:pPr>
      <w:r>
        <w:rPr>
          <w:b/>
        </w:rPr>
        <w:tab/>
      </w:r>
    </w:p>
    <w:p w:rsidR="00CD205A" w:rsidRPr="00B97A6C" w:rsidRDefault="004F3A76" w:rsidP="003050AF">
      <w:pPr>
        <w:tabs>
          <w:tab w:val="left" w:pos="694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15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5A" w:rsidRPr="002C7015" w:rsidRDefault="00CD205A" w:rsidP="002C7015">
      <w:pPr>
        <w:jc w:val="center"/>
        <w:rPr>
          <w:b/>
          <w:sz w:val="28"/>
          <w:szCs w:val="28"/>
        </w:rPr>
      </w:pPr>
      <w:r w:rsidRPr="002C7015">
        <w:rPr>
          <w:b/>
          <w:sz w:val="28"/>
          <w:szCs w:val="28"/>
        </w:rPr>
        <w:t xml:space="preserve">Российская   Федерация </w:t>
      </w:r>
    </w:p>
    <w:p w:rsidR="00CD205A" w:rsidRPr="002C7015" w:rsidRDefault="00CD205A" w:rsidP="002C7015">
      <w:pPr>
        <w:jc w:val="center"/>
        <w:rPr>
          <w:b/>
          <w:sz w:val="28"/>
          <w:szCs w:val="28"/>
        </w:rPr>
      </w:pPr>
      <w:r w:rsidRPr="002C7015">
        <w:rPr>
          <w:b/>
          <w:sz w:val="28"/>
          <w:szCs w:val="28"/>
        </w:rPr>
        <w:t>Совет депутатов Ермолинского сельского поселения</w:t>
      </w:r>
    </w:p>
    <w:p w:rsidR="00CD205A" w:rsidRPr="002C7015" w:rsidRDefault="00CD205A" w:rsidP="003A3EC6">
      <w:pPr>
        <w:jc w:val="center"/>
        <w:rPr>
          <w:b/>
          <w:sz w:val="28"/>
          <w:szCs w:val="28"/>
        </w:rPr>
      </w:pPr>
      <w:r w:rsidRPr="002C7015">
        <w:rPr>
          <w:b/>
          <w:sz w:val="28"/>
          <w:szCs w:val="28"/>
        </w:rPr>
        <w:t>Новгородская область Новгородский район</w:t>
      </w:r>
    </w:p>
    <w:p w:rsidR="00CD205A" w:rsidRPr="002C7015" w:rsidRDefault="00CD205A" w:rsidP="002C7015">
      <w:pPr>
        <w:jc w:val="center"/>
        <w:rPr>
          <w:b/>
          <w:sz w:val="28"/>
          <w:szCs w:val="28"/>
        </w:rPr>
      </w:pPr>
    </w:p>
    <w:p w:rsidR="00C07CF6" w:rsidRDefault="00CD205A" w:rsidP="00C07C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</w:t>
      </w:r>
      <w:r w:rsidR="00E122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C07CF6" w:rsidRDefault="00C07CF6" w:rsidP="00C07CF6">
      <w:pPr>
        <w:jc w:val="center"/>
        <w:rPr>
          <w:b/>
          <w:sz w:val="28"/>
          <w:szCs w:val="28"/>
        </w:rPr>
      </w:pPr>
    </w:p>
    <w:p w:rsidR="00CD205A" w:rsidRPr="00E265DB" w:rsidRDefault="00C07CF6" w:rsidP="00C07CF6">
      <w:pPr>
        <w:rPr>
          <w:b/>
          <w:sz w:val="28"/>
          <w:szCs w:val="28"/>
        </w:rPr>
      </w:pPr>
      <w:r w:rsidRPr="00E265DB">
        <w:rPr>
          <w:sz w:val="28"/>
          <w:szCs w:val="28"/>
        </w:rPr>
        <w:t>о</w:t>
      </w:r>
      <w:r w:rsidR="007A650C" w:rsidRPr="00E265DB">
        <w:rPr>
          <w:sz w:val="28"/>
          <w:szCs w:val="28"/>
        </w:rPr>
        <w:t>т</w:t>
      </w:r>
      <w:r w:rsidR="004D543B">
        <w:rPr>
          <w:sz w:val="28"/>
          <w:szCs w:val="28"/>
        </w:rPr>
        <w:t xml:space="preserve"> </w:t>
      </w:r>
      <w:r w:rsidR="00E21C9A">
        <w:rPr>
          <w:sz w:val="28"/>
          <w:szCs w:val="28"/>
        </w:rPr>
        <w:t>16.03.2021</w:t>
      </w:r>
      <w:r w:rsidR="00003D3E">
        <w:rPr>
          <w:sz w:val="28"/>
          <w:szCs w:val="28"/>
        </w:rPr>
        <w:t xml:space="preserve"> № </w:t>
      </w:r>
      <w:r w:rsidR="00E21C9A">
        <w:rPr>
          <w:sz w:val="28"/>
          <w:szCs w:val="28"/>
        </w:rPr>
        <w:t xml:space="preserve"> 70</w:t>
      </w:r>
    </w:p>
    <w:p w:rsidR="00CD205A" w:rsidRPr="004D543B" w:rsidRDefault="00CD205A" w:rsidP="00920939">
      <w:pPr>
        <w:rPr>
          <w:sz w:val="28"/>
          <w:szCs w:val="28"/>
        </w:rPr>
      </w:pPr>
      <w:r w:rsidRPr="004D543B">
        <w:rPr>
          <w:sz w:val="28"/>
          <w:szCs w:val="28"/>
        </w:rPr>
        <w:t>д. Ермолино</w:t>
      </w:r>
    </w:p>
    <w:p w:rsidR="00C07CF6" w:rsidRPr="00E265DB" w:rsidRDefault="00C07CF6" w:rsidP="00C07CF6">
      <w:pPr>
        <w:ind w:left="-567"/>
        <w:rPr>
          <w:b/>
          <w:sz w:val="28"/>
          <w:szCs w:val="28"/>
        </w:rPr>
      </w:pPr>
    </w:p>
    <w:p w:rsidR="00C07CF6" w:rsidRDefault="00952A3D" w:rsidP="00C07C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протеста</w:t>
      </w:r>
    </w:p>
    <w:p w:rsidR="00952A3D" w:rsidRDefault="00E21C9A" w:rsidP="00C07C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29.01.2021 № 7-02-2021/130</w:t>
      </w:r>
    </w:p>
    <w:p w:rsidR="00952A3D" w:rsidRPr="00E265DB" w:rsidRDefault="00952A3D" w:rsidP="00C07CF6">
      <w:pPr>
        <w:jc w:val="both"/>
        <w:rPr>
          <w:sz w:val="28"/>
          <w:szCs w:val="28"/>
        </w:rPr>
      </w:pPr>
    </w:p>
    <w:p w:rsidR="00CD205A" w:rsidRPr="00E265DB" w:rsidRDefault="00CD205A" w:rsidP="00C07CF6">
      <w:pPr>
        <w:jc w:val="both"/>
        <w:rPr>
          <w:b/>
          <w:sz w:val="28"/>
          <w:szCs w:val="28"/>
        </w:rPr>
      </w:pPr>
    </w:p>
    <w:p w:rsidR="00A04BA1" w:rsidRPr="00A04BA1" w:rsidRDefault="00A04BA1" w:rsidP="003A3EC6">
      <w:pPr>
        <w:ind w:firstLine="709"/>
        <w:jc w:val="both"/>
        <w:rPr>
          <w:sz w:val="28"/>
          <w:szCs w:val="28"/>
        </w:rPr>
      </w:pPr>
      <w:r w:rsidRPr="00A04BA1">
        <w:rPr>
          <w:sz w:val="28"/>
          <w:szCs w:val="28"/>
        </w:rPr>
        <w:t xml:space="preserve">В </w:t>
      </w:r>
      <w:r w:rsidR="00952A3D">
        <w:rPr>
          <w:sz w:val="28"/>
          <w:szCs w:val="28"/>
        </w:rPr>
        <w:t>целях рассмотрения протеста прокур</w:t>
      </w:r>
      <w:r w:rsidR="003A3EC6">
        <w:rPr>
          <w:sz w:val="28"/>
          <w:szCs w:val="28"/>
        </w:rPr>
        <w:t>ора</w:t>
      </w:r>
      <w:r w:rsidR="00952A3D">
        <w:rPr>
          <w:sz w:val="28"/>
          <w:szCs w:val="28"/>
        </w:rPr>
        <w:t xml:space="preserve"> Новгородского района</w:t>
      </w:r>
      <w:r w:rsidR="003A3EC6">
        <w:rPr>
          <w:sz w:val="28"/>
          <w:szCs w:val="28"/>
        </w:rPr>
        <w:t>,</w:t>
      </w:r>
    </w:p>
    <w:p w:rsidR="00A04BA1" w:rsidRPr="00A04BA1" w:rsidRDefault="00A04BA1" w:rsidP="003A3EC6">
      <w:pPr>
        <w:jc w:val="both"/>
        <w:rPr>
          <w:sz w:val="28"/>
          <w:szCs w:val="28"/>
        </w:rPr>
      </w:pPr>
      <w:r w:rsidRPr="00A04BA1">
        <w:rPr>
          <w:sz w:val="28"/>
          <w:szCs w:val="28"/>
        </w:rPr>
        <w:t>Совет депутатов Ермолинского сельского поселения</w:t>
      </w:r>
    </w:p>
    <w:p w:rsidR="0080513E" w:rsidRPr="003A3EC6" w:rsidRDefault="00003D3E" w:rsidP="003A3EC6">
      <w:pPr>
        <w:ind w:firstLine="708"/>
        <w:jc w:val="both"/>
        <w:rPr>
          <w:b/>
          <w:sz w:val="28"/>
          <w:szCs w:val="28"/>
        </w:rPr>
      </w:pPr>
      <w:r w:rsidRPr="003A3EC6">
        <w:rPr>
          <w:b/>
          <w:sz w:val="28"/>
          <w:szCs w:val="28"/>
        </w:rPr>
        <w:t>РЕШИЛ:</w:t>
      </w:r>
    </w:p>
    <w:p w:rsidR="00326F6E" w:rsidRDefault="00375625" w:rsidP="00FC24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3EC6">
        <w:rPr>
          <w:sz w:val="28"/>
          <w:szCs w:val="28"/>
        </w:rPr>
        <w:t xml:space="preserve"> </w:t>
      </w:r>
      <w:r w:rsidR="00952A3D">
        <w:rPr>
          <w:sz w:val="28"/>
          <w:szCs w:val="28"/>
        </w:rPr>
        <w:t>Поручить Администрации Ермолинского сельского поселения проверить обоснованность доводов, изложенных в протесте прокуратуры Новгородского</w:t>
      </w:r>
      <w:r w:rsidR="00E21C9A">
        <w:rPr>
          <w:sz w:val="28"/>
          <w:szCs w:val="28"/>
        </w:rPr>
        <w:t xml:space="preserve"> района от 29.01.2021 № 7-02-2021/130 на Положение о порядке управления и распоряжения муниципальным имуществом Ермолинского сельского поселения, утвержденное решением Совета депутатов Ермолинского сельского поселения от 13.06.2019 № 314»</w:t>
      </w:r>
      <w:bookmarkStart w:id="0" w:name="_GoBack"/>
      <w:bookmarkEnd w:id="0"/>
    </w:p>
    <w:p w:rsidR="00952A3D" w:rsidRPr="00FC241B" w:rsidRDefault="00952A3D" w:rsidP="00FC24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3EC6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Уведомить прокуратуру Новгородского района о результатах рассмотрения протеста, путем направления настоящего решения.</w:t>
      </w:r>
    </w:p>
    <w:p w:rsidR="00326F6E" w:rsidRPr="003A3EC6" w:rsidRDefault="00952A3D" w:rsidP="00326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6F6E">
        <w:rPr>
          <w:sz w:val="28"/>
          <w:szCs w:val="28"/>
        </w:rPr>
        <w:t>. Опубликовать решение в муниципальной газете «</w:t>
      </w:r>
      <w:proofErr w:type="spellStart"/>
      <w:r w:rsidR="00326F6E">
        <w:rPr>
          <w:sz w:val="28"/>
          <w:szCs w:val="28"/>
        </w:rPr>
        <w:t>Ермолинский</w:t>
      </w:r>
      <w:proofErr w:type="spellEnd"/>
      <w:r w:rsidR="00326F6E">
        <w:rPr>
          <w:sz w:val="28"/>
          <w:szCs w:val="28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«Интернет» по адресу </w:t>
      </w:r>
      <w:r w:rsidR="00326F6E" w:rsidRPr="003A3EC6">
        <w:rPr>
          <w:sz w:val="28"/>
          <w:szCs w:val="28"/>
        </w:rPr>
        <w:t>www.ermolinoadm.ru.</w:t>
      </w:r>
    </w:p>
    <w:p w:rsidR="00326F6E" w:rsidRDefault="00326F6E" w:rsidP="00326F6E">
      <w:pPr>
        <w:jc w:val="both"/>
        <w:rPr>
          <w:sz w:val="28"/>
          <w:szCs w:val="28"/>
        </w:rPr>
      </w:pPr>
    </w:p>
    <w:p w:rsidR="00326F6E" w:rsidRDefault="00326F6E" w:rsidP="00326F6E">
      <w:pPr>
        <w:rPr>
          <w:sz w:val="28"/>
          <w:szCs w:val="28"/>
        </w:rPr>
      </w:pPr>
    </w:p>
    <w:p w:rsidR="003A3EC6" w:rsidRDefault="00326F6E" w:rsidP="00326F6E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326F6E" w:rsidRDefault="00326F6E" w:rsidP="00326F6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</w:t>
      </w:r>
      <w:proofErr w:type="spellStart"/>
      <w:r>
        <w:rPr>
          <w:sz w:val="28"/>
          <w:szCs w:val="28"/>
        </w:rPr>
        <w:t>А.А.Козлов</w:t>
      </w:r>
      <w:proofErr w:type="spellEnd"/>
    </w:p>
    <w:p w:rsidR="00326F6E" w:rsidRDefault="00326F6E" w:rsidP="00326F6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E265DB" w:rsidRPr="00E265DB" w:rsidRDefault="00E265DB" w:rsidP="00326F6E">
      <w:pPr>
        <w:jc w:val="both"/>
        <w:rPr>
          <w:sz w:val="28"/>
          <w:szCs w:val="28"/>
        </w:rPr>
      </w:pPr>
    </w:p>
    <w:p w:rsidR="00E265DB" w:rsidRPr="00326F6E" w:rsidRDefault="00E265DB" w:rsidP="00326F6E">
      <w:pPr>
        <w:jc w:val="both"/>
        <w:rPr>
          <w:sz w:val="28"/>
          <w:szCs w:val="28"/>
        </w:rPr>
      </w:pPr>
    </w:p>
    <w:sectPr w:rsidR="00E265DB" w:rsidRPr="00326F6E" w:rsidSect="00A92953">
      <w:pgSz w:w="11906" w:h="16838"/>
      <w:pgMar w:top="709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C7" w:rsidRDefault="00DA64C7" w:rsidP="00C07CF6">
      <w:r>
        <w:separator/>
      </w:r>
    </w:p>
  </w:endnote>
  <w:endnote w:type="continuationSeparator" w:id="0">
    <w:p w:rsidR="00DA64C7" w:rsidRDefault="00DA64C7" w:rsidP="00C0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C7" w:rsidRDefault="00DA64C7" w:rsidP="00C07CF6">
      <w:r>
        <w:separator/>
      </w:r>
    </w:p>
  </w:footnote>
  <w:footnote w:type="continuationSeparator" w:id="0">
    <w:p w:rsidR="00DA64C7" w:rsidRDefault="00DA64C7" w:rsidP="00C0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0DF"/>
    <w:multiLevelType w:val="hybridMultilevel"/>
    <w:tmpl w:val="EAF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E18B1"/>
    <w:multiLevelType w:val="hybridMultilevel"/>
    <w:tmpl w:val="ED847F0C"/>
    <w:lvl w:ilvl="0" w:tplc="041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>
    <w:nsid w:val="48D2519D"/>
    <w:multiLevelType w:val="hybridMultilevel"/>
    <w:tmpl w:val="4F1C5F4A"/>
    <w:lvl w:ilvl="0" w:tplc="0419000F">
      <w:start w:val="1"/>
      <w:numFmt w:val="decimal"/>
      <w:lvlText w:val="%1."/>
      <w:lvlJc w:val="left"/>
      <w:pPr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3">
    <w:nsid w:val="7ECC1BCA"/>
    <w:multiLevelType w:val="hybridMultilevel"/>
    <w:tmpl w:val="90E87D06"/>
    <w:lvl w:ilvl="0" w:tplc="0419000F">
      <w:start w:val="1"/>
      <w:numFmt w:val="decimal"/>
      <w:lvlText w:val="%1."/>
      <w:lvlJc w:val="left"/>
      <w:pPr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8B"/>
    <w:rsid w:val="00003D3E"/>
    <w:rsid w:val="000130B8"/>
    <w:rsid w:val="00014DF7"/>
    <w:rsid w:val="00015D89"/>
    <w:rsid w:val="00017895"/>
    <w:rsid w:val="0002012F"/>
    <w:rsid w:val="000302C6"/>
    <w:rsid w:val="00042648"/>
    <w:rsid w:val="00054277"/>
    <w:rsid w:val="00065E83"/>
    <w:rsid w:val="000740A4"/>
    <w:rsid w:val="00090917"/>
    <w:rsid w:val="000B24CC"/>
    <w:rsid w:val="000D64AF"/>
    <w:rsid w:val="00117F3B"/>
    <w:rsid w:val="001203E7"/>
    <w:rsid w:val="0012665E"/>
    <w:rsid w:val="00131431"/>
    <w:rsid w:val="0013734B"/>
    <w:rsid w:val="00141577"/>
    <w:rsid w:val="00163372"/>
    <w:rsid w:val="00167C63"/>
    <w:rsid w:val="00180F3C"/>
    <w:rsid w:val="001A17F8"/>
    <w:rsid w:val="001A67E7"/>
    <w:rsid w:val="001B6C6B"/>
    <w:rsid w:val="001C1506"/>
    <w:rsid w:val="00206A41"/>
    <w:rsid w:val="00213C66"/>
    <w:rsid w:val="00222F01"/>
    <w:rsid w:val="00232891"/>
    <w:rsid w:val="00234AA3"/>
    <w:rsid w:val="002678C6"/>
    <w:rsid w:val="00283064"/>
    <w:rsid w:val="0028663E"/>
    <w:rsid w:val="002C7015"/>
    <w:rsid w:val="002D237E"/>
    <w:rsid w:val="002E198B"/>
    <w:rsid w:val="002E338E"/>
    <w:rsid w:val="002E3AC2"/>
    <w:rsid w:val="002F56C9"/>
    <w:rsid w:val="00301248"/>
    <w:rsid w:val="003050AF"/>
    <w:rsid w:val="00322F9A"/>
    <w:rsid w:val="00326F6E"/>
    <w:rsid w:val="00375625"/>
    <w:rsid w:val="00384710"/>
    <w:rsid w:val="003978EF"/>
    <w:rsid w:val="003A3EC6"/>
    <w:rsid w:val="003B3092"/>
    <w:rsid w:val="003B5CCC"/>
    <w:rsid w:val="003C0DAF"/>
    <w:rsid w:val="003C5BEF"/>
    <w:rsid w:val="003D3D6D"/>
    <w:rsid w:val="003D4F3E"/>
    <w:rsid w:val="003F175A"/>
    <w:rsid w:val="003F7F51"/>
    <w:rsid w:val="00404C9C"/>
    <w:rsid w:val="00406EE8"/>
    <w:rsid w:val="00411356"/>
    <w:rsid w:val="004231F9"/>
    <w:rsid w:val="00426996"/>
    <w:rsid w:val="004322F2"/>
    <w:rsid w:val="00470453"/>
    <w:rsid w:val="00485A66"/>
    <w:rsid w:val="004962A2"/>
    <w:rsid w:val="004A6E89"/>
    <w:rsid w:val="004C6DDD"/>
    <w:rsid w:val="004D543B"/>
    <w:rsid w:val="004E4D4D"/>
    <w:rsid w:val="004F3A76"/>
    <w:rsid w:val="00502D3C"/>
    <w:rsid w:val="0051068A"/>
    <w:rsid w:val="00520A02"/>
    <w:rsid w:val="00525B78"/>
    <w:rsid w:val="00525BFC"/>
    <w:rsid w:val="0054298D"/>
    <w:rsid w:val="005513A3"/>
    <w:rsid w:val="00551DCA"/>
    <w:rsid w:val="005565D4"/>
    <w:rsid w:val="00575A1C"/>
    <w:rsid w:val="005A1E2D"/>
    <w:rsid w:val="005B3B74"/>
    <w:rsid w:val="005D1EC5"/>
    <w:rsid w:val="00616647"/>
    <w:rsid w:val="00630397"/>
    <w:rsid w:val="006363BC"/>
    <w:rsid w:val="00637EB1"/>
    <w:rsid w:val="00651F71"/>
    <w:rsid w:val="00660FEC"/>
    <w:rsid w:val="00661B7C"/>
    <w:rsid w:val="00676AEE"/>
    <w:rsid w:val="00680A47"/>
    <w:rsid w:val="0068736E"/>
    <w:rsid w:val="006A1486"/>
    <w:rsid w:val="006C2651"/>
    <w:rsid w:val="006F524F"/>
    <w:rsid w:val="00743571"/>
    <w:rsid w:val="00756A8B"/>
    <w:rsid w:val="00770FB8"/>
    <w:rsid w:val="00791EDB"/>
    <w:rsid w:val="007933FC"/>
    <w:rsid w:val="00796247"/>
    <w:rsid w:val="007A650C"/>
    <w:rsid w:val="007B1920"/>
    <w:rsid w:val="007C610D"/>
    <w:rsid w:val="007D30CD"/>
    <w:rsid w:val="007F450F"/>
    <w:rsid w:val="0080513E"/>
    <w:rsid w:val="008077A3"/>
    <w:rsid w:val="00823532"/>
    <w:rsid w:val="00827654"/>
    <w:rsid w:val="00834F39"/>
    <w:rsid w:val="00835554"/>
    <w:rsid w:val="008362E7"/>
    <w:rsid w:val="00847B96"/>
    <w:rsid w:val="008577C5"/>
    <w:rsid w:val="00862306"/>
    <w:rsid w:val="00886F2E"/>
    <w:rsid w:val="00892CC1"/>
    <w:rsid w:val="00893282"/>
    <w:rsid w:val="008A1C47"/>
    <w:rsid w:val="008B5B61"/>
    <w:rsid w:val="008C0B77"/>
    <w:rsid w:val="008C4ECF"/>
    <w:rsid w:val="008E01D4"/>
    <w:rsid w:val="008E20C9"/>
    <w:rsid w:val="008E76A4"/>
    <w:rsid w:val="00901B9E"/>
    <w:rsid w:val="00915FFB"/>
    <w:rsid w:val="00920939"/>
    <w:rsid w:val="00930461"/>
    <w:rsid w:val="0094573A"/>
    <w:rsid w:val="009462E3"/>
    <w:rsid w:val="00952A3D"/>
    <w:rsid w:val="00965095"/>
    <w:rsid w:val="00967742"/>
    <w:rsid w:val="00990320"/>
    <w:rsid w:val="00991151"/>
    <w:rsid w:val="009B11AE"/>
    <w:rsid w:val="009C3FB8"/>
    <w:rsid w:val="009C5220"/>
    <w:rsid w:val="009C7C0E"/>
    <w:rsid w:val="009F68B6"/>
    <w:rsid w:val="00A03D06"/>
    <w:rsid w:val="00A04BA1"/>
    <w:rsid w:val="00A12B7B"/>
    <w:rsid w:val="00A750C5"/>
    <w:rsid w:val="00A843A4"/>
    <w:rsid w:val="00A92953"/>
    <w:rsid w:val="00A93998"/>
    <w:rsid w:val="00AC2DF6"/>
    <w:rsid w:val="00AF14B1"/>
    <w:rsid w:val="00AF1538"/>
    <w:rsid w:val="00AF4A9E"/>
    <w:rsid w:val="00AF4FC5"/>
    <w:rsid w:val="00AF6434"/>
    <w:rsid w:val="00B01DC8"/>
    <w:rsid w:val="00B11445"/>
    <w:rsid w:val="00B30065"/>
    <w:rsid w:val="00B3113C"/>
    <w:rsid w:val="00B75075"/>
    <w:rsid w:val="00B943DB"/>
    <w:rsid w:val="00B97A6C"/>
    <w:rsid w:val="00BA2FC6"/>
    <w:rsid w:val="00BA58FF"/>
    <w:rsid w:val="00BC34CA"/>
    <w:rsid w:val="00BD34B0"/>
    <w:rsid w:val="00BE10D6"/>
    <w:rsid w:val="00BF717B"/>
    <w:rsid w:val="00C07CF6"/>
    <w:rsid w:val="00C11F68"/>
    <w:rsid w:val="00C13000"/>
    <w:rsid w:val="00C13F7B"/>
    <w:rsid w:val="00C203EB"/>
    <w:rsid w:val="00C43D86"/>
    <w:rsid w:val="00C548F4"/>
    <w:rsid w:val="00C55ECF"/>
    <w:rsid w:val="00C62EEA"/>
    <w:rsid w:val="00C63065"/>
    <w:rsid w:val="00C7190A"/>
    <w:rsid w:val="00CA5E0A"/>
    <w:rsid w:val="00CC7DAD"/>
    <w:rsid w:val="00CD205A"/>
    <w:rsid w:val="00CF60A4"/>
    <w:rsid w:val="00D01BD2"/>
    <w:rsid w:val="00D15726"/>
    <w:rsid w:val="00D214EA"/>
    <w:rsid w:val="00D50DEB"/>
    <w:rsid w:val="00D60E63"/>
    <w:rsid w:val="00D7377C"/>
    <w:rsid w:val="00D804B8"/>
    <w:rsid w:val="00D87850"/>
    <w:rsid w:val="00D963A4"/>
    <w:rsid w:val="00DA64C7"/>
    <w:rsid w:val="00DB3AAA"/>
    <w:rsid w:val="00DC5621"/>
    <w:rsid w:val="00DD0EE0"/>
    <w:rsid w:val="00DE40B7"/>
    <w:rsid w:val="00DE7783"/>
    <w:rsid w:val="00E051E2"/>
    <w:rsid w:val="00E0546A"/>
    <w:rsid w:val="00E071F6"/>
    <w:rsid w:val="00E1220A"/>
    <w:rsid w:val="00E17638"/>
    <w:rsid w:val="00E21C9A"/>
    <w:rsid w:val="00E265DB"/>
    <w:rsid w:val="00E718FF"/>
    <w:rsid w:val="00EA3320"/>
    <w:rsid w:val="00EC4623"/>
    <w:rsid w:val="00EF4474"/>
    <w:rsid w:val="00F22D86"/>
    <w:rsid w:val="00F4108E"/>
    <w:rsid w:val="00F44F48"/>
    <w:rsid w:val="00F4777F"/>
    <w:rsid w:val="00F71FE9"/>
    <w:rsid w:val="00F942A7"/>
    <w:rsid w:val="00FB5587"/>
    <w:rsid w:val="00FC241B"/>
    <w:rsid w:val="00FC78D5"/>
    <w:rsid w:val="00FD720F"/>
    <w:rsid w:val="00F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19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E1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19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012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7C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CF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7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CF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19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E1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19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012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7C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CF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7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C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DF3B-AAB2-4AFD-80E7-9AA75839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adm</cp:lastModifiedBy>
  <cp:revision>2</cp:revision>
  <cp:lastPrinted>2021-03-17T08:07:00Z</cp:lastPrinted>
  <dcterms:created xsi:type="dcterms:W3CDTF">2021-03-17T08:30:00Z</dcterms:created>
  <dcterms:modified xsi:type="dcterms:W3CDTF">2021-03-17T08:30:00Z</dcterms:modified>
</cp:coreProperties>
</file>