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86" w:rsidRDefault="006338E1" w:rsidP="006C6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1pt;margin-top:2.5pt;width:47.35pt;height:56.1pt;z-index:-251658240">
            <v:imagedata r:id="rId7" o:title="gerb" grayscale="t"/>
          </v:shape>
        </w:pic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DEA" w:rsidRPr="00D3504A" w:rsidRDefault="00722DEA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DEA" w:rsidRPr="00D3504A" w:rsidRDefault="00722DEA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784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226B86" w:rsidRPr="00291DFC" w:rsidRDefault="00226B86" w:rsidP="00700F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1DFC">
        <w:rPr>
          <w:rFonts w:ascii="Times New Roman" w:hAnsi="Times New Roman"/>
          <w:b/>
          <w:sz w:val="28"/>
          <w:szCs w:val="28"/>
        </w:rPr>
        <w:t>Администрация Ермолинского сельского поселения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B86" w:rsidRPr="00EA6410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Pr="009C6C1E" w:rsidRDefault="00D8474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26B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38E1">
        <w:rPr>
          <w:rFonts w:ascii="Times New Roman" w:hAnsi="Times New Roman"/>
          <w:sz w:val="28"/>
          <w:szCs w:val="28"/>
        </w:rPr>
        <w:t>18.12</w:t>
      </w:r>
      <w:r w:rsidR="009B5F16">
        <w:rPr>
          <w:rFonts w:ascii="Times New Roman" w:hAnsi="Times New Roman"/>
          <w:sz w:val="28"/>
          <w:szCs w:val="28"/>
        </w:rPr>
        <w:t>.</w:t>
      </w:r>
      <w:r w:rsidR="004B79AD">
        <w:rPr>
          <w:rFonts w:ascii="Times New Roman" w:hAnsi="Times New Roman"/>
          <w:sz w:val="28"/>
          <w:szCs w:val="28"/>
        </w:rPr>
        <w:t>2019</w:t>
      </w:r>
      <w:r w:rsidR="00226B86">
        <w:rPr>
          <w:rFonts w:ascii="Times New Roman" w:hAnsi="Times New Roman"/>
          <w:sz w:val="28"/>
          <w:szCs w:val="28"/>
        </w:rPr>
        <w:t xml:space="preserve">  № </w:t>
      </w:r>
      <w:r w:rsidR="006338E1">
        <w:rPr>
          <w:rFonts w:ascii="Times New Roman" w:hAnsi="Times New Roman"/>
          <w:sz w:val="28"/>
          <w:szCs w:val="28"/>
        </w:rPr>
        <w:t>1174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784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Ермолино</w:t>
      </w:r>
    </w:p>
    <w:p w:rsidR="00226B86" w:rsidRPr="00DF3784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муниципальную программу</w:t>
      </w:r>
      <w:r w:rsidRPr="00C07EAF"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 xml:space="preserve">«Формирование </w:t>
      </w:r>
      <w:proofErr w:type="gramStart"/>
      <w:r w:rsidRPr="00C07EAF">
        <w:rPr>
          <w:rFonts w:ascii="Times New Roman" w:hAnsi="Times New Roman"/>
          <w:b/>
          <w:sz w:val="28"/>
          <w:szCs w:val="28"/>
        </w:rPr>
        <w:t>современной</w:t>
      </w:r>
      <w:proofErr w:type="gramEnd"/>
      <w:r w:rsidRPr="00C07EAF">
        <w:rPr>
          <w:rFonts w:ascii="Times New Roman" w:hAnsi="Times New Roman"/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 xml:space="preserve">городской среды на территории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7EAF">
        <w:rPr>
          <w:rFonts w:ascii="Times New Roman" w:hAnsi="Times New Roman"/>
          <w:b/>
          <w:sz w:val="28"/>
          <w:szCs w:val="28"/>
        </w:rPr>
        <w:t>Ермолинского сельского поселения</w:t>
      </w:r>
    </w:p>
    <w:p w:rsidR="00226B86" w:rsidRPr="00C07EAF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2018-2022</w:t>
      </w:r>
      <w:r w:rsidRPr="00C07EAF">
        <w:rPr>
          <w:rFonts w:ascii="Times New Roman" w:hAnsi="Times New Roman"/>
          <w:b/>
          <w:sz w:val="28"/>
          <w:szCs w:val="28"/>
        </w:rPr>
        <w:t xml:space="preserve"> годы»</w:t>
      </w:r>
      <w:r w:rsidRPr="00C07EAF">
        <w:rPr>
          <w:b/>
          <w:sz w:val="28"/>
          <w:szCs w:val="28"/>
        </w:rPr>
        <w:t xml:space="preserve"> </w:t>
      </w:r>
    </w:p>
    <w:p w:rsidR="00226B86" w:rsidRDefault="00226B86" w:rsidP="0070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26B86" w:rsidRPr="000C3848" w:rsidRDefault="00226B86" w:rsidP="00700F4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D7551">
        <w:rPr>
          <w:rFonts w:ascii="Times New Roman" w:hAnsi="Times New Roman"/>
          <w:sz w:val="28"/>
          <w:szCs w:val="28"/>
        </w:rPr>
        <w:t xml:space="preserve">В соответствии </w:t>
      </w:r>
      <w:r w:rsidR="004B79AD" w:rsidRPr="0077716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B79AD">
        <w:rPr>
          <w:rFonts w:ascii="Times New Roman" w:hAnsi="Times New Roman"/>
          <w:sz w:val="28"/>
          <w:szCs w:val="28"/>
        </w:rPr>
        <w:t>п</w:t>
      </w:r>
      <w:r w:rsidR="004B79AD" w:rsidRPr="0077716F">
        <w:rPr>
          <w:rFonts w:ascii="Times New Roman" w:hAnsi="Times New Roman"/>
          <w:sz w:val="28"/>
          <w:szCs w:val="28"/>
        </w:rPr>
        <w:t>остановление</w:t>
      </w:r>
      <w:r w:rsidR="004B79AD">
        <w:rPr>
          <w:rFonts w:ascii="Times New Roman" w:hAnsi="Times New Roman"/>
          <w:sz w:val="28"/>
          <w:szCs w:val="28"/>
        </w:rPr>
        <w:t>м</w:t>
      </w:r>
      <w:r w:rsidR="004B79AD" w:rsidRPr="0077716F">
        <w:rPr>
          <w:rFonts w:ascii="Times New Roman" w:hAnsi="Times New Roman"/>
          <w:sz w:val="28"/>
          <w:szCs w:val="28"/>
        </w:rPr>
        <w:t xml:space="preserve"> Правительства Новгородской </w:t>
      </w:r>
      <w:r w:rsidR="004B79AD">
        <w:rPr>
          <w:rFonts w:ascii="Times New Roman" w:hAnsi="Times New Roman"/>
          <w:sz w:val="28"/>
          <w:szCs w:val="28"/>
        </w:rPr>
        <w:t xml:space="preserve">области от 20 мая 2019 г. N 160 </w:t>
      </w:r>
      <w:r w:rsidR="004B79AD" w:rsidRPr="0077716F">
        <w:rPr>
          <w:rFonts w:ascii="Times New Roman" w:hAnsi="Times New Roman"/>
          <w:sz w:val="28"/>
          <w:szCs w:val="28"/>
        </w:rPr>
        <w:t>"О внесении изменений в постановление Правительства Новгородской области от 01.09.2017 N 305"</w:t>
      </w:r>
      <w:r w:rsidR="004B79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 w:rsidRPr="00395444">
        <w:rPr>
          <w:rFonts w:ascii="Times New Roman" w:hAnsi="Times New Roman"/>
          <w:sz w:val="28"/>
          <w:szCs w:val="28"/>
        </w:rPr>
        <w:t xml:space="preserve">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администрация 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6B86" w:rsidRDefault="00226B86" w:rsidP="00700F4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414491">
        <w:rPr>
          <w:rFonts w:ascii="Times New Roman" w:hAnsi="Times New Roman"/>
          <w:b/>
          <w:sz w:val="28"/>
          <w:szCs w:val="28"/>
        </w:rPr>
        <w:t>:</w:t>
      </w:r>
    </w:p>
    <w:p w:rsidR="00226B86" w:rsidRDefault="00226B86" w:rsidP="00D67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395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«Формирование </w:t>
      </w:r>
      <w:r w:rsidRPr="00BD7888">
        <w:rPr>
          <w:rFonts w:ascii="Times New Roman" w:hAnsi="Times New Roman"/>
          <w:sz w:val="28"/>
          <w:szCs w:val="28"/>
        </w:rPr>
        <w:t xml:space="preserve">современной городской среды на территории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 w:rsidRPr="00BD7888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Pr="00A2202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-2022</w:t>
      </w:r>
      <w:r w:rsidRPr="00A22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годы», утвержденную постановлением</w:t>
      </w:r>
      <w:r w:rsidRPr="000C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Pr="006F7F3C">
        <w:rPr>
          <w:rFonts w:ascii="Times New Roman" w:hAnsi="Times New Roman"/>
          <w:sz w:val="28"/>
          <w:szCs w:val="28"/>
        </w:rPr>
        <w:t>Ермолинского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0C3848">
        <w:rPr>
          <w:rFonts w:ascii="Times New Roman" w:hAnsi="Times New Roman"/>
          <w:sz w:val="28"/>
          <w:szCs w:val="28"/>
        </w:rPr>
        <w:t>поселения от 06.12.2017 № 862</w:t>
      </w:r>
      <w:r w:rsidR="0095227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5227C" w:rsidRDefault="0095227C" w:rsidP="00D67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п.6 Программы в следующей редакции:</w:t>
      </w:r>
    </w:p>
    <w:p w:rsidR="0095227C" w:rsidRDefault="0095227C" w:rsidP="00D67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«п.6 Объем и источники финансирования муниципальной программы в целом и по годам реализации (тыс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ублей):</w:t>
      </w:r>
    </w:p>
    <w:tbl>
      <w:tblPr>
        <w:tblpPr w:leftFromText="180" w:rightFromText="180" w:vertAnchor="text" w:horzAnchor="margin" w:tblpX="216" w:tblpY="13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6"/>
        <w:gridCol w:w="1768"/>
        <w:gridCol w:w="1560"/>
        <w:gridCol w:w="1842"/>
        <w:gridCol w:w="1209"/>
      </w:tblGrid>
      <w:tr w:rsidR="0095227C" w:rsidRPr="0049288C" w:rsidTr="0095227C">
        <w:trPr>
          <w:trHeight w:val="158"/>
        </w:trPr>
        <w:tc>
          <w:tcPr>
            <w:tcW w:w="1384" w:type="dxa"/>
            <w:vMerge w:val="restart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5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95227C" w:rsidRPr="0049288C" w:rsidTr="0095227C">
        <w:trPr>
          <w:trHeight w:val="157"/>
        </w:trPr>
        <w:tc>
          <w:tcPr>
            <w:tcW w:w="1384" w:type="dxa"/>
            <w:vMerge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68" w:type="dxa"/>
          </w:tcPr>
          <w:p w:rsidR="0095227C" w:rsidRPr="0049288C" w:rsidRDefault="0095227C" w:rsidP="0095227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Областной бюджет&lt;2&gt;</w:t>
            </w:r>
          </w:p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227C" w:rsidRPr="0049288C" w:rsidRDefault="0095227C" w:rsidP="0095227C">
            <w:pPr>
              <w:tabs>
                <w:tab w:val="left" w:pos="7380"/>
              </w:tabs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Местный бюджет&lt;2&gt;</w:t>
            </w:r>
          </w:p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5227C" w:rsidRPr="00A945A2" w:rsidRDefault="0095227C" w:rsidP="0095227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Внебюджетные источники&lt;2&gt;</w:t>
            </w:r>
          </w:p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9" w:type="dxa"/>
          </w:tcPr>
          <w:p w:rsidR="0095227C" w:rsidRPr="0049288C" w:rsidRDefault="0095227C" w:rsidP="0095227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всего&lt;2&gt;</w:t>
            </w:r>
          </w:p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27C" w:rsidRPr="00A945A2" w:rsidTr="0095227C">
        <w:trPr>
          <w:trHeight w:val="157"/>
        </w:trPr>
        <w:tc>
          <w:tcPr>
            <w:tcW w:w="1384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76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2335,51</w:t>
            </w:r>
          </w:p>
        </w:tc>
        <w:tc>
          <w:tcPr>
            <w:tcW w:w="1768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1083,29</w:t>
            </w:r>
          </w:p>
        </w:tc>
        <w:tc>
          <w:tcPr>
            <w:tcW w:w="1560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854,70</w:t>
            </w:r>
          </w:p>
        </w:tc>
        <w:tc>
          <w:tcPr>
            <w:tcW w:w="1842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A945A2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4273,50</w:t>
            </w:r>
          </w:p>
        </w:tc>
      </w:tr>
      <w:tr w:rsidR="0095227C" w:rsidRPr="004E4F1F" w:rsidTr="0095227C">
        <w:trPr>
          <w:trHeight w:val="157"/>
        </w:trPr>
        <w:tc>
          <w:tcPr>
            <w:tcW w:w="1384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76" w:type="dxa"/>
          </w:tcPr>
          <w:p w:rsidR="0095227C" w:rsidRPr="004E4F1F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95227C" w:rsidRPr="004E4F1F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1926,29</w:t>
            </w:r>
          </w:p>
        </w:tc>
        <w:tc>
          <w:tcPr>
            <w:tcW w:w="1560" w:type="dxa"/>
          </w:tcPr>
          <w:p w:rsidR="0095227C" w:rsidRPr="004E4F1F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546,50</w:t>
            </w:r>
          </w:p>
        </w:tc>
        <w:tc>
          <w:tcPr>
            <w:tcW w:w="1842" w:type="dxa"/>
          </w:tcPr>
          <w:p w:rsidR="0095227C" w:rsidRPr="004E4F1F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4E4F1F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2472,79</w:t>
            </w:r>
          </w:p>
        </w:tc>
      </w:tr>
      <w:tr w:rsidR="0095227C" w:rsidRPr="0049288C" w:rsidTr="0095227C">
        <w:trPr>
          <w:trHeight w:val="157"/>
        </w:trPr>
        <w:tc>
          <w:tcPr>
            <w:tcW w:w="1384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76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842" w:type="dxa"/>
          </w:tcPr>
          <w:p w:rsidR="0095227C" w:rsidRPr="00A945A2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5227C" w:rsidRPr="0049288C" w:rsidTr="0095227C">
        <w:trPr>
          <w:trHeight w:val="157"/>
        </w:trPr>
        <w:tc>
          <w:tcPr>
            <w:tcW w:w="1384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76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842" w:type="dxa"/>
          </w:tcPr>
          <w:p w:rsidR="0095227C" w:rsidRPr="00A945A2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5227C" w:rsidRPr="0049288C" w:rsidTr="0095227C">
        <w:trPr>
          <w:trHeight w:val="157"/>
        </w:trPr>
        <w:tc>
          <w:tcPr>
            <w:tcW w:w="1384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76" w:type="dxa"/>
          </w:tcPr>
          <w:p w:rsidR="0095227C" w:rsidRPr="0049288C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842" w:type="dxa"/>
          </w:tcPr>
          <w:p w:rsidR="0095227C" w:rsidRPr="00A945A2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49288C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5227C" w:rsidRPr="009C6C1E" w:rsidTr="0095227C">
        <w:trPr>
          <w:trHeight w:val="157"/>
        </w:trPr>
        <w:tc>
          <w:tcPr>
            <w:tcW w:w="1384" w:type="dxa"/>
          </w:tcPr>
          <w:p w:rsidR="0095227C" w:rsidRPr="009C6C1E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1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76" w:type="dxa"/>
          </w:tcPr>
          <w:p w:rsidR="0095227C" w:rsidRPr="009C6C1E" w:rsidRDefault="0095227C" w:rsidP="0095227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2335,51</w:t>
            </w:r>
          </w:p>
        </w:tc>
        <w:tc>
          <w:tcPr>
            <w:tcW w:w="1768" w:type="dxa"/>
          </w:tcPr>
          <w:p w:rsidR="0095227C" w:rsidRPr="009C6C1E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3009,58</w:t>
            </w:r>
          </w:p>
        </w:tc>
        <w:tc>
          <w:tcPr>
            <w:tcW w:w="1560" w:type="dxa"/>
          </w:tcPr>
          <w:p w:rsidR="0095227C" w:rsidRPr="009C6C1E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2601,20</w:t>
            </w:r>
          </w:p>
        </w:tc>
        <w:tc>
          <w:tcPr>
            <w:tcW w:w="1842" w:type="dxa"/>
          </w:tcPr>
          <w:p w:rsidR="0095227C" w:rsidRPr="009C6C1E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9" w:type="dxa"/>
          </w:tcPr>
          <w:p w:rsidR="0095227C" w:rsidRPr="009C6C1E" w:rsidRDefault="0095227C" w:rsidP="00952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7946,29</w:t>
            </w:r>
          </w:p>
        </w:tc>
      </w:tr>
    </w:tbl>
    <w:p w:rsidR="0095227C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95227C" w:rsidRDefault="0095227C" w:rsidP="009522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1.2.Изложить  приложение </w:t>
      </w:r>
      <w:r w:rsidR="00055073">
        <w:rPr>
          <w:rFonts w:ascii="Times New Roman" w:hAnsi="Times New Roman"/>
          <w:sz w:val="28"/>
          <w:szCs w:val="28"/>
          <w:lang w:eastAsia="ar-SA"/>
        </w:rPr>
        <w:t>1,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0550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муниципальной программы в прилагаемой редакции.</w:t>
      </w:r>
    </w:p>
    <w:p w:rsidR="0095227C" w:rsidRDefault="0095227C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 w:rsidR="004B79AD">
        <w:rPr>
          <w:rFonts w:ascii="Times New Roman" w:hAnsi="Times New Roman"/>
          <w:sz w:val="28"/>
          <w:szCs w:val="28"/>
        </w:rPr>
        <w:t>2</w:t>
      </w:r>
      <w:r w:rsidRPr="00BD7888">
        <w:rPr>
          <w:rFonts w:ascii="Times New Roman" w:hAnsi="Times New Roman"/>
          <w:sz w:val="28"/>
          <w:szCs w:val="28"/>
        </w:rPr>
        <w:t xml:space="preserve">. </w:t>
      </w:r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>Ермолинский</w:t>
      </w:r>
      <w:proofErr w:type="spellEnd"/>
      <w:r w:rsidRPr="00F2570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вестник» </w:t>
      </w:r>
      <w:r w:rsidRPr="00F25708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Pr="00F25708">
        <w:rPr>
          <w:rFonts w:ascii="Times New Roman" w:hAnsi="Times New Roman"/>
          <w:bCs/>
          <w:sz w:val="28"/>
          <w:szCs w:val="28"/>
        </w:rPr>
        <w:t>Ермолинского</w:t>
      </w:r>
      <w:r w:rsidRPr="00F25708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hyperlink r:id="rId8" w:history="1"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ermolinoadm</w:t>
        </w:r>
        <w:proofErr w:type="spellEnd"/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708">
        <w:rPr>
          <w:rFonts w:ascii="Times New Roman" w:hAnsi="Times New Roman"/>
          <w:sz w:val="28"/>
          <w:szCs w:val="28"/>
        </w:rPr>
        <w:t>.</w:t>
      </w: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86" w:rsidRDefault="00226B86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9AD" w:rsidRDefault="004B79AD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84746" w:rsidRPr="00E13273" w:rsidRDefault="004B79AD" w:rsidP="0070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8474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84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А.А.Козлов</w:t>
      </w:r>
    </w:p>
    <w:p w:rsidR="00226B86" w:rsidRDefault="00226B86" w:rsidP="00F51856">
      <w:pPr>
        <w:tabs>
          <w:tab w:val="left" w:pos="10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B86" w:rsidRDefault="00226B86" w:rsidP="00F51856">
      <w:pPr>
        <w:tabs>
          <w:tab w:val="left" w:pos="107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B86" w:rsidRPr="00CE5D0A" w:rsidRDefault="00226B86" w:rsidP="009B5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226B86" w:rsidRPr="00CE5D0A" w:rsidSect="0095227C"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4B79AD" w:rsidRDefault="004B79AD" w:rsidP="004B79AD">
      <w:pPr>
        <w:autoSpaceDE w:val="0"/>
        <w:autoSpaceDN w:val="0"/>
        <w:adjustRightInd w:val="0"/>
        <w:rPr>
          <w:sz w:val="20"/>
          <w:szCs w:val="20"/>
        </w:rPr>
      </w:pP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Приложение № </w:t>
      </w:r>
      <w:r w:rsidR="00055073">
        <w:rPr>
          <w:rFonts w:ascii="Times New Roman" w:hAnsi="Times New Roman"/>
          <w:sz w:val="20"/>
          <w:szCs w:val="20"/>
        </w:rPr>
        <w:t>1</w:t>
      </w:r>
      <w:r w:rsidRPr="00E519D9">
        <w:rPr>
          <w:rFonts w:ascii="Times New Roman" w:hAnsi="Times New Roman"/>
          <w:sz w:val="20"/>
          <w:szCs w:val="20"/>
        </w:rPr>
        <w:t xml:space="preserve">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Ермолинского сельского поселения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>на 2018-2022 годы»</w:t>
      </w:r>
    </w:p>
    <w:p w:rsidR="004B79AD" w:rsidRPr="00425C2E" w:rsidRDefault="004B79AD" w:rsidP="004B7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</w:t>
      </w:r>
      <w:r w:rsidR="006338E1">
        <w:rPr>
          <w:rFonts w:ascii="Times New Roman" w:hAnsi="Times New Roman"/>
          <w:color w:val="FF0000"/>
          <w:sz w:val="20"/>
          <w:szCs w:val="20"/>
        </w:rPr>
        <w:t xml:space="preserve">              </w:t>
      </w: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E519D9">
        <w:rPr>
          <w:rFonts w:ascii="Times New Roman" w:hAnsi="Times New Roman"/>
          <w:sz w:val="20"/>
          <w:szCs w:val="20"/>
        </w:rPr>
        <w:t xml:space="preserve">с изменениями </w:t>
      </w:r>
      <w:r>
        <w:rPr>
          <w:rFonts w:ascii="Times New Roman" w:hAnsi="Times New Roman"/>
          <w:sz w:val="20"/>
          <w:szCs w:val="20"/>
        </w:rPr>
        <w:t xml:space="preserve">от </w:t>
      </w:r>
      <w:r w:rsidR="006338E1">
        <w:rPr>
          <w:rFonts w:ascii="Times New Roman" w:hAnsi="Times New Roman"/>
          <w:sz w:val="20"/>
          <w:szCs w:val="20"/>
        </w:rPr>
        <w:t>18.12.2019№ 1174</w:t>
      </w:r>
    </w:p>
    <w:p w:rsidR="004B79AD" w:rsidRPr="005A7328" w:rsidRDefault="004B79AD" w:rsidP="004B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B79AD" w:rsidRPr="004B79AD" w:rsidRDefault="004B79AD" w:rsidP="004B79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5A7328"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  <w:r w:rsidRPr="00BD0ED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1513"/>
        <w:gridCol w:w="1134"/>
        <w:gridCol w:w="1429"/>
        <w:gridCol w:w="1436"/>
        <w:gridCol w:w="1146"/>
        <w:gridCol w:w="1129"/>
        <w:gridCol w:w="1000"/>
        <w:gridCol w:w="1045"/>
        <w:gridCol w:w="1067"/>
      </w:tblGrid>
      <w:tr w:rsidR="004B79AD" w:rsidRPr="0049288C" w:rsidTr="00E00B0E">
        <w:trPr>
          <w:trHeight w:val="1448"/>
          <w:jc w:val="center"/>
        </w:trPr>
        <w:tc>
          <w:tcPr>
            <w:tcW w:w="620" w:type="dxa"/>
            <w:vMerge w:val="restart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28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28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Merge w:val="restart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13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29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6" w:type="dxa"/>
            <w:vMerge w:val="restart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B79AD" w:rsidRPr="0049288C" w:rsidTr="00722DEA">
        <w:trPr>
          <w:trHeight w:val="329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  <w:vAlign w:val="center"/>
          </w:tcPr>
          <w:p w:rsidR="004B79AD" w:rsidRPr="0049288C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29" w:type="dxa"/>
            <w:vAlign w:val="center"/>
          </w:tcPr>
          <w:p w:rsidR="004B79AD" w:rsidRPr="00536174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0" w:type="dxa"/>
            <w:vAlign w:val="center"/>
          </w:tcPr>
          <w:p w:rsidR="004B79AD" w:rsidRPr="007A6B8B" w:rsidRDefault="004B79AD" w:rsidP="00722D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8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45" w:type="dxa"/>
            <w:vAlign w:val="center"/>
          </w:tcPr>
          <w:p w:rsidR="004B79AD" w:rsidRPr="007A6B8B" w:rsidRDefault="004B79AD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7A6B8B" w:rsidRDefault="00722DEA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B79AD" w:rsidRPr="007A6B8B" w:rsidRDefault="004B79AD" w:rsidP="00722D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B79AD" w:rsidRPr="007A6B8B" w:rsidRDefault="00722DEA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79AD" w:rsidRPr="007A6B8B" w:rsidRDefault="004B79AD" w:rsidP="00722DEA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AD" w:rsidRPr="0049288C" w:rsidTr="00E00B0E">
        <w:trPr>
          <w:trHeight w:val="203"/>
          <w:jc w:val="center"/>
        </w:trPr>
        <w:tc>
          <w:tcPr>
            <w:tcW w:w="62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noWrap/>
            <w:vAlign w:val="center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9AD" w:rsidRPr="0049288C" w:rsidTr="00E00B0E">
        <w:trPr>
          <w:trHeight w:val="1023"/>
          <w:jc w:val="center"/>
        </w:trPr>
        <w:tc>
          <w:tcPr>
            <w:tcW w:w="620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 xml:space="preserve">Выполнение работ по благоустройству дворовых территорий МКД </w:t>
            </w:r>
          </w:p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D" w:rsidRPr="0049288C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15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9AD" w:rsidRPr="0049288C" w:rsidTr="00E00B0E">
        <w:trPr>
          <w:trHeight w:val="698"/>
          <w:jc w:val="center"/>
        </w:trPr>
        <w:tc>
          <w:tcPr>
            <w:tcW w:w="620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743,7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9AD" w:rsidRPr="0049288C" w:rsidTr="00E00B0E">
        <w:trPr>
          <w:trHeight w:val="55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426,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29" w:type="dxa"/>
          </w:tcPr>
          <w:p w:rsidR="004B79AD" w:rsidRPr="0049288C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4B79AD" w:rsidRPr="0049288C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9AD" w:rsidRPr="0049288C" w:rsidTr="00E00B0E">
        <w:trPr>
          <w:trHeight w:val="480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A945A2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A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6" w:type="dxa"/>
            <w:noWrap/>
          </w:tcPr>
          <w:p w:rsidR="004B79AD" w:rsidRPr="00A945A2" w:rsidRDefault="004B79AD" w:rsidP="00E00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4B79AD" w:rsidRPr="00A945A2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A945A2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4B79AD" w:rsidRPr="00A945A2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9AD" w:rsidRPr="0049288C" w:rsidTr="00E00B0E">
        <w:trPr>
          <w:trHeight w:val="33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1487,57</w:t>
            </w:r>
          </w:p>
        </w:tc>
        <w:tc>
          <w:tcPr>
            <w:tcW w:w="1129" w:type="dxa"/>
          </w:tcPr>
          <w:p w:rsidR="004B79AD" w:rsidRPr="00536174" w:rsidRDefault="009B5F16" w:rsidP="00E00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200A41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4B79AD" w:rsidRPr="00200A41" w:rsidRDefault="009C6C1E" w:rsidP="00E00B0E">
            <w:pPr>
              <w:spacing w:after="0" w:line="240" w:lineRule="auto"/>
              <w:ind w:left="-255" w:firstLine="198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4B79AD" w:rsidRPr="0049288C" w:rsidTr="00E00B0E">
        <w:trPr>
          <w:trHeight w:val="780"/>
          <w:jc w:val="center"/>
        </w:trPr>
        <w:tc>
          <w:tcPr>
            <w:tcW w:w="620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  <w:p w:rsidR="004B79AD" w:rsidRPr="0049288C" w:rsidRDefault="004B79AD" w:rsidP="00E00B0E">
            <w:pPr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(в том числе изготовление проектно-сметной документации)</w:t>
            </w:r>
          </w:p>
        </w:tc>
        <w:tc>
          <w:tcPr>
            <w:tcW w:w="1513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vMerge w:val="restart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88C">
              <w:rPr>
                <w:rFonts w:ascii="Times New Roman" w:hAnsi="Times New Roman"/>
                <w:sz w:val="20"/>
                <w:szCs w:val="20"/>
              </w:rPr>
              <w:t>537,33</w:t>
            </w:r>
          </w:p>
        </w:tc>
        <w:tc>
          <w:tcPr>
            <w:tcW w:w="1129" w:type="dxa"/>
          </w:tcPr>
          <w:p w:rsidR="004B79AD" w:rsidRPr="009C6C1E" w:rsidRDefault="009C6C1E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546,50</w:t>
            </w:r>
          </w:p>
        </w:tc>
        <w:tc>
          <w:tcPr>
            <w:tcW w:w="1000" w:type="dxa"/>
          </w:tcPr>
          <w:p w:rsidR="004B79AD" w:rsidRPr="00832019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045" w:type="dxa"/>
          </w:tcPr>
          <w:p w:rsidR="004B79AD" w:rsidRPr="0049288C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67" w:type="dxa"/>
          </w:tcPr>
          <w:p w:rsidR="004B79AD" w:rsidRPr="0049288C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B79AD" w:rsidRPr="0049288C" w:rsidTr="00E00B0E">
        <w:trPr>
          <w:trHeight w:val="630"/>
          <w:jc w:val="center"/>
        </w:trPr>
        <w:tc>
          <w:tcPr>
            <w:tcW w:w="620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1591,76</w:t>
            </w:r>
          </w:p>
        </w:tc>
        <w:tc>
          <w:tcPr>
            <w:tcW w:w="1129" w:type="dxa"/>
          </w:tcPr>
          <w:p w:rsidR="004B79AD" w:rsidRPr="004E4F1F" w:rsidRDefault="004E4F1F" w:rsidP="00E00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F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4B79AD" w:rsidRPr="0049288C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9AD" w:rsidRPr="0049288C" w:rsidTr="00E00B0E">
        <w:trPr>
          <w:trHeight w:val="510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noWrap/>
          </w:tcPr>
          <w:p w:rsidR="004B79AD" w:rsidRPr="007A6B8B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B8B">
              <w:rPr>
                <w:rFonts w:ascii="Times New Roman" w:hAnsi="Times New Roman"/>
                <w:sz w:val="20"/>
                <w:szCs w:val="20"/>
              </w:rPr>
              <w:t>656,84</w:t>
            </w:r>
          </w:p>
        </w:tc>
        <w:tc>
          <w:tcPr>
            <w:tcW w:w="1129" w:type="dxa"/>
          </w:tcPr>
          <w:p w:rsidR="004B79AD" w:rsidRPr="00722DEA" w:rsidRDefault="00722DEA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000" w:type="dxa"/>
          </w:tcPr>
          <w:p w:rsidR="004B79AD" w:rsidRPr="0049288C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4B79AD" w:rsidRPr="0049288C" w:rsidRDefault="004B79AD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9AD" w:rsidRPr="0049288C" w:rsidTr="00E00B0E">
        <w:trPr>
          <w:trHeight w:val="303"/>
          <w:jc w:val="center"/>
        </w:trPr>
        <w:tc>
          <w:tcPr>
            <w:tcW w:w="620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noWrap/>
          </w:tcPr>
          <w:p w:rsidR="004B79AD" w:rsidRPr="0049288C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2473,388</w:t>
            </w:r>
          </w:p>
        </w:tc>
        <w:tc>
          <w:tcPr>
            <w:tcW w:w="1129" w:type="dxa"/>
          </w:tcPr>
          <w:p w:rsidR="004B79AD" w:rsidRPr="004E4F1F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2472,79</w:t>
            </w:r>
          </w:p>
        </w:tc>
        <w:tc>
          <w:tcPr>
            <w:tcW w:w="1000" w:type="dxa"/>
          </w:tcPr>
          <w:p w:rsidR="004B79AD" w:rsidRPr="0049288C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1045" w:type="dxa"/>
          </w:tcPr>
          <w:p w:rsidR="004B79AD" w:rsidRPr="0049288C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1067" w:type="dxa"/>
          </w:tcPr>
          <w:p w:rsidR="004B79AD" w:rsidRPr="0049288C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</w:tr>
      <w:tr w:rsidR="004B79AD" w:rsidRPr="0049288C" w:rsidTr="00E00B0E">
        <w:trPr>
          <w:trHeight w:val="661"/>
          <w:jc w:val="center"/>
        </w:trPr>
        <w:tc>
          <w:tcPr>
            <w:tcW w:w="620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88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4B79AD" w:rsidRPr="0049288C" w:rsidRDefault="004B79AD" w:rsidP="00E00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B79AD" w:rsidRPr="0049288C" w:rsidRDefault="004B79AD" w:rsidP="00E00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4B79AD" w:rsidRPr="00E74C15" w:rsidRDefault="004B79AD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C15">
              <w:rPr>
                <w:rFonts w:ascii="Times New Roman" w:hAnsi="Times New Roman"/>
                <w:b/>
                <w:sz w:val="20"/>
                <w:szCs w:val="20"/>
              </w:rPr>
              <w:t>4273,5</w:t>
            </w:r>
          </w:p>
        </w:tc>
        <w:tc>
          <w:tcPr>
            <w:tcW w:w="1129" w:type="dxa"/>
          </w:tcPr>
          <w:p w:rsidR="004B79AD" w:rsidRPr="004E4F1F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2472,79</w:t>
            </w:r>
          </w:p>
        </w:tc>
        <w:tc>
          <w:tcPr>
            <w:tcW w:w="1000" w:type="dxa"/>
          </w:tcPr>
          <w:p w:rsidR="004B79AD" w:rsidRPr="009C6C1E" w:rsidRDefault="009C6C1E" w:rsidP="00E00B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1E">
              <w:rPr>
                <w:rFonts w:ascii="Times New Roman" w:hAnsi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1045" w:type="dxa"/>
          </w:tcPr>
          <w:p w:rsidR="004B79AD" w:rsidRPr="009C6C1E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1067" w:type="dxa"/>
          </w:tcPr>
          <w:p w:rsidR="004B79AD" w:rsidRPr="009C6C1E" w:rsidRDefault="00D3504A" w:rsidP="00E00B0E">
            <w:pPr>
              <w:spacing w:after="0" w:line="240" w:lineRule="auto"/>
              <w:ind w:left="-255" w:right="-57" w:firstLine="1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</w:tr>
    </w:tbl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/>
          <w:sz w:val="20"/>
          <w:szCs w:val="20"/>
        </w:rPr>
      </w:pPr>
    </w:p>
    <w:p w:rsidR="004B79AD" w:rsidRPr="005A7328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/>
          <w:sz w:val="20"/>
          <w:szCs w:val="20"/>
        </w:rPr>
      </w:pPr>
    </w:p>
    <w:p w:rsidR="004B79AD" w:rsidRDefault="004B79AD" w:rsidP="009B5F16">
      <w:pPr>
        <w:autoSpaceDE w:val="0"/>
        <w:autoSpaceDN w:val="0"/>
        <w:adjustRightInd w:val="0"/>
        <w:rPr>
          <w:sz w:val="20"/>
          <w:szCs w:val="20"/>
        </w:rPr>
      </w:pPr>
    </w:p>
    <w:p w:rsidR="004B79AD" w:rsidRDefault="004B79AD" w:rsidP="004B79AD">
      <w:pPr>
        <w:autoSpaceDE w:val="0"/>
        <w:autoSpaceDN w:val="0"/>
        <w:adjustRightInd w:val="0"/>
        <w:rPr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9B5F16" w:rsidRDefault="009B5F16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 xml:space="preserve">к муниципальной программе «Формирование современной городской среды на территории Ермолинского сельского поселения </w:t>
      </w:r>
    </w:p>
    <w:p w:rsidR="004B79AD" w:rsidRPr="00E519D9" w:rsidRDefault="004B79AD" w:rsidP="004B79AD">
      <w:pPr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/>
          <w:sz w:val="20"/>
          <w:szCs w:val="20"/>
        </w:rPr>
      </w:pPr>
      <w:r w:rsidRPr="00E519D9">
        <w:rPr>
          <w:rFonts w:ascii="Times New Roman" w:hAnsi="Times New Roman"/>
          <w:sz w:val="20"/>
          <w:szCs w:val="20"/>
        </w:rPr>
        <w:t>на 2018-2022 годы»</w:t>
      </w:r>
    </w:p>
    <w:p w:rsidR="004B79AD" w:rsidRPr="006338E1" w:rsidRDefault="004B79AD" w:rsidP="004B79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19D9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</w:t>
      </w:r>
      <w:r w:rsidR="006338E1">
        <w:rPr>
          <w:rFonts w:ascii="Times New Roman" w:hAnsi="Times New Roman"/>
          <w:color w:val="FF0000"/>
          <w:sz w:val="20"/>
          <w:szCs w:val="20"/>
        </w:rPr>
        <w:t xml:space="preserve">           </w:t>
      </w: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E519D9">
        <w:rPr>
          <w:rFonts w:ascii="Times New Roman" w:hAnsi="Times New Roman"/>
          <w:sz w:val="20"/>
          <w:szCs w:val="20"/>
        </w:rPr>
        <w:t xml:space="preserve">с изменениями </w:t>
      </w:r>
      <w:r>
        <w:rPr>
          <w:rFonts w:ascii="Times New Roman" w:hAnsi="Times New Roman"/>
          <w:sz w:val="20"/>
          <w:szCs w:val="20"/>
        </w:rPr>
        <w:t>от</w:t>
      </w:r>
      <w:r w:rsidR="006338E1">
        <w:rPr>
          <w:rFonts w:ascii="Times New Roman" w:hAnsi="Times New Roman"/>
          <w:sz w:val="20"/>
          <w:szCs w:val="20"/>
        </w:rPr>
        <w:t>18.12.</w:t>
      </w:r>
      <w:r>
        <w:rPr>
          <w:rFonts w:ascii="Times New Roman" w:hAnsi="Times New Roman"/>
          <w:sz w:val="20"/>
          <w:szCs w:val="20"/>
        </w:rPr>
        <w:t xml:space="preserve"> 2019</w:t>
      </w:r>
      <w:r w:rsidRPr="00E519D9">
        <w:rPr>
          <w:rFonts w:ascii="Times New Roman" w:hAnsi="Times New Roman"/>
          <w:sz w:val="20"/>
          <w:szCs w:val="20"/>
        </w:rPr>
        <w:t xml:space="preserve"> №</w:t>
      </w:r>
      <w:r w:rsidRPr="00425C2E">
        <w:rPr>
          <w:rFonts w:ascii="Times New Roman" w:hAnsi="Times New Roman"/>
          <w:sz w:val="24"/>
          <w:szCs w:val="24"/>
        </w:rPr>
        <w:t xml:space="preserve"> </w:t>
      </w:r>
      <w:r w:rsidR="006338E1" w:rsidRPr="006338E1">
        <w:rPr>
          <w:rFonts w:ascii="Times New Roman" w:hAnsi="Times New Roman"/>
          <w:sz w:val="20"/>
          <w:szCs w:val="20"/>
        </w:rPr>
        <w:t>1174</w:t>
      </w:r>
    </w:p>
    <w:p w:rsidR="004B79AD" w:rsidRDefault="004B79AD" w:rsidP="004B79AD">
      <w:pPr>
        <w:autoSpaceDE w:val="0"/>
        <w:autoSpaceDN w:val="0"/>
        <w:adjustRightInd w:val="0"/>
      </w:pPr>
    </w:p>
    <w:p w:rsidR="004B79AD" w:rsidRPr="00E519D9" w:rsidRDefault="004B79AD" w:rsidP="004B79AD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bookmarkStart w:id="0" w:name="_GoBack"/>
      <w:bookmarkEnd w:id="0"/>
    </w:p>
    <w:p w:rsidR="004B79AD" w:rsidRPr="00E519D9" w:rsidRDefault="004B79AD" w:rsidP="004B79AD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E519D9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 Ермолинского сельского поселения, п</w:t>
      </w:r>
      <w:r w:rsidR="00576496">
        <w:rPr>
          <w:rFonts w:ascii="Times New Roman" w:hAnsi="Times New Roman"/>
          <w:b/>
          <w:sz w:val="24"/>
          <w:szCs w:val="24"/>
        </w:rPr>
        <w:t>одлежащих благоустройству в 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9D9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4961"/>
        <w:gridCol w:w="1921"/>
      </w:tblGrid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0A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0A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Перечень видов работ по благоустройству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Планируемый период благоустройства</w:t>
            </w:r>
          </w:p>
        </w:tc>
      </w:tr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A0A40">
              <w:rPr>
                <w:rFonts w:ascii="Times New Roman" w:hAnsi="Times New Roman"/>
                <w:sz w:val="24"/>
                <w:szCs w:val="24"/>
              </w:rPr>
              <w:t>С</w:t>
            </w:r>
            <w:r w:rsidR="00576496">
              <w:rPr>
                <w:rFonts w:ascii="Times New Roman" w:hAnsi="Times New Roman"/>
                <w:sz w:val="24"/>
                <w:szCs w:val="24"/>
              </w:rPr>
              <w:t>ырково</w:t>
            </w:r>
            <w:proofErr w:type="spellEnd"/>
            <w:r w:rsidR="00576496">
              <w:rPr>
                <w:rFonts w:ascii="Times New Roman" w:hAnsi="Times New Roman"/>
                <w:sz w:val="24"/>
                <w:szCs w:val="24"/>
              </w:rPr>
              <w:t>, ул. Пролетарская, от д.5 до д.8</w:t>
            </w:r>
          </w:p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4B7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BA12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A40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A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576496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Июль-октябрь 2020</w:t>
            </w:r>
          </w:p>
        </w:tc>
      </w:tr>
      <w:tr w:rsidR="004B79AD" w:rsidRPr="002A0A40" w:rsidTr="00E00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4B79AD" w:rsidP="00E00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576496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Сырково</w:t>
            </w:r>
            <w:proofErr w:type="spellEnd"/>
            <w:r w:rsidR="004B79AD" w:rsidRPr="002A0A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д.3</w:t>
            </w:r>
          </w:p>
          <w:p w:rsidR="004B79AD" w:rsidRPr="002A0A40" w:rsidRDefault="004B79AD" w:rsidP="00E00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BA1289" w:rsidP="00BA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B79AD" w:rsidRPr="002A0A40">
              <w:rPr>
                <w:rFonts w:ascii="Times New Roman" w:hAnsi="Times New Roman"/>
                <w:sz w:val="24"/>
                <w:szCs w:val="24"/>
              </w:rPr>
              <w:t xml:space="preserve"> территории, 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спортивной площадки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AD" w:rsidRPr="002A0A40" w:rsidRDefault="00576496" w:rsidP="0057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Июль-октябрь 2020</w:t>
            </w:r>
          </w:p>
        </w:tc>
      </w:tr>
    </w:tbl>
    <w:p w:rsidR="00226B86" w:rsidRPr="00DB3188" w:rsidRDefault="00226B86" w:rsidP="00DB3188">
      <w:pPr>
        <w:tabs>
          <w:tab w:val="left" w:pos="107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26B86" w:rsidRPr="00DB3188" w:rsidSect="00ED44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6A" w:rsidRDefault="0026266A" w:rsidP="00C96C67">
      <w:pPr>
        <w:spacing w:after="0" w:line="240" w:lineRule="auto"/>
      </w:pPr>
      <w:r>
        <w:separator/>
      </w:r>
    </w:p>
  </w:endnote>
  <w:endnote w:type="continuationSeparator" w:id="0">
    <w:p w:rsidR="0026266A" w:rsidRDefault="0026266A" w:rsidP="00C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6A" w:rsidRDefault="0026266A" w:rsidP="00C96C67">
      <w:pPr>
        <w:spacing w:after="0" w:line="240" w:lineRule="auto"/>
      </w:pPr>
      <w:r>
        <w:separator/>
      </w:r>
    </w:p>
  </w:footnote>
  <w:footnote w:type="continuationSeparator" w:id="0">
    <w:p w:rsidR="0026266A" w:rsidRDefault="0026266A" w:rsidP="00C9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24C"/>
    <w:rsid w:val="0004638E"/>
    <w:rsid w:val="00055073"/>
    <w:rsid w:val="0009548C"/>
    <w:rsid w:val="00097C9A"/>
    <w:rsid w:val="000C3848"/>
    <w:rsid w:val="000C6B91"/>
    <w:rsid w:val="00125B69"/>
    <w:rsid w:val="0013671C"/>
    <w:rsid w:val="00161FE5"/>
    <w:rsid w:val="00174389"/>
    <w:rsid w:val="001B1321"/>
    <w:rsid w:val="001B72BB"/>
    <w:rsid w:val="001F21B2"/>
    <w:rsid w:val="00200A41"/>
    <w:rsid w:val="00226B86"/>
    <w:rsid w:val="0023383B"/>
    <w:rsid w:val="0025059D"/>
    <w:rsid w:val="0026266A"/>
    <w:rsid w:val="00291DFC"/>
    <w:rsid w:val="002C6569"/>
    <w:rsid w:val="00300FBD"/>
    <w:rsid w:val="00302F8B"/>
    <w:rsid w:val="00320C2D"/>
    <w:rsid w:val="00332D9C"/>
    <w:rsid w:val="003676CB"/>
    <w:rsid w:val="00395444"/>
    <w:rsid w:val="003C1916"/>
    <w:rsid w:val="003F178B"/>
    <w:rsid w:val="00402C71"/>
    <w:rsid w:val="00414491"/>
    <w:rsid w:val="004148A8"/>
    <w:rsid w:val="00446436"/>
    <w:rsid w:val="004871F5"/>
    <w:rsid w:val="0049288C"/>
    <w:rsid w:val="004B0B33"/>
    <w:rsid w:val="004B79AD"/>
    <w:rsid w:val="004C2420"/>
    <w:rsid w:val="004E4F1F"/>
    <w:rsid w:val="00502997"/>
    <w:rsid w:val="00536174"/>
    <w:rsid w:val="00544360"/>
    <w:rsid w:val="00555A5F"/>
    <w:rsid w:val="00576496"/>
    <w:rsid w:val="005A7328"/>
    <w:rsid w:val="005A7D70"/>
    <w:rsid w:val="005B2BA4"/>
    <w:rsid w:val="005F1E04"/>
    <w:rsid w:val="006338E1"/>
    <w:rsid w:val="006462FA"/>
    <w:rsid w:val="0064745B"/>
    <w:rsid w:val="00671526"/>
    <w:rsid w:val="00676935"/>
    <w:rsid w:val="006C67F0"/>
    <w:rsid w:val="006F7F3C"/>
    <w:rsid w:val="00700F4E"/>
    <w:rsid w:val="00701434"/>
    <w:rsid w:val="00722DEA"/>
    <w:rsid w:val="007474CF"/>
    <w:rsid w:val="00752234"/>
    <w:rsid w:val="007700A3"/>
    <w:rsid w:val="007A0AAD"/>
    <w:rsid w:val="007A6B8B"/>
    <w:rsid w:val="007D3764"/>
    <w:rsid w:val="00832019"/>
    <w:rsid w:val="0085224C"/>
    <w:rsid w:val="00853BA6"/>
    <w:rsid w:val="00872E64"/>
    <w:rsid w:val="00897986"/>
    <w:rsid w:val="008D7551"/>
    <w:rsid w:val="009147D0"/>
    <w:rsid w:val="00945154"/>
    <w:rsid w:val="0095227C"/>
    <w:rsid w:val="00982D59"/>
    <w:rsid w:val="00983C7B"/>
    <w:rsid w:val="009B5F16"/>
    <w:rsid w:val="009C6C1E"/>
    <w:rsid w:val="009D77E8"/>
    <w:rsid w:val="009E08AD"/>
    <w:rsid w:val="00A12B73"/>
    <w:rsid w:val="00A2202E"/>
    <w:rsid w:val="00A22440"/>
    <w:rsid w:val="00A31DEB"/>
    <w:rsid w:val="00A65ABD"/>
    <w:rsid w:val="00A85C80"/>
    <w:rsid w:val="00A945A2"/>
    <w:rsid w:val="00AE3D83"/>
    <w:rsid w:val="00AF7618"/>
    <w:rsid w:val="00B853C6"/>
    <w:rsid w:val="00BA1289"/>
    <w:rsid w:val="00BD7888"/>
    <w:rsid w:val="00BF2BA4"/>
    <w:rsid w:val="00C07EAF"/>
    <w:rsid w:val="00C15367"/>
    <w:rsid w:val="00C36D95"/>
    <w:rsid w:val="00C75436"/>
    <w:rsid w:val="00C80811"/>
    <w:rsid w:val="00C96C67"/>
    <w:rsid w:val="00CA4FB8"/>
    <w:rsid w:val="00CE5D0A"/>
    <w:rsid w:val="00CF27ED"/>
    <w:rsid w:val="00CF2CA4"/>
    <w:rsid w:val="00D3504A"/>
    <w:rsid w:val="00D67C7C"/>
    <w:rsid w:val="00D73E41"/>
    <w:rsid w:val="00D84746"/>
    <w:rsid w:val="00DA2C94"/>
    <w:rsid w:val="00DB3188"/>
    <w:rsid w:val="00DB5AA2"/>
    <w:rsid w:val="00DE129E"/>
    <w:rsid w:val="00DE1EC1"/>
    <w:rsid w:val="00DF0798"/>
    <w:rsid w:val="00DF3784"/>
    <w:rsid w:val="00E1093B"/>
    <w:rsid w:val="00E13273"/>
    <w:rsid w:val="00E4359C"/>
    <w:rsid w:val="00E74C15"/>
    <w:rsid w:val="00E85BD8"/>
    <w:rsid w:val="00E9083E"/>
    <w:rsid w:val="00EA257F"/>
    <w:rsid w:val="00EA6410"/>
    <w:rsid w:val="00ED440F"/>
    <w:rsid w:val="00F05674"/>
    <w:rsid w:val="00F233E6"/>
    <w:rsid w:val="00F25708"/>
    <w:rsid w:val="00F34DDB"/>
    <w:rsid w:val="00F51856"/>
    <w:rsid w:val="00F87E88"/>
    <w:rsid w:val="00FA4EB7"/>
    <w:rsid w:val="00FB4E72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00F4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0F4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rsid w:val="00700F4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00F4E"/>
    <w:pPr>
      <w:widowControl w:val="0"/>
      <w:suppressAutoHyphens/>
      <w:ind w:firstLine="720"/>
    </w:pPr>
    <w:rPr>
      <w:rFonts w:ascii="Arial" w:hAnsi="Arial"/>
      <w:sz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00F4E"/>
    <w:rPr>
      <w:rFonts w:ascii="Arial" w:hAnsi="Arial"/>
      <w:sz w:val="22"/>
      <w:lang w:eastAsia="ar-SA" w:bidi="ar-SA"/>
    </w:rPr>
  </w:style>
  <w:style w:type="table" w:styleId="a4">
    <w:name w:val="Table Grid"/>
    <w:basedOn w:val="a1"/>
    <w:uiPriority w:val="99"/>
    <w:rsid w:val="00F5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96C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96C6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96C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96C6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5A732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73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</dc:creator>
  <cp:keywords/>
  <dc:description/>
  <cp:lastModifiedBy>adm</cp:lastModifiedBy>
  <cp:revision>73</cp:revision>
  <cp:lastPrinted>2019-12-18T11:54:00Z</cp:lastPrinted>
  <dcterms:created xsi:type="dcterms:W3CDTF">2018-04-18T13:31:00Z</dcterms:created>
  <dcterms:modified xsi:type="dcterms:W3CDTF">2019-12-18T11:57:00Z</dcterms:modified>
</cp:coreProperties>
</file>