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E" w:rsidRDefault="00F12B52" w:rsidP="00C80DFB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B5F9D" wp14:editId="004FAE3B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500380" cy="59309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D14FB" w:rsidRPr="00291DFC" w:rsidRDefault="00DD14FB" w:rsidP="0077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FC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EA6410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4E78A9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41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3C">
        <w:rPr>
          <w:rFonts w:ascii="Times New Roman" w:hAnsi="Times New Roman" w:cs="Times New Roman"/>
          <w:sz w:val="28"/>
          <w:szCs w:val="28"/>
        </w:rPr>
        <w:t>23.11.</w:t>
      </w:r>
      <w:r w:rsidR="00F42FBD">
        <w:rPr>
          <w:rFonts w:ascii="Times New Roman" w:hAnsi="Times New Roman" w:cs="Times New Roman"/>
          <w:sz w:val="28"/>
          <w:szCs w:val="28"/>
        </w:rPr>
        <w:t>2020</w:t>
      </w:r>
      <w:r w:rsidR="00C07EAF">
        <w:rPr>
          <w:rFonts w:ascii="Times New Roman" w:hAnsi="Times New Roman" w:cs="Times New Roman"/>
          <w:sz w:val="28"/>
          <w:szCs w:val="28"/>
        </w:rPr>
        <w:t xml:space="preserve"> № </w:t>
      </w:r>
      <w:r w:rsidR="009F343C">
        <w:rPr>
          <w:rFonts w:ascii="Times New Roman" w:hAnsi="Times New Roman" w:cs="Times New Roman"/>
          <w:sz w:val="28"/>
          <w:szCs w:val="28"/>
        </w:rPr>
        <w:t>803</w:t>
      </w:r>
      <w:bookmarkStart w:id="0" w:name="_GoBack"/>
      <w:bookmarkEnd w:id="0"/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 w:rsidR="00EA6410">
        <w:rPr>
          <w:rFonts w:ascii="Times New Roman" w:hAnsi="Times New Roman" w:cs="Times New Roman"/>
          <w:sz w:val="28"/>
          <w:szCs w:val="28"/>
        </w:rPr>
        <w:t>Ермолино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48" w:rsidRDefault="007B7948" w:rsidP="007B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2FBD">
        <w:rPr>
          <w:rFonts w:ascii="Times New Roman" w:hAnsi="Times New Roman" w:cs="Times New Roman"/>
          <w:b/>
          <w:sz w:val="28"/>
          <w:szCs w:val="28"/>
        </w:rPr>
        <w:t>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FBD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7B7948" w:rsidRPr="00DF3784" w:rsidRDefault="007B7948" w:rsidP="007B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948">
        <w:rPr>
          <w:rFonts w:ascii="Times New Roman" w:hAnsi="Times New Roman" w:cs="Times New Roman"/>
          <w:b/>
          <w:sz w:val="28"/>
          <w:szCs w:val="28"/>
        </w:rPr>
        <w:t>от 06.12.2017 № 862</w:t>
      </w:r>
    </w:p>
    <w:p w:rsidR="00F42FBD" w:rsidRDefault="00F42FBD" w:rsidP="000C3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7EB" w:rsidRPr="000C3848" w:rsidRDefault="00BD7888" w:rsidP="000C3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241">
        <w:rPr>
          <w:rFonts w:ascii="Times New Roman" w:hAnsi="Times New Roman" w:cs="Times New Roman"/>
          <w:sz w:val="28"/>
          <w:szCs w:val="28"/>
        </w:rPr>
        <w:t>п</w:t>
      </w:r>
      <w:r w:rsidR="00414491" w:rsidRPr="00963A6F">
        <w:rPr>
          <w:rFonts w:ascii="Times New Roman" w:hAnsi="Times New Roman" w:cs="Times New Roman"/>
          <w:sz w:val="28"/>
          <w:szCs w:val="28"/>
        </w:rPr>
        <w:t>остановлением Правительства Новгородск</w:t>
      </w:r>
      <w:r w:rsidR="00414491"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="00414491"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14491"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="00414491"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</w:t>
      </w:r>
      <w:r w:rsidR="0079015D">
        <w:rPr>
          <w:rFonts w:ascii="Times New Roman" w:hAnsi="Times New Roman" w:cs="Times New Roman"/>
          <w:sz w:val="28"/>
          <w:szCs w:val="28"/>
        </w:rPr>
        <w:t xml:space="preserve">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>2</w:t>
      </w:r>
      <w:r w:rsidR="00595057">
        <w:rPr>
          <w:rFonts w:ascii="Times New Roman" w:hAnsi="Times New Roman" w:cs="Times New Roman"/>
          <w:sz w:val="28"/>
          <w:szCs w:val="28"/>
        </w:rPr>
        <w:t>024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414491">
        <w:rPr>
          <w:rFonts w:ascii="Times New Roman" w:hAnsi="Times New Roman" w:cs="Times New Roman"/>
          <w:sz w:val="28"/>
          <w:szCs w:val="28"/>
        </w:rPr>
        <w:t>»,</w:t>
      </w:r>
      <w:r w:rsidR="00595057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95057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59505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6F7F3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6F7F3C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6F7F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491" w:rsidRDefault="006F7F3C" w:rsidP="00E132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25FE" w:rsidRPr="00414491">
        <w:rPr>
          <w:rFonts w:ascii="Times New Roman" w:hAnsi="Times New Roman" w:cs="Times New Roman"/>
          <w:b/>
          <w:sz w:val="28"/>
          <w:szCs w:val="28"/>
        </w:rPr>
        <w:t>:</w:t>
      </w:r>
    </w:p>
    <w:p w:rsidR="00396FF7" w:rsidRPr="00595057" w:rsidRDefault="000C3848" w:rsidP="0059505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3848">
        <w:rPr>
          <w:rFonts w:ascii="Times New Roman" w:hAnsi="Times New Roman" w:cs="Times New Roman"/>
          <w:sz w:val="28"/>
          <w:szCs w:val="28"/>
        </w:rPr>
        <w:t xml:space="preserve">1. </w:t>
      </w:r>
      <w:r w:rsidR="005950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0C3848">
        <w:rPr>
          <w:rFonts w:ascii="Times New Roman" w:hAnsi="Times New Roman" w:cs="Times New Roman"/>
          <w:sz w:val="28"/>
          <w:szCs w:val="28"/>
        </w:rPr>
        <w:t xml:space="preserve"> </w:t>
      </w:r>
      <w:r w:rsidR="0059505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3848">
        <w:rPr>
          <w:rFonts w:ascii="Times New Roman" w:hAnsi="Times New Roman" w:cs="Times New Roman"/>
          <w:sz w:val="28"/>
          <w:szCs w:val="28"/>
        </w:rPr>
        <w:t>поселения от 06.12.2017 № 862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  <w:r w:rsidR="0059505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07B78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9C1451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9C1451" w:rsidRPr="00BD788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5057">
        <w:rPr>
          <w:rFonts w:ascii="Times New Roman" w:hAnsi="Times New Roman" w:cs="Times New Roman"/>
          <w:sz w:val="28"/>
          <w:szCs w:val="28"/>
        </w:rPr>
        <w:t>2022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8C2CD6">
        <w:rPr>
          <w:rFonts w:ascii="Times New Roman" w:hAnsi="Times New Roman" w:cs="Times New Roman"/>
          <w:sz w:val="28"/>
          <w:szCs w:val="28"/>
        </w:rPr>
        <w:t>»</w:t>
      </w:r>
      <w:r w:rsidR="00595057"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F25708" w:rsidRPr="00F25708" w:rsidRDefault="00396FF7" w:rsidP="0039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5FE" w:rsidRPr="00BD7888">
        <w:rPr>
          <w:rFonts w:ascii="Times New Roman" w:hAnsi="Times New Roman" w:cs="Times New Roman"/>
          <w:sz w:val="28"/>
          <w:szCs w:val="28"/>
        </w:rPr>
        <w:t xml:space="preserve">. </w:t>
      </w:r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Опубликовать настоящее постановление в газете «</w:t>
      </w:r>
      <w:proofErr w:type="spellStart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Ермолинский</w:t>
      </w:r>
      <w:proofErr w:type="spellEnd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вестник» 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25708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95057" w:rsidRDefault="00595057" w:rsidP="00E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F2B" w:rsidRPr="00E13273" w:rsidRDefault="004E78A9" w:rsidP="00E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А.А.Козлов</w:t>
      </w:r>
    </w:p>
    <w:p w:rsidR="00396FF7" w:rsidRDefault="00396FF7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FF7" w:rsidSect="00595057">
      <w:pgSz w:w="11907" w:h="16840" w:code="9"/>
      <w:pgMar w:top="568" w:right="851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E"/>
    <w:rsid w:val="00002026"/>
    <w:rsid w:val="00026B79"/>
    <w:rsid w:val="0002780B"/>
    <w:rsid w:val="00055EAC"/>
    <w:rsid w:val="00071621"/>
    <w:rsid w:val="00084017"/>
    <w:rsid w:val="00094F22"/>
    <w:rsid w:val="00095A04"/>
    <w:rsid w:val="000B76A6"/>
    <w:rsid w:val="000C3848"/>
    <w:rsid w:val="000D436B"/>
    <w:rsid w:val="001241E7"/>
    <w:rsid w:val="00125563"/>
    <w:rsid w:val="00125729"/>
    <w:rsid w:val="00155481"/>
    <w:rsid w:val="00187272"/>
    <w:rsid w:val="001A0068"/>
    <w:rsid w:val="001A1D9B"/>
    <w:rsid w:val="001B396C"/>
    <w:rsid w:val="001B7541"/>
    <w:rsid w:val="001D1D08"/>
    <w:rsid w:val="001D6525"/>
    <w:rsid w:val="00204EBB"/>
    <w:rsid w:val="0020694D"/>
    <w:rsid w:val="00213019"/>
    <w:rsid w:val="00213EE8"/>
    <w:rsid w:val="00222D51"/>
    <w:rsid w:val="00222DBF"/>
    <w:rsid w:val="00264E31"/>
    <w:rsid w:val="002815EC"/>
    <w:rsid w:val="00283B6C"/>
    <w:rsid w:val="00291DFC"/>
    <w:rsid w:val="002961BE"/>
    <w:rsid w:val="002B1BEE"/>
    <w:rsid w:val="002C4435"/>
    <w:rsid w:val="002D79ED"/>
    <w:rsid w:val="002E48E3"/>
    <w:rsid w:val="00306BB4"/>
    <w:rsid w:val="00312CF0"/>
    <w:rsid w:val="00323EF5"/>
    <w:rsid w:val="003250AD"/>
    <w:rsid w:val="0033540F"/>
    <w:rsid w:val="0035436E"/>
    <w:rsid w:val="00385A69"/>
    <w:rsid w:val="00396FF7"/>
    <w:rsid w:val="003A2D7E"/>
    <w:rsid w:val="003D3DEE"/>
    <w:rsid w:val="003D6D26"/>
    <w:rsid w:val="003E5CDF"/>
    <w:rsid w:val="003F1A70"/>
    <w:rsid w:val="003F351C"/>
    <w:rsid w:val="00410F8A"/>
    <w:rsid w:val="00414491"/>
    <w:rsid w:val="0045731A"/>
    <w:rsid w:val="00470EA0"/>
    <w:rsid w:val="00474E41"/>
    <w:rsid w:val="00495C20"/>
    <w:rsid w:val="004A1798"/>
    <w:rsid w:val="004A41A7"/>
    <w:rsid w:val="004D16FE"/>
    <w:rsid w:val="004E048F"/>
    <w:rsid w:val="004E44B0"/>
    <w:rsid w:val="004E78A9"/>
    <w:rsid w:val="004F25FE"/>
    <w:rsid w:val="00502836"/>
    <w:rsid w:val="00510BB0"/>
    <w:rsid w:val="005274AF"/>
    <w:rsid w:val="00531E65"/>
    <w:rsid w:val="00544C0C"/>
    <w:rsid w:val="00562AF1"/>
    <w:rsid w:val="00572BBA"/>
    <w:rsid w:val="00577570"/>
    <w:rsid w:val="005906AF"/>
    <w:rsid w:val="0059322A"/>
    <w:rsid w:val="00595057"/>
    <w:rsid w:val="005A460C"/>
    <w:rsid w:val="005A516A"/>
    <w:rsid w:val="005C4774"/>
    <w:rsid w:val="005E2F82"/>
    <w:rsid w:val="005E5279"/>
    <w:rsid w:val="0062117B"/>
    <w:rsid w:val="006224ED"/>
    <w:rsid w:val="00624132"/>
    <w:rsid w:val="006305A1"/>
    <w:rsid w:val="00634BBC"/>
    <w:rsid w:val="0063624D"/>
    <w:rsid w:val="00641173"/>
    <w:rsid w:val="00663018"/>
    <w:rsid w:val="006B066B"/>
    <w:rsid w:val="006B3500"/>
    <w:rsid w:val="006E1830"/>
    <w:rsid w:val="006F7F3C"/>
    <w:rsid w:val="00701CC0"/>
    <w:rsid w:val="007153E1"/>
    <w:rsid w:val="00730B85"/>
    <w:rsid w:val="00734779"/>
    <w:rsid w:val="007449D0"/>
    <w:rsid w:val="00746875"/>
    <w:rsid w:val="007747EB"/>
    <w:rsid w:val="007751F7"/>
    <w:rsid w:val="007774D7"/>
    <w:rsid w:val="00783E11"/>
    <w:rsid w:val="00784523"/>
    <w:rsid w:val="0079015D"/>
    <w:rsid w:val="007954D0"/>
    <w:rsid w:val="007A63A4"/>
    <w:rsid w:val="007A6D2A"/>
    <w:rsid w:val="007B595A"/>
    <w:rsid w:val="007B7948"/>
    <w:rsid w:val="007D307E"/>
    <w:rsid w:val="007E11FE"/>
    <w:rsid w:val="007F085A"/>
    <w:rsid w:val="007F4BBA"/>
    <w:rsid w:val="00801370"/>
    <w:rsid w:val="0082041B"/>
    <w:rsid w:val="00832241"/>
    <w:rsid w:val="00833017"/>
    <w:rsid w:val="0083559F"/>
    <w:rsid w:val="00857549"/>
    <w:rsid w:val="008673CC"/>
    <w:rsid w:val="008920F8"/>
    <w:rsid w:val="00893426"/>
    <w:rsid w:val="008A287B"/>
    <w:rsid w:val="008B3F03"/>
    <w:rsid w:val="008B6D4B"/>
    <w:rsid w:val="008C1A63"/>
    <w:rsid w:val="008C24E5"/>
    <w:rsid w:val="008C2CD6"/>
    <w:rsid w:val="008C47A8"/>
    <w:rsid w:val="008D057D"/>
    <w:rsid w:val="008D48FC"/>
    <w:rsid w:val="008E2065"/>
    <w:rsid w:val="00902039"/>
    <w:rsid w:val="00912C77"/>
    <w:rsid w:val="00912EE3"/>
    <w:rsid w:val="00921E21"/>
    <w:rsid w:val="009348A5"/>
    <w:rsid w:val="0098198A"/>
    <w:rsid w:val="009C1451"/>
    <w:rsid w:val="009D0853"/>
    <w:rsid w:val="009D2EFC"/>
    <w:rsid w:val="009D7915"/>
    <w:rsid w:val="009F2F2B"/>
    <w:rsid w:val="009F343C"/>
    <w:rsid w:val="00A10BF7"/>
    <w:rsid w:val="00A20DC9"/>
    <w:rsid w:val="00A2202E"/>
    <w:rsid w:val="00A26FB7"/>
    <w:rsid w:val="00A3400A"/>
    <w:rsid w:val="00A36619"/>
    <w:rsid w:val="00A478FA"/>
    <w:rsid w:val="00A529A4"/>
    <w:rsid w:val="00A55B68"/>
    <w:rsid w:val="00A64A27"/>
    <w:rsid w:val="00A73BF4"/>
    <w:rsid w:val="00A8053A"/>
    <w:rsid w:val="00A97D0F"/>
    <w:rsid w:val="00AB14D0"/>
    <w:rsid w:val="00AB2F77"/>
    <w:rsid w:val="00AD19DD"/>
    <w:rsid w:val="00AE36D4"/>
    <w:rsid w:val="00B02307"/>
    <w:rsid w:val="00B10740"/>
    <w:rsid w:val="00B44B60"/>
    <w:rsid w:val="00B51B63"/>
    <w:rsid w:val="00B6375D"/>
    <w:rsid w:val="00B83D57"/>
    <w:rsid w:val="00B86F7B"/>
    <w:rsid w:val="00B916AC"/>
    <w:rsid w:val="00B91CE2"/>
    <w:rsid w:val="00BD0830"/>
    <w:rsid w:val="00BD5538"/>
    <w:rsid w:val="00BD7888"/>
    <w:rsid w:val="00BE3D8B"/>
    <w:rsid w:val="00BE5183"/>
    <w:rsid w:val="00BE7737"/>
    <w:rsid w:val="00BE7AD6"/>
    <w:rsid w:val="00C07EAF"/>
    <w:rsid w:val="00C11576"/>
    <w:rsid w:val="00C137E0"/>
    <w:rsid w:val="00C14E4F"/>
    <w:rsid w:val="00C2445F"/>
    <w:rsid w:val="00C25B64"/>
    <w:rsid w:val="00C377AC"/>
    <w:rsid w:val="00C4025E"/>
    <w:rsid w:val="00C5761A"/>
    <w:rsid w:val="00C6349D"/>
    <w:rsid w:val="00C753E6"/>
    <w:rsid w:val="00C80DFB"/>
    <w:rsid w:val="00C85423"/>
    <w:rsid w:val="00C9263B"/>
    <w:rsid w:val="00C92792"/>
    <w:rsid w:val="00C965F6"/>
    <w:rsid w:val="00CA04BE"/>
    <w:rsid w:val="00CA5071"/>
    <w:rsid w:val="00D104F1"/>
    <w:rsid w:val="00D142B6"/>
    <w:rsid w:val="00D21FBA"/>
    <w:rsid w:val="00D272B5"/>
    <w:rsid w:val="00D61378"/>
    <w:rsid w:val="00D65F27"/>
    <w:rsid w:val="00D97DD7"/>
    <w:rsid w:val="00D97F68"/>
    <w:rsid w:val="00DA4E78"/>
    <w:rsid w:val="00DD0074"/>
    <w:rsid w:val="00DD14FB"/>
    <w:rsid w:val="00DD6247"/>
    <w:rsid w:val="00DE212D"/>
    <w:rsid w:val="00DE6E76"/>
    <w:rsid w:val="00DF4E73"/>
    <w:rsid w:val="00E00842"/>
    <w:rsid w:val="00E02630"/>
    <w:rsid w:val="00E06331"/>
    <w:rsid w:val="00E07B78"/>
    <w:rsid w:val="00E13273"/>
    <w:rsid w:val="00E24C33"/>
    <w:rsid w:val="00E310F2"/>
    <w:rsid w:val="00E36C40"/>
    <w:rsid w:val="00E41C2D"/>
    <w:rsid w:val="00E46D1C"/>
    <w:rsid w:val="00E57121"/>
    <w:rsid w:val="00E733EB"/>
    <w:rsid w:val="00E83AC6"/>
    <w:rsid w:val="00E85DCC"/>
    <w:rsid w:val="00EA11F9"/>
    <w:rsid w:val="00EA6410"/>
    <w:rsid w:val="00EC6944"/>
    <w:rsid w:val="00F12B52"/>
    <w:rsid w:val="00F249FE"/>
    <w:rsid w:val="00F25708"/>
    <w:rsid w:val="00F31F98"/>
    <w:rsid w:val="00F367EF"/>
    <w:rsid w:val="00F42FBD"/>
    <w:rsid w:val="00F64122"/>
    <w:rsid w:val="00F707E5"/>
    <w:rsid w:val="00F801C8"/>
    <w:rsid w:val="00FD07B2"/>
    <w:rsid w:val="00FD16AC"/>
    <w:rsid w:val="00FD2EE8"/>
    <w:rsid w:val="00FE06D4"/>
    <w:rsid w:val="00FE79C2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2EF4-F760-425F-8A84-B1833312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47</cp:revision>
  <cp:lastPrinted>2020-11-23T08:15:00Z</cp:lastPrinted>
  <dcterms:created xsi:type="dcterms:W3CDTF">2018-01-29T10:10:00Z</dcterms:created>
  <dcterms:modified xsi:type="dcterms:W3CDTF">2020-11-23T08:17:00Z</dcterms:modified>
</cp:coreProperties>
</file>