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2974A069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24E9C">
        <w:rPr>
          <w:rFonts w:ascii="Times New Roman" w:hAnsi="Times New Roman"/>
          <w:sz w:val="26"/>
          <w:szCs w:val="26"/>
          <w:lang w:eastAsia="ru-RU"/>
        </w:rPr>
        <w:t>06.08.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124E9C">
        <w:rPr>
          <w:rFonts w:ascii="Times New Roman" w:hAnsi="Times New Roman"/>
          <w:sz w:val="26"/>
          <w:szCs w:val="26"/>
          <w:lang w:eastAsia="ru-RU"/>
        </w:rPr>
        <w:t>474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>д. Ермолино</w:t>
      </w:r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Ермолинского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77777777"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10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</w:t>
      </w:r>
      <w:proofErr w:type="gramEnd"/>
      <w:r w:rsidRPr="008273FE">
        <w:rPr>
          <w:rFonts w:ascii="Times New Roman" w:hAnsi="Times New Roman"/>
          <w:sz w:val="26"/>
          <w:szCs w:val="26"/>
        </w:rPr>
        <w:t xml:space="preserve"> Федерации" (в ред. постановления Правительства РФ от 28.09.2009 N 767), Решением Совета депутатов Ермолинского сельского поселения №66 от 13.03.2015 года «Об определении уполномоченного органа на осуществление дорожной деятельности», администрация Ермолинского сельского поселения: </w:t>
      </w:r>
    </w:p>
    <w:p w14:paraId="2B991693" w14:textId="77777777"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2B03D534" w14:textId="77777777" w:rsidR="00A10072" w:rsidRPr="008273FE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>пользования местного значения Ермолинского сельского поселения.</w:t>
      </w:r>
    </w:p>
    <w:p w14:paraId="4D16F086" w14:textId="798D6AB3" w:rsidR="00A10072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Ермолинского сельского поселения от </w:t>
      </w:r>
      <w:r w:rsidR="00D15A76">
        <w:rPr>
          <w:rFonts w:ascii="Times New Roman" w:hAnsi="Times New Roman"/>
          <w:sz w:val="26"/>
          <w:szCs w:val="26"/>
          <w:lang w:eastAsia="ru-RU"/>
        </w:rPr>
        <w:t>24</w:t>
      </w:r>
      <w:r w:rsidR="00B201FC">
        <w:rPr>
          <w:rFonts w:ascii="Times New Roman" w:hAnsi="Times New Roman"/>
          <w:sz w:val="26"/>
          <w:szCs w:val="26"/>
          <w:lang w:eastAsia="ru-RU"/>
        </w:rPr>
        <w:t>.0</w:t>
      </w:r>
      <w:r w:rsidR="00D15A76">
        <w:rPr>
          <w:rFonts w:ascii="Times New Roman" w:hAnsi="Times New Roman"/>
          <w:sz w:val="26"/>
          <w:szCs w:val="26"/>
          <w:lang w:eastAsia="ru-RU"/>
        </w:rPr>
        <w:t>9</w:t>
      </w:r>
      <w:r w:rsidR="00B201FC">
        <w:rPr>
          <w:rFonts w:ascii="Times New Roman" w:hAnsi="Times New Roman"/>
          <w:sz w:val="26"/>
          <w:szCs w:val="26"/>
          <w:lang w:eastAsia="ru-RU"/>
        </w:rPr>
        <w:t>.20</w:t>
      </w:r>
      <w:r w:rsidR="00D15A76">
        <w:rPr>
          <w:rFonts w:ascii="Times New Roman" w:hAnsi="Times New Roman"/>
          <w:sz w:val="26"/>
          <w:szCs w:val="26"/>
          <w:lang w:eastAsia="ru-RU"/>
        </w:rPr>
        <w:t>19</w:t>
      </w:r>
      <w:r w:rsidR="00B201F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8273FE">
        <w:rPr>
          <w:rFonts w:ascii="Times New Roman" w:hAnsi="Times New Roman"/>
          <w:sz w:val="26"/>
          <w:szCs w:val="26"/>
        </w:rPr>
        <w:t xml:space="preserve">№ </w:t>
      </w:r>
      <w:r w:rsidR="00D15A76">
        <w:rPr>
          <w:rFonts w:ascii="Times New Roman" w:hAnsi="Times New Roman"/>
          <w:sz w:val="26"/>
          <w:szCs w:val="26"/>
        </w:rPr>
        <w:t>908</w:t>
      </w:r>
      <w:r w:rsidRPr="008273FE">
        <w:rPr>
          <w:rFonts w:ascii="Times New Roman" w:hAnsi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Ермолинского сельского поселения».</w:t>
      </w:r>
    </w:p>
    <w:p w14:paraId="61D10CA3" w14:textId="10D5AD7C" w:rsidR="00A10072" w:rsidRPr="008273FE" w:rsidRDefault="00D15A76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www.ermolinoadm.ru.</w:t>
      </w:r>
    </w:p>
    <w:p w14:paraId="7C1F70FF" w14:textId="77777777" w:rsidR="00A754E6" w:rsidRDefault="00A754E6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5C0F275" w14:textId="502CE6C2" w:rsidR="00A754E6" w:rsidRPr="008273FE" w:rsidRDefault="00124E9C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Заместитель Главы администрации                        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С.П.Котлов</w:t>
      </w:r>
      <w:proofErr w:type="spellEnd"/>
    </w:p>
    <w:p w14:paraId="7AEFA09A" w14:textId="77777777" w:rsidR="00A10072" w:rsidRPr="008273FE" w:rsidRDefault="00A10072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AB1DDFD" w14:textId="62BFA262" w:rsidR="00A10072" w:rsidRPr="000875AB" w:rsidRDefault="00A10072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Ермолинского сельского поселения </w:t>
      </w:r>
    </w:p>
    <w:p w14:paraId="2A1426D3" w14:textId="65F440E3"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06.08.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474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>автомобильных дорог общего пользования местного значения Ермолинского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</w:t>
            </w:r>
            <w:proofErr w:type="gramEnd"/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по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 между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Веряжская</w:t>
            </w:r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9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5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proofErr w:type="gramStart"/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10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между ул. Лесной и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между ул. Лесной и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3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20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73C9074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73BC2BF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</w:p>
          <w:p w14:paraId="14F0D0E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д. Горынево</w:t>
            </w:r>
          </w:p>
        </w:tc>
        <w:tc>
          <w:tcPr>
            <w:tcW w:w="1984" w:type="dxa"/>
            <w:vAlign w:val="center"/>
          </w:tcPr>
          <w:p w14:paraId="758AB36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A10072" w:rsidRPr="00600FBA" w:rsidRDefault="00A10072" w:rsidP="008273FE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02868C9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30DD9514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3FACEF17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№.16 до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</w:p>
        </w:tc>
        <w:tc>
          <w:tcPr>
            <w:tcW w:w="1984" w:type="dxa"/>
            <w:vAlign w:val="center"/>
          </w:tcPr>
          <w:p w14:paraId="685D227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01B6615D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394711FA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76896501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</w:t>
            </w:r>
            <w:proofErr w:type="gramStart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зд к кл</w:t>
            </w:r>
            <w:proofErr w:type="gramEnd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429D54D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6BE6E924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148AF12F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</w:t>
            </w:r>
            <w:proofErr w:type="gramStart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зд к кл</w:t>
            </w:r>
            <w:proofErr w:type="gramEnd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529A4646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06948693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65E5C73E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724BEED1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д.Ермолино,</w:t>
            </w:r>
          </w:p>
          <w:p w14:paraId="6615C0EF" w14:textId="3E77BEE1" w:rsidR="00A10072" w:rsidRPr="00600FBA" w:rsidRDefault="00635DF7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A10072" w:rsidRPr="00600FBA" w:rsidRDefault="00635DF7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5D6CCAF1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239825C2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д.Ермолино,</w:t>
            </w:r>
          </w:p>
          <w:p w14:paraId="1EED4CE9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DB4B212" w:rsidR="00A10072" w:rsidRPr="00600FBA" w:rsidRDefault="00204B53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12A0111D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д.Ермолино,</w:t>
            </w:r>
          </w:p>
          <w:p w14:paraId="21BD4FB7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3E8BD75A" w:rsidR="00A10072" w:rsidRPr="00600FBA" w:rsidRDefault="00204B53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52E4F730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1E0351B2"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6A2558BC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д.Ермолино,</w:t>
            </w:r>
          </w:p>
          <w:p w14:paraId="35CA0602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44F339A3"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1DF3A59F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д.Ермолино,</w:t>
            </w:r>
          </w:p>
          <w:p w14:paraId="272577CA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8FFFE5D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2106779C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</w:p>
          <w:p w14:paraId="10276CD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от д.94 до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убойного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2E236B5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20148DBD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д.Вашково,</w:t>
            </w:r>
          </w:p>
          <w:p w14:paraId="4F8E45A7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025E2610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07836E48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Видогощь, </w:t>
            </w:r>
          </w:p>
          <w:p w14:paraId="582A688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629A9235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4F86585A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7F2BC849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046C251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611EAA0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66D4077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21D2FDC5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5907E9C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05C05620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1D43DB94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34D6167E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259B946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  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1D4D0A0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76272392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5A1EE74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7FC79FA1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Заручейная</w:t>
            </w:r>
          </w:p>
        </w:tc>
        <w:tc>
          <w:tcPr>
            <w:tcW w:w="1984" w:type="dxa"/>
            <w:vAlign w:val="center"/>
          </w:tcPr>
          <w:p w14:paraId="2843DE86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-22</w:t>
            </w:r>
          </w:p>
        </w:tc>
        <w:tc>
          <w:tcPr>
            <w:tcW w:w="1560" w:type="dxa"/>
            <w:vAlign w:val="center"/>
          </w:tcPr>
          <w:p w14:paraId="4EBC780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4286DAD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13BF229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1EBDCC00" w:rsidR="00A10072" w:rsidRPr="006709D9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6B6EE88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0459A6E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030E247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Ляпино,</w:t>
            </w:r>
          </w:p>
          <w:p w14:paraId="5099D953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594879A4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0C67C4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Нащи  </w:t>
            </w:r>
          </w:p>
          <w:p w14:paraId="799ABD5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6C134705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3CFB5EA0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</w:t>
            </w:r>
          </w:p>
          <w:p w14:paraId="1269EAFB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</w:p>
        </w:tc>
        <w:tc>
          <w:tcPr>
            <w:tcW w:w="1984" w:type="dxa"/>
            <w:vAlign w:val="center"/>
          </w:tcPr>
          <w:p w14:paraId="04686445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7FE7B6CF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977" w:type="dxa"/>
          </w:tcPr>
          <w:p w14:paraId="3282947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   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1323C16F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45FA34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</w:t>
            </w:r>
          </w:p>
          <w:p w14:paraId="5408714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3BAA8C84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4B84ECD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   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022D1D9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313DFBA1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д.Новая Мельница, </w:t>
            </w:r>
          </w:p>
          <w:p w14:paraId="31EB13F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BC344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3C679F12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  ул.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79B62DFB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3E8E31AF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  ул.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1EFB692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091547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 Мельница,</w:t>
            </w:r>
          </w:p>
          <w:p w14:paraId="5261B2A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7626F5DD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220AED9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249DFDD0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7CB7B85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      </w:t>
            </w:r>
          </w:p>
          <w:p w14:paraId="2F276068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7C2A4E7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278D6F89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1299CFD0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      </w:t>
            </w:r>
          </w:p>
          <w:p w14:paraId="31C61BB5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0B216120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4F750B0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  </w:t>
            </w:r>
          </w:p>
          <w:p w14:paraId="5835604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3F452A97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5CAFE48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     </w:t>
            </w:r>
          </w:p>
          <w:p w14:paraId="62DF5E5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5093320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6EB6A478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    </w:t>
            </w:r>
          </w:p>
          <w:p w14:paraId="6FD07F2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73DB5EA1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59EAEC7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  </w:t>
            </w:r>
          </w:p>
          <w:p w14:paraId="247E6C6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052CA6E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C6C16E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 </w:t>
            </w:r>
          </w:p>
          <w:p w14:paraId="09B7DD8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5ECCBB7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63C2C32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 </w:t>
            </w:r>
          </w:p>
          <w:p w14:paraId="41C5A0C2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0001D801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12AD9D5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  </w:t>
            </w:r>
          </w:p>
          <w:p w14:paraId="297A999B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3B8680C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46CCC0E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4EBDB30B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55B8729C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A10072" w:rsidRPr="00F00B08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06858D56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4C6FD16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1AB7355C" w:rsidR="00A10072" w:rsidRPr="00600FBA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1CF365BB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2DB37E3D" w:rsidR="00A10072" w:rsidRPr="00600FBA" w:rsidRDefault="00E67F44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14:paraId="6093BD1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дер. Старая Мельница, по </w:t>
            </w:r>
          </w:p>
          <w:p w14:paraId="1EC9D80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02AEC99C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31C4CA1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 </w:t>
            </w:r>
          </w:p>
          <w:p w14:paraId="658A97E5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Дачная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6E00416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359E00A2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3462E7B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0F054CBE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6D3AC30B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01A1AF3C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3C225659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174B1B7A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 Горынево,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1269884F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56F200DD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 Горынево,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6CC0856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75915DE5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Ермолино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1536A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 w:rsidR="004153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645C4C73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27D7F6FF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Горынево, 1-ый проезд к ул. </w:t>
            </w:r>
            <w:proofErr w:type="gram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Георгиевская</w:t>
            </w:r>
            <w:proofErr w:type="gramEnd"/>
          </w:p>
        </w:tc>
        <w:tc>
          <w:tcPr>
            <w:tcW w:w="1984" w:type="dxa"/>
            <w:vAlign w:val="center"/>
          </w:tcPr>
          <w:p w14:paraId="232B6842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3BEA2FFD" w:rsidR="00A10072" w:rsidRPr="00511469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</w:tcPr>
          <w:p w14:paraId="79DDADE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48DA1CD0" w:rsidR="00A10072" w:rsidRPr="00511469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04506A21" w14:textId="77777777" w:rsidR="00A10072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217EE5B0" w:rsidR="00A10072" w:rsidRPr="00511469" w:rsidRDefault="00D912EF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1C1878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от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ул. Веряжская</w:t>
            </w:r>
          </w:p>
        </w:tc>
        <w:tc>
          <w:tcPr>
            <w:tcW w:w="1984" w:type="dxa"/>
            <w:vAlign w:val="center"/>
          </w:tcPr>
          <w:p w14:paraId="48796EA2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1BDEE7AA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2E13EF1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2-ой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Тюменской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7166A27B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420365F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8E42ED7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0B9CDE3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Тюменской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2BAD9DB0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3C4320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2-ой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1459593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52A9511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0ED34A4D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88114A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Веряжская</w:t>
            </w:r>
          </w:p>
        </w:tc>
        <w:tc>
          <w:tcPr>
            <w:tcW w:w="1984" w:type="dxa"/>
            <w:vAlign w:val="center"/>
          </w:tcPr>
          <w:p w14:paraId="7B03001E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641C89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73132B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Горынево, 2-ой проезд 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Георгиевская</w:t>
            </w:r>
            <w:proofErr w:type="gramEnd"/>
          </w:p>
        </w:tc>
        <w:tc>
          <w:tcPr>
            <w:tcW w:w="1984" w:type="dxa"/>
            <w:vAlign w:val="center"/>
          </w:tcPr>
          <w:p w14:paraId="41831A8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756912D0" w:rsidR="00A10072" w:rsidRPr="00600FBA" w:rsidRDefault="009968DE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0E4C9F5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Видогощь,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60F9F41E" w:rsidR="00A10072" w:rsidRPr="00600FBA" w:rsidRDefault="009968DE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3CFD44B0" w14:textId="77777777" w:rsidR="00A10072" w:rsidRPr="00D95638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Ермолинского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3D550B8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45BF55C2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475890F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21E54AA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39F95F11" w14:textId="77777777" w:rsidR="00A10072" w:rsidRDefault="00A10072" w:rsidP="00922CDD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14:paraId="50615C4D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43C8CEB9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6C983548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</w:t>
            </w:r>
          </w:p>
          <w:p w14:paraId="2640E97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Мариенгофа</w:t>
            </w:r>
            <w:proofErr w:type="spellEnd"/>
          </w:p>
        </w:tc>
        <w:tc>
          <w:tcPr>
            <w:tcW w:w="1984" w:type="dxa"/>
            <w:vAlign w:val="center"/>
          </w:tcPr>
          <w:p w14:paraId="234A54A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941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0FD0A64D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76F594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36038D4C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</w:t>
            </w:r>
          </w:p>
          <w:p w14:paraId="4150681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7E49C5F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29D847D4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</w:t>
            </w:r>
          </w:p>
          <w:p w14:paraId="69484E2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A10072" w:rsidRPr="00600FBA" w:rsidRDefault="00A826B1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682DEF3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09EF4298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</w:t>
            </w:r>
          </w:p>
          <w:p w14:paraId="3ADA80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DF7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2BA65DF2" w:rsidR="00635DF7" w:rsidRPr="00204B53" w:rsidRDefault="00F45878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9B387F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00559518" w14:textId="77777777" w:rsidR="00635DF7" w:rsidRPr="000A6F75" w:rsidRDefault="00635DF7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Плетниха, </w:t>
            </w:r>
          </w:p>
          <w:p w14:paraId="0DA6BA7F" w14:textId="5729F980" w:rsidR="00635DF7" w:rsidRPr="00204B53" w:rsidRDefault="00635DF7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635DF7" w:rsidRPr="000A6F75" w:rsidRDefault="00635DF7" w:rsidP="00635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635DF7" w:rsidRPr="00204B53" w:rsidRDefault="00635DF7" w:rsidP="00635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</w:t>
            </w:r>
            <w:r w:rsidR="00F45878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31CD563" w14:textId="27D35EBF" w:rsidR="00635DF7" w:rsidRPr="00204B53" w:rsidRDefault="000A6F75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635DF7" w:rsidRPr="00204B53" w:rsidRDefault="00635DF7" w:rsidP="003323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635DF7" w:rsidRPr="00204B53" w:rsidRDefault="00635DF7" w:rsidP="00487FA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635DF7" w:rsidRPr="00600FBA" w:rsidRDefault="00635DF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635DF7" w:rsidRPr="00600FBA" w:rsidRDefault="00635DF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87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40D0F4B5" w:rsidR="00F45878" w:rsidRDefault="00F45878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560D385F" w14:textId="72E6958F" w:rsidR="00F45878" w:rsidRDefault="00204B53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. Нащи, жилой район Горки</w:t>
            </w:r>
            <w:r w:rsid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F45878" w:rsidRDefault="00F45878" w:rsidP="00F458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F45878" w:rsidRPr="00637A2F" w:rsidRDefault="00F45878" w:rsidP="00F458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F45878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F45878" w:rsidRDefault="00F45878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F45878" w:rsidRPr="00131544" w:rsidRDefault="00F45878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F45878" w:rsidRPr="00600FBA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F45878" w:rsidRPr="00600FBA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3A87B177" w14:textId="77777777" w:rsidTr="000A2795">
        <w:trPr>
          <w:trHeight w:val="653"/>
        </w:trPr>
        <w:tc>
          <w:tcPr>
            <w:tcW w:w="851" w:type="dxa"/>
            <w:vAlign w:val="center"/>
          </w:tcPr>
          <w:p w14:paraId="4CF791CF" w14:textId="48FC4CCE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0A1A237" w14:textId="4EC21351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6385072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4086FF8" w14:textId="72850E8A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02BC726F" w14:textId="3F1FC1F3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3-ий Молодежный</w:t>
            </w:r>
          </w:p>
        </w:tc>
        <w:tc>
          <w:tcPr>
            <w:tcW w:w="1984" w:type="dxa"/>
          </w:tcPr>
          <w:p w14:paraId="049B0334" w14:textId="267D86CB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6744CC66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6C3C526" w14:textId="1FEFE564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3F6F117B" w14:textId="7A9BCBB6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3-я Конюшенная</w:t>
            </w:r>
          </w:p>
        </w:tc>
        <w:tc>
          <w:tcPr>
            <w:tcW w:w="1984" w:type="dxa"/>
          </w:tcPr>
          <w:p w14:paraId="49FEB3DF" w14:textId="38A8F0E3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2C7DBF4D" w:rsidR="00A10072" w:rsidRPr="00787021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vAlign w:val="center"/>
          </w:tcPr>
          <w:p w14:paraId="5347A7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EE407C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71A0C6A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vAlign w:val="center"/>
          </w:tcPr>
          <w:p w14:paraId="5117CC5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907176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30E1326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6816AF7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957413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1144E95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4B77144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252182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0F8E43A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414586A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34C53A5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4CF1259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743AEB0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3581FC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435E706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7E0DBE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860625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2C280A4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14:paraId="70F866E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491A94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4866A062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0B81232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42E2618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7366976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14:paraId="28E9656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CE4E77B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458314BD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14:paraId="2593B4D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E8CBE2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5A3332D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14:paraId="005919C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53D88FA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7095215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4D1F31B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0C208A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654CEDF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5ABE884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A7E9FF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01351AE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227868E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05C5A8E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7E01E5FA"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5F0F24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3018C40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2C556C03"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3822F18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F97ED3B" w14:textId="77777777" w:rsidR="00A10072" w:rsidRPr="00600FBA" w:rsidRDefault="00A10072" w:rsidP="008273FE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984" w:type="dxa"/>
            <w:vAlign w:val="center"/>
          </w:tcPr>
          <w:p w14:paraId="7274C49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6BF5018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14:paraId="6D0A349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B90F560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д.7 и д. 9 к  д.11</w:t>
            </w:r>
          </w:p>
        </w:tc>
        <w:tc>
          <w:tcPr>
            <w:tcW w:w="1984" w:type="dxa"/>
            <w:vAlign w:val="center"/>
          </w:tcPr>
          <w:p w14:paraId="4322406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692169F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vAlign w:val="center"/>
          </w:tcPr>
          <w:p w14:paraId="0480E02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F23D41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д.9 и д. 13 к  д.11</w:t>
            </w:r>
          </w:p>
        </w:tc>
        <w:tc>
          <w:tcPr>
            <w:tcW w:w="1984" w:type="dxa"/>
            <w:vAlign w:val="center"/>
          </w:tcPr>
          <w:p w14:paraId="7C8D533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6B93F21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Align w:val="center"/>
          </w:tcPr>
          <w:p w14:paraId="4C8CED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58C118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по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2589EF2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14:paraId="16AF67F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233B077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д.17</w:t>
            </w:r>
          </w:p>
        </w:tc>
        <w:tc>
          <w:tcPr>
            <w:tcW w:w="1984" w:type="dxa"/>
            <w:vAlign w:val="center"/>
          </w:tcPr>
          <w:p w14:paraId="7405A13D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1FFA98D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vAlign w:val="center"/>
          </w:tcPr>
          <w:p w14:paraId="2B8B87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2CD9A3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18</w:t>
            </w:r>
          </w:p>
        </w:tc>
        <w:tc>
          <w:tcPr>
            <w:tcW w:w="1984" w:type="dxa"/>
            <w:vAlign w:val="center"/>
          </w:tcPr>
          <w:p w14:paraId="44A149A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6C79B23E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vAlign w:val="center"/>
          </w:tcPr>
          <w:p w14:paraId="295010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FA69AF4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д.14 и  д.14 корп.1</w:t>
            </w:r>
          </w:p>
        </w:tc>
        <w:tc>
          <w:tcPr>
            <w:tcW w:w="1984" w:type="dxa"/>
            <w:vAlign w:val="center"/>
          </w:tcPr>
          <w:p w14:paraId="359385B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0E746BF3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311AB80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912002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д.20</w:t>
            </w:r>
          </w:p>
        </w:tc>
        <w:tc>
          <w:tcPr>
            <w:tcW w:w="1984" w:type="dxa"/>
            <w:vAlign w:val="center"/>
          </w:tcPr>
          <w:p w14:paraId="729C2FA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6A2BCD7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22770E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25D58FC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20A114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EAA9B9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5CA5EC31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C9E199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14:paraId="6847B29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5428430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3BA0486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36AA338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4B51D4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117A6BCE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0183DC9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07F9420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</w:tcPr>
          <w:p w14:paraId="1C1175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18D9C119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</w:tcPr>
          <w:p w14:paraId="2D59EF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2766082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6702B6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687201B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3E266A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36A45C0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8968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514A0ED0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49EE12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A10072" w:rsidRPr="007D22CB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76AEB4EE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6B5780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Веряжская</w:t>
            </w:r>
          </w:p>
          <w:p w14:paraId="7EB72B1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27D80745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7373BC4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0B2BACBB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07AB42A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6B05ACD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0EC2D2C2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  <w:p w14:paraId="03B5A63E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A10072" w:rsidRDefault="00A826B1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7F923198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4CC3BEF7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vAlign w:val="center"/>
          </w:tcPr>
          <w:p w14:paraId="6D265C58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07D4AF34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1698057A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vAlign w:val="center"/>
          </w:tcPr>
          <w:p w14:paraId="17A46D7D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39570A7A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7A80ACA" w14:textId="77777777" w:rsidR="00A10072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A10072" w:rsidRPr="00600FBA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4EAC12A8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B0731D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257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5AEFF98B" w:rsidR="00030257" w:rsidRDefault="00D912EF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7EB0DCC" w14:textId="77777777" w:rsidR="00030257" w:rsidRPr="00DE3123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д. Григорово</w:t>
            </w:r>
          </w:p>
          <w:p w14:paraId="1F7D215B" w14:textId="77777777" w:rsidR="00030257" w:rsidRPr="00600FBA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14:paraId="1E755629" w14:textId="77777777" w:rsidR="00030257" w:rsidRPr="00200EF2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77777777" w:rsidR="00030257" w:rsidRDefault="00030257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14:paraId="7276C29C" w14:textId="77777777" w:rsidR="00030257" w:rsidRDefault="00030257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030257" w:rsidRPr="000D2BA6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77777777" w:rsidR="00A10072" w:rsidRPr="00984342" w:rsidRDefault="00A10072" w:rsidP="008273FE">
      <w:pPr>
        <w:pStyle w:val="a7"/>
        <w:rPr>
          <w:rFonts w:ascii="Times New Roman" w:hAnsi="Times New Roman"/>
          <w:sz w:val="28"/>
          <w:szCs w:val="28"/>
        </w:rPr>
      </w:pPr>
    </w:p>
    <w:p w14:paraId="114527E1" w14:textId="77777777" w:rsidR="00A10072" w:rsidRPr="00672B5A" w:rsidRDefault="00672B5A" w:rsidP="00672B5A">
      <w:pPr>
        <w:numPr>
          <w:ilvl w:val="12"/>
          <w:numId w:val="0"/>
        </w:numPr>
        <w:tabs>
          <w:tab w:val="left" w:pos="667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FF0000"/>
          <w:sz w:val="48"/>
          <w:szCs w:val="48"/>
        </w:rPr>
      </w:pPr>
      <w:r>
        <w:tab/>
      </w:r>
    </w:p>
    <w:sectPr w:rsidR="00A10072" w:rsidRPr="00672B5A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3"/>
    <w:rsid w:val="00007938"/>
    <w:rsid w:val="000137C1"/>
    <w:rsid w:val="00016AD0"/>
    <w:rsid w:val="00030257"/>
    <w:rsid w:val="00047121"/>
    <w:rsid w:val="000758EC"/>
    <w:rsid w:val="000875AB"/>
    <w:rsid w:val="000A67AE"/>
    <w:rsid w:val="000A6F75"/>
    <w:rsid w:val="000D2743"/>
    <w:rsid w:val="000D2BA6"/>
    <w:rsid w:val="000F31EB"/>
    <w:rsid w:val="00124E9C"/>
    <w:rsid w:val="0012744A"/>
    <w:rsid w:val="00130510"/>
    <w:rsid w:val="00131544"/>
    <w:rsid w:val="00135F2E"/>
    <w:rsid w:val="00163E70"/>
    <w:rsid w:val="00164935"/>
    <w:rsid w:val="00196066"/>
    <w:rsid w:val="00197588"/>
    <w:rsid w:val="001B70DB"/>
    <w:rsid w:val="001F0A92"/>
    <w:rsid w:val="001F2D56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50477B"/>
    <w:rsid w:val="0051146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756E"/>
    <w:rsid w:val="006F0CBC"/>
    <w:rsid w:val="006F0D6C"/>
    <w:rsid w:val="006F1622"/>
    <w:rsid w:val="006F6520"/>
    <w:rsid w:val="006F68CF"/>
    <w:rsid w:val="007006A7"/>
    <w:rsid w:val="00701A1A"/>
    <w:rsid w:val="00703BC4"/>
    <w:rsid w:val="00732582"/>
    <w:rsid w:val="007403A1"/>
    <w:rsid w:val="00780B1F"/>
    <w:rsid w:val="00787021"/>
    <w:rsid w:val="0079671A"/>
    <w:rsid w:val="007C247B"/>
    <w:rsid w:val="007D22CB"/>
    <w:rsid w:val="007E1DC1"/>
    <w:rsid w:val="007F3AB3"/>
    <w:rsid w:val="00804937"/>
    <w:rsid w:val="00817619"/>
    <w:rsid w:val="0082610C"/>
    <w:rsid w:val="008273FE"/>
    <w:rsid w:val="00833551"/>
    <w:rsid w:val="00833E74"/>
    <w:rsid w:val="008A5CE9"/>
    <w:rsid w:val="008D4882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65A6"/>
    <w:rsid w:val="00A30C25"/>
    <w:rsid w:val="00A328CA"/>
    <w:rsid w:val="00A754E6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5A76"/>
    <w:rsid w:val="00D20C2D"/>
    <w:rsid w:val="00D24865"/>
    <w:rsid w:val="00D2754F"/>
    <w:rsid w:val="00D27FE7"/>
    <w:rsid w:val="00D53D39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4194"/>
    <w:rsid w:val="00EB3C01"/>
    <w:rsid w:val="00EC18AE"/>
    <w:rsid w:val="00F00B08"/>
    <w:rsid w:val="00F12AB6"/>
    <w:rsid w:val="00F13DDA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A21D9CC8AE42B037859A4E9A4B7D8E509561Dn158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131BF2B5F7D950389766657892D2A912F0AE2DD0C4D7EE235A745BA3E6FBA0DFAC05541B1B2Fn45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131BF2B5F7D950389766657892D2A91AF7AE2DDDC68AE42B037859A4E9A4B7D8E509551B1B284An6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0-EAC9-4265-9362-EFB662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2955</Words>
  <Characters>14372</Characters>
  <Application>Microsoft Office Word</Application>
  <DocSecurity>0</DocSecurity>
  <Lines>119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13</cp:revision>
  <cp:lastPrinted>2020-08-06T10:43:00Z</cp:lastPrinted>
  <dcterms:created xsi:type="dcterms:W3CDTF">2020-07-16T08:30:00Z</dcterms:created>
  <dcterms:modified xsi:type="dcterms:W3CDTF">2020-08-06T10:50:00Z</dcterms:modified>
</cp:coreProperties>
</file>