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F1447" w:rsidP="007F1447">
      <w:pPr>
        <w:pStyle w:val="a3"/>
        <w:tabs>
          <w:tab w:val="left" w:pos="708"/>
        </w:tabs>
        <w:jc w:val="center"/>
        <w:rPr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9A" w:rsidRDefault="0072199A" w:rsidP="0072199A">
      <w:pPr>
        <w:rPr>
          <w:sz w:val="28"/>
          <w:szCs w:val="28"/>
        </w:rPr>
      </w:pPr>
    </w:p>
    <w:p w:rsidR="0072199A" w:rsidRDefault="0072199A" w:rsidP="0072199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2199A" w:rsidRDefault="0072199A" w:rsidP="007219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Новгородский район </w:t>
      </w:r>
    </w:p>
    <w:p w:rsidR="0072199A" w:rsidRDefault="0072199A" w:rsidP="0072199A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  <w:proofErr w:type="spellStart"/>
      <w:r>
        <w:rPr>
          <w:b w:val="0"/>
          <w:sz w:val="28"/>
          <w:szCs w:val="28"/>
        </w:rPr>
        <w:t>Ермолинского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</w:p>
    <w:p w:rsidR="0072199A" w:rsidRDefault="0072199A" w:rsidP="0072199A">
      <w:pPr>
        <w:jc w:val="center"/>
        <w:rPr>
          <w:sz w:val="28"/>
          <w:szCs w:val="28"/>
        </w:rPr>
      </w:pPr>
    </w:p>
    <w:p w:rsidR="0072199A" w:rsidRDefault="0072199A" w:rsidP="0072199A">
      <w:pPr>
        <w:jc w:val="center"/>
        <w:rPr>
          <w:b/>
          <w:sz w:val="28"/>
          <w:szCs w:val="28"/>
        </w:rPr>
      </w:pPr>
    </w:p>
    <w:p w:rsidR="0072199A" w:rsidRDefault="0072199A" w:rsidP="0072199A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2199A" w:rsidRDefault="0072199A" w:rsidP="0072199A">
      <w:pPr>
        <w:rPr>
          <w:b/>
          <w:sz w:val="28"/>
          <w:szCs w:val="28"/>
        </w:rPr>
      </w:pPr>
    </w:p>
    <w:p w:rsidR="0072199A" w:rsidRDefault="00B52AD0" w:rsidP="0072199A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A497C">
        <w:rPr>
          <w:sz w:val="28"/>
          <w:szCs w:val="28"/>
        </w:rPr>
        <w:t>08.10.2021</w:t>
      </w:r>
      <w:r w:rsidR="0072199A">
        <w:rPr>
          <w:sz w:val="28"/>
          <w:szCs w:val="28"/>
        </w:rPr>
        <w:t xml:space="preserve"> №</w:t>
      </w:r>
      <w:r w:rsidR="00B93452">
        <w:rPr>
          <w:sz w:val="28"/>
          <w:szCs w:val="28"/>
        </w:rPr>
        <w:t xml:space="preserve"> </w:t>
      </w:r>
      <w:r w:rsidR="00DA497C">
        <w:rPr>
          <w:sz w:val="28"/>
          <w:szCs w:val="28"/>
        </w:rPr>
        <w:t>689</w:t>
      </w:r>
    </w:p>
    <w:p w:rsidR="0072199A" w:rsidRDefault="0072199A" w:rsidP="007219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рмолино</w:t>
      </w:r>
      <w:proofErr w:type="spellEnd"/>
    </w:p>
    <w:p w:rsidR="0072199A" w:rsidRDefault="0072199A" w:rsidP="0072199A">
      <w:pPr>
        <w:pStyle w:val="60"/>
        <w:shd w:val="clear" w:color="auto" w:fill="auto"/>
        <w:spacing w:before="0" w:after="0" w:line="240" w:lineRule="exact"/>
        <w:jc w:val="left"/>
        <w:rPr>
          <w:rStyle w:val="6"/>
          <w:sz w:val="28"/>
          <w:szCs w:val="28"/>
        </w:rPr>
      </w:pPr>
    </w:p>
    <w:p w:rsidR="0072199A" w:rsidRDefault="0072199A" w:rsidP="0072199A">
      <w:pPr>
        <w:spacing w:line="240" w:lineRule="exact"/>
        <w:jc w:val="both"/>
        <w:rPr>
          <w:b/>
        </w:rPr>
      </w:pPr>
      <w:r>
        <w:rPr>
          <w:b/>
          <w:sz w:val="28"/>
          <w:szCs w:val="28"/>
        </w:rPr>
        <w:t xml:space="preserve">Об утверждении отчета </w:t>
      </w: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</w:t>
      </w:r>
    </w:p>
    <w:p w:rsidR="0072199A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исполнении</w:t>
      </w:r>
      <w:proofErr w:type="gramEnd"/>
      <w:r>
        <w:rPr>
          <w:b/>
          <w:sz w:val="28"/>
          <w:szCs w:val="28"/>
        </w:rPr>
        <w:t xml:space="preserve"> бюджета</w:t>
      </w:r>
    </w:p>
    <w:p w:rsidR="0072199A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72199A" w:rsidRDefault="00DA497C" w:rsidP="0072199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3</w:t>
      </w:r>
      <w:r w:rsidR="00B52AD0">
        <w:rPr>
          <w:b/>
          <w:sz w:val="28"/>
          <w:szCs w:val="28"/>
        </w:rPr>
        <w:t xml:space="preserve"> квартал 2021</w:t>
      </w:r>
      <w:r w:rsidR="0072199A">
        <w:rPr>
          <w:b/>
          <w:sz w:val="28"/>
          <w:szCs w:val="28"/>
        </w:rPr>
        <w:t xml:space="preserve"> года</w:t>
      </w:r>
    </w:p>
    <w:p w:rsidR="0072199A" w:rsidRDefault="0072199A" w:rsidP="0072199A">
      <w:pPr>
        <w:ind w:firstLine="539"/>
        <w:jc w:val="both"/>
        <w:rPr>
          <w:b/>
          <w:sz w:val="28"/>
          <w:szCs w:val="28"/>
        </w:rPr>
      </w:pPr>
    </w:p>
    <w:p w:rsidR="0072199A" w:rsidRDefault="0072199A" w:rsidP="0072199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октябрят 2003 года № 131- ФЗ «Об общих принципах организации местного самоуправления в Российской Федерации»</w:t>
      </w:r>
    </w:p>
    <w:p w:rsidR="0072199A" w:rsidRDefault="0072199A" w:rsidP="007219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2199A" w:rsidRDefault="0072199A" w:rsidP="0072199A">
      <w:pPr>
        <w:ind w:firstLine="539"/>
        <w:jc w:val="both"/>
        <w:rPr>
          <w:sz w:val="28"/>
          <w:szCs w:val="28"/>
        </w:rPr>
      </w:pPr>
      <w:bookmarkStart w:id="0" w:name="P14"/>
      <w:bookmarkEnd w:id="0"/>
      <w:r>
        <w:rPr>
          <w:sz w:val="28"/>
          <w:szCs w:val="28"/>
        </w:rPr>
        <w:t xml:space="preserve">1. Утвердить прилагаемый отчет об исполнении бюджета 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</w:t>
      </w:r>
      <w:r w:rsidR="00DA497C">
        <w:rPr>
          <w:sz w:val="28"/>
          <w:szCs w:val="28"/>
        </w:rPr>
        <w:t>кого поселения за 3</w:t>
      </w:r>
      <w:r w:rsidR="00B52AD0">
        <w:rPr>
          <w:sz w:val="28"/>
          <w:szCs w:val="28"/>
        </w:rPr>
        <w:t>квартал 2021</w:t>
      </w:r>
      <w:r>
        <w:rPr>
          <w:sz w:val="28"/>
          <w:szCs w:val="28"/>
        </w:rPr>
        <w:t xml:space="preserve"> года. </w:t>
      </w:r>
    </w:p>
    <w:p w:rsidR="0072199A" w:rsidRDefault="0072199A" w:rsidP="0072199A">
      <w:pPr>
        <w:ind w:firstLine="5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2.Опубликовать настоящее постановление в муниципальной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6" w:history="1">
        <w:r>
          <w:rPr>
            <w:rStyle w:val="a5"/>
            <w:color w:val="auto"/>
            <w:sz w:val="28"/>
            <w:szCs w:val="28"/>
            <w:lang w:val="en-US"/>
          </w:rPr>
          <w:t>www</w:t>
        </w:r>
        <w:r>
          <w:rPr>
            <w:rStyle w:val="a5"/>
            <w:color w:val="auto"/>
            <w:sz w:val="28"/>
            <w:szCs w:val="28"/>
          </w:rPr>
          <w:t>.</w:t>
        </w:r>
        <w:proofErr w:type="spellStart"/>
        <w:r>
          <w:rPr>
            <w:rStyle w:val="a5"/>
            <w:color w:val="auto"/>
            <w:sz w:val="28"/>
            <w:szCs w:val="28"/>
            <w:lang w:val="en-US"/>
          </w:rPr>
          <w:t>ermolinoadm</w:t>
        </w:r>
        <w:proofErr w:type="spellEnd"/>
        <w:r>
          <w:rPr>
            <w:rStyle w:val="a5"/>
            <w:color w:val="auto"/>
            <w:sz w:val="28"/>
            <w:szCs w:val="28"/>
          </w:rPr>
          <w:t>.</w:t>
        </w:r>
        <w:proofErr w:type="spellStart"/>
        <w:r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.</w:t>
      </w:r>
    </w:p>
    <w:p w:rsidR="0072199A" w:rsidRDefault="0072199A" w:rsidP="0072199A">
      <w:pPr>
        <w:tabs>
          <w:tab w:val="left" w:pos="851"/>
        </w:tabs>
        <w:ind w:firstLine="539"/>
        <w:jc w:val="both"/>
        <w:rPr>
          <w:sz w:val="28"/>
          <w:szCs w:val="28"/>
        </w:rPr>
      </w:pPr>
    </w:p>
    <w:p w:rsidR="0072199A" w:rsidRDefault="0072199A" w:rsidP="0072199A">
      <w:pPr>
        <w:pStyle w:val="1"/>
        <w:spacing w:after="0" w:line="240" w:lineRule="auto"/>
        <w:ind w:left="0" w:firstLine="53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72199A" w:rsidRDefault="0072199A" w:rsidP="0072199A">
      <w:pPr>
        <w:rPr>
          <w:sz w:val="28"/>
          <w:szCs w:val="28"/>
        </w:rPr>
      </w:pPr>
    </w:p>
    <w:p w:rsidR="0072199A" w:rsidRDefault="0072199A" w:rsidP="0072199A">
      <w:pPr>
        <w:tabs>
          <w:tab w:val="left" w:pos="5888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  <w:t>А.А.Козлов</w:t>
      </w:r>
    </w:p>
    <w:p w:rsidR="0072199A" w:rsidRDefault="0072199A" w:rsidP="0072199A"/>
    <w:p w:rsidR="0072199A" w:rsidRDefault="0072199A" w:rsidP="0072199A"/>
    <w:p w:rsidR="0072199A" w:rsidRDefault="0072199A" w:rsidP="0072199A"/>
    <w:p w:rsidR="00FA319B" w:rsidRDefault="00FA319B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7F1447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852B6F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852B6F" w:rsidRDefault="00852B6F" w:rsidP="00852B6F">
      <w:pPr>
        <w:tabs>
          <w:tab w:val="center" w:pos="4935"/>
          <w:tab w:val="left" w:pos="83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Постановлением Администрации</w:t>
      </w:r>
    </w:p>
    <w:p w:rsidR="00852B6F" w:rsidRDefault="00852B6F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Ермолинского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852B6F" w:rsidRDefault="00B93452" w:rsidP="000570FA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от </w:t>
      </w:r>
      <w:r w:rsidR="009F53C7">
        <w:rPr>
          <w:sz w:val="22"/>
          <w:szCs w:val="22"/>
        </w:rPr>
        <w:t>08.10.2021</w:t>
      </w:r>
      <w:r w:rsidR="00852B6F">
        <w:rPr>
          <w:sz w:val="22"/>
          <w:szCs w:val="22"/>
        </w:rPr>
        <w:t xml:space="preserve"> № </w:t>
      </w:r>
      <w:r w:rsidR="009F53C7">
        <w:rPr>
          <w:sz w:val="22"/>
          <w:szCs w:val="22"/>
        </w:rPr>
        <w:t>689</w:t>
      </w:r>
    </w:p>
    <w:p w:rsidR="00852B6F" w:rsidRPr="00852B6F" w:rsidRDefault="00852B6F" w:rsidP="00852B6F">
      <w:pPr>
        <w:tabs>
          <w:tab w:val="center" w:pos="4935"/>
          <w:tab w:val="left" w:pos="8325"/>
        </w:tabs>
        <w:ind w:left="-142" w:right="283" w:firstLine="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52B6F">
        <w:rPr>
          <w:b/>
          <w:sz w:val="28"/>
          <w:szCs w:val="28"/>
        </w:rPr>
        <w:t>Отчет</w:t>
      </w:r>
      <w:r w:rsidRPr="00852B6F">
        <w:rPr>
          <w:b/>
          <w:sz w:val="28"/>
          <w:szCs w:val="28"/>
        </w:rPr>
        <w:tab/>
      </w:r>
      <w:r w:rsidRPr="00852B6F">
        <w:rPr>
          <w:b/>
          <w:sz w:val="28"/>
          <w:szCs w:val="28"/>
        </w:rPr>
        <w:br/>
        <w:t xml:space="preserve"> об исполнении бюджета </w:t>
      </w:r>
      <w:proofErr w:type="spellStart"/>
      <w:r w:rsidRPr="00852B6F">
        <w:rPr>
          <w:b/>
          <w:sz w:val="28"/>
          <w:szCs w:val="28"/>
        </w:rPr>
        <w:t>Ермолинского</w:t>
      </w:r>
      <w:proofErr w:type="spellEnd"/>
      <w:r w:rsidRPr="00852B6F">
        <w:rPr>
          <w:b/>
          <w:sz w:val="28"/>
          <w:szCs w:val="28"/>
        </w:rPr>
        <w:t xml:space="preserve"> сельск</w:t>
      </w:r>
      <w:r w:rsidR="009F53C7">
        <w:rPr>
          <w:b/>
          <w:sz w:val="28"/>
          <w:szCs w:val="28"/>
        </w:rPr>
        <w:t>ого поселения</w:t>
      </w:r>
      <w:r w:rsidR="009F53C7">
        <w:rPr>
          <w:b/>
          <w:sz w:val="28"/>
          <w:szCs w:val="28"/>
        </w:rPr>
        <w:br/>
        <w:t xml:space="preserve"> за 3</w:t>
      </w:r>
      <w:r w:rsidR="00B52AD0">
        <w:rPr>
          <w:b/>
          <w:sz w:val="28"/>
          <w:szCs w:val="28"/>
        </w:rPr>
        <w:t xml:space="preserve"> квартал 2021</w:t>
      </w:r>
      <w:r w:rsidRPr="00852B6F">
        <w:rPr>
          <w:b/>
          <w:sz w:val="28"/>
          <w:szCs w:val="28"/>
        </w:rPr>
        <w:t xml:space="preserve"> года</w:t>
      </w:r>
    </w:p>
    <w:p w:rsidR="00823219" w:rsidRPr="00852B6F" w:rsidRDefault="00823219">
      <w:pPr>
        <w:rPr>
          <w:b/>
        </w:rPr>
      </w:pPr>
    </w:p>
    <w:p w:rsidR="00852B6F" w:rsidRDefault="00852B6F"/>
    <w:p w:rsidR="00852B6F" w:rsidRPr="00852B6F" w:rsidRDefault="00852B6F" w:rsidP="00852B6F">
      <w:pPr>
        <w:tabs>
          <w:tab w:val="left" w:pos="3137"/>
        </w:tabs>
        <w:rPr>
          <w:b/>
          <w:sz w:val="28"/>
          <w:szCs w:val="28"/>
        </w:rPr>
      </w:pPr>
      <w:r>
        <w:tab/>
      </w:r>
      <w:r w:rsidR="006522D9">
        <w:rPr>
          <w:b/>
          <w:sz w:val="28"/>
          <w:szCs w:val="28"/>
        </w:rPr>
        <w:t>ДОХОДЫ БЮДЖЕТА.</w:t>
      </w:r>
    </w:p>
    <w:p w:rsidR="00852B6F" w:rsidRDefault="00852B6F"/>
    <w:p w:rsidR="007F0B72" w:rsidRDefault="007F0B72"/>
    <w:p w:rsidR="007F0B72" w:rsidRDefault="007F0B72" w:rsidP="007F0B72">
      <w:pPr>
        <w:tabs>
          <w:tab w:val="left" w:pos="2863"/>
        </w:tabs>
        <w:rPr>
          <w:lang w:val="en-US"/>
        </w:rPr>
      </w:pPr>
    </w:p>
    <w:tbl>
      <w:tblPr>
        <w:tblW w:w="9781" w:type="dxa"/>
        <w:tblInd w:w="91" w:type="dxa"/>
        <w:tblLayout w:type="fixed"/>
        <w:tblLook w:val="04A0"/>
      </w:tblPr>
      <w:tblGrid>
        <w:gridCol w:w="2994"/>
        <w:gridCol w:w="601"/>
        <w:gridCol w:w="1951"/>
        <w:gridCol w:w="1417"/>
        <w:gridCol w:w="1418"/>
        <w:gridCol w:w="1400"/>
      </w:tblGrid>
      <w:tr w:rsidR="00D25E8A" w:rsidRPr="00D25E8A" w:rsidTr="00D25E8A">
        <w:trPr>
          <w:trHeight w:val="255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Код</w:t>
            </w:r>
            <w:r w:rsidRPr="00D25E8A">
              <w:br/>
            </w:r>
            <w:proofErr w:type="spellStart"/>
            <w:r w:rsidRPr="00D25E8A">
              <w:t>стр</w:t>
            </w:r>
            <w:proofErr w:type="gramStart"/>
            <w:r w:rsidRPr="00D25E8A">
              <w:t>о</w:t>
            </w:r>
            <w:proofErr w:type="spellEnd"/>
            <w:r w:rsidRPr="00D25E8A">
              <w:t>-</w:t>
            </w:r>
            <w:proofErr w:type="gramEnd"/>
            <w:r w:rsidRPr="00D25E8A">
              <w:br/>
            </w:r>
            <w:proofErr w:type="spellStart"/>
            <w:r w:rsidRPr="00D25E8A">
              <w:t>ки</w:t>
            </w:r>
            <w:proofErr w:type="spellEnd"/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Код доходов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8A" w:rsidRPr="00D25E8A" w:rsidRDefault="00D25E8A" w:rsidP="00D25E8A">
            <w:pPr>
              <w:ind w:right="3031"/>
              <w:jc w:val="center"/>
            </w:pPr>
            <w:proofErr w:type="spellStart"/>
            <w:r>
              <w:t>Ис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%% исполнения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8A" w:rsidRPr="00D25E8A" w:rsidRDefault="00D25E8A" w:rsidP="00D25E8A"/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8A" w:rsidRPr="00D25E8A" w:rsidRDefault="00D25E8A" w:rsidP="00D25E8A"/>
        </w:tc>
        <w:tc>
          <w:tcPr>
            <w:tcW w:w="19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8A" w:rsidRPr="00D25E8A" w:rsidRDefault="00D25E8A" w:rsidP="00D25E8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8A" w:rsidRPr="00D25E8A" w:rsidRDefault="00D25E8A" w:rsidP="00D25E8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8A" w:rsidRPr="00D25E8A" w:rsidRDefault="00D25E8A" w:rsidP="00D25E8A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8A" w:rsidRPr="00D25E8A" w:rsidRDefault="00D25E8A" w:rsidP="00D25E8A"/>
        </w:tc>
      </w:tr>
      <w:tr w:rsidR="00D25E8A" w:rsidRPr="00D25E8A" w:rsidTr="00D25E8A">
        <w:trPr>
          <w:trHeight w:val="255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8A" w:rsidRPr="00D25E8A" w:rsidRDefault="00D25E8A" w:rsidP="00D25E8A"/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8A" w:rsidRPr="00D25E8A" w:rsidRDefault="00D25E8A" w:rsidP="00D25E8A"/>
        </w:tc>
        <w:tc>
          <w:tcPr>
            <w:tcW w:w="19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8A" w:rsidRPr="00D25E8A" w:rsidRDefault="00D25E8A" w:rsidP="00D25E8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8A" w:rsidRPr="00D25E8A" w:rsidRDefault="00D25E8A" w:rsidP="00D25E8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8A" w:rsidRPr="00D25E8A" w:rsidRDefault="00D25E8A" w:rsidP="00D25E8A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E8A" w:rsidRPr="00D25E8A" w:rsidRDefault="00D25E8A" w:rsidP="00D25E8A"/>
        </w:tc>
      </w:tr>
      <w:tr w:rsidR="00D25E8A" w:rsidRPr="00D25E8A" w:rsidTr="00D25E8A">
        <w:trPr>
          <w:trHeight w:val="27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6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59 919 560,00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36 239 958,77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60,48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 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23 266 560,00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13 272 720,77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57,05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2 678 000,00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2 006 722,90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74,93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2 678 000,00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2 006 722,90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74,93</w:t>
            </w:r>
          </w:p>
        </w:tc>
      </w:tr>
      <w:tr w:rsidR="00D25E8A" w:rsidRPr="00D25E8A" w:rsidTr="00D25E8A">
        <w:trPr>
          <w:trHeight w:val="11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2 613 000,00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1 810 720,94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69,30</w:t>
            </w:r>
          </w:p>
        </w:tc>
      </w:tr>
      <w:tr w:rsidR="00D25E8A" w:rsidRPr="00D25E8A" w:rsidTr="00D25E8A">
        <w:trPr>
          <w:trHeight w:val="18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10102020010000110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141 394,95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282,79</w:t>
            </w:r>
          </w:p>
        </w:tc>
      </w:tr>
      <w:tr w:rsidR="00D25E8A" w:rsidRPr="00D25E8A" w:rsidTr="00D25E8A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23 912,57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159,42</w:t>
            </w:r>
          </w:p>
        </w:tc>
      </w:tr>
      <w:tr w:rsidR="00D25E8A" w:rsidRPr="00D25E8A" w:rsidTr="00D25E8A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25E8A">
              <w:t>000</w:t>
            </w:r>
            <w:proofErr w:type="spellEnd"/>
            <w:r w:rsidRPr="00D25E8A">
              <w:t xml:space="preserve"> </w:t>
            </w:r>
            <w:r w:rsidRPr="00D25E8A">
              <w:lastRenderedPageBreak/>
              <w:t>рублей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lastRenderedPageBreak/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10102080010000110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30 694,44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#ДЕЛ/0!</w:t>
            </w:r>
          </w:p>
        </w:tc>
      </w:tr>
      <w:tr w:rsidR="00D25E8A" w:rsidRPr="00D25E8A" w:rsidTr="00D25E8A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3 032 960,00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2 249 040,62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74,15</w:t>
            </w:r>
          </w:p>
        </w:tc>
      </w:tr>
      <w:tr w:rsidR="00D25E8A" w:rsidRPr="00D25E8A" w:rsidTr="00D25E8A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10302000010000110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3 032 960,00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2 249 040,62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74,15</w:t>
            </w:r>
          </w:p>
        </w:tc>
      </w:tr>
      <w:tr w:rsidR="00D25E8A" w:rsidRPr="00D25E8A" w:rsidTr="00D25E8A">
        <w:trPr>
          <w:trHeight w:val="11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10302230010000110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1 392 620,00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1 020 101,38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73,25</w:t>
            </w:r>
          </w:p>
        </w:tc>
      </w:tr>
      <w:tr w:rsidR="00D25E8A" w:rsidRPr="00D25E8A" w:rsidTr="00D25E8A">
        <w:trPr>
          <w:trHeight w:val="18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1 392 620,00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1 020 101,38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73,25</w:t>
            </w:r>
          </w:p>
        </w:tc>
      </w:tr>
      <w:tr w:rsidR="00D25E8A" w:rsidRPr="00D25E8A" w:rsidTr="00D25E8A">
        <w:trPr>
          <w:trHeight w:val="15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 от уплаты акцизов на моторные масла для дизельных и (или) карбюраторных (</w:t>
            </w:r>
            <w:proofErr w:type="spellStart"/>
            <w:r w:rsidRPr="00D25E8A">
              <w:t>инжекторных</w:t>
            </w:r>
            <w:proofErr w:type="spellEnd"/>
            <w:r w:rsidRPr="00D25E8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10302240010000110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7 291,35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91,83</w:t>
            </w:r>
          </w:p>
        </w:tc>
      </w:tr>
      <w:tr w:rsidR="00D25E8A" w:rsidRPr="00D25E8A" w:rsidTr="00D25E8A">
        <w:trPr>
          <w:trHeight w:val="41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 от уплаты акцизов на моторные масла для дизельных и (или) карбюраторных (</w:t>
            </w:r>
            <w:proofErr w:type="spellStart"/>
            <w:r w:rsidRPr="00D25E8A">
              <w:t>инжекторных</w:t>
            </w:r>
            <w:proofErr w:type="spellEnd"/>
            <w:r w:rsidRPr="00D25E8A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D25E8A">
              <w:lastRenderedPageBreak/>
              <w:t>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lastRenderedPageBreak/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7 291,35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91,83</w:t>
            </w:r>
          </w:p>
        </w:tc>
      </w:tr>
      <w:tr w:rsidR="00D25E8A" w:rsidRPr="00D25E8A" w:rsidTr="00D25E8A">
        <w:trPr>
          <w:trHeight w:val="11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10302250010000110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1 831 920,00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1 401 731,77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76,52</w:t>
            </w:r>
          </w:p>
        </w:tc>
      </w:tr>
      <w:tr w:rsidR="00D25E8A" w:rsidRPr="00D25E8A" w:rsidTr="00D25E8A">
        <w:trPr>
          <w:trHeight w:val="18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1 831 920,00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1 401 731,77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76,52</w:t>
            </w:r>
          </w:p>
        </w:tc>
      </w:tr>
      <w:tr w:rsidR="00D25E8A" w:rsidRPr="00D25E8A" w:rsidTr="00D25E8A">
        <w:trPr>
          <w:trHeight w:val="11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10302260010000110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-199 520,00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-180 083,88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90,26</w:t>
            </w:r>
          </w:p>
        </w:tc>
      </w:tr>
      <w:tr w:rsidR="00D25E8A" w:rsidRPr="00D25E8A" w:rsidTr="00D25E8A">
        <w:trPr>
          <w:trHeight w:val="18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-199 520,00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-180 083,88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90,26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163 061,07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292,22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163 061,07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292,22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163 061,07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292,22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16 142 000,00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6 797 008,95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42,11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2 742 000,00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336 526,44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12,27</w:t>
            </w:r>
          </w:p>
        </w:tc>
      </w:tr>
      <w:tr w:rsidR="00D25E8A" w:rsidRPr="00D25E8A" w:rsidTr="00D25E8A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2 742 000,00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336 526,44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12,27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13 400 000,00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6 460 482,51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48,21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4 914 419,90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98,29</w:t>
            </w:r>
          </w:p>
        </w:tc>
      </w:tr>
      <w:tr w:rsidR="00D25E8A" w:rsidRPr="00D25E8A" w:rsidTr="00D25E8A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4 914 419,90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98,29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8 400 000,00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1 546 062,61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18,41</w:t>
            </w:r>
          </w:p>
        </w:tc>
      </w:tr>
      <w:tr w:rsidR="00D25E8A" w:rsidRPr="00D25E8A" w:rsidTr="00D25E8A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8 400 000,00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1 546 062,61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18,41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10800000000000000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4 745,00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94,90</w:t>
            </w:r>
          </w:p>
        </w:tc>
      </w:tr>
      <w:tr w:rsidR="00D25E8A" w:rsidRPr="00D25E8A" w:rsidTr="00D25E8A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10804000010000110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4 745,00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94,90</w:t>
            </w:r>
          </w:p>
        </w:tc>
      </w:tr>
      <w:tr w:rsidR="00D25E8A" w:rsidRPr="00D25E8A" w:rsidTr="00D25E8A">
        <w:trPr>
          <w:trHeight w:val="11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10804020010000110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4 745,00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94,90</w:t>
            </w:r>
          </w:p>
        </w:tc>
      </w:tr>
      <w:tr w:rsidR="00D25E8A" w:rsidRPr="00D25E8A" w:rsidTr="00D25E8A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425 906,83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60,84</w:t>
            </w:r>
          </w:p>
        </w:tc>
      </w:tr>
      <w:tr w:rsidR="00D25E8A" w:rsidRPr="00D25E8A" w:rsidTr="00D25E8A">
        <w:trPr>
          <w:trHeight w:val="13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11105000000000120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425 906,83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60,84</w:t>
            </w:r>
          </w:p>
        </w:tc>
      </w:tr>
      <w:tr w:rsidR="00D25E8A" w:rsidRPr="00D25E8A" w:rsidTr="00D25E8A">
        <w:trPr>
          <w:trHeight w:val="13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roofErr w:type="gramStart"/>
            <w:r w:rsidRPr="00D25E8A"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D25E8A"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lastRenderedPageBreak/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11105020000000120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273 296,26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54,66</w:t>
            </w:r>
          </w:p>
        </w:tc>
      </w:tr>
      <w:tr w:rsidR="00D25E8A" w:rsidRPr="00D25E8A" w:rsidTr="00D25E8A">
        <w:trPr>
          <w:trHeight w:val="11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roofErr w:type="gramStart"/>
            <w:r w:rsidRPr="00D25E8A"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11105025100000120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273 296,26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54,66</w:t>
            </w:r>
          </w:p>
        </w:tc>
      </w:tr>
      <w:tr w:rsidR="00D25E8A" w:rsidRPr="00D25E8A" w:rsidTr="00D25E8A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11105070000000120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152 610,57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76,31</w:t>
            </w:r>
          </w:p>
        </w:tc>
      </w:tr>
      <w:tr w:rsidR="00D25E8A" w:rsidRPr="00D25E8A" w:rsidTr="00D25E8A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11105075100000120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152 610,57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76,31</w:t>
            </w:r>
          </w:p>
        </w:tc>
      </w:tr>
      <w:tr w:rsidR="00D25E8A" w:rsidRPr="00D25E8A" w:rsidTr="00D25E8A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11400000000000000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537 800,00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1 655 100,00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307,75</w:t>
            </w:r>
          </w:p>
        </w:tc>
      </w:tr>
      <w:tr w:rsidR="00D25E8A" w:rsidRPr="00D25E8A" w:rsidTr="00D25E8A">
        <w:trPr>
          <w:trHeight w:val="13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11402000000000000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1 177 100,00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#ДЕЛ/0!</w:t>
            </w:r>
          </w:p>
        </w:tc>
      </w:tr>
      <w:tr w:rsidR="00D25E8A" w:rsidRPr="00D25E8A" w:rsidTr="00D25E8A">
        <w:trPr>
          <w:trHeight w:val="15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11402050100000410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1 177 100,00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#ДЕЛ/0!</w:t>
            </w:r>
          </w:p>
        </w:tc>
      </w:tr>
      <w:tr w:rsidR="00D25E8A" w:rsidRPr="00D25E8A" w:rsidTr="00D25E8A">
        <w:trPr>
          <w:trHeight w:val="55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D25E8A">
              <w:lastRenderedPageBreak/>
              <w:t>основных средств по указанному имуществу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lastRenderedPageBreak/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11402053100000410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1 177 100,00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#ДЕЛ/0!</w:t>
            </w:r>
          </w:p>
        </w:tc>
      </w:tr>
      <w:tr w:rsidR="00D25E8A" w:rsidRPr="00D25E8A" w:rsidTr="00D25E8A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11406000000000430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537 800,00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478 000,00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88,88</w:t>
            </w:r>
          </w:p>
        </w:tc>
      </w:tr>
      <w:tr w:rsidR="00D25E8A" w:rsidRPr="00D25E8A" w:rsidTr="00D25E8A">
        <w:trPr>
          <w:trHeight w:val="9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11406020000000430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537 800,00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478 000,00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88,88</w:t>
            </w:r>
          </w:p>
        </w:tc>
      </w:tr>
      <w:tr w:rsidR="00D25E8A" w:rsidRPr="00D25E8A" w:rsidTr="00D25E8A">
        <w:trPr>
          <w:trHeight w:val="9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11406025100000430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537 800,00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478 000,00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88,88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ПРОЧИЕ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-28 864,60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-25,10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Невыясненные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11701000000000180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-28 864,60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#ДЕЛ/0!</w:t>
            </w:r>
          </w:p>
        </w:tc>
      </w:tr>
      <w:tr w:rsidR="00D25E8A" w:rsidRPr="00D25E8A" w:rsidTr="00D25E8A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Невыясненные поступления,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11701050100000180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-28 864,60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#ДЕЛ/0!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Инициативные платежи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11715000000000150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0,00</w:t>
            </w:r>
          </w:p>
        </w:tc>
      </w:tr>
      <w:tr w:rsidR="00D25E8A" w:rsidRPr="00D25E8A" w:rsidTr="00D25E8A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Инициативные платежи,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11715030100000150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0,00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36 653 000,00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22 967 238,00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62,66</w:t>
            </w:r>
          </w:p>
        </w:tc>
      </w:tr>
      <w:tr w:rsidR="00D25E8A" w:rsidRPr="00D25E8A" w:rsidTr="00D25E8A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36 653 000,00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22 900 238,00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62,48</w:t>
            </w:r>
          </w:p>
        </w:tc>
      </w:tr>
      <w:tr w:rsidR="00D25E8A" w:rsidRPr="00D25E8A" w:rsidTr="00D25E8A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13 213 600,00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10 710 200,00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81,05</w:t>
            </w:r>
          </w:p>
        </w:tc>
      </w:tr>
      <w:tr w:rsidR="00D25E8A" w:rsidRPr="00D25E8A" w:rsidTr="00D25E8A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13 213 600,00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10 710 200,00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81,05</w:t>
            </w:r>
          </w:p>
        </w:tc>
      </w:tr>
      <w:tr w:rsidR="00D25E8A" w:rsidRPr="00D25E8A" w:rsidTr="00D25E8A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13 213 600,00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10 710 200,00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81,05</w:t>
            </w:r>
          </w:p>
        </w:tc>
      </w:tr>
      <w:tr w:rsidR="00D25E8A" w:rsidRPr="00D25E8A" w:rsidTr="00D25E8A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21 673 600,00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10 734 238,00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49,53</w:t>
            </w:r>
          </w:p>
        </w:tc>
      </w:tr>
      <w:tr w:rsidR="00D25E8A" w:rsidRPr="00D25E8A" w:rsidTr="00D25E8A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20225576000000150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459 700,00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459 700,00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100,00</w:t>
            </w:r>
          </w:p>
        </w:tc>
      </w:tr>
      <w:tr w:rsidR="00D25E8A" w:rsidRPr="00D25E8A" w:rsidTr="00D25E8A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20225576100000150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459 700,00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459 700,00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100,00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21 213 900,00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10 274 538,00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48,43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21 213 900,00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10 274 538,00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48,43</w:t>
            </w:r>
          </w:p>
        </w:tc>
      </w:tr>
      <w:tr w:rsidR="00D25E8A" w:rsidRPr="00D25E8A" w:rsidTr="00D25E8A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542 200,00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74,48</w:t>
            </w:r>
          </w:p>
        </w:tc>
      </w:tr>
      <w:tr w:rsidR="00D25E8A" w:rsidRPr="00D25E8A" w:rsidTr="00D25E8A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20230024000000150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238 600,00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176 200,00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73,85</w:t>
            </w:r>
          </w:p>
        </w:tc>
      </w:tr>
      <w:tr w:rsidR="00D25E8A" w:rsidRPr="00D25E8A" w:rsidTr="00D25E8A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20230024100000150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238 600,00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176 200,00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73,85</w:t>
            </w:r>
          </w:p>
        </w:tc>
      </w:tr>
      <w:tr w:rsidR="00D25E8A" w:rsidRPr="00D25E8A" w:rsidTr="00D25E8A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366 000,00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74,79</w:t>
            </w:r>
          </w:p>
        </w:tc>
      </w:tr>
      <w:tr w:rsidR="00D25E8A" w:rsidRPr="00D25E8A" w:rsidTr="00D25E8A">
        <w:trPr>
          <w:trHeight w:val="67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489 400,00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366 000,00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74,79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1 037 800,00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913 600,00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88,03</w:t>
            </w:r>
          </w:p>
        </w:tc>
      </w:tr>
      <w:tr w:rsidR="00D25E8A" w:rsidRPr="00D25E8A" w:rsidTr="00D25E8A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1 037 800,00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913 600,00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88,03</w:t>
            </w:r>
          </w:p>
        </w:tc>
      </w:tr>
      <w:tr w:rsidR="00D25E8A" w:rsidRPr="00D25E8A" w:rsidTr="00D25E8A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1 037 800,00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913 600,00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88,03</w:t>
            </w:r>
          </w:p>
        </w:tc>
      </w:tr>
      <w:tr w:rsidR="00D25E8A" w:rsidRPr="00D25E8A" w:rsidTr="00D25E8A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ПРОЧИЕ 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67 000,00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#ДЕЛ/0!</w:t>
            </w:r>
          </w:p>
        </w:tc>
      </w:tr>
      <w:tr w:rsidR="00D25E8A" w:rsidRPr="00D25E8A" w:rsidTr="00D25E8A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Прочие безвозмездные поступления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20705000100000150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67 000,00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#ДЕЛ/0!</w:t>
            </w:r>
          </w:p>
        </w:tc>
      </w:tr>
      <w:tr w:rsidR="00D25E8A" w:rsidRPr="00D25E8A" w:rsidTr="00D25E8A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r w:rsidRPr="00D25E8A">
              <w:t>Прочие безвозмездные поступления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010</w:t>
            </w:r>
          </w:p>
        </w:tc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center"/>
            </w:pPr>
            <w:r w:rsidRPr="00D25E8A"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67 000,00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5E8A" w:rsidRPr="00D25E8A" w:rsidRDefault="00D25E8A" w:rsidP="00D25E8A">
            <w:pPr>
              <w:jc w:val="right"/>
            </w:pPr>
            <w:r w:rsidRPr="00D25E8A">
              <w:t>#ДЕЛ/0!</w:t>
            </w:r>
          </w:p>
        </w:tc>
      </w:tr>
    </w:tbl>
    <w:p w:rsidR="007F0B72" w:rsidRPr="00D25E8A" w:rsidRDefault="007F0B72" w:rsidP="007F0B72">
      <w:pPr>
        <w:rPr>
          <w:lang w:val="en-US"/>
        </w:rPr>
      </w:pPr>
    </w:p>
    <w:p w:rsidR="007F0B72" w:rsidRPr="007F0B72" w:rsidRDefault="007F0B72" w:rsidP="007F0B72">
      <w:pPr>
        <w:rPr>
          <w:lang w:val="en-US"/>
        </w:rPr>
      </w:pPr>
    </w:p>
    <w:p w:rsidR="007F0B72" w:rsidRDefault="007F0B72" w:rsidP="007F0B72">
      <w:pPr>
        <w:rPr>
          <w:lang w:val="en-US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D25E8A" w:rsidRDefault="00D25E8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D25E8A" w:rsidRDefault="00D25E8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D25E8A" w:rsidRDefault="00D25E8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D25E8A" w:rsidRDefault="00D25E8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D25E8A" w:rsidRDefault="00D25E8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Pr="00B7667A" w:rsidRDefault="007F0B72" w:rsidP="00B7667A">
      <w:pPr>
        <w:tabs>
          <w:tab w:val="left" w:pos="2314"/>
        </w:tabs>
        <w:jc w:val="center"/>
        <w:rPr>
          <w:b/>
          <w:sz w:val="28"/>
          <w:szCs w:val="28"/>
        </w:rPr>
      </w:pPr>
      <w:r w:rsidRPr="00B7667A">
        <w:rPr>
          <w:b/>
          <w:sz w:val="28"/>
          <w:szCs w:val="28"/>
        </w:rPr>
        <w:t>РАСХОДЫ БЮДЖЕТА</w:t>
      </w:r>
    </w:p>
    <w:p w:rsidR="004F0986" w:rsidRDefault="004F0986" w:rsidP="004605E3"/>
    <w:p w:rsidR="004F0986" w:rsidRDefault="004F0986" w:rsidP="004605E3"/>
    <w:p w:rsidR="004605E3" w:rsidRDefault="004605E3" w:rsidP="004605E3"/>
    <w:p w:rsidR="00336ABF" w:rsidRDefault="00D25E8A" w:rsidP="00D25E8A">
      <w:pPr>
        <w:tabs>
          <w:tab w:val="left" w:pos="58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567"/>
        <w:gridCol w:w="567"/>
        <w:gridCol w:w="1418"/>
        <w:gridCol w:w="425"/>
        <w:gridCol w:w="425"/>
        <w:gridCol w:w="1276"/>
        <w:gridCol w:w="1417"/>
        <w:gridCol w:w="567"/>
      </w:tblGrid>
      <w:tr w:rsidR="00336ABF" w:rsidRPr="00336ABF" w:rsidTr="00E023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Код бюджетной классификации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%% исполнения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61 932 787,58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37 482 460,02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60,52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10 423 510,00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7 696 618,82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73,84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1 451 200,00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1 014 116,18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69,88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1 451 200,00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1 014 116,18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69,88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1 451 200,00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1 014 116,18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69,88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1 451 200,00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1 014 116,18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69,88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1 092 200,00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783 708,75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71,76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40 100,00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318 900,00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230 407,43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72,25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8 019 400,00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5 902 879,06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73,61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7 780 800,00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5 675 733,52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72,95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5 516 000,00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4 017 271,16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72,83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5 516 000,00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4 017 271,16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72,83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4 138 000,00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2 901 431,74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70,12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240 600,00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1 137 400,00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875 239,42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76,95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1 999 800,00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1 421 498,11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71,08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1 999 800,00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1 421 498,11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71,08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160 000,00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104 657,17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65,41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1 389 800,00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1 081 399,12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77,81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235 441,82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52,32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265 000,00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236 964,25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89,42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264 000,00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236 664,25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89,65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8 594,00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85,94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9 909,00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99,09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218 161,25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89,41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Возмещение затрат  по содержание штатных единиц, осуществляющих переданные отдельные государственные полномочия области по организации деятельности по сбору и транспортированию твердых коммунальных отходов городских и 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238 600,00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227 145,54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95,20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238 600,00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227 145,54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95,20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238 600,00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227 145,54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95,20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184 800,00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176 169,69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95,33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53 800,00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50 975,85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94,75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147 910,00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147 910,00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2040093020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147 910,00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147 910,00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2040093020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147 910,00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147 910,00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2050025030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2050025030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631 713,58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78,57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2050025040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399 936,88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88,87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2050025040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399 936,88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88,87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2050025040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399 936,88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88,87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2050025040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399 936,88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88,87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2050025130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221 276,70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73,76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2050025130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221 276,70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73,76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2050025130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221 276,70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73,76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2050025130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221 276,70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73,76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2050025270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10 500,00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19,44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2050025270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10 500,00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19,44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489 400,00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320 416,78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65,47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489 400,00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320 416,78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65,47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на территории, где отсутствуют воинские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489 400,00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320 416,78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65,47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36ABF">
              <w:rPr>
                <w:rFonts w:eastAsiaTheme="minorHAnsi"/>
                <w:color w:val="000000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447 100,00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318 342,88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71,20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447 100,00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318 342,88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71,20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340 000,00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253 090,80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74,44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107 100,00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65 252,08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60,93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42 300,00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2 073,90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4,90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42 300,00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2 073,90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4,90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42 300,00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2 073,90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4,90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295 500,00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72 150,00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24,42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295 500,00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72 150,00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24,42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0100325110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295 500,00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72 150,00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24,42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0100325110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295 500,00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72 150,00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24,42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0100325110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295 500,00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72 150,00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24,42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0100325110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295 500,00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72 150,00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24,42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27 148 287,58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13 187 815,65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48,58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27 148 287,58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13 187 815,65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48,58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0100125160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5 279 027,58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3 089 093,58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58,52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0100125160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5 279 027,58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3 089 093,58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58,52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0100125160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5 279 027,58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3 089 093,58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58,52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0100125160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5 279 027,58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3 089 093,58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58,52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0100125170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400 681,73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80,14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0100125170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400 681,73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80,14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0100125170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400 681,73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80,14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0100125170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400 681,73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80,14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 xml:space="preserve">Иные межбюджетные трансферты сельским поселениям на </w:t>
            </w:r>
            <w:proofErr w:type="spellStart"/>
            <w:r w:rsidRPr="00336ABF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336ABF">
              <w:rPr>
                <w:rFonts w:eastAsiaTheme="minorHAnsi"/>
                <w:color w:val="000000"/>
                <w:lang w:eastAsia="en-US"/>
              </w:rPr>
              <w:t xml:space="preserve"> расходных обязательств, связанных с финансовым обеспечением первоочередных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0100146030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334 205,20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41,78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0100146030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334 205,20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41,78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0100146030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334 205,20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41,78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0100146030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334 205,20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41,78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Субсидии бюджетам городских и сельских поселений на формирование муниципальных дорожных  фондов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0100171520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9 060 000,00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8 895 638,00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98,19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0100171520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9 060 000,00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8 895 638,00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98,19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0100171520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9 060 000,00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8 895 638,00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98,19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0100171520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9 060 000,00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8 895 638,00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98,19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 xml:space="preserve">Мероприятия реализации правовых актов Правительства  Новгородской области по строительству, реконструкции, капитального ремонта и </w:t>
            </w:r>
            <w:proofErr w:type="gramStart"/>
            <w:r w:rsidRPr="00336ABF">
              <w:rPr>
                <w:rFonts w:eastAsiaTheme="minorHAnsi"/>
                <w:color w:val="000000"/>
                <w:lang w:eastAsia="en-US"/>
              </w:rPr>
              <w:t>ремонта</w:t>
            </w:r>
            <w:proofErr w:type="gramEnd"/>
            <w:r w:rsidRPr="00336ABF">
              <w:rPr>
                <w:rFonts w:eastAsiaTheme="minorHAnsi"/>
                <w:color w:val="000000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10 775 000,00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10 775 000,00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10 775 000,00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10 775 000,00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336ABF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336ABF">
              <w:rPr>
                <w:rFonts w:eastAsiaTheme="minorHAnsi"/>
                <w:color w:val="000000"/>
                <w:lang w:eastAsia="en-US"/>
              </w:rPr>
              <w:t xml:space="preserve"> мероприятий  реализации правовых актов Правительства  Новгородской области по строительству, реконструкции, капитального ремонта и </w:t>
            </w:r>
            <w:proofErr w:type="gramStart"/>
            <w:r w:rsidRPr="00336ABF">
              <w:rPr>
                <w:rFonts w:eastAsiaTheme="minorHAnsi"/>
                <w:color w:val="000000"/>
                <w:lang w:eastAsia="en-US"/>
              </w:rPr>
              <w:t>ремонта</w:t>
            </w:r>
            <w:proofErr w:type="gramEnd"/>
            <w:r w:rsidRPr="00336ABF">
              <w:rPr>
                <w:rFonts w:eastAsiaTheme="minorHAnsi"/>
                <w:color w:val="000000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108 920,00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108 920,00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108 920,00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108 920,00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336ABF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336ABF">
              <w:rPr>
                <w:rFonts w:eastAsiaTheme="minorHAnsi"/>
                <w:color w:val="000000"/>
                <w:lang w:eastAsia="en-US"/>
              </w:rPr>
              <w:t xml:space="preserve"> к субсидиям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01002S1520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625 340,00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468 197,14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74,87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01002S1520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625 340,00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468 197,14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74,87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01002S1520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625 340,00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468 197,14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74,87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01002S1520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625 340,00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468 197,14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74,87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13 907 390,00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9 254 701,58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66,55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250280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50280"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25 498,40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25,50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250280" w:rsidRDefault="00250280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50280">
              <w:rPr>
                <w:color w:val="000000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2050025390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25 498,40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25,50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2050025390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25 498,40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25,50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2050025390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25 498,40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25,50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2050025390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25 498,40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25,50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13 807 390,00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9 229 203,18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66,84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7 650 000,00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4 267 404,07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55,78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7 310 897,82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3 928 301,89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53,73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7 310 897,82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3 928 301,89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53,73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473 883,33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36,45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6 010 897,82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3 454 418,56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57,47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339 102,18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339 102,18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339 102,18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339 102,18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339 102,18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339 102,18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0100225210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11 750,00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11,75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0100225210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11 750,00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11,75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0100225210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11 750,00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11,75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0100225210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11 750,00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11,75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 xml:space="preserve">Организация ритуальных услуг и содержание мест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0100225220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0100225220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0100225220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0100225220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336ABF">
              <w:rPr>
                <w:rFonts w:eastAsiaTheme="minorHAnsi"/>
                <w:color w:val="000000"/>
                <w:lang w:eastAsia="en-US"/>
              </w:rPr>
              <w:t>Прчие</w:t>
            </w:r>
            <w:proofErr w:type="spellEnd"/>
            <w:r w:rsidRPr="00336ABF">
              <w:rPr>
                <w:rFonts w:eastAsiaTheme="minorHAnsi"/>
                <w:color w:val="000000"/>
                <w:lang w:eastAsia="en-US"/>
              </w:rPr>
              <w:t xml:space="preserve"> 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0100225230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2 520 507,00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2 130 642,94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84,53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0100225230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2 520 507,00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2 130 642,94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84,53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0100225230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2 520 507,00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2 130 642,94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84,53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0100225230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2 520 507,00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2 130 642,94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84,53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Субсидии бюджетам городских и сельских поселений  Новгородской области на поддержку реализация проектов территориальных общественных самоуправлений</w:t>
            </w:r>
            <w:proofErr w:type="gramStart"/>
            <w:r w:rsidRPr="00336ABF">
              <w:rPr>
                <w:rFonts w:eastAsiaTheme="minorHAnsi"/>
                <w:color w:val="000000"/>
                <w:lang w:eastAsia="en-US"/>
              </w:rPr>
              <w:t xml:space="preserve"> ,</w:t>
            </w:r>
            <w:proofErr w:type="gramEnd"/>
            <w:r w:rsidRPr="00336ABF">
              <w:rPr>
                <w:rFonts w:eastAsiaTheme="minorHAnsi"/>
                <w:color w:val="000000"/>
                <w:lang w:eastAsia="en-US"/>
              </w:rPr>
              <w:t xml:space="preserve"> включенных в муниципальные программы развития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0100472090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59 000,00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0100472090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59 000,00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0100472090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59 000,00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0100472090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59 000,00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0100475260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319 900,00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319 900,00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0100475260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319 900,00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319 900,00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0100475260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319 900,00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319 900,00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0100475260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319 900,00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319 900,00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 xml:space="preserve">Субсидии бюджетам муниципальных образований Новгородской области на реализацию приоритетного </w:t>
            </w:r>
            <w:r w:rsidRPr="00336ABF">
              <w:rPr>
                <w:rFonts w:eastAsiaTheme="minorHAnsi"/>
                <w:color w:val="000000"/>
                <w:lang w:eastAsia="en-US"/>
              </w:rPr>
              <w:lastRenderedPageBreak/>
              <w:t>проекта «Народный бюджет»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0100476100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617 227,79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61,72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0100476100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617 227,79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61,72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0100476100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617 227,79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61,72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0100476100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617 227,79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61,72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 xml:space="preserve">Субсидии бюджетам сельских поселений Новгородской области в целях </w:t>
            </w:r>
            <w:proofErr w:type="spellStart"/>
            <w:r w:rsidRPr="00336ABF">
              <w:rPr>
                <w:rFonts w:eastAsiaTheme="minorHAnsi"/>
                <w:color w:val="000000"/>
                <w:lang w:eastAsia="en-US"/>
              </w:rPr>
              <w:t>софинансирования</w:t>
            </w:r>
            <w:proofErr w:type="spellEnd"/>
            <w:r w:rsidRPr="00336ABF">
              <w:rPr>
                <w:rFonts w:eastAsiaTheme="minorHAnsi"/>
                <w:color w:val="000000"/>
                <w:lang w:eastAsia="en-US"/>
              </w:rPr>
              <w:t xml:space="preserve"> расходных обязательств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01004N5764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459 700,00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459 700,00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01004N5764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459 700,00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459 700,00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01004N5764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459 700,00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459 700,00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01004N5764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459 700,00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459 700,00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336ABF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336ABF">
              <w:rPr>
                <w:rFonts w:eastAsiaTheme="minorHAnsi"/>
                <w:color w:val="000000"/>
                <w:lang w:eastAsia="en-US"/>
              </w:rPr>
              <w:t xml:space="preserve"> мероприятий, направленных на реализацию проектов территориальных общественных самоуправлений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01004S2090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01004S2090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01004S2090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01004S2090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Мероприятия по  реализации приоритетных проектов местных инициатив, проживающих на территории 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01004S5260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258 883,00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258 882,97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01004S5260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258 883,00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258 882,97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01004S5260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258 883,00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258 882,97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01004S5260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258 883,00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258 882,97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336ABF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336ABF">
              <w:rPr>
                <w:rFonts w:eastAsiaTheme="minorHAnsi"/>
                <w:color w:val="000000"/>
                <w:lang w:eastAsia="en-US"/>
              </w:rPr>
              <w:t xml:space="preserve"> мероприятий</w:t>
            </w:r>
            <w:proofErr w:type="gramStart"/>
            <w:r w:rsidRPr="00336ABF">
              <w:rPr>
                <w:rFonts w:eastAsiaTheme="minorHAnsi"/>
                <w:color w:val="000000"/>
                <w:lang w:eastAsia="en-US"/>
              </w:rPr>
              <w:t xml:space="preserve"> ,</w:t>
            </w:r>
            <w:proofErr w:type="gramEnd"/>
            <w:r w:rsidRPr="00336ABF">
              <w:rPr>
                <w:rFonts w:eastAsiaTheme="minorHAnsi"/>
                <w:color w:val="000000"/>
                <w:lang w:eastAsia="en-US"/>
              </w:rPr>
              <w:t xml:space="preserve">направленных  на реализацию общественно значимых проектов по благоустройству сельских территорий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01004S5764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138 000,00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138 000,00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01004S5764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138 000,00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138 000,00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01004S5764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138 000,00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138 000,00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01004S5764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138 000,00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138 000,00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01004S6100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766 769,66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76,68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01004S6100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766 769,66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76,68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01004S6100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766 769,66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76,68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01004S6100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766 769,66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76,68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336ABF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336ABF">
              <w:rPr>
                <w:rFonts w:eastAsiaTheme="minorHAnsi"/>
                <w:color w:val="000000"/>
                <w:lang w:eastAsia="en-US"/>
              </w:rPr>
              <w:t xml:space="preserve">  на реализацию приоритетного проекта «Народный бюджет»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01004Z2090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142 400,00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142 400,00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01004Z2090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142 400,00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142 400,00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01004Z2090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142 400,00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142 400,00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01004Z2090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142 400,00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142 400,00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336ABF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336ABF">
              <w:rPr>
                <w:rFonts w:eastAsiaTheme="minorHAnsi"/>
                <w:color w:val="000000"/>
                <w:lang w:eastAsia="en-US"/>
              </w:rPr>
              <w:t xml:space="preserve"> мероприятий</w:t>
            </w:r>
            <w:proofErr w:type="gramStart"/>
            <w:r w:rsidRPr="00336ABF">
              <w:rPr>
                <w:rFonts w:eastAsiaTheme="minorHAnsi"/>
                <w:color w:val="000000"/>
                <w:lang w:eastAsia="en-US"/>
              </w:rPr>
              <w:t xml:space="preserve"> ,</w:t>
            </w:r>
            <w:proofErr w:type="gramEnd"/>
            <w:r w:rsidRPr="00336ABF">
              <w:rPr>
                <w:rFonts w:eastAsiaTheme="minorHAnsi"/>
                <w:color w:val="000000"/>
                <w:lang w:eastAsia="en-US"/>
              </w:rPr>
              <w:t>направленных  на реализацию общественно значимых проектов по благоустройству сельских территорий ( сверх уровня предусмотренного соглашением)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01004Z5764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7 525,75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83,62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01004Z5764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7 525,75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83,62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01004Z5764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7 525,75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83,62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01004Z5764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7 525,75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83,62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0700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0705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0705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0300325370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0705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0300325370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0705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0300325370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0705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0300325370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0200125090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0200125090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0200125090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0200125090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 xml:space="preserve"> Мероприятия для детей и молодежи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0200225090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0200225090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0200225090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0707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0200225090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8 844 700,00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6 376 464,56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72,09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8 844 700,00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6 376 464,56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72,09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2050014010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8 628 700,00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6 370 639,56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73,83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2050014010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8 628 700,00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6 370 639,56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73,83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2050014010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8 628 700,00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6 370 639,56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73,83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Прочие мероприятия по культуре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2050025050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5 825,00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64,72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2050025050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5 825,00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64,72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2050025050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5 825,00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64,72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2050025050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5 825,00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64,72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2050071420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2050071420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2050071420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739 200,00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554 292,63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74,99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739 200,00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554 292,63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74,99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 xml:space="preserve">Социальное обеспечение и иные </w:t>
            </w:r>
            <w:r w:rsidRPr="00336ABF">
              <w:rPr>
                <w:rFonts w:eastAsiaTheme="minorHAnsi"/>
                <w:color w:val="000000"/>
                <w:lang w:eastAsia="en-US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2050082100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739 200,00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554 292,63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74,99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2050082100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739 200,00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554 292,63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74,99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2050082100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739 200,00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554 292,63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74,99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30,86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30,86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0200325100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30,86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0200325100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30,86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0200325100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30,86</w:t>
            </w:r>
          </w:p>
        </w:tc>
      </w:tr>
      <w:tr w:rsidR="00336ABF" w:rsidRPr="00336ABF" w:rsidTr="00336A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0200325100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64 800,00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36ABF" w:rsidRPr="00336ABF" w:rsidRDefault="00336ABF" w:rsidP="00336A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36ABF">
              <w:rPr>
                <w:rFonts w:eastAsiaTheme="minorHAnsi"/>
                <w:color w:val="000000"/>
                <w:lang w:eastAsia="en-US"/>
              </w:rPr>
              <w:t>30,86</w:t>
            </w:r>
          </w:p>
        </w:tc>
      </w:tr>
    </w:tbl>
    <w:p w:rsidR="00D25E8A" w:rsidRPr="00336ABF" w:rsidRDefault="00D25E8A" w:rsidP="00D25E8A">
      <w:pPr>
        <w:tabs>
          <w:tab w:val="left" w:pos="583"/>
        </w:tabs>
        <w:rPr>
          <w:b/>
        </w:rPr>
      </w:pPr>
    </w:p>
    <w:p w:rsidR="00D25E8A" w:rsidRDefault="00D25E8A" w:rsidP="004F0986">
      <w:pPr>
        <w:jc w:val="center"/>
        <w:rPr>
          <w:b/>
          <w:sz w:val="28"/>
          <w:szCs w:val="28"/>
        </w:rPr>
      </w:pPr>
    </w:p>
    <w:p w:rsidR="00D25E8A" w:rsidRDefault="00D25E8A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E0236E" w:rsidRDefault="00E0236E" w:rsidP="00E0236E">
      <w:pPr>
        <w:rPr>
          <w:b/>
          <w:sz w:val="28"/>
          <w:szCs w:val="28"/>
        </w:rPr>
      </w:pPr>
    </w:p>
    <w:p w:rsidR="00E0236E" w:rsidRDefault="00E0236E" w:rsidP="004F0986">
      <w:pPr>
        <w:jc w:val="center"/>
        <w:rPr>
          <w:b/>
          <w:sz w:val="28"/>
          <w:szCs w:val="28"/>
        </w:rPr>
      </w:pPr>
    </w:p>
    <w:p w:rsidR="004F0986" w:rsidRPr="004F0986" w:rsidRDefault="004F0986" w:rsidP="004F0986">
      <w:pPr>
        <w:jc w:val="center"/>
        <w:rPr>
          <w:b/>
          <w:sz w:val="28"/>
          <w:szCs w:val="28"/>
        </w:rPr>
      </w:pPr>
      <w:r w:rsidRPr="004F0986">
        <w:rPr>
          <w:b/>
          <w:sz w:val="28"/>
          <w:szCs w:val="28"/>
        </w:rPr>
        <w:t>Источники финансирования дефицита бюджета</w:t>
      </w:r>
    </w:p>
    <w:p w:rsidR="00E0236E" w:rsidRDefault="00E0236E" w:rsidP="004F0986"/>
    <w:p w:rsidR="00E0236E" w:rsidRPr="00E0236E" w:rsidRDefault="00E0236E" w:rsidP="00E0236E"/>
    <w:p w:rsidR="00E0236E" w:rsidRDefault="00E0236E" w:rsidP="00E0236E"/>
    <w:p w:rsidR="00E0236E" w:rsidRDefault="00E0236E" w:rsidP="00E0236E"/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851"/>
        <w:gridCol w:w="283"/>
        <w:gridCol w:w="1418"/>
        <w:gridCol w:w="80"/>
        <w:gridCol w:w="80"/>
        <w:gridCol w:w="1399"/>
        <w:gridCol w:w="1276"/>
        <w:gridCol w:w="1275"/>
      </w:tblGrid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Неисполненные назначения</w:t>
            </w:r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2 013 227,58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1 242 501,25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770 726,33</w:t>
            </w:r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 xml:space="preserve">      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 xml:space="preserve">       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520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 xml:space="preserve">       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700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2 013 227,58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1 242 501,25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770 726,33</w:t>
            </w:r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700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2 013 227,58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1 242 501,25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770 726,33</w:t>
            </w:r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700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01050000000000500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-59 919 560,00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-36 239 958,77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0236E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01050200000000500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-59 919 560,00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-36 239 958,77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0236E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01050201000000510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-59 919 560,00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-36 239 958,77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0236E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01050201100000510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-59 919 560,00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-36 239 958,77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0236E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720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01050000000000600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61 932 787,58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37 482 460,02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0236E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720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01050200000000600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61 932 787,58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37 482 460,02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0236E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720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01050201000000610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61 932 787,58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37 482 460,02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0236E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E0236E" w:rsidRPr="00E0236E" w:rsidTr="0025028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720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01050201100000610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61 932 787,58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236E">
              <w:rPr>
                <w:rFonts w:eastAsiaTheme="minorHAnsi"/>
                <w:color w:val="000000"/>
                <w:lang w:eastAsia="en-US"/>
              </w:rPr>
              <w:t>37 482 460,02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0236E" w:rsidRPr="00E0236E" w:rsidRDefault="00E0236E" w:rsidP="00E023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0236E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</w:tr>
    </w:tbl>
    <w:p w:rsidR="004F0986" w:rsidRPr="00E0236E" w:rsidRDefault="004F0986" w:rsidP="00E0236E"/>
    <w:sectPr w:rsidR="004F0986" w:rsidRPr="00E0236E" w:rsidSect="004605E3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199A"/>
    <w:rsid w:val="00014C51"/>
    <w:rsid w:val="000570FA"/>
    <w:rsid w:val="00063B02"/>
    <w:rsid w:val="000C30F4"/>
    <w:rsid w:val="00162B4B"/>
    <w:rsid w:val="00250280"/>
    <w:rsid w:val="0031727E"/>
    <w:rsid w:val="00336ABF"/>
    <w:rsid w:val="00344BE2"/>
    <w:rsid w:val="0043673B"/>
    <w:rsid w:val="004605E3"/>
    <w:rsid w:val="004D132A"/>
    <w:rsid w:val="004F0986"/>
    <w:rsid w:val="004F78B9"/>
    <w:rsid w:val="005050C5"/>
    <w:rsid w:val="00526EB0"/>
    <w:rsid w:val="00554654"/>
    <w:rsid w:val="005B7438"/>
    <w:rsid w:val="006411F5"/>
    <w:rsid w:val="006522D9"/>
    <w:rsid w:val="006C4756"/>
    <w:rsid w:val="007105B8"/>
    <w:rsid w:val="0072199A"/>
    <w:rsid w:val="007F0B72"/>
    <w:rsid w:val="007F1447"/>
    <w:rsid w:val="007F4804"/>
    <w:rsid w:val="0081015D"/>
    <w:rsid w:val="00822205"/>
    <w:rsid w:val="00823219"/>
    <w:rsid w:val="00843670"/>
    <w:rsid w:val="00852B6F"/>
    <w:rsid w:val="00873508"/>
    <w:rsid w:val="008B727F"/>
    <w:rsid w:val="009723F7"/>
    <w:rsid w:val="009F53C7"/>
    <w:rsid w:val="00AA75EA"/>
    <w:rsid w:val="00B513B8"/>
    <w:rsid w:val="00B52AD0"/>
    <w:rsid w:val="00B56E93"/>
    <w:rsid w:val="00B7667A"/>
    <w:rsid w:val="00B93452"/>
    <w:rsid w:val="00BE5C23"/>
    <w:rsid w:val="00C1030A"/>
    <w:rsid w:val="00C452E3"/>
    <w:rsid w:val="00CF3929"/>
    <w:rsid w:val="00D21C12"/>
    <w:rsid w:val="00D25E8A"/>
    <w:rsid w:val="00D800A5"/>
    <w:rsid w:val="00DA497C"/>
    <w:rsid w:val="00DD0E74"/>
    <w:rsid w:val="00DE0991"/>
    <w:rsid w:val="00E0236E"/>
    <w:rsid w:val="00E26CD6"/>
    <w:rsid w:val="00FA319B"/>
    <w:rsid w:val="00FB05AE"/>
    <w:rsid w:val="00FB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99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2199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199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721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219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2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72199A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199A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">
    <w:name w:val="Абзац списка1"/>
    <w:basedOn w:val="a"/>
    <w:rsid w:val="0072199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2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olino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F685B-9467-4ED9-B15F-940D9025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6192</Words>
  <Characters>35298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49</cp:revision>
  <dcterms:created xsi:type="dcterms:W3CDTF">2020-04-21T10:50:00Z</dcterms:created>
  <dcterms:modified xsi:type="dcterms:W3CDTF">2021-10-11T07:19:00Z</dcterms:modified>
</cp:coreProperties>
</file>