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A1" w:rsidRPr="00476441" w:rsidRDefault="0005323C" w:rsidP="00476441">
      <w:pPr>
        <w:tabs>
          <w:tab w:val="left" w:pos="810"/>
          <w:tab w:val="right" w:pos="15026"/>
        </w:tabs>
        <w:rPr>
          <w:b/>
          <w:noProof/>
          <w:sz w:val="28"/>
          <w:szCs w:val="28"/>
        </w:rPr>
      </w:pPr>
      <w:r>
        <w:rPr>
          <w:sz w:val="18"/>
          <w:szCs w:val="18"/>
        </w:rPr>
        <w:t xml:space="preserve"> </w:t>
      </w:r>
      <w:bookmarkStart w:id="0" w:name="_GoBack"/>
      <w:bookmarkEnd w:id="0"/>
      <w:r w:rsidR="00D21BA1">
        <w:rPr>
          <w:sz w:val="18"/>
          <w:szCs w:val="18"/>
        </w:rPr>
        <w:t xml:space="preserve">   </w:t>
      </w:r>
    </w:p>
    <w:p w:rsidR="00D21BA1" w:rsidRDefault="00D21BA1" w:rsidP="00D21BA1">
      <w:pPr>
        <w:jc w:val="center"/>
        <w:rPr>
          <w:sz w:val="18"/>
          <w:szCs w:val="18"/>
        </w:rPr>
      </w:pPr>
    </w:p>
    <w:p w:rsidR="00B808ED" w:rsidRDefault="00B808ED" w:rsidP="00D21BA1">
      <w:pPr>
        <w:jc w:val="center"/>
        <w:rPr>
          <w:sz w:val="28"/>
          <w:szCs w:val="28"/>
        </w:rPr>
      </w:pPr>
      <w:r w:rsidRPr="00B808ED">
        <w:rPr>
          <w:noProof/>
          <w:sz w:val="28"/>
          <w:szCs w:val="28"/>
        </w:rPr>
        <w:drawing>
          <wp:inline distT="0" distB="0" distL="0" distR="0" wp14:anchorId="6793CCDD" wp14:editId="69482841">
            <wp:extent cx="763905" cy="914400"/>
            <wp:effectExtent l="0" t="0" r="0" b="0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ED" w:rsidRDefault="00B808ED" w:rsidP="00D21BA1">
      <w:pPr>
        <w:jc w:val="center"/>
        <w:rPr>
          <w:sz w:val="28"/>
          <w:szCs w:val="28"/>
        </w:rPr>
      </w:pPr>
    </w:p>
    <w:p w:rsidR="00D21BA1" w:rsidRDefault="00D21BA1" w:rsidP="00D21BA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21BA1" w:rsidRDefault="00D21BA1" w:rsidP="00D21BA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Ермолинского сельского поселения</w:t>
      </w:r>
    </w:p>
    <w:p w:rsidR="00D21BA1" w:rsidRDefault="00D21BA1" w:rsidP="00D21BA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   область Новгородский  район</w:t>
      </w:r>
    </w:p>
    <w:p w:rsidR="00D21BA1" w:rsidRDefault="00D21BA1" w:rsidP="00D21BA1">
      <w:pPr>
        <w:rPr>
          <w:sz w:val="28"/>
          <w:szCs w:val="28"/>
        </w:rPr>
      </w:pPr>
    </w:p>
    <w:p w:rsidR="00D21BA1" w:rsidRDefault="00D21BA1" w:rsidP="00D21BA1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</w:p>
    <w:p w:rsidR="00D21BA1" w:rsidRDefault="00D21BA1" w:rsidP="00D21B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21BA1" w:rsidRDefault="00D21BA1" w:rsidP="00D21BA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 </w:t>
      </w:r>
      <w:r w:rsidR="00476441">
        <w:rPr>
          <w:rFonts w:ascii="Times New Roman" w:hAnsi="Times New Roman" w:cs="Times New Roman"/>
          <w:b w:val="0"/>
          <w:sz w:val="28"/>
          <w:szCs w:val="28"/>
        </w:rPr>
        <w:t>20.06</w:t>
      </w:r>
      <w:r w:rsidR="0065482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E2672A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476441">
        <w:rPr>
          <w:rFonts w:ascii="Times New Roman" w:hAnsi="Times New Roman" w:cs="Times New Roman"/>
          <w:b w:val="0"/>
          <w:sz w:val="28"/>
          <w:szCs w:val="28"/>
        </w:rPr>
        <w:t>188</w:t>
      </w:r>
    </w:p>
    <w:p w:rsidR="00D21BA1" w:rsidRDefault="00D21BA1" w:rsidP="00D21BA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рмолино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21BA1" w:rsidRDefault="00D21BA1" w:rsidP="00D21BA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21BA1" w:rsidRDefault="00D21BA1" w:rsidP="00D21B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Ермолинского </w:t>
      </w:r>
    </w:p>
    <w:p w:rsidR="00D21BA1" w:rsidRDefault="00D21BA1" w:rsidP="00D21B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за 20</w:t>
      </w:r>
      <w:r w:rsidR="0032798B">
        <w:rPr>
          <w:rFonts w:ascii="Times New Roman" w:hAnsi="Times New Roman" w:cs="Times New Roman"/>
          <w:sz w:val="28"/>
          <w:szCs w:val="28"/>
        </w:rPr>
        <w:t>2</w:t>
      </w:r>
      <w:r w:rsidR="00E267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21BA1" w:rsidRDefault="00D21BA1" w:rsidP="00D21B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BA1" w:rsidRDefault="00D21BA1" w:rsidP="00D21BA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РФ, Федеральным законом от 6 октября 2003года №131-ФЗ «Об общих принципах организации местного самоуправления в Российской Федерации», Уставом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Ермолинского сельского</w:t>
      </w:r>
      <w:r>
        <w:rPr>
          <w:sz w:val="28"/>
          <w:szCs w:val="28"/>
        </w:rPr>
        <w:t xml:space="preserve">   поселения  </w:t>
      </w:r>
    </w:p>
    <w:p w:rsidR="00D21BA1" w:rsidRDefault="00D21BA1" w:rsidP="00D21BA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</w:t>
      </w:r>
      <w:r>
        <w:rPr>
          <w:bCs/>
          <w:sz w:val="28"/>
          <w:szCs w:val="28"/>
        </w:rPr>
        <w:t>Ермолинского сельского</w:t>
      </w:r>
      <w:r>
        <w:rPr>
          <w:sz w:val="28"/>
          <w:szCs w:val="28"/>
        </w:rPr>
        <w:t xml:space="preserve">   поселения</w:t>
      </w:r>
    </w:p>
    <w:p w:rsidR="00D21BA1" w:rsidRDefault="00D21BA1" w:rsidP="00D21BA1">
      <w:pPr>
        <w:pStyle w:val="a3"/>
        <w:jc w:val="both"/>
        <w:rPr>
          <w:sz w:val="28"/>
          <w:szCs w:val="28"/>
        </w:rPr>
      </w:pPr>
    </w:p>
    <w:p w:rsidR="00D21BA1" w:rsidRDefault="00D21BA1" w:rsidP="00D21BA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21BA1" w:rsidRDefault="00D21BA1" w:rsidP="00D21BA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 отчет об исполнении бюджета </w:t>
      </w:r>
      <w:r>
        <w:rPr>
          <w:bCs/>
          <w:sz w:val="28"/>
          <w:szCs w:val="28"/>
        </w:rPr>
        <w:t>Ермолинского сельского</w:t>
      </w:r>
      <w:r>
        <w:rPr>
          <w:sz w:val="28"/>
          <w:szCs w:val="28"/>
        </w:rPr>
        <w:t xml:space="preserve">   поселения за 20</w:t>
      </w:r>
      <w:r w:rsidR="0065482B" w:rsidRPr="0065482B">
        <w:rPr>
          <w:sz w:val="28"/>
          <w:szCs w:val="28"/>
        </w:rPr>
        <w:t>2</w:t>
      </w:r>
      <w:r w:rsidR="00E2672A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доходам в сумме </w:t>
      </w:r>
      <w:r w:rsidR="00E2672A">
        <w:rPr>
          <w:sz w:val="28"/>
          <w:szCs w:val="28"/>
        </w:rPr>
        <w:t>66 501,26</w:t>
      </w:r>
      <w:r>
        <w:rPr>
          <w:sz w:val="28"/>
          <w:szCs w:val="28"/>
        </w:rPr>
        <w:t xml:space="preserve"> тыс. рублей,  по расходам поселения в сумме </w:t>
      </w:r>
      <w:r w:rsidR="00E2672A">
        <w:rPr>
          <w:sz w:val="28"/>
          <w:szCs w:val="28"/>
        </w:rPr>
        <w:t>68 936,70</w:t>
      </w:r>
      <w:r>
        <w:rPr>
          <w:sz w:val="28"/>
          <w:szCs w:val="28"/>
        </w:rPr>
        <w:t xml:space="preserve"> тыс. рублей с превышением </w:t>
      </w:r>
      <w:r w:rsidR="00E2672A">
        <w:rPr>
          <w:sz w:val="28"/>
          <w:szCs w:val="28"/>
        </w:rPr>
        <w:t>расходов</w:t>
      </w:r>
      <w:r w:rsidR="00491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над </w:t>
      </w:r>
      <w:r w:rsidR="00E2672A">
        <w:rPr>
          <w:sz w:val="28"/>
          <w:szCs w:val="28"/>
        </w:rPr>
        <w:t>доходами</w:t>
      </w:r>
      <w:r w:rsidR="00491AE3">
        <w:rPr>
          <w:sz w:val="28"/>
          <w:szCs w:val="28"/>
        </w:rPr>
        <w:t xml:space="preserve"> (</w:t>
      </w:r>
      <w:r w:rsidR="00E2672A">
        <w:rPr>
          <w:sz w:val="28"/>
          <w:szCs w:val="28"/>
        </w:rPr>
        <w:t>дефици</w:t>
      </w:r>
      <w:r w:rsidR="00491AE3">
        <w:rPr>
          <w:sz w:val="28"/>
          <w:szCs w:val="28"/>
        </w:rPr>
        <w:t>т</w:t>
      </w:r>
      <w:r>
        <w:rPr>
          <w:sz w:val="28"/>
          <w:szCs w:val="28"/>
        </w:rPr>
        <w:t xml:space="preserve">) </w:t>
      </w:r>
      <w:r w:rsidR="00E2672A">
        <w:rPr>
          <w:sz w:val="28"/>
          <w:szCs w:val="28"/>
        </w:rPr>
        <w:t>2 435,44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D21BA1" w:rsidRDefault="00D21BA1" w:rsidP="00D21BA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 xml:space="preserve">по доходам бюджета </w:t>
      </w:r>
      <w:r>
        <w:rPr>
          <w:bCs/>
          <w:sz w:val="28"/>
          <w:szCs w:val="28"/>
        </w:rPr>
        <w:t>Ермолинского сельского</w:t>
      </w:r>
      <w:r>
        <w:rPr>
          <w:sz w:val="28"/>
          <w:szCs w:val="28"/>
        </w:rPr>
        <w:t xml:space="preserve">   поселения за 20</w:t>
      </w:r>
      <w:r w:rsidR="000C6780">
        <w:rPr>
          <w:sz w:val="28"/>
          <w:szCs w:val="28"/>
        </w:rPr>
        <w:t>2</w:t>
      </w:r>
      <w:r w:rsidR="00E2672A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1 к настоящему решению;</w:t>
      </w:r>
    </w:p>
    <w:p w:rsidR="00D21BA1" w:rsidRDefault="00D21BA1" w:rsidP="00D21BA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распределению бюджетных ассигнований из бюджета </w:t>
      </w:r>
      <w:r>
        <w:rPr>
          <w:bCs/>
          <w:sz w:val="28"/>
          <w:szCs w:val="28"/>
        </w:rPr>
        <w:t>Ермолинского сельского</w:t>
      </w:r>
      <w:r>
        <w:rPr>
          <w:sz w:val="28"/>
          <w:szCs w:val="28"/>
        </w:rPr>
        <w:t xml:space="preserve">   поселения   за 20</w:t>
      </w:r>
      <w:r w:rsidR="000C6780">
        <w:rPr>
          <w:sz w:val="28"/>
          <w:szCs w:val="28"/>
        </w:rPr>
        <w:t>2</w:t>
      </w:r>
      <w:r w:rsidR="00E2672A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 бюджетов РФ согласно приложению 2 к настоящему решению;</w:t>
      </w:r>
    </w:p>
    <w:p w:rsidR="00D21BA1" w:rsidRDefault="00D21BA1" w:rsidP="00D21BA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по ведомственной структуре расходов бюджета </w:t>
      </w:r>
      <w:r>
        <w:rPr>
          <w:bCs/>
          <w:sz w:val="28"/>
          <w:szCs w:val="28"/>
        </w:rPr>
        <w:t>Ермолинского сельского</w:t>
      </w:r>
      <w:r>
        <w:rPr>
          <w:sz w:val="28"/>
          <w:szCs w:val="28"/>
        </w:rPr>
        <w:t xml:space="preserve">   поселения за 20</w:t>
      </w:r>
      <w:r w:rsidR="00D45545">
        <w:rPr>
          <w:sz w:val="28"/>
          <w:szCs w:val="28"/>
        </w:rPr>
        <w:t>2</w:t>
      </w:r>
      <w:r w:rsidR="00E2672A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3 к настоящему решению;</w:t>
      </w:r>
    </w:p>
    <w:p w:rsidR="00D21BA1" w:rsidRDefault="00D21BA1" w:rsidP="00D21BA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 источникам финансирования дефицита бюджета </w:t>
      </w:r>
      <w:r>
        <w:rPr>
          <w:bCs/>
          <w:sz w:val="28"/>
          <w:szCs w:val="28"/>
        </w:rPr>
        <w:t>Ермолинского сельского</w:t>
      </w:r>
      <w:r>
        <w:rPr>
          <w:sz w:val="28"/>
          <w:szCs w:val="28"/>
        </w:rPr>
        <w:t xml:space="preserve">   поселения за 2</w:t>
      </w:r>
      <w:r w:rsidR="00D45545">
        <w:rPr>
          <w:sz w:val="28"/>
          <w:szCs w:val="28"/>
        </w:rPr>
        <w:t>02</w:t>
      </w:r>
      <w:r w:rsidR="00E2672A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4 к настоящему решению.</w:t>
      </w:r>
    </w:p>
    <w:p w:rsidR="00D21BA1" w:rsidRDefault="00D21BA1" w:rsidP="00B816F1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Опубликовать настоящее решение в муниципальной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 разместить на официальном сайте Администрации </w:t>
      </w:r>
      <w:r w:rsidRPr="00B816F1">
        <w:rPr>
          <w:bCs/>
          <w:sz w:val="28"/>
          <w:szCs w:val="28"/>
          <w:u w:val="single"/>
        </w:rPr>
        <w:t>Ермолинского сельского</w:t>
      </w:r>
      <w:r w:rsidRPr="00B816F1">
        <w:rPr>
          <w:sz w:val="28"/>
          <w:szCs w:val="28"/>
          <w:u w:val="single"/>
        </w:rPr>
        <w:t xml:space="preserve">   поселения в сети «Интернет» по адресу:</w:t>
      </w:r>
      <w:r w:rsidR="00B816F1" w:rsidRPr="00B816F1">
        <w:rPr>
          <w:sz w:val="28"/>
          <w:szCs w:val="28"/>
          <w:u w:val="single"/>
        </w:rPr>
        <w:t xml:space="preserve"> </w:t>
      </w:r>
      <w:proofErr w:type="spellStart"/>
      <w:r w:rsidR="00B816F1" w:rsidRPr="00B816F1">
        <w:rPr>
          <w:sz w:val="28"/>
          <w:szCs w:val="28"/>
          <w:u w:val="single"/>
        </w:rPr>
        <w:t>www</w:t>
      </w:r>
      <w:proofErr w:type="spellEnd"/>
      <w:r w:rsidR="00B816F1">
        <w:rPr>
          <w:sz w:val="28"/>
          <w:szCs w:val="28"/>
        </w:rPr>
        <w:t>.</w:t>
      </w:r>
      <w:proofErr w:type="spellStart"/>
      <w:r w:rsidR="00382EF0">
        <w:rPr>
          <w:sz w:val="28"/>
          <w:szCs w:val="28"/>
          <w:lang w:val="en-US"/>
        </w:rPr>
        <w:t>ermolin</w:t>
      </w:r>
      <w:r w:rsidR="00B816F1">
        <w:rPr>
          <w:sz w:val="28"/>
          <w:szCs w:val="28"/>
          <w:lang w:val="en-US"/>
        </w:rPr>
        <w:t>oadm</w:t>
      </w:r>
      <w:proofErr w:type="spellEnd"/>
      <w:r w:rsidR="00B816F1">
        <w:rPr>
          <w:sz w:val="28"/>
          <w:szCs w:val="28"/>
        </w:rPr>
        <w:t>.</w:t>
      </w:r>
      <w:proofErr w:type="spellStart"/>
      <w:r w:rsidR="00B816F1">
        <w:rPr>
          <w:sz w:val="28"/>
          <w:szCs w:val="28"/>
          <w:lang w:val="en-US"/>
        </w:rPr>
        <w:t>gosuslugi</w:t>
      </w:r>
      <w:proofErr w:type="spellEnd"/>
      <w:r w:rsidR="00B816F1">
        <w:rPr>
          <w:sz w:val="28"/>
          <w:szCs w:val="28"/>
        </w:rPr>
        <w:t>.</w:t>
      </w:r>
      <w:proofErr w:type="spellStart"/>
      <w:r w:rsidR="00B816F1">
        <w:rPr>
          <w:sz w:val="28"/>
          <w:szCs w:val="28"/>
          <w:lang w:val="en-US"/>
        </w:rPr>
        <w:t>ru</w:t>
      </w:r>
      <w:proofErr w:type="spellEnd"/>
      <w:r w:rsidR="00B816F1">
        <w:rPr>
          <w:sz w:val="28"/>
          <w:szCs w:val="28"/>
        </w:rPr>
        <w:t>.</w:t>
      </w:r>
    </w:p>
    <w:p w:rsidR="00B816F1" w:rsidRDefault="00B816F1" w:rsidP="00D21BA1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B816F1" w:rsidRDefault="00B816F1" w:rsidP="00D21BA1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21BA1" w:rsidRDefault="00D21BA1" w:rsidP="00D21BA1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 сельского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А.А.Козлов        </w:t>
      </w:r>
    </w:p>
    <w:p w:rsidR="00491AE3" w:rsidRDefault="00491AE3" w:rsidP="00C07D9F">
      <w:pPr>
        <w:pStyle w:val="ConsPlusNormal"/>
        <w:widowControl/>
        <w:spacing w:line="288" w:lineRule="auto"/>
        <w:ind w:right="-1135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91AE3" w:rsidRDefault="00491AE3" w:rsidP="00C07D9F">
      <w:pPr>
        <w:pStyle w:val="ConsPlusNormal"/>
        <w:widowControl/>
        <w:spacing w:line="288" w:lineRule="auto"/>
        <w:ind w:right="-1135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6780" w:rsidRDefault="000C6780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1BA1" w:rsidRPr="00491AE3" w:rsidRDefault="00956BD9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1AE3">
        <w:rPr>
          <w:rFonts w:ascii="Times New Roman" w:hAnsi="Times New Roman" w:cs="Times New Roman"/>
          <w:bCs/>
          <w:sz w:val="24"/>
          <w:szCs w:val="24"/>
        </w:rPr>
        <w:t>Приложение №1</w:t>
      </w:r>
    </w:p>
    <w:p w:rsidR="00956BD9" w:rsidRPr="00491AE3" w:rsidRDefault="00956BD9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91AE3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491AE3">
        <w:rPr>
          <w:rFonts w:ascii="Times New Roman" w:hAnsi="Times New Roman" w:cs="Times New Roman"/>
          <w:bCs/>
          <w:sz w:val="24"/>
          <w:szCs w:val="24"/>
        </w:rPr>
        <w:t xml:space="preserve"> решение Совета депутатов Ермолинского</w:t>
      </w:r>
    </w:p>
    <w:p w:rsidR="00956BD9" w:rsidRPr="00491AE3" w:rsidRDefault="00956BD9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7D9F" w:rsidRPr="00491AE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91AE3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956BD9" w:rsidRPr="00491AE3" w:rsidRDefault="00956BD9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1AE3">
        <w:rPr>
          <w:rFonts w:ascii="Times New Roman" w:hAnsi="Times New Roman" w:cs="Times New Roman"/>
          <w:bCs/>
          <w:sz w:val="24"/>
          <w:szCs w:val="24"/>
        </w:rPr>
        <w:t xml:space="preserve">«Об исполнении бюджета </w:t>
      </w:r>
    </w:p>
    <w:p w:rsidR="00956BD9" w:rsidRDefault="00956BD9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91AE3">
        <w:rPr>
          <w:rFonts w:ascii="Times New Roman" w:hAnsi="Times New Roman" w:cs="Times New Roman"/>
          <w:bCs/>
          <w:sz w:val="24"/>
          <w:szCs w:val="24"/>
        </w:rPr>
        <w:t>Ермолин</w:t>
      </w:r>
      <w:r w:rsidR="00D45545" w:rsidRPr="00491AE3">
        <w:rPr>
          <w:rFonts w:ascii="Times New Roman" w:hAnsi="Times New Roman" w:cs="Times New Roman"/>
          <w:bCs/>
          <w:sz w:val="24"/>
          <w:szCs w:val="24"/>
        </w:rPr>
        <w:t>ского сельского поселения за 202</w:t>
      </w:r>
      <w:r w:rsidR="00360F9D">
        <w:rPr>
          <w:rFonts w:ascii="Times New Roman" w:hAnsi="Times New Roman" w:cs="Times New Roman"/>
          <w:bCs/>
          <w:sz w:val="24"/>
          <w:szCs w:val="24"/>
        </w:rPr>
        <w:t>2</w:t>
      </w:r>
      <w:r w:rsidRPr="00491AE3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956BD9" w:rsidRDefault="00956BD9" w:rsidP="0032798B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22EC5" w:rsidRPr="00826F12" w:rsidRDefault="00D83618" w:rsidP="00826F12">
      <w:pPr>
        <w:pStyle w:val="ConsPlusNormal"/>
        <w:widowControl/>
        <w:spacing w:line="288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956BD9" w:rsidRPr="00D22EC5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Поступление  </w:t>
      </w:r>
      <w:r w:rsidR="00D22EC5" w:rsidRPr="00D22EC5">
        <w:rPr>
          <w:rFonts w:ascii="Times New Roman" w:hAnsi="Times New Roman" w:cs="Times New Roman"/>
          <w:b/>
          <w:bCs/>
          <w:sz w:val="28"/>
          <w:szCs w:val="28"/>
        </w:rPr>
        <w:t xml:space="preserve"> доходов в бюджет Ермолинского сельского поселения в 20</w:t>
      </w:r>
      <w:r w:rsidR="00D4554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2672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5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году</w:t>
      </w:r>
    </w:p>
    <w:p w:rsidR="00D22EC5" w:rsidRDefault="00826F12" w:rsidP="0032798B">
      <w:pPr>
        <w:tabs>
          <w:tab w:val="left" w:pos="8913"/>
        </w:tabs>
        <w:ind w:left="426" w:hanging="426"/>
      </w:pPr>
      <w:r>
        <w:tab/>
      </w:r>
      <w:r w:rsidR="0032798B">
        <w:t xml:space="preserve">                                                                                                                                               </w:t>
      </w:r>
      <w:r>
        <w:t>(тыс</w:t>
      </w:r>
      <w:proofErr w:type="gramStart"/>
      <w:r>
        <w:t>.р</w:t>
      </w:r>
      <w:proofErr w:type="gramEnd"/>
      <w:r>
        <w:t>уб.)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1417"/>
        <w:gridCol w:w="1276"/>
        <w:gridCol w:w="992"/>
      </w:tblGrid>
      <w:tr w:rsidR="00A431A4" w:rsidRPr="00360F9D" w:rsidTr="00B71AC4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Неисполненные назначения</w:t>
            </w:r>
          </w:p>
        </w:tc>
      </w:tr>
      <w:tr w:rsidR="00A431A4" w:rsidRPr="00360F9D" w:rsidTr="00B71AC4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A4" w:rsidRPr="00A431A4" w:rsidRDefault="00A431A4" w:rsidP="00360F9D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A4" w:rsidRPr="00A431A4" w:rsidRDefault="00A431A4" w:rsidP="00360F9D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A4" w:rsidRPr="00A431A4" w:rsidRDefault="00A431A4" w:rsidP="00360F9D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A4" w:rsidRPr="00A431A4" w:rsidRDefault="00A431A4" w:rsidP="00360F9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A4" w:rsidRPr="00A431A4" w:rsidRDefault="00A431A4" w:rsidP="00360F9D"/>
        </w:tc>
      </w:tr>
      <w:tr w:rsidR="00A431A4" w:rsidRPr="00360F9D" w:rsidTr="00B71AC4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A4" w:rsidRPr="00A431A4" w:rsidRDefault="00A431A4" w:rsidP="00360F9D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A4" w:rsidRPr="00A431A4" w:rsidRDefault="00A431A4" w:rsidP="00360F9D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A4" w:rsidRPr="00A431A4" w:rsidRDefault="00A431A4" w:rsidP="00360F9D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A4" w:rsidRPr="00A431A4" w:rsidRDefault="00A431A4" w:rsidP="00360F9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A4" w:rsidRPr="00A431A4" w:rsidRDefault="00A431A4" w:rsidP="00360F9D"/>
        </w:tc>
      </w:tr>
      <w:tr w:rsidR="00A431A4" w:rsidRPr="00360F9D" w:rsidTr="00B71AC4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A4" w:rsidRPr="00A431A4" w:rsidRDefault="00B71AC4" w:rsidP="00360F9D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A4" w:rsidRPr="00A431A4" w:rsidRDefault="00B71AC4" w:rsidP="00360F9D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A4" w:rsidRPr="00A431A4" w:rsidRDefault="00B71AC4" w:rsidP="00360F9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A4" w:rsidRPr="00A431A4" w:rsidRDefault="00B71AC4" w:rsidP="00360F9D">
            <w:pPr>
              <w:jc w:val="center"/>
            </w:pPr>
            <w:r>
              <w:t>5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r w:rsidRPr="00A431A4">
              <w:t>Доходы бюджета -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</w:rPr>
            </w:pPr>
            <w:r w:rsidRPr="00A431A4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</w:rPr>
            </w:pPr>
            <w:r w:rsidRPr="00A431A4">
              <w:rPr>
                <w:bCs/>
              </w:rPr>
              <w:t>68 203,99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</w:rPr>
            </w:pPr>
            <w:r w:rsidRPr="00A431A4">
              <w:rPr>
                <w:bCs/>
              </w:rPr>
              <w:t>66 501,26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</w:rPr>
            </w:pPr>
            <w:r w:rsidRPr="00A431A4">
              <w:rPr>
                <w:bCs/>
              </w:rPr>
              <w:t>97,50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r w:rsidRPr="00A431A4"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</w:pPr>
            <w:r w:rsidRPr="00A431A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</w:pPr>
            <w:r w:rsidRPr="00A431A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</w:pPr>
            <w:r w:rsidRPr="00A431A4">
              <w:t> 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Федеральное казначейство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10000000000000000000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3 551,91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4 098,69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115,39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10010000000000000000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3 551,91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4 098,69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115,39</w:t>
            </w:r>
          </w:p>
        </w:tc>
      </w:tr>
      <w:tr w:rsidR="00A431A4" w:rsidRPr="00360F9D" w:rsidTr="00B71AC4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10010300000000000000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3 551,91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4 098,69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115,39</w:t>
            </w:r>
          </w:p>
        </w:tc>
      </w:tr>
      <w:tr w:rsidR="00A431A4" w:rsidRPr="00360F9D" w:rsidTr="00B71AC4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10010302000010000110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3 551,91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4 098,69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115,39</w:t>
            </w:r>
          </w:p>
        </w:tc>
      </w:tr>
      <w:tr w:rsidR="00A431A4" w:rsidRPr="00360F9D" w:rsidTr="00B71AC4">
        <w:trPr>
          <w:trHeight w:val="1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10010302230010000110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1 605,93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2 054,70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127,94</w:t>
            </w:r>
          </w:p>
        </w:tc>
      </w:tr>
      <w:tr w:rsidR="00A431A4" w:rsidRPr="00360F9D" w:rsidTr="00B71AC4">
        <w:trPr>
          <w:trHeight w:val="20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r w:rsidRPr="00A431A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10010302231010000110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</w:pPr>
            <w:r w:rsidRPr="00A431A4">
              <w:t>1 605,93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</w:pPr>
            <w:r w:rsidRPr="00A431A4">
              <w:t>2 054,70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127,94</w:t>
            </w:r>
          </w:p>
        </w:tc>
      </w:tr>
      <w:tr w:rsidR="00A431A4" w:rsidRPr="00360F9D" w:rsidTr="00B71AC4">
        <w:trPr>
          <w:trHeight w:val="14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431A4">
              <w:rPr>
                <w:bCs/>
                <w:iCs/>
              </w:rPr>
              <w:t>инжекторных</w:t>
            </w:r>
            <w:proofErr w:type="spellEnd"/>
            <w:r w:rsidRPr="00A431A4">
              <w:rPr>
                <w:bCs/>
                <w:i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10010302240010000110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124,86</w:t>
            </w:r>
          </w:p>
        </w:tc>
      </w:tr>
      <w:tr w:rsidR="00A431A4" w:rsidRPr="00360F9D" w:rsidTr="00B71AC4">
        <w:trPr>
          <w:trHeight w:val="22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r w:rsidRPr="00A431A4">
              <w:t>Доходы от уплаты акцизов на моторные масла для дизельных и (или) карбюраторных (</w:t>
            </w:r>
            <w:proofErr w:type="spellStart"/>
            <w:r w:rsidRPr="00A431A4">
              <w:t>инжекторных</w:t>
            </w:r>
            <w:proofErr w:type="spellEnd"/>
            <w:r w:rsidRPr="00A431A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10010302241010000110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</w:pPr>
            <w:r w:rsidRPr="00A431A4">
              <w:t>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</w:pPr>
            <w:r w:rsidRPr="00A431A4">
              <w:t>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124,86</w:t>
            </w:r>
          </w:p>
        </w:tc>
      </w:tr>
      <w:tr w:rsidR="00A431A4" w:rsidRPr="00360F9D" w:rsidTr="00B71AC4">
        <w:trPr>
          <w:trHeight w:val="1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10010302250010000110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2 138,74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2 268,63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106,07</w:t>
            </w:r>
          </w:p>
        </w:tc>
      </w:tr>
      <w:tr w:rsidR="00A431A4" w:rsidRPr="00360F9D" w:rsidTr="00B71AC4">
        <w:trPr>
          <w:trHeight w:val="20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r w:rsidRPr="00A431A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10010302251010000110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</w:pPr>
            <w:r w:rsidRPr="00A431A4">
              <w:t>2 138,74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</w:pPr>
            <w:r w:rsidRPr="00A431A4">
              <w:t>2 268,63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106,07</w:t>
            </w:r>
          </w:p>
        </w:tc>
      </w:tr>
      <w:tr w:rsidR="00A431A4" w:rsidRPr="00360F9D" w:rsidTr="00B71AC4">
        <w:trPr>
          <w:trHeight w:val="1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10010302260010000110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-201,38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-235,73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117,06</w:t>
            </w:r>
          </w:p>
        </w:tc>
      </w:tr>
      <w:tr w:rsidR="00A431A4" w:rsidRPr="00360F9D" w:rsidTr="00B71AC4">
        <w:trPr>
          <w:trHeight w:val="20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r w:rsidRPr="00A431A4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10010302261010000110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</w:pPr>
            <w:r w:rsidRPr="00A431A4">
              <w:t>-201,38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</w:pPr>
            <w:r w:rsidRPr="00A431A4">
              <w:t>-235,73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117,06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Федеральная налоговая служба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18200000000000000000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21 390,30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19 061,84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89,11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18210000000000000000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21 390,30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19 061,84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89,11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18210100000000000000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3 371,70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3 591,80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106,53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18210102000010000110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3 371,70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3 594,80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106,62</w:t>
            </w:r>
          </w:p>
        </w:tc>
      </w:tr>
      <w:tr w:rsidR="00A431A4" w:rsidRPr="00360F9D" w:rsidTr="00B71AC4">
        <w:trPr>
          <w:trHeight w:val="1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r w:rsidRPr="00A431A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18210102010010000110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</w:pPr>
            <w:r w:rsidRPr="00A431A4">
              <w:t>3 196,70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</w:pPr>
            <w:r w:rsidRPr="00A431A4">
              <w:t>3 276,21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102,49</w:t>
            </w:r>
          </w:p>
        </w:tc>
      </w:tr>
      <w:tr w:rsidR="00A431A4" w:rsidRPr="00360F9D" w:rsidTr="00B71AC4">
        <w:trPr>
          <w:trHeight w:val="18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r w:rsidRPr="00A431A4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18210102020010000110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</w:pPr>
            <w:r w:rsidRPr="00A431A4"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</w:pPr>
            <w:r w:rsidRPr="00A431A4">
              <w:t>-108,21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-72,14</w:t>
            </w:r>
          </w:p>
        </w:tc>
      </w:tr>
      <w:tr w:rsidR="00A431A4" w:rsidRPr="00360F9D" w:rsidTr="00B71AC4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r w:rsidRPr="00A431A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18210102030010000110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</w:pPr>
            <w:r w:rsidRPr="00A431A4"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</w:pPr>
            <w:r w:rsidRPr="00A431A4">
              <w:t>80,08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320,32</w:t>
            </w:r>
          </w:p>
        </w:tc>
      </w:tr>
      <w:tr w:rsidR="00A431A4" w:rsidRPr="00360F9D" w:rsidTr="00B71AC4">
        <w:trPr>
          <w:trHeight w:val="15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r w:rsidRPr="00A431A4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</w:t>
            </w:r>
            <w:r w:rsidRPr="00A431A4">
              <w:lastRenderedPageBreak/>
              <w:t>фиксированной прибыли контролируемой иностранной компании)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lastRenderedPageBreak/>
              <w:t>18210102080010000110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</w:pPr>
            <w:r w:rsidRPr="00A431A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</w:pPr>
            <w:r w:rsidRPr="00A431A4">
              <w:t>346,73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#ДЕЛ/0!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lastRenderedPageBreak/>
              <w:t>НАЛОГИ НА СОВОКУПНЫЙ ДОХОД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18210500000000000000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188,45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102,98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18210503000010000110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188,45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102,98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r w:rsidRPr="00A431A4"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18210503010010000110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188,45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102,98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НАЛОГИ НА ИМУЩЕСТВО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18210600000000000000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17 835,60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15 278,58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85,66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18210601000000000110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3 715,00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4 095,18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110,23</w:t>
            </w:r>
          </w:p>
        </w:tc>
      </w:tr>
      <w:tr w:rsidR="00A431A4" w:rsidRPr="00360F9D" w:rsidTr="00B71AC4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r w:rsidRPr="00A431A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18210601030100000110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3 715,00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4 095,18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110,23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Земельный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18210606000000000110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14 120,60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11 183,40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79,20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Земельный налог с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18210606030000000110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1 365,00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1 525,10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111,73</w:t>
            </w:r>
          </w:p>
        </w:tc>
      </w:tr>
      <w:tr w:rsidR="00A431A4" w:rsidRPr="00360F9D" w:rsidTr="00B71AC4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r w:rsidRPr="00A431A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18210606033100000110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1 365,00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1 525,10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111,73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18210606040000000110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12 755,60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9 658,30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75,72</w:t>
            </w:r>
          </w:p>
        </w:tc>
      </w:tr>
      <w:tr w:rsidR="00A431A4" w:rsidRPr="00360F9D" w:rsidTr="00B71AC4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r w:rsidRPr="00A431A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18210606043100000110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12 755,60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</w:pPr>
            <w:r w:rsidRPr="00A431A4">
              <w:t>9 658,30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75,72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34000000000000000000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43 261,78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43 340,73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100,18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1 544,40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1 623,35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105,11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34010800000000000000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122,73</w:t>
            </w:r>
          </w:p>
        </w:tc>
      </w:tr>
      <w:tr w:rsidR="00A431A4" w:rsidRPr="00360F9D" w:rsidTr="00B71AC4">
        <w:trPr>
          <w:trHeight w:val="8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34010804000010000110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122,73</w:t>
            </w:r>
          </w:p>
        </w:tc>
      </w:tr>
      <w:tr w:rsidR="00A431A4" w:rsidRPr="00360F9D" w:rsidTr="00B71AC4">
        <w:trPr>
          <w:trHeight w:val="1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r w:rsidRPr="00A431A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34010804020010000110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122,73</w:t>
            </w:r>
          </w:p>
        </w:tc>
      </w:tr>
      <w:tr w:rsidR="00A431A4" w:rsidRPr="00360F9D" w:rsidTr="00B71AC4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34011100000000000000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635,00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678,59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106,86</w:t>
            </w:r>
          </w:p>
        </w:tc>
      </w:tr>
      <w:tr w:rsidR="00A431A4" w:rsidRPr="00360F9D" w:rsidTr="00B71AC4">
        <w:trPr>
          <w:trHeight w:val="14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34011105000000000120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635,00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678,59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106,86</w:t>
            </w:r>
          </w:p>
        </w:tc>
      </w:tr>
      <w:tr w:rsidR="00A431A4" w:rsidRPr="00360F9D" w:rsidTr="00B71AC4">
        <w:trPr>
          <w:trHeight w:val="14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proofErr w:type="gramStart"/>
            <w:r w:rsidRPr="00A431A4">
              <w:rPr>
                <w:bCs/>
                <w:i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34011105020000000120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542,22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108,44</w:t>
            </w:r>
          </w:p>
        </w:tc>
      </w:tr>
      <w:tr w:rsidR="00A431A4" w:rsidRPr="00360F9D" w:rsidTr="00B71AC4">
        <w:trPr>
          <w:trHeight w:val="1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roofErr w:type="gramStart"/>
            <w:r w:rsidRPr="00A431A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34011105025100000120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542,22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108,44</w:t>
            </w:r>
          </w:p>
        </w:tc>
      </w:tr>
      <w:tr w:rsidR="00A431A4" w:rsidRPr="00360F9D" w:rsidTr="00B71AC4">
        <w:trPr>
          <w:trHeight w:val="8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34011105070000000120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136,37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101,01</w:t>
            </w:r>
          </w:p>
        </w:tc>
      </w:tr>
      <w:tr w:rsidR="00A431A4" w:rsidRPr="00360F9D" w:rsidTr="00B71AC4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r w:rsidRPr="00A431A4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34011105075100000120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136,37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101,01</w:t>
            </w:r>
          </w:p>
        </w:tc>
      </w:tr>
      <w:tr w:rsidR="00A431A4" w:rsidRPr="00360F9D" w:rsidTr="00B71AC4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34011400000000000000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825,88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103,24</w:t>
            </w:r>
          </w:p>
        </w:tc>
      </w:tr>
      <w:tr w:rsidR="00A431A4" w:rsidRPr="00360F9D" w:rsidTr="00B71AC4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34011406000000000430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825,88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103,24</w:t>
            </w:r>
          </w:p>
        </w:tc>
      </w:tr>
      <w:tr w:rsidR="00A431A4" w:rsidRPr="00360F9D" w:rsidTr="00B71AC4">
        <w:trPr>
          <w:trHeight w:val="8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34011406020000000430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825,88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103,24</w:t>
            </w:r>
          </w:p>
        </w:tc>
      </w:tr>
      <w:tr w:rsidR="00A431A4" w:rsidRPr="00360F9D" w:rsidTr="00B71AC4">
        <w:trPr>
          <w:trHeight w:val="9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r w:rsidRPr="00A431A4"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34011406025100000430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825,88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103,24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34011600000000000000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102,06</w:t>
            </w:r>
          </w:p>
        </w:tc>
      </w:tr>
      <w:tr w:rsidR="00A431A4" w:rsidRPr="00360F9D" w:rsidTr="00B71AC4">
        <w:trPr>
          <w:trHeight w:val="19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34011607000000000140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102,06</w:t>
            </w:r>
          </w:p>
        </w:tc>
      </w:tr>
      <w:tr w:rsidR="00A431A4" w:rsidRPr="00360F9D" w:rsidTr="00B71AC4">
        <w:trPr>
          <w:trHeight w:val="10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proofErr w:type="gramStart"/>
            <w:r w:rsidRPr="00A431A4">
              <w:rPr>
                <w:bCs/>
                <w:i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34011607010000000140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102,06</w:t>
            </w:r>
          </w:p>
        </w:tc>
      </w:tr>
      <w:tr w:rsidR="00A431A4" w:rsidRPr="00360F9D" w:rsidTr="00B71AC4">
        <w:trPr>
          <w:trHeight w:val="1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roofErr w:type="gramStart"/>
            <w:r w:rsidRPr="00A431A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34011607010100000140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35,72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102,06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34011700000000000000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77,77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111,10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34011705000000000180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#ДЕЛ/0!</w:t>
            </w:r>
          </w:p>
        </w:tc>
      </w:tr>
      <w:tr w:rsidR="00A431A4" w:rsidRPr="00360F9D" w:rsidTr="00B71AC4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r w:rsidRPr="00A431A4">
              <w:t>Прочие неналоговые доходы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34011705050100000180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</w:pPr>
            <w:r w:rsidRPr="00A431A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#ДЕЛ/0!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Инициативные платежи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34011715000000000150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A431A4" w:rsidRPr="00360F9D" w:rsidTr="00B71AC4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r w:rsidRPr="00A431A4">
              <w:t>Инициативные платежи, зачисляемые в бюджеты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34011715030100000150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</w:pPr>
            <w:r w:rsidRPr="00A431A4"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</w:pPr>
            <w:r w:rsidRPr="00A431A4"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34020000000000000000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41 717,38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41 717,38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A431A4" w:rsidRPr="00360F9D" w:rsidTr="00B71AC4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34020200000000000000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41 717,38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41 717,38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A431A4" w:rsidRPr="00360F9D" w:rsidTr="00B71AC4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34020210000000000150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18 730,00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18 730,00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A431A4" w:rsidRPr="00360F9D" w:rsidTr="00B71AC4">
        <w:trPr>
          <w:trHeight w:val="8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34020216001000000150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18 730,00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18 730,00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A431A4" w:rsidRPr="00360F9D" w:rsidTr="00B71AC4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r w:rsidRPr="00A431A4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34020216001100000150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18 730,00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18 730,00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A431A4" w:rsidRPr="00360F9D" w:rsidTr="00B71AC4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34020220000000000150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11 445,10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11 445,10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A431A4" w:rsidRPr="00360F9D" w:rsidTr="00B71AC4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34020225576000000150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531,90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531,90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A431A4" w:rsidRPr="00360F9D" w:rsidTr="00B71AC4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r w:rsidRPr="00A431A4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34020225576100000150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531,90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531,90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Прочие субсидии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34020229999000000150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10 913,20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10 913,20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r w:rsidRPr="00A431A4"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34020229999100000150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10 913,20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10 913,20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A431A4" w:rsidRPr="00360F9D" w:rsidTr="00B71AC4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34020230000000000150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750,80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750,80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A431A4" w:rsidRPr="00360F9D" w:rsidTr="00B71AC4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34020230024000000150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A431A4" w:rsidRPr="00360F9D" w:rsidTr="00B71AC4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r w:rsidRPr="00A431A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34020230024100000150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A431A4" w:rsidRPr="00360F9D" w:rsidTr="00B71AC4">
        <w:trPr>
          <w:trHeight w:val="8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34020235118000000150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500,80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500,80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A431A4" w:rsidRPr="00360F9D" w:rsidTr="00B71AC4">
        <w:trPr>
          <w:trHeight w:val="9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r w:rsidRPr="00A431A4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34020235118100000150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</w:pPr>
            <w:r w:rsidRPr="00A431A4">
              <w:t>500,80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</w:pPr>
            <w:r w:rsidRPr="00A431A4">
              <w:t>500,80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A431A4" w:rsidRPr="00360F9D" w:rsidTr="00B71A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34020240000000000150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10 791,48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10 791,48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A431A4" w:rsidRPr="00360F9D" w:rsidTr="00B71AC4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rPr>
                <w:bCs/>
                <w:iCs/>
              </w:rPr>
            </w:pPr>
            <w:r w:rsidRPr="00A431A4">
              <w:rPr>
                <w:bCs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  <w:rPr>
                <w:bCs/>
                <w:iCs/>
              </w:rPr>
            </w:pPr>
            <w:r w:rsidRPr="00A431A4">
              <w:rPr>
                <w:bCs/>
                <w:iCs/>
              </w:rPr>
              <w:t>34020249999000000150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10 791,48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10 791,48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  <w:tr w:rsidR="00A431A4" w:rsidRPr="00360F9D" w:rsidTr="00B71AC4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r w:rsidRPr="00A431A4"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1A4" w:rsidRPr="00A431A4" w:rsidRDefault="00A431A4" w:rsidP="00360F9D">
            <w:pPr>
              <w:jc w:val="center"/>
            </w:pPr>
            <w:r w:rsidRPr="00A431A4">
              <w:t>34020249999100000150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10 791,48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10 791,48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31A4" w:rsidRPr="00A431A4" w:rsidRDefault="00A431A4" w:rsidP="00360F9D">
            <w:pPr>
              <w:jc w:val="right"/>
              <w:rPr>
                <w:bCs/>
                <w:iCs/>
              </w:rPr>
            </w:pPr>
            <w:r w:rsidRPr="00A431A4">
              <w:rPr>
                <w:bCs/>
                <w:iCs/>
              </w:rPr>
              <w:t>100,00</w:t>
            </w:r>
          </w:p>
        </w:tc>
      </w:tr>
    </w:tbl>
    <w:p w:rsidR="00D83618" w:rsidRDefault="00D83618" w:rsidP="00826F12">
      <w:pPr>
        <w:pStyle w:val="ConsPlusNormal"/>
        <w:widowControl/>
        <w:spacing w:line="288" w:lineRule="auto"/>
        <w:ind w:right="-851" w:firstLine="0"/>
        <w:rPr>
          <w:rFonts w:ascii="Times New Roman" w:hAnsi="Times New Roman" w:cs="Times New Roman"/>
          <w:bCs/>
          <w:sz w:val="28"/>
          <w:szCs w:val="28"/>
        </w:rPr>
      </w:pPr>
    </w:p>
    <w:p w:rsidR="00AB5705" w:rsidRDefault="00AB5705" w:rsidP="00702ADD">
      <w:pPr>
        <w:pStyle w:val="ConsPlusNormal"/>
        <w:widowControl/>
        <w:spacing w:line="288" w:lineRule="auto"/>
        <w:ind w:right="-851" w:firstLine="0"/>
        <w:rPr>
          <w:rFonts w:ascii="Times New Roman" w:hAnsi="Times New Roman" w:cs="Times New Roman"/>
          <w:bCs/>
          <w:sz w:val="28"/>
          <w:szCs w:val="28"/>
        </w:rPr>
      </w:pPr>
    </w:p>
    <w:p w:rsidR="00AB5705" w:rsidRDefault="00AB5705" w:rsidP="00C07D9F">
      <w:pPr>
        <w:pStyle w:val="ConsPlusNormal"/>
        <w:widowControl/>
        <w:spacing w:line="288" w:lineRule="auto"/>
        <w:ind w:right="-851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B5705" w:rsidRDefault="00AB5705" w:rsidP="00C07D9F">
      <w:pPr>
        <w:pStyle w:val="ConsPlusNormal"/>
        <w:widowControl/>
        <w:spacing w:line="288" w:lineRule="auto"/>
        <w:ind w:right="-851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49CB" w:rsidRPr="0021156D" w:rsidRDefault="000449CB" w:rsidP="0021156D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156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№2</w:t>
      </w:r>
    </w:p>
    <w:p w:rsidR="000449CB" w:rsidRPr="0021156D" w:rsidRDefault="000449CB" w:rsidP="0021156D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1156D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21156D">
        <w:rPr>
          <w:rFonts w:ascii="Times New Roman" w:hAnsi="Times New Roman" w:cs="Times New Roman"/>
          <w:bCs/>
          <w:sz w:val="24"/>
          <w:szCs w:val="24"/>
        </w:rPr>
        <w:t xml:space="preserve"> решение Совета депутатов Ермолинского</w:t>
      </w:r>
    </w:p>
    <w:p w:rsidR="000449CB" w:rsidRPr="0021156D" w:rsidRDefault="000449CB" w:rsidP="0021156D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156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0449CB" w:rsidRPr="0021156D" w:rsidRDefault="000449CB" w:rsidP="0021156D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156D">
        <w:rPr>
          <w:rFonts w:ascii="Times New Roman" w:hAnsi="Times New Roman" w:cs="Times New Roman"/>
          <w:bCs/>
          <w:sz w:val="24"/>
          <w:szCs w:val="24"/>
        </w:rPr>
        <w:t xml:space="preserve">«Об исполнении бюджета </w:t>
      </w:r>
    </w:p>
    <w:p w:rsidR="00D22EC5" w:rsidRPr="0021156D" w:rsidRDefault="000449CB" w:rsidP="0021156D">
      <w:pPr>
        <w:ind w:right="-284"/>
        <w:jc w:val="right"/>
      </w:pPr>
      <w:r w:rsidRPr="0021156D">
        <w:rPr>
          <w:bCs/>
        </w:rPr>
        <w:t>Ермолинс</w:t>
      </w:r>
      <w:r w:rsidR="0032798B">
        <w:rPr>
          <w:bCs/>
        </w:rPr>
        <w:t>кого сельского поселения за 202</w:t>
      </w:r>
      <w:r w:rsidR="00AB5705">
        <w:rPr>
          <w:bCs/>
        </w:rPr>
        <w:t>2</w:t>
      </w:r>
      <w:r w:rsidRPr="0021156D">
        <w:rPr>
          <w:bCs/>
        </w:rPr>
        <w:t xml:space="preserve"> год</w:t>
      </w:r>
    </w:p>
    <w:p w:rsidR="00D22EC5" w:rsidRDefault="00D22EC5"/>
    <w:p w:rsidR="00E92EDE" w:rsidRPr="0021156D" w:rsidRDefault="0021156D" w:rsidP="005B0D5A">
      <w:pPr>
        <w:autoSpaceDE w:val="0"/>
        <w:autoSpaceDN w:val="0"/>
        <w:adjustRightInd w:val="0"/>
        <w:ind w:left="709" w:right="-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</w:t>
      </w:r>
      <w:r w:rsidR="00E92EDE" w:rsidRPr="0021156D">
        <w:rPr>
          <w:b/>
          <w:bCs/>
          <w:color w:val="000000"/>
        </w:rPr>
        <w:t>Распределение бюджетных ассигнований по разделам, подразделам,</w:t>
      </w:r>
      <w:r>
        <w:rPr>
          <w:b/>
          <w:bCs/>
          <w:color w:val="000000"/>
        </w:rPr>
        <w:t xml:space="preserve"> </w:t>
      </w:r>
      <w:r w:rsidR="00E92EDE" w:rsidRPr="0021156D">
        <w:rPr>
          <w:b/>
          <w:bCs/>
          <w:color w:val="000000"/>
        </w:rPr>
        <w:t xml:space="preserve">целевым </w:t>
      </w:r>
      <w:r>
        <w:rPr>
          <w:b/>
          <w:bCs/>
          <w:color w:val="000000"/>
        </w:rPr>
        <w:t xml:space="preserve"> </w:t>
      </w:r>
      <w:r w:rsidR="00E92EDE" w:rsidRPr="0021156D">
        <w:rPr>
          <w:b/>
          <w:bCs/>
          <w:color w:val="000000"/>
        </w:rPr>
        <w:t>статьям</w:t>
      </w:r>
      <w:r>
        <w:rPr>
          <w:b/>
          <w:bCs/>
          <w:color w:val="000000"/>
        </w:rPr>
        <w:t xml:space="preserve"> (муниципальным програм</w:t>
      </w:r>
      <w:r w:rsidRPr="0021156D">
        <w:rPr>
          <w:b/>
          <w:bCs/>
          <w:color w:val="000000"/>
        </w:rPr>
        <w:t xml:space="preserve">мам Ермолинского сельского поселения и непрограммным направлениям деятельности), группам и подгруппам расходов бюджета </w:t>
      </w:r>
      <w:r>
        <w:rPr>
          <w:b/>
          <w:bCs/>
          <w:color w:val="000000"/>
        </w:rPr>
        <w:t>за 202</w:t>
      </w:r>
      <w:r w:rsidR="00AB5705">
        <w:rPr>
          <w:b/>
          <w:bCs/>
          <w:color w:val="000000"/>
        </w:rPr>
        <w:t>2</w:t>
      </w:r>
      <w:r w:rsidRPr="0021156D">
        <w:rPr>
          <w:b/>
          <w:bCs/>
          <w:color w:val="000000"/>
        </w:rPr>
        <w:t xml:space="preserve"> год</w:t>
      </w:r>
    </w:p>
    <w:p w:rsidR="00E92EDE" w:rsidRPr="0021156D" w:rsidRDefault="00E92EDE" w:rsidP="00E92ED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83618" w:rsidRPr="00AB5705" w:rsidRDefault="0021156D" w:rsidP="00AB5705">
      <w:pPr>
        <w:jc w:val="right"/>
        <w:rPr>
          <w:sz w:val="22"/>
          <w:szCs w:val="22"/>
        </w:rPr>
      </w:pPr>
      <w:r w:rsidRPr="005B0D5A">
        <w:rPr>
          <w:sz w:val="22"/>
          <w:szCs w:val="22"/>
        </w:rPr>
        <w:t xml:space="preserve"> </w:t>
      </w:r>
      <w:r w:rsidR="004A60E3" w:rsidRPr="005B0D5A">
        <w:rPr>
          <w:sz w:val="22"/>
          <w:szCs w:val="22"/>
        </w:rPr>
        <w:t>(</w:t>
      </w:r>
      <w:proofErr w:type="spellStart"/>
      <w:r w:rsidR="004A60E3" w:rsidRPr="005B0D5A">
        <w:rPr>
          <w:sz w:val="22"/>
          <w:szCs w:val="22"/>
        </w:rPr>
        <w:t>тыс</w:t>
      </w:r>
      <w:proofErr w:type="gramStart"/>
      <w:r w:rsidR="004A60E3" w:rsidRPr="005B0D5A">
        <w:rPr>
          <w:sz w:val="22"/>
          <w:szCs w:val="22"/>
        </w:rPr>
        <w:t>.р</w:t>
      </w:r>
      <w:proofErr w:type="gramEnd"/>
      <w:r w:rsidR="004A60E3" w:rsidRPr="005B0D5A">
        <w:rPr>
          <w:sz w:val="22"/>
          <w:szCs w:val="22"/>
        </w:rPr>
        <w:t>уб</w:t>
      </w:r>
      <w:proofErr w:type="spellEnd"/>
      <w:r w:rsidR="004A60E3" w:rsidRPr="005B0D5A">
        <w:rPr>
          <w:sz w:val="22"/>
          <w:szCs w:val="22"/>
        </w:rPr>
        <w:t>)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1242"/>
        <w:gridCol w:w="1559"/>
        <w:gridCol w:w="1417"/>
      </w:tblGrid>
      <w:tr w:rsidR="00AB5705" w:rsidRPr="00AB5705" w:rsidTr="009E79EB">
        <w:trPr>
          <w:trHeight w:val="276"/>
        </w:trPr>
        <w:tc>
          <w:tcPr>
            <w:tcW w:w="3686" w:type="dxa"/>
            <w:vMerge w:val="restart"/>
            <w:shd w:val="clear" w:color="000000" w:fill="FFFFFF"/>
            <w:vAlign w:val="center"/>
            <w:hideMark/>
          </w:tcPr>
          <w:p w:rsidR="00AB5705" w:rsidRPr="00AB5705" w:rsidRDefault="00AB5705">
            <w:pPr>
              <w:jc w:val="center"/>
            </w:pPr>
            <w:r w:rsidRPr="00AB5705">
              <w:t>Наименование показателя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:rsidR="00AB5705" w:rsidRPr="00AB5705" w:rsidRDefault="00AB5705">
            <w:pPr>
              <w:jc w:val="center"/>
            </w:pPr>
            <w:r w:rsidRPr="00AB5705">
              <w:t>Код расхода по бюджетной классификации</w:t>
            </w:r>
          </w:p>
        </w:tc>
        <w:tc>
          <w:tcPr>
            <w:tcW w:w="1242" w:type="dxa"/>
            <w:vMerge w:val="restart"/>
            <w:shd w:val="clear" w:color="000000" w:fill="FFFFFF"/>
            <w:vAlign w:val="center"/>
            <w:hideMark/>
          </w:tcPr>
          <w:p w:rsidR="00AB5705" w:rsidRPr="00AB5705" w:rsidRDefault="00AB5705">
            <w:pPr>
              <w:jc w:val="center"/>
            </w:pPr>
            <w:r w:rsidRPr="00AB5705">
              <w:t>Утвержденные бюджетные назначения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AB5705" w:rsidRPr="00AB5705" w:rsidRDefault="00AB5705">
            <w:pPr>
              <w:jc w:val="center"/>
            </w:pPr>
            <w:r w:rsidRPr="00AB5705">
              <w:t>Исполнено</w:t>
            </w:r>
          </w:p>
          <w:p w:rsidR="00AB5705" w:rsidRPr="00AB5705" w:rsidRDefault="00AB5705" w:rsidP="00AB5705"/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AB5705" w:rsidRPr="00AB5705" w:rsidRDefault="00E86A2B">
            <w:pPr>
              <w:jc w:val="center"/>
            </w:pPr>
            <w:r>
              <w:t>%% исполнения</w:t>
            </w:r>
          </w:p>
        </w:tc>
      </w:tr>
      <w:tr w:rsidR="00AB5705" w:rsidRPr="00AB5705" w:rsidTr="009E79EB">
        <w:trPr>
          <w:trHeight w:val="276"/>
        </w:trPr>
        <w:tc>
          <w:tcPr>
            <w:tcW w:w="3686" w:type="dxa"/>
            <w:vMerge/>
            <w:vAlign w:val="center"/>
            <w:hideMark/>
          </w:tcPr>
          <w:p w:rsidR="00AB5705" w:rsidRPr="00AB5705" w:rsidRDefault="00AB5705"/>
        </w:tc>
        <w:tc>
          <w:tcPr>
            <w:tcW w:w="2410" w:type="dxa"/>
            <w:vMerge/>
            <w:vAlign w:val="center"/>
            <w:hideMark/>
          </w:tcPr>
          <w:p w:rsidR="00AB5705" w:rsidRPr="00AB5705" w:rsidRDefault="00AB5705"/>
        </w:tc>
        <w:tc>
          <w:tcPr>
            <w:tcW w:w="1242" w:type="dxa"/>
            <w:vMerge/>
            <w:vAlign w:val="center"/>
            <w:hideMark/>
          </w:tcPr>
          <w:p w:rsidR="00AB5705" w:rsidRPr="00AB5705" w:rsidRDefault="00AB5705"/>
        </w:tc>
        <w:tc>
          <w:tcPr>
            <w:tcW w:w="1559" w:type="dxa"/>
            <w:vMerge/>
            <w:vAlign w:val="center"/>
            <w:hideMark/>
          </w:tcPr>
          <w:p w:rsidR="00AB5705" w:rsidRPr="00AB5705" w:rsidRDefault="00AB5705"/>
        </w:tc>
        <w:tc>
          <w:tcPr>
            <w:tcW w:w="1417" w:type="dxa"/>
            <w:vMerge/>
            <w:vAlign w:val="center"/>
            <w:hideMark/>
          </w:tcPr>
          <w:p w:rsidR="00AB5705" w:rsidRPr="00AB5705" w:rsidRDefault="00AB5705"/>
        </w:tc>
      </w:tr>
      <w:tr w:rsidR="00AB5705" w:rsidRPr="00AB5705" w:rsidTr="009E79EB">
        <w:trPr>
          <w:trHeight w:val="276"/>
        </w:trPr>
        <w:tc>
          <w:tcPr>
            <w:tcW w:w="3686" w:type="dxa"/>
            <w:vMerge/>
            <w:vAlign w:val="center"/>
            <w:hideMark/>
          </w:tcPr>
          <w:p w:rsidR="00AB5705" w:rsidRPr="00AB5705" w:rsidRDefault="00AB5705"/>
        </w:tc>
        <w:tc>
          <w:tcPr>
            <w:tcW w:w="2410" w:type="dxa"/>
            <w:vMerge/>
            <w:vAlign w:val="center"/>
            <w:hideMark/>
          </w:tcPr>
          <w:p w:rsidR="00AB5705" w:rsidRPr="00AB5705" w:rsidRDefault="00AB5705"/>
        </w:tc>
        <w:tc>
          <w:tcPr>
            <w:tcW w:w="1242" w:type="dxa"/>
            <w:vMerge/>
            <w:vAlign w:val="center"/>
            <w:hideMark/>
          </w:tcPr>
          <w:p w:rsidR="00AB5705" w:rsidRPr="00AB5705" w:rsidRDefault="00AB5705"/>
        </w:tc>
        <w:tc>
          <w:tcPr>
            <w:tcW w:w="1559" w:type="dxa"/>
            <w:vMerge/>
            <w:vAlign w:val="center"/>
            <w:hideMark/>
          </w:tcPr>
          <w:p w:rsidR="00AB5705" w:rsidRPr="00AB5705" w:rsidRDefault="00AB5705"/>
        </w:tc>
        <w:tc>
          <w:tcPr>
            <w:tcW w:w="1417" w:type="dxa"/>
            <w:vMerge/>
            <w:vAlign w:val="center"/>
            <w:hideMark/>
          </w:tcPr>
          <w:p w:rsidR="00AB5705" w:rsidRPr="00AB5705" w:rsidRDefault="00AB5705"/>
        </w:tc>
      </w:tr>
      <w:tr w:rsidR="00AB5705" w:rsidRPr="00AB5705" w:rsidTr="009E79EB">
        <w:trPr>
          <w:trHeight w:val="270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AB5705" w:rsidRPr="00AB5705" w:rsidRDefault="00AB5705">
            <w:pPr>
              <w:jc w:val="center"/>
            </w:pPr>
            <w:r w:rsidRPr="00AB5705">
              <w:t>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B5705" w:rsidRPr="00AB5705" w:rsidRDefault="00AB5705">
            <w:pPr>
              <w:jc w:val="center"/>
            </w:pPr>
            <w:r w:rsidRPr="00AB5705">
              <w:t>3</w:t>
            </w:r>
          </w:p>
        </w:tc>
        <w:tc>
          <w:tcPr>
            <w:tcW w:w="1242" w:type="dxa"/>
            <w:shd w:val="clear" w:color="000000" w:fill="FFFFFF"/>
            <w:noWrap/>
            <w:vAlign w:val="center"/>
            <w:hideMark/>
          </w:tcPr>
          <w:p w:rsidR="00AB5705" w:rsidRPr="00AB5705" w:rsidRDefault="00AB5705">
            <w:pPr>
              <w:jc w:val="center"/>
            </w:pPr>
            <w:r w:rsidRPr="00AB5705"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B5705" w:rsidRPr="00AB5705" w:rsidRDefault="00AB5705">
            <w:pPr>
              <w:jc w:val="center"/>
            </w:pPr>
            <w:r w:rsidRPr="00AB5705">
              <w:t>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B5705" w:rsidRPr="00AB5705" w:rsidRDefault="00AB5705">
            <w:pPr>
              <w:jc w:val="center"/>
            </w:pPr>
            <w:r w:rsidRPr="00AB5705">
              <w:t>6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Расходы бюджета - всего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</w:rPr>
            </w:pPr>
            <w:r w:rsidRPr="00AB5705">
              <w:rPr>
                <w:bCs/>
              </w:rPr>
              <w:t>х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</w:rPr>
            </w:pPr>
            <w:r w:rsidRPr="00AB5705">
              <w:rPr>
                <w:bCs/>
              </w:rPr>
              <w:t>71 520,90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</w:rPr>
            </w:pPr>
            <w:r w:rsidRPr="00AB5705">
              <w:rPr>
                <w:bCs/>
              </w:rPr>
              <w:t>68 936,70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</w:rPr>
            </w:pPr>
            <w:r w:rsidRPr="00AB5705">
              <w:rPr>
                <w:bCs/>
              </w:rPr>
              <w:t>96,39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в том числе: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 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 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01000000000000000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11 560,86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11 461,34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99,14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01020000000000000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1 535,50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1 535,50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106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01022010001000100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1 462,10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1 462,10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01022010001000120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1 462,10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1 462,10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5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01022010001000121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1 092,20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1 092,20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67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01022010001000122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40,10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40,10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67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01022010001000129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329,80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329,80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8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 xml:space="preserve">Повышение оплаты труда работников бюджетной сферы за счет иных межбюджетных </w:t>
            </w:r>
            <w:r w:rsidRPr="00AB5705">
              <w:rPr>
                <w:bCs/>
                <w:iCs/>
              </w:rPr>
              <w:lastRenderedPageBreak/>
              <w:t>трансфертов, предоставляемых из бюджета Новгородской области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01022010071420000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73,40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73,40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106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01022010071420100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73,40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73,40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01022010071420120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73,40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73,40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5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01022010071420121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56,40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56,40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67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01022010071420129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17,00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17,00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8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8 405,55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8 320,19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98,98</w:t>
            </w:r>
          </w:p>
        </w:tc>
      </w:tr>
      <w:tr w:rsidR="00AB5705" w:rsidRPr="00AB5705" w:rsidTr="009E79EB">
        <w:trPr>
          <w:trHeight w:val="106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01042020001000100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5 787,60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5 787,60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01042020001000120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5 787,60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5 787,60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5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01042020001000121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4 267,30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4 267,30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67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01042020001000122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240,60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240,60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67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AB5705">
              <w:lastRenderedPageBreak/>
              <w:t>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lastRenderedPageBreak/>
              <w:t>01042020001000129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1 279,70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1 279,70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01042020001000200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1 799,19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1 714,95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95,32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01042020001000240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1 799,19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1 714,95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95,32</w:t>
            </w:r>
          </w:p>
        </w:tc>
      </w:tr>
      <w:tr w:rsidR="00AB5705" w:rsidRPr="00AB5705" w:rsidTr="009E79EB">
        <w:trPr>
          <w:trHeight w:val="45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01042020001000242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145,00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137,54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94,86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 w:rsidP="00702ADD">
            <w:pPr>
              <w:jc w:val="center"/>
            </w:pPr>
            <w:r w:rsidRPr="00AB5705">
              <w:t>01042020001000244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1 254,19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1 250,49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99,70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Закупка энергетических ресурсов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01042020001000247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400,00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326,92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81,73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01042020001000800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63,00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61,87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98,21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01042020001000850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63,00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61,87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98,21</w:t>
            </w:r>
          </w:p>
        </w:tc>
      </w:tr>
      <w:tr w:rsidR="00AB5705" w:rsidRPr="00AB5705" w:rsidTr="009E79EB">
        <w:trPr>
          <w:trHeight w:val="45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Уплата налога на имущество организаций и земельного налога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01042020001000851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12,00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11,58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96,50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Уплата прочих налогов, сборов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01042020001000852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6,00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5,71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95,17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Уплата иных платежей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01042020001000853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45,00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44,58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99,07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="00E86A2B" w:rsidRPr="00E86A2B">
              <w:rPr>
                <w:bCs/>
                <w:iCs/>
              </w:rPr>
              <w:t xml:space="preserve">Ремонт </w:t>
            </w:r>
            <w:proofErr w:type="spellStart"/>
            <w:r w:rsidR="00E86A2B" w:rsidRPr="00E86A2B">
              <w:rPr>
                <w:bCs/>
                <w:iCs/>
              </w:rPr>
              <w:t>помешения</w:t>
            </w:r>
            <w:proofErr w:type="spellEnd"/>
            <w:r w:rsidR="00E86A2B" w:rsidRPr="00E86A2B">
              <w:rPr>
                <w:bCs/>
                <w:iCs/>
              </w:rPr>
              <w:t>, занимаемого участковым пунктом и установка охранной сигнализации,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01042020046010000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199,56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199,56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 w:rsidP="00702ADD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01042020046010200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199,56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199,56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01042020046010240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199,56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199,56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01042020046010244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199,56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199,56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="00E86A2B" w:rsidRPr="00E86A2B">
              <w:rPr>
                <w:bCs/>
                <w:iCs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01042020070280000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106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01042020070280100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01042020070280120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5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01042020070280121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193,60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193,60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67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01042020070280129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56,40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56,40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="00E86A2B" w:rsidRPr="00AB5705">
              <w:rPr>
                <w:bCs/>
                <w:iCs/>
              </w:rPr>
              <w:t>Повышение оплаты труда работников бюджетной сферы за счет иных межбюджетных трансфертов, предоставляемых из бюджета Новгородской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01042020071420000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306,20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306,20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106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01042020071420100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306,20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306,20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01042020071420120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306,20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306,20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5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01042020071420121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235,20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235,20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67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01042020071420129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71,00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71,00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01060000000000000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154,81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154,81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Межбюджетные трансферты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01062040093020500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154,81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154,81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Иные межбюджетные трансферты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01062040093020540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154,81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154,81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Резервные фонды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01110000000000000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01112050025030800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Резервные средства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01112050025030870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1,00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Другие общегосударственные вопросы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01130000000000000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1 464,00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1 450,84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99,10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="008D53D9" w:rsidRPr="008D53D9">
              <w:rPr>
                <w:bCs/>
                <w:iCs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01132050025040000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610,00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609,77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99,96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01132050025040200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610,00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609,77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99,96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01132050025040240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610,00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609,77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99,96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01132050025040244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610,00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609,77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99,96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="008D53D9">
              <w:rPr>
                <w:bCs/>
                <w:iCs/>
              </w:rPr>
              <w:t>О</w:t>
            </w:r>
            <w:r w:rsidR="008D53D9" w:rsidRPr="008D53D9">
              <w:rPr>
                <w:bCs/>
                <w:iCs/>
              </w:rPr>
              <w:t>рганизация проведения работ по описанию границ  населенных пунктов в координатах характерных точек и внесения сведений о границах в государственный кадастр недвижимости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 w:rsidP="006038DC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01132050025130000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787,07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98,38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01132050025130200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787,07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98,38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01132050025130240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787,07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98,38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01132050025130244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787,07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98,38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="008D53D9" w:rsidRPr="008D53D9">
              <w:rPr>
                <w:bCs/>
                <w:iCs/>
              </w:rPr>
              <w:t>Выполнение других обязательств поселения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01132050025270000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54,00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106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01132050025270100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54,00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01132050025270120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54,00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90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01132050025270123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54,00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НАЦИОНАЛЬНАЯ ОБОРОНА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02000000000000000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500,80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500,80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02030000000000000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500,80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500,80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106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02032050051180100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473,97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473,97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02032050051180120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473,97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473,97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5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02032050051180121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364,10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364,10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67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02032050051180129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109,87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109,87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 w:rsidP="006038DC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02032050051180200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26,83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26,83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02032050051180240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26,83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26,83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02032050051180244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26,83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26,83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03000000000000000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453,10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453,10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03100000000000000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453,10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453,10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03100100325110200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453,10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453,10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03100100325110240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453,10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453,10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03100100325110244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453,10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453,10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НАЦИОНАЛЬНАЯ ЭКОНОМИКА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04000000000000000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21 760,82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21 251,72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97,66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21 760,82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21 251,72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97,66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="008D53D9" w:rsidRPr="008D53D9">
              <w:rPr>
                <w:bCs/>
                <w:iCs/>
              </w:rPr>
              <w:t xml:space="preserve">Содержание автомобильных </w:t>
            </w:r>
            <w:r w:rsidR="008D53D9" w:rsidRPr="008D53D9">
              <w:rPr>
                <w:bCs/>
                <w:iCs/>
              </w:rPr>
              <w:lastRenderedPageBreak/>
              <w:t>дорог общего пользования местного значения в границах населенных пунктов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04090100125160000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2 641,52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2 159,02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81,73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04090100125160200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2 641,52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2 159,02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81,73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04090100125160240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2 641,52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2 159,02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81,73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04090100125160244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2 641,52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2 159,02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81,73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="008D53D9" w:rsidRPr="008D53D9">
              <w:rPr>
                <w:bCs/>
                <w:iCs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04090100125170000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6 398,35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6 371,90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99,59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04090100125170200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5 250,00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5 223,55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99,50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04090100125170240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5 250,00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5 223,55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99,50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04090100125170244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5 250,00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5 223,55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99,50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04090100125170400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1 148,35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1 148,35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Бюджетные инвестиции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04090100125170410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1 148,35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1 148,35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67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04090100125170414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1 148,35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1 148,35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="008D53D9" w:rsidRPr="008D53D9">
              <w:rPr>
                <w:bCs/>
                <w:iCs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04090100171520000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10 582,00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10 582,00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04090100171520200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10 582,00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10 582,00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04090100171520240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10 582,00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10 582,00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04090100171520244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10 582,00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10 582,00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="008D53D9" w:rsidRPr="008D53D9">
              <w:rPr>
                <w:bCs/>
                <w:iCs/>
              </w:rPr>
              <w:t xml:space="preserve">Мероприятия по капитальному </w:t>
            </w:r>
            <w:r w:rsidR="008D53D9" w:rsidRPr="008D53D9">
              <w:rPr>
                <w:bCs/>
                <w:iCs/>
              </w:rPr>
              <w:lastRenderedPageBreak/>
              <w:t xml:space="preserve">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="008D53D9" w:rsidRPr="008D53D9">
              <w:rPr>
                <w:bCs/>
                <w:iCs/>
              </w:rPr>
              <w:t>софинансирования</w:t>
            </w:r>
            <w:proofErr w:type="spellEnd"/>
            <w:r w:rsidR="008D53D9" w:rsidRPr="008D53D9">
              <w:rPr>
                <w:bCs/>
                <w:iCs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 w:rsidP="006038DC">
            <w:pPr>
              <w:ind w:right="-250"/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040901001S1520000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2 138,96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2 138,80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99,99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040901001S1520200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2 138,96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2 138,80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99,99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040901001S1520240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2 138,96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2 138,80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99,99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 w:rsidP="009E79EB">
            <w:r w:rsidRPr="00AB5705">
              <w:t>040901001S1520244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2 138,96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2 138,80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99,99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05000000000000000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16 366,72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15 144,23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92,53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Жилищное хозяйство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05010000000000000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39,00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38,94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99,85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="008D53D9" w:rsidRPr="008D53D9">
              <w:rPr>
                <w:bCs/>
                <w:iCs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05012050025390000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39,00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38,94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99,85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05012050025390200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39,00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38,94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99,85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05012050025390240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39,00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38,94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99,85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05012050025390244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39,00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38,94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99,85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Благоустройство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05030000000000000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16 327,72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15 105,29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92,51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="008D53D9" w:rsidRPr="008D53D9">
              <w:rPr>
                <w:bCs/>
                <w:iCs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05030100225190000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8 729,88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7 675,21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87,92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05030100225190200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8 729,88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7 675,21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87,92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05030100225190240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8 729,88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7 675,21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87,92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05030100225190244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6 229,88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5 764,31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92,53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Закупка энергетических ресурсов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05030100225190247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2 500,00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1 910,90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76,44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="008D53D9">
              <w:rPr>
                <w:bCs/>
                <w:iCs/>
              </w:rPr>
              <w:t>Прочие мероприятия по благоустройству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05030100225230000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7 019,13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6 851,35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97,61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 xml:space="preserve">Закупка товаров, работ и услуг для обеспечения </w:t>
            </w:r>
            <w:r w:rsidRPr="00AB5705">
              <w:rPr>
                <w:bCs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05030100225230200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7 019,13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6 851,35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97,61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05030100225230240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7 019,13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6 851,35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97,61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05030100225230244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7 019,13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6 851,35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97,61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="008D53D9" w:rsidRPr="008D53D9">
              <w:rPr>
                <w:bCs/>
                <w:iCs/>
              </w:rPr>
              <w:t xml:space="preserve">Организация работ, </w:t>
            </w:r>
            <w:proofErr w:type="spellStart"/>
            <w:r w:rsidR="008D53D9" w:rsidRPr="008D53D9">
              <w:rPr>
                <w:bCs/>
                <w:iCs/>
              </w:rPr>
              <w:t>связнных</w:t>
            </w:r>
            <w:proofErr w:type="spellEnd"/>
            <w:r w:rsidR="008D53D9" w:rsidRPr="008D53D9">
              <w:rPr>
                <w:bCs/>
                <w:iCs/>
              </w:rPr>
              <w:t xml:space="preserve"> с предотвращением влияния ухудшения экономической ситуации на развитие отраслей экономики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05030100275360000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578,72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578,72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05030100275360200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578,72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578,72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05030100275360240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578,72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578,72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05030100275360244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578,72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578,72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08000000000000000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11 266,80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11 266,80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Культура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11 266,80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11 266,80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="008D53D9" w:rsidRPr="008D53D9">
              <w:rPr>
                <w:bCs/>
                <w:iCs/>
              </w:rPr>
              <w:t>Мероприятия по приобретению оборудования (кресел для зала) в МАУ "</w:t>
            </w:r>
            <w:proofErr w:type="spellStart"/>
            <w:r w:rsidR="008D53D9" w:rsidRPr="008D53D9">
              <w:rPr>
                <w:bCs/>
                <w:iCs/>
              </w:rPr>
              <w:t>Ермолинский</w:t>
            </w:r>
            <w:proofErr w:type="spellEnd"/>
            <w:r w:rsidR="008D53D9" w:rsidRPr="008D53D9">
              <w:rPr>
                <w:bCs/>
                <w:iCs/>
              </w:rPr>
              <w:t xml:space="preserve"> сельский дом культуры за счет субсидии, предоставляемой из бюджета Новгородской области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08010100475260000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331,20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331,20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08010100475260200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331,20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331,20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08010100475260240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331,20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331,20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08010100475260244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</w:pPr>
            <w:r w:rsidRPr="00AB5705">
              <w:t>331,20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331,20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="008D53D9" w:rsidRPr="008D53D9">
              <w:rPr>
                <w:bCs/>
                <w:iCs/>
              </w:rPr>
              <w:t>Мероприятия по приобретению оборудования (кресел для зала) в МАУ "</w:t>
            </w:r>
            <w:proofErr w:type="spellStart"/>
            <w:r w:rsidR="008D53D9" w:rsidRPr="008D53D9">
              <w:rPr>
                <w:bCs/>
                <w:iCs/>
              </w:rPr>
              <w:t>Ермолинский</w:t>
            </w:r>
            <w:proofErr w:type="spellEnd"/>
            <w:r w:rsidR="008D53D9" w:rsidRPr="008D53D9">
              <w:rPr>
                <w:bCs/>
                <w:iCs/>
              </w:rPr>
              <w:t xml:space="preserve"> сельский дом культуры</w:t>
            </w:r>
            <w:proofErr w:type="gramStart"/>
            <w:r w:rsidR="008D53D9" w:rsidRPr="008D53D9">
              <w:rPr>
                <w:bCs/>
                <w:iCs/>
              </w:rPr>
              <w:t xml:space="preserve"> ,</w:t>
            </w:r>
            <w:proofErr w:type="gramEnd"/>
            <w:r w:rsidR="008D53D9" w:rsidRPr="008D53D9">
              <w:rPr>
                <w:bCs/>
                <w:iCs/>
              </w:rPr>
              <w:t xml:space="preserve"> в целях </w:t>
            </w:r>
            <w:proofErr w:type="spellStart"/>
            <w:r w:rsidR="008D53D9" w:rsidRPr="008D53D9">
              <w:rPr>
                <w:bCs/>
                <w:iCs/>
              </w:rPr>
              <w:t>софинансирования</w:t>
            </w:r>
            <w:proofErr w:type="spellEnd"/>
            <w:r w:rsidR="008D53D9" w:rsidRPr="008D53D9">
              <w:rPr>
                <w:bCs/>
                <w:iCs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080101004S5260000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 xml:space="preserve">Закупка товаров, работ и услуг для обеспечения </w:t>
            </w:r>
            <w:r w:rsidRPr="00AB5705">
              <w:rPr>
                <w:bCs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080101004S5260200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080101004S5260240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080101004S5260244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="008D53D9" w:rsidRPr="008D53D9">
              <w:rPr>
                <w:bCs/>
                <w:iCs/>
              </w:rPr>
              <w:t>Обеспечение деятельности муниципальных домов культуры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08012050014010000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8 940,00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8 940,00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08012050014010600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8 940,00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8 940,00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Субсидии автономным учреждениям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08012050014010620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8 940,00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8 940,00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90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08012050014010621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8 940,00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8 940,00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="008D53D9" w:rsidRPr="008D53D9">
              <w:rPr>
                <w:bCs/>
                <w:iCs/>
              </w:rPr>
              <w:t>Мероприятия в области  культуры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08012050025050000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112,00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08012050025050200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112,00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08012050025050240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112,00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08012050025050244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112,00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112,00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="008D53D9" w:rsidRPr="008D53D9">
              <w:rPr>
                <w:bCs/>
                <w:iCs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08012050071420000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1 633,60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1 633,60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08012050071420600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1 633,60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1 633,60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Субсидии автономным учреждениям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08012050071420620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1 633,60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1 633,60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900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08012050071420621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1 633,60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1 633,60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lastRenderedPageBreak/>
              <w:t>СОЦИАЛЬНАЯ ПОЛИТИКА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10000000000000000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776,20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769,85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99,18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Пенсионное обеспечение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10010000000000000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776,20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769,85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99,18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10012050082100300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776,20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769,85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99,18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10012050082100310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776,20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769,85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99,18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Иные пенсии, социальные доплаты к пенсиям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10012050082100312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776,20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769,85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99,18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11000000000000000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8 835,59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8 088,86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91,55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Физическая культура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11010000000000000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8 835,59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8 088,86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91,55</w:t>
            </w:r>
          </w:p>
        </w:tc>
      </w:tr>
      <w:tr w:rsidR="00AB5705" w:rsidRPr="00AB5705" w:rsidTr="009E79EB">
        <w:trPr>
          <w:trHeight w:val="106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Мероприятия по устройству и ремонту спортивных площадок за счет иных межбюджетных трансфертов на финансирование расходных обязательств из бюджета Новгородского района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11010100446020000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7 253,27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90,67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11010100446020200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7 253,27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90,67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11010100446020240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8 000,00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7 253,27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90,67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="008D53D9" w:rsidRPr="008D53D9">
              <w:rPr>
                <w:bCs/>
                <w:iCs/>
              </w:rPr>
              <w:t>Мероприятия по обустройству футбольного поля в д. Новая Мельница за счет субсидии, предоставляемой из бюджета Новгородской области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110101004N5764000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531,90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531,90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110101004N5764200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531,90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531,90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110101004N5764240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531,90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531,90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110101004N5764244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531,90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531,90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 w:rsidP="008D53D9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="008D53D9" w:rsidRPr="008D53D9">
              <w:rPr>
                <w:bCs/>
                <w:iCs/>
              </w:rPr>
              <w:t xml:space="preserve">Мероприятия по обустройству футбольного поля в д. Новая Мельница, в целях </w:t>
            </w:r>
            <w:proofErr w:type="spellStart"/>
            <w:r w:rsidR="008D53D9" w:rsidRPr="008D53D9">
              <w:rPr>
                <w:bCs/>
                <w:iCs/>
              </w:rPr>
              <w:t>софинансирования</w:t>
            </w:r>
            <w:proofErr w:type="spellEnd"/>
            <w:r w:rsidR="008D53D9" w:rsidRPr="008D53D9">
              <w:rPr>
                <w:bCs/>
                <w:iCs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110101004S5764000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174,80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174,80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110101004S5764200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174,80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174,80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110101004S5764240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174,80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174,80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lastRenderedPageBreak/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110101004S5764244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174,80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174,80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="008D53D9" w:rsidRPr="008D53D9">
              <w:rPr>
                <w:bCs/>
                <w:iCs/>
              </w:rPr>
              <w:t xml:space="preserve">Мероприятия по обустройству футбольного поля в д. Новая Мельница, в целях </w:t>
            </w:r>
            <w:proofErr w:type="spellStart"/>
            <w:r w:rsidR="008D53D9" w:rsidRPr="008D53D9">
              <w:rPr>
                <w:bCs/>
                <w:iCs/>
              </w:rPr>
              <w:t>софинансирования</w:t>
            </w:r>
            <w:proofErr w:type="spellEnd"/>
            <w:r w:rsidR="008D53D9" w:rsidRPr="008D53D9">
              <w:rPr>
                <w:bCs/>
                <w:iCs/>
              </w:rPr>
              <w:t xml:space="preserve"> которых предоставляется субсидия из бюджета Новгородской области (сверх уровня соглашения)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110101004Z5764000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70,39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70,39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110101004Z5764200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70,39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70,39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110101004Z5764240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70,39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70,39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110101004Z5764244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70,39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70,39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 </w:t>
            </w:r>
            <w:r w:rsidR="008D53D9" w:rsidRPr="008D53D9">
              <w:rPr>
                <w:bCs/>
                <w:iCs/>
              </w:rPr>
              <w:t>Мероприятия в области физической культуры и спор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11010200325100000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58,50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58,50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43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11010200325100200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58,50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58,50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64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rPr>
                <w:bCs/>
                <w:iCs/>
              </w:rPr>
            </w:pPr>
            <w:r w:rsidRPr="00AB570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  <w:rPr>
                <w:bCs/>
                <w:iCs/>
              </w:rPr>
            </w:pPr>
            <w:r w:rsidRPr="00AB5705">
              <w:rPr>
                <w:bCs/>
                <w:iCs/>
              </w:rPr>
              <w:t>11010200325100240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58,50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58,50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  <w:tr w:rsidR="00AB5705" w:rsidRPr="00AB5705" w:rsidTr="009E79EB">
        <w:trPr>
          <w:trHeight w:val="255"/>
        </w:trPr>
        <w:tc>
          <w:tcPr>
            <w:tcW w:w="3686" w:type="dxa"/>
            <w:shd w:val="clear" w:color="000000" w:fill="FFFFFF"/>
            <w:vAlign w:val="bottom"/>
            <w:hideMark/>
          </w:tcPr>
          <w:p w:rsidR="00AB5705" w:rsidRPr="00AB5705" w:rsidRDefault="00AB5705">
            <w:r w:rsidRPr="00AB5705">
              <w:t>Прочая закупка товаров, работ и услуг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:rsidR="00AB5705" w:rsidRPr="00AB5705" w:rsidRDefault="00AB5705">
            <w:pPr>
              <w:jc w:val="center"/>
            </w:pPr>
            <w:r w:rsidRPr="00AB5705">
              <w:t>11010200325100244</w:t>
            </w:r>
          </w:p>
        </w:tc>
        <w:tc>
          <w:tcPr>
            <w:tcW w:w="1242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58,50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58,50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B5705" w:rsidRPr="00AB5705" w:rsidRDefault="00AB5705">
            <w:pPr>
              <w:jc w:val="right"/>
              <w:rPr>
                <w:bCs/>
                <w:iCs/>
              </w:rPr>
            </w:pPr>
            <w:r w:rsidRPr="00AB5705">
              <w:rPr>
                <w:bCs/>
                <w:iCs/>
              </w:rPr>
              <w:t>100,00</w:t>
            </w:r>
          </w:p>
        </w:tc>
      </w:tr>
    </w:tbl>
    <w:p w:rsidR="00D83618" w:rsidRPr="005B0D5A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D83618" w:rsidRPr="005B0D5A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2798B" w:rsidRDefault="0032798B" w:rsidP="00AB5705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32798B" w:rsidRDefault="0032798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798B" w:rsidRDefault="0032798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5705" w:rsidRDefault="00AB5705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79EB" w:rsidRDefault="009E79E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79EB" w:rsidRDefault="009E79E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79EB" w:rsidRDefault="009E79E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79EB" w:rsidRDefault="009E79E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79EB" w:rsidRDefault="009E79E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79EB" w:rsidRDefault="009E79E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79EB" w:rsidRDefault="009E79E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79EB" w:rsidRDefault="009E79E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79EB" w:rsidRDefault="009E79E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79EB" w:rsidRDefault="009E79E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79EB" w:rsidRDefault="009E79E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79EB" w:rsidRDefault="009E79E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79EB" w:rsidRDefault="009E79E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79EB" w:rsidRDefault="009E79E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49CB" w:rsidRPr="0021156D" w:rsidRDefault="000449C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156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№3</w:t>
      </w:r>
    </w:p>
    <w:p w:rsidR="000449CB" w:rsidRPr="0021156D" w:rsidRDefault="000449C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1156D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21156D">
        <w:rPr>
          <w:rFonts w:ascii="Times New Roman" w:hAnsi="Times New Roman" w:cs="Times New Roman"/>
          <w:bCs/>
          <w:sz w:val="24"/>
          <w:szCs w:val="24"/>
        </w:rPr>
        <w:t xml:space="preserve"> решение Совета депутатов Ермолинского</w:t>
      </w:r>
    </w:p>
    <w:p w:rsidR="000449CB" w:rsidRPr="0021156D" w:rsidRDefault="000449C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156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0449CB" w:rsidRPr="0021156D" w:rsidRDefault="000449C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156D">
        <w:rPr>
          <w:rFonts w:ascii="Times New Roman" w:hAnsi="Times New Roman" w:cs="Times New Roman"/>
          <w:bCs/>
          <w:sz w:val="24"/>
          <w:szCs w:val="24"/>
        </w:rPr>
        <w:t xml:space="preserve">«Об исполнении бюджета </w:t>
      </w:r>
    </w:p>
    <w:p w:rsidR="000449CB" w:rsidRPr="0021156D" w:rsidRDefault="000449CB" w:rsidP="000449CB">
      <w:pPr>
        <w:jc w:val="right"/>
      </w:pPr>
      <w:r w:rsidRPr="0021156D">
        <w:rPr>
          <w:bCs/>
        </w:rPr>
        <w:t>Ермолинского сельского поселения за 20</w:t>
      </w:r>
      <w:r w:rsidR="00C07D9F" w:rsidRPr="0021156D">
        <w:rPr>
          <w:bCs/>
        </w:rPr>
        <w:t>2</w:t>
      </w:r>
      <w:r w:rsidR="00AB5705">
        <w:rPr>
          <w:bCs/>
        </w:rPr>
        <w:t>2</w:t>
      </w:r>
      <w:r w:rsidRPr="0021156D">
        <w:rPr>
          <w:bCs/>
        </w:rPr>
        <w:t xml:space="preserve"> год</w:t>
      </w:r>
    </w:p>
    <w:p w:rsidR="000449CB" w:rsidRDefault="000449CB">
      <w:pPr>
        <w:rPr>
          <w:sz w:val="22"/>
          <w:szCs w:val="22"/>
        </w:rPr>
      </w:pPr>
    </w:p>
    <w:p w:rsidR="00AB1D33" w:rsidRPr="00D35A92" w:rsidRDefault="00AB1D33" w:rsidP="00AB1D33">
      <w:pPr>
        <w:pStyle w:val="a3"/>
        <w:jc w:val="center"/>
        <w:rPr>
          <w:b/>
        </w:rPr>
      </w:pPr>
      <w:r w:rsidRPr="00D35A92">
        <w:rPr>
          <w:b/>
        </w:rPr>
        <w:t>Ведомственная структура расходов</w:t>
      </w:r>
    </w:p>
    <w:p w:rsidR="00AB1D33" w:rsidRPr="00D35A92" w:rsidRDefault="00AB1D33" w:rsidP="00AB1D33">
      <w:pPr>
        <w:pStyle w:val="a3"/>
        <w:jc w:val="center"/>
        <w:rPr>
          <w:b/>
        </w:rPr>
      </w:pPr>
      <w:r w:rsidRPr="00D35A92">
        <w:rPr>
          <w:b/>
        </w:rPr>
        <w:t>бюджета Ермолинского сельского поселения</w:t>
      </w:r>
    </w:p>
    <w:p w:rsidR="0032798B" w:rsidRPr="0032798B" w:rsidRDefault="00AB1D33" w:rsidP="0032798B">
      <w:pPr>
        <w:jc w:val="center"/>
        <w:rPr>
          <w:sz w:val="22"/>
          <w:szCs w:val="22"/>
        </w:rPr>
      </w:pPr>
      <w:r>
        <w:rPr>
          <w:b/>
        </w:rPr>
        <w:t>за 20</w:t>
      </w:r>
      <w:r w:rsidR="00C07D9F">
        <w:rPr>
          <w:b/>
        </w:rPr>
        <w:t>2</w:t>
      </w:r>
      <w:r w:rsidR="00AB5705">
        <w:rPr>
          <w:b/>
        </w:rPr>
        <w:t>2 год</w:t>
      </w:r>
    </w:p>
    <w:p w:rsidR="0032798B" w:rsidRPr="005B0D5A" w:rsidRDefault="0032798B" w:rsidP="0032798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2798B" w:rsidRPr="005B0D5A" w:rsidRDefault="0032798B" w:rsidP="0032798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2798B" w:rsidRPr="005B0D5A" w:rsidRDefault="0032798B" w:rsidP="0032798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59"/>
        <w:gridCol w:w="2318"/>
        <w:gridCol w:w="1276"/>
        <w:gridCol w:w="1417"/>
        <w:gridCol w:w="993"/>
      </w:tblGrid>
      <w:tr w:rsidR="00244EEE" w:rsidRPr="00160C88" w:rsidTr="008D1C40">
        <w:trPr>
          <w:trHeight w:val="276"/>
        </w:trPr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160C88" w:rsidRPr="00160C88" w:rsidRDefault="00160C88" w:rsidP="00160C88">
            <w:pPr>
              <w:jc w:val="center"/>
            </w:pPr>
            <w:r w:rsidRPr="00160C88">
              <w:t>Наименование показателя</w:t>
            </w:r>
          </w:p>
        </w:tc>
        <w:tc>
          <w:tcPr>
            <w:tcW w:w="659" w:type="dxa"/>
            <w:vMerge w:val="restart"/>
            <w:shd w:val="clear" w:color="000000" w:fill="FFFFFF"/>
            <w:vAlign w:val="center"/>
            <w:hideMark/>
          </w:tcPr>
          <w:p w:rsidR="00160C88" w:rsidRPr="00160C88" w:rsidRDefault="008D1C40" w:rsidP="00160C88">
            <w:pPr>
              <w:jc w:val="center"/>
            </w:pPr>
            <w:r>
              <w:t>Вед</w:t>
            </w:r>
          </w:p>
        </w:tc>
        <w:tc>
          <w:tcPr>
            <w:tcW w:w="2318" w:type="dxa"/>
            <w:vMerge w:val="restart"/>
            <w:shd w:val="clear" w:color="000000" w:fill="FFFFFF"/>
            <w:vAlign w:val="center"/>
            <w:hideMark/>
          </w:tcPr>
          <w:p w:rsidR="00160C88" w:rsidRPr="00160C88" w:rsidRDefault="00160C88" w:rsidP="00160C88">
            <w:pPr>
              <w:jc w:val="center"/>
            </w:pPr>
            <w:r w:rsidRPr="00160C88"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160C88" w:rsidRPr="00160C88" w:rsidRDefault="00160C88" w:rsidP="00160C88">
            <w:pPr>
              <w:jc w:val="center"/>
            </w:pPr>
            <w:r w:rsidRPr="00160C88">
              <w:t>Утвержденные бюджетные назначения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160C88" w:rsidRPr="00160C88" w:rsidRDefault="00160C88" w:rsidP="00160C88">
            <w:pPr>
              <w:jc w:val="center"/>
            </w:pPr>
            <w:r w:rsidRPr="00160C88">
              <w:t>Исполнено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160C88" w:rsidRPr="00160C88" w:rsidRDefault="008D53D9" w:rsidP="00160C88">
            <w:pPr>
              <w:jc w:val="center"/>
            </w:pPr>
            <w:r>
              <w:t>%% исполнения</w:t>
            </w:r>
          </w:p>
        </w:tc>
      </w:tr>
      <w:tr w:rsidR="00160C88" w:rsidRPr="00160C88" w:rsidTr="008D1C40">
        <w:trPr>
          <w:trHeight w:val="276"/>
        </w:trPr>
        <w:tc>
          <w:tcPr>
            <w:tcW w:w="3969" w:type="dxa"/>
            <w:vMerge/>
            <w:vAlign w:val="center"/>
            <w:hideMark/>
          </w:tcPr>
          <w:p w:rsidR="00160C88" w:rsidRPr="00160C88" w:rsidRDefault="00160C88" w:rsidP="00160C88"/>
        </w:tc>
        <w:tc>
          <w:tcPr>
            <w:tcW w:w="659" w:type="dxa"/>
            <w:vMerge/>
            <w:vAlign w:val="center"/>
            <w:hideMark/>
          </w:tcPr>
          <w:p w:rsidR="00160C88" w:rsidRPr="00160C88" w:rsidRDefault="00160C88" w:rsidP="00160C88"/>
        </w:tc>
        <w:tc>
          <w:tcPr>
            <w:tcW w:w="2318" w:type="dxa"/>
            <w:vMerge/>
            <w:vAlign w:val="center"/>
            <w:hideMark/>
          </w:tcPr>
          <w:p w:rsidR="00160C88" w:rsidRPr="00160C88" w:rsidRDefault="00160C88" w:rsidP="00160C88"/>
        </w:tc>
        <w:tc>
          <w:tcPr>
            <w:tcW w:w="1276" w:type="dxa"/>
            <w:vMerge/>
            <w:vAlign w:val="center"/>
            <w:hideMark/>
          </w:tcPr>
          <w:p w:rsidR="00160C88" w:rsidRPr="00160C88" w:rsidRDefault="00160C88" w:rsidP="00160C88"/>
        </w:tc>
        <w:tc>
          <w:tcPr>
            <w:tcW w:w="1417" w:type="dxa"/>
            <w:vMerge/>
            <w:vAlign w:val="center"/>
            <w:hideMark/>
          </w:tcPr>
          <w:p w:rsidR="00160C88" w:rsidRPr="00160C88" w:rsidRDefault="00160C88" w:rsidP="00160C88"/>
        </w:tc>
        <w:tc>
          <w:tcPr>
            <w:tcW w:w="993" w:type="dxa"/>
            <w:vMerge/>
            <w:vAlign w:val="center"/>
            <w:hideMark/>
          </w:tcPr>
          <w:p w:rsidR="00160C88" w:rsidRPr="00160C88" w:rsidRDefault="00160C88" w:rsidP="00160C88"/>
        </w:tc>
      </w:tr>
      <w:tr w:rsidR="00160C88" w:rsidRPr="00160C88" w:rsidTr="008D1C40">
        <w:trPr>
          <w:trHeight w:val="276"/>
        </w:trPr>
        <w:tc>
          <w:tcPr>
            <w:tcW w:w="3969" w:type="dxa"/>
            <w:vMerge/>
            <w:vAlign w:val="center"/>
            <w:hideMark/>
          </w:tcPr>
          <w:p w:rsidR="00160C88" w:rsidRPr="00160C88" w:rsidRDefault="00160C88" w:rsidP="00160C88"/>
        </w:tc>
        <w:tc>
          <w:tcPr>
            <w:tcW w:w="659" w:type="dxa"/>
            <w:vMerge/>
            <w:vAlign w:val="center"/>
            <w:hideMark/>
          </w:tcPr>
          <w:p w:rsidR="00160C88" w:rsidRPr="00160C88" w:rsidRDefault="00160C88" w:rsidP="00160C88"/>
        </w:tc>
        <w:tc>
          <w:tcPr>
            <w:tcW w:w="2318" w:type="dxa"/>
            <w:vMerge/>
            <w:vAlign w:val="center"/>
            <w:hideMark/>
          </w:tcPr>
          <w:p w:rsidR="00160C88" w:rsidRPr="00160C88" w:rsidRDefault="00160C88" w:rsidP="00160C88"/>
        </w:tc>
        <w:tc>
          <w:tcPr>
            <w:tcW w:w="1276" w:type="dxa"/>
            <w:vMerge/>
            <w:vAlign w:val="center"/>
            <w:hideMark/>
          </w:tcPr>
          <w:p w:rsidR="00160C88" w:rsidRPr="00160C88" w:rsidRDefault="00160C88" w:rsidP="00160C88"/>
        </w:tc>
        <w:tc>
          <w:tcPr>
            <w:tcW w:w="1417" w:type="dxa"/>
            <w:vMerge/>
            <w:vAlign w:val="center"/>
            <w:hideMark/>
          </w:tcPr>
          <w:p w:rsidR="00160C88" w:rsidRPr="00160C88" w:rsidRDefault="00160C88" w:rsidP="00160C88"/>
        </w:tc>
        <w:tc>
          <w:tcPr>
            <w:tcW w:w="993" w:type="dxa"/>
            <w:vMerge/>
            <w:vAlign w:val="center"/>
            <w:hideMark/>
          </w:tcPr>
          <w:p w:rsidR="00160C88" w:rsidRPr="00160C88" w:rsidRDefault="00160C88" w:rsidP="00160C88"/>
        </w:tc>
      </w:tr>
      <w:tr w:rsidR="00160C88" w:rsidRPr="00160C88" w:rsidTr="008D1C40">
        <w:trPr>
          <w:trHeight w:val="270"/>
        </w:trPr>
        <w:tc>
          <w:tcPr>
            <w:tcW w:w="3969" w:type="dxa"/>
            <w:shd w:val="clear" w:color="000000" w:fill="FFFFFF"/>
            <w:noWrap/>
            <w:vAlign w:val="center"/>
            <w:hideMark/>
          </w:tcPr>
          <w:p w:rsidR="00160C88" w:rsidRPr="00160C88" w:rsidRDefault="00160C88" w:rsidP="00160C88">
            <w:pPr>
              <w:jc w:val="center"/>
            </w:pPr>
            <w:r w:rsidRPr="00160C88">
              <w:t>1</w:t>
            </w:r>
          </w:p>
        </w:tc>
        <w:tc>
          <w:tcPr>
            <w:tcW w:w="659" w:type="dxa"/>
            <w:shd w:val="clear" w:color="000000" w:fill="FFFFFF"/>
            <w:noWrap/>
            <w:vAlign w:val="center"/>
            <w:hideMark/>
          </w:tcPr>
          <w:p w:rsidR="00160C88" w:rsidRPr="00160C88" w:rsidRDefault="00160C88" w:rsidP="00160C88">
            <w:pPr>
              <w:jc w:val="center"/>
            </w:pPr>
            <w:r w:rsidRPr="00160C88">
              <w:t>2</w:t>
            </w:r>
          </w:p>
        </w:tc>
        <w:tc>
          <w:tcPr>
            <w:tcW w:w="2318" w:type="dxa"/>
            <w:shd w:val="clear" w:color="000000" w:fill="FFFFFF"/>
            <w:noWrap/>
            <w:vAlign w:val="center"/>
            <w:hideMark/>
          </w:tcPr>
          <w:p w:rsidR="00160C88" w:rsidRPr="00160C88" w:rsidRDefault="00160C88" w:rsidP="00160C88">
            <w:pPr>
              <w:jc w:val="center"/>
            </w:pPr>
            <w:r w:rsidRPr="00160C88"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60C88" w:rsidRPr="00160C88" w:rsidRDefault="00160C88" w:rsidP="00160C88">
            <w:pPr>
              <w:jc w:val="center"/>
            </w:pPr>
            <w:r w:rsidRPr="00160C88">
              <w:t>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160C88" w:rsidRPr="00160C88" w:rsidRDefault="00160C88" w:rsidP="00160C88">
            <w:pPr>
              <w:jc w:val="center"/>
            </w:pPr>
            <w:r w:rsidRPr="00160C88">
              <w:t>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60C88" w:rsidRPr="00160C88" w:rsidRDefault="00160C88" w:rsidP="00160C88">
            <w:pPr>
              <w:jc w:val="center"/>
            </w:pPr>
            <w:r w:rsidRPr="00160C88">
              <w:t>6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160C88" w:rsidRPr="00160C88" w:rsidRDefault="008D1C40" w:rsidP="00160C88">
            <w:r>
              <w:t>Администрация Ермолинского сельского поселения</w:t>
            </w:r>
          </w:p>
        </w:tc>
        <w:tc>
          <w:tcPr>
            <w:tcW w:w="659" w:type="dxa"/>
            <w:shd w:val="clear" w:color="000000" w:fill="FFFFFF"/>
            <w:vAlign w:val="bottom"/>
            <w:hideMark/>
          </w:tcPr>
          <w:p w:rsidR="00160C88" w:rsidRPr="00160C88" w:rsidRDefault="00244EEE" w:rsidP="00160C88">
            <w:pPr>
              <w:jc w:val="center"/>
            </w:pPr>
            <w: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160C88" w:rsidRPr="00160C88" w:rsidRDefault="00160C88" w:rsidP="00160C88">
            <w:pPr>
              <w:jc w:val="center"/>
              <w:rPr>
                <w:bCs/>
              </w:rPr>
            </w:pPr>
            <w:r w:rsidRPr="00160C88">
              <w:rPr>
                <w:bCs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60C88" w:rsidRPr="00160C88" w:rsidRDefault="00160C88" w:rsidP="00160C88">
            <w:pPr>
              <w:jc w:val="right"/>
              <w:rPr>
                <w:bCs/>
              </w:rPr>
            </w:pPr>
            <w:r w:rsidRPr="00160C88">
              <w:rPr>
                <w:bCs/>
              </w:rPr>
              <w:t>71 520,90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0C88" w:rsidRPr="00160C88" w:rsidRDefault="00160C88" w:rsidP="00160C88">
            <w:pPr>
              <w:jc w:val="right"/>
              <w:rPr>
                <w:bCs/>
              </w:rPr>
            </w:pPr>
            <w:r w:rsidRPr="00160C88">
              <w:rPr>
                <w:bCs/>
              </w:rPr>
              <w:t>68 936,70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160C88" w:rsidRPr="00160C88" w:rsidRDefault="00160C88" w:rsidP="00160C88">
            <w:pPr>
              <w:jc w:val="right"/>
              <w:rPr>
                <w:bCs/>
              </w:rPr>
            </w:pPr>
            <w:r w:rsidRPr="00160C88">
              <w:rPr>
                <w:bCs/>
              </w:rPr>
              <w:t>96,39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160C88" w:rsidRPr="00160C88" w:rsidRDefault="00160C88" w:rsidP="00160C88">
            <w:r w:rsidRPr="00160C88">
              <w:t>в том числе:</w:t>
            </w:r>
          </w:p>
        </w:tc>
        <w:tc>
          <w:tcPr>
            <w:tcW w:w="659" w:type="dxa"/>
            <w:shd w:val="clear" w:color="000000" w:fill="FFFFFF"/>
            <w:vAlign w:val="bottom"/>
            <w:hideMark/>
          </w:tcPr>
          <w:p w:rsidR="00160C88" w:rsidRPr="00160C88" w:rsidRDefault="00160C88" w:rsidP="00160C88">
            <w:pPr>
              <w:jc w:val="center"/>
            </w:pPr>
            <w:r w:rsidRPr="00160C88">
              <w:t> 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160C88" w:rsidRPr="00160C88" w:rsidRDefault="00160C88" w:rsidP="00160C88">
            <w:pPr>
              <w:jc w:val="center"/>
            </w:pPr>
            <w:r w:rsidRPr="00160C88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60C88" w:rsidRPr="00160C88" w:rsidRDefault="00160C88" w:rsidP="00160C88">
            <w:pPr>
              <w:jc w:val="right"/>
            </w:pPr>
            <w:r w:rsidRPr="00160C88"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0C88" w:rsidRPr="00160C88" w:rsidRDefault="00160C88" w:rsidP="00160C88">
            <w:pPr>
              <w:jc w:val="right"/>
            </w:pPr>
            <w:r w:rsidRPr="00160C88"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160C88" w:rsidRPr="00160C88" w:rsidRDefault="00160C88" w:rsidP="00160C88">
            <w:pPr>
              <w:jc w:val="right"/>
            </w:pPr>
            <w:r w:rsidRPr="00160C88">
              <w:t> 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160C88" w:rsidRPr="00160C88" w:rsidRDefault="00160C88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659" w:type="dxa"/>
            <w:shd w:val="clear" w:color="000000" w:fill="FFFFFF"/>
            <w:vAlign w:val="bottom"/>
            <w:hideMark/>
          </w:tcPr>
          <w:p w:rsidR="00160C88" w:rsidRPr="00160C88" w:rsidRDefault="00244EEE" w:rsidP="00160C8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160C88" w:rsidRPr="00160C88" w:rsidRDefault="00160C88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01000000000000000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60C88" w:rsidRPr="00160C88" w:rsidRDefault="00160C88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11 560,86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0C88" w:rsidRPr="00160C88" w:rsidRDefault="00160C88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11 461,34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160C88" w:rsidRPr="00160C88" w:rsidRDefault="00160C88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99,14</w:t>
            </w:r>
          </w:p>
        </w:tc>
      </w:tr>
      <w:tr w:rsidR="00244EEE" w:rsidRPr="00160C88" w:rsidTr="008D1C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9E7664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01020000000000000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1 535,50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1 535,50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106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01022010001000100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1 462,10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1 462,10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01022010001000120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1 462,10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1 462,10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450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01022010001000121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1 092,20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1 092,20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67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01022010001000122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40,10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40,10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67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9E7664">
            <w:pPr>
              <w:jc w:val="center"/>
            </w:pPr>
            <w:r w:rsidRPr="00160C88">
              <w:t>01022010001000129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329,80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329,80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8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lastRenderedPageBreak/>
              <w:t>Повышение оплаты труда работников бюджетной сферы за счет иных межбюджетных трансфертов, предоставляемых из бюджета Новгородской области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01022010071420000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73,40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73,40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106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01022010071420100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73,40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73,40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01022010071420120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73,40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73,40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450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01022010071420121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56,40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56,40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67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01022010071420129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17,00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17,00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8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8 405,55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8 320,19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98,98</w:t>
            </w:r>
          </w:p>
        </w:tc>
      </w:tr>
      <w:tr w:rsidR="00244EEE" w:rsidRPr="00160C88" w:rsidTr="008D1C40">
        <w:trPr>
          <w:trHeight w:val="106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01042020001000100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5 787,60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5 787,60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01042020001000120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5 787,60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5 787,60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450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9E7664">
            <w:r w:rsidRPr="00160C88">
              <w:t>01042020001000121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4 267,30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4 267,30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67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01042020001000122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240,60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240,60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67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160C88">
              <w:lastRenderedPageBreak/>
              <w:t>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lastRenderedPageBreak/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01042020001000129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1 279,70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1 279,70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01042020001000200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1 799,19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1 714,95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95,32</w:t>
            </w:r>
          </w:p>
        </w:tc>
      </w:tr>
      <w:tr w:rsidR="00244EEE" w:rsidRPr="00160C88" w:rsidTr="008D1C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01042020001000240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1 799,19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1 714,95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95,32</w:t>
            </w:r>
          </w:p>
        </w:tc>
      </w:tr>
      <w:tr w:rsidR="00244EEE" w:rsidRPr="00160C88" w:rsidTr="008D1C40">
        <w:trPr>
          <w:trHeight w:val="450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01042020001000242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145,00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137,54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94,86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Прочая закупка товаров, работ и услуг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01042020001000244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1 254,19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1 250,49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99,70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Закупка энергетических ресурсов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01042020001000247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400,00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326,92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81,73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01042020001000800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63,00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61,87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98,21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01042020001000850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63,00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61,87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98,21</w:t>
            </w:r>
          </w:p>
        </w:tc>
      </w:tr>
      <w:tr w:rsidR="00244EEE" w:rsidRPr="00160C88" w:rsidTr="008D1C40">
        <w:trPr>
          <w:trHeight w:val="450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Уплата налога на имущество организаций и земельного налога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01042020001000851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12,00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11,58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96,50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Уплата прочих налогов, сборов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01042020001000852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6,00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5,71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95,17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Уплата иных платежей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01042020001000853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45,00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44,58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99,07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="008D1C40" w:rsidRPr="008D1C40">
              <w:rPr>
                <w:bCs/>
                <w:iCs/>
              </w:rPr>
              <w:t xml:space="preserve">Ремонт </w:t>
            </w:r>
            <w:proofErr w:type="spellStart"/>
            <w:r w:rsidR="008D1C40" w:rsidRPr="008D1C40">
              <w:rPr>
                <w:bCs/>
                <w:iCs/>
              </w:rPr>
              <w:t>помешения</w:t>
            </w:r>
            <w:proofErr w:type="spellEnd"/>
            <w:r w:rsidR="008D1C40" w:rsidRPr="008D1C40">
              <w:rPr>
                <w:bCs/>
                <w:iCs/>
              </w:rPr>
              <w:t>, занимаемого участковым пунктом и установка охранной сигнализации,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01042020046010000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199,56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199,56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01042020046010200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199,56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199,56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01042020046010240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199,56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199,56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Прочая закупка товаров, работ и услуг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9E7664">
            <w:pPr>
              <w:jc w:val="center"/>
            </w:pPr>
            <w:r w:rsidRPr="00160C88">
              <w:t>01042020046010244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199,56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199,56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="008D1C40" w:rsidRPr="008D1C40">
              <w:rPr>
                <w:bCs/>
                <w:iCs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01042020070280000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250,00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106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01042020070280100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250,00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 xml:space="preserve">Расходы на выплаты персоналу государственных (муниципальных) </w:t>
            </w:r>
            <w:r w:rsidRPr="00160C88">
              <w:rPr>
                <w:bCs/>
                <w:iCs/>
              </w:rPr>
              <w:lastRenderedPageBreak/>
              <w:t>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lastRenderedPageBreak/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01042020070280120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250,00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450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9E7664" w:rsidP="009E7664">
            <w:pPr>
              <w:jc w:val="center"/>
            </w:pPr>
            <w:r>
              <w:t>01</w:t>
            </w:r>
            <w:r w:rsidR="00244EEE" w:rsidRPr="00160C88">
              <w:t>042020070280121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193,60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193,60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67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01042020070280129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56,40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56,40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="008D1C40" w:rsidRPr="00160C88">
              <w:rPr>
                <w:bCs/>
                <w:iCs/>
              </w:rPr>
              <w:t xml:space="preserve">Повышение оплаты труда работников бюджетной сферы за счет иных межбюджетных трансфертов, предоставляемых </w:t>
            </w:r>
            <w:proofErr w:type="gramStart"/>
            <w:r w:rsidR="008D1C40" w:rsidRPr="00160C88">
              <w:rPr>
                <w:bCs/>
                <w:iCs/>
              </w:rPr>
              <w:t>из</w:t>
            </w:r>
            <w:proofErr w:type="gramEnd"/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01042020071420000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306,20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306,20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106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01042020071420100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306,20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306,20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01042020071420120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306,20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306,20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450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01042020071420121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235,20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235,20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67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01042020071420129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71,00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71,00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01060000000000000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154,81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154,81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Межбюджетные трансферты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01062040093020500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154,81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154,81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Иные межбюджетные трансферты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9E7664">
            <w:r w:rsidRPr="00160C88">
              <w:t>01062040093020540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154,81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154,81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Резервные фонды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01110000000000000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01112050025030800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Резервные средства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01112050025030870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1,00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Другие общегосударственные вопросы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01130000000000000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1 464,00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1 450,84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99,10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="008D1C40" w:rsidRPr="008D1C40">
              <w:rPr>
                <w:bCs/>
                <w:iCs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01132050025040000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610,00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609,77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99,96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01132050025040200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610,00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609,77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99,96</w:t>
            </w:r>
          </w:p>
        </w:tc>
      </w:tr>
      <w:tr w:rsidR="00244EEE" w:rsidRPr="00160C88" w:rsidTr="008D1C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01132050025040240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610,00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609,77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99,96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Прочая закупка товаров, работ и услуг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01132050025040244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610,00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609,77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99,96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="008D1C40" w:rsidRPr="008D1C40">
              <w:rPr>
                <w:bCs/>
                <w:iCs/>
              </w:rPr>
              <w:t>Организация проведения работ по описанию границ  населенных пунктов в координатах характерных точек и внесения сведений о границах в государственный кадастр недвижимости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01132050025130000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787,07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98,38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01132050025130200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787,07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98,38</w:t>
            </w:r>
          </w:p>
        </w:tc>
      </w:tr>
      <w:tr w:rsidR="00244EEE" w:rsidRPr="00160C88" w:rsidTr="008D1C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01132050025130240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787,07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98,38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Прочая закупка товаров, работ и услуг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01132050025130244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787,07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98,38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="008D1C40" w:rsidRPr="008D1C40">
              <w:rPr>
                <w:bCs/>
                <w:iCs/>
              </w:rPr>
              <w:t>Выполнение других обязательств поселения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01132050025270000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54,00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106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01132050025270100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54,00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01132050025270120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54,00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900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01132050025270123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54,00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НАЦИОНАЛЬНАЯ ОБОРОНА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02000000000000000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500,80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500,80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02030000000000000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500,80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500,80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106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02032050051180100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473,97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473,97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02032050051180120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473,97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473,97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450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02032050051180121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364,10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364,10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67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02032050051180129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109,87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109,87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02032050051180200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26,83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26,83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02032050051180240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26,83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26,83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Прочая закупка товаров, работ и услуг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02032050051180244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26,83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26,83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03000000000000000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453,10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453,10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03100000000000000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453,10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453,10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03100100325110200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453,10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453,10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03100100325110240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453,10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453,10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Прочая закупка товаров, работ и услуг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03100100325110244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453,10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453,10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НАЦИОНАЛЬНАЯ ЭКОНОМИКА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04000000000000000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21 760,82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21 251,72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97,66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21 760,82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21 251,72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97,66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="008D1C40" w:rsidRPr="008D1C40">
              <w:rPr>
                <w:bCs/>
                <w:iCs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04090100125160000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2 641,52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2 159,02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81,73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04090100125160200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2 641,52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2 159,02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81,73</w:t>
            </w:r>
          </w:p>
        </w:tc>
      </w:tr>
      <w:tr w:rsidR="00244EEE" w:rsidRPr="00160C88" w:rsidTr="008D1C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04090100125160240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2 641,52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2 159,02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81,73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8D1C40" w:rsidP="00160C88">
            <w:pPr>
              <w:rPr>
                <w:bCs/>
                <w:iCs/>
              </w:rPr>
            </w:pPr>
            <w:r w:rsidRPr="008D1C40">
              <w:rPr>
                <w:bCs/>
                <w:iCs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  <w:r w:rsidR="00244EEE" w:rsidRPr="00160C88">
              <w:rPr>
                <w:bCs/>
                <w:iCs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04090100125170000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6 398,35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6 371,90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99,59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 xml:space="preserve">Закупка товаров, работ и услуг для </w:t>
            </w:r>
            <w:r w:rsidRPr="00160C88">
              <w:rPr>
                <w:bCs/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lastRenderedPageBreak/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04090100125170200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5 250,00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5 223,55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99,50</w:t>
            </w:r>
          </w:p>
        </w:tc>
      </w:tr>
      <w:tr w:rsidR="00244EEE" w:rsidRPr="00160C88" w:rsidTr="008D1C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04090100125170240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5 250,00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5 223,55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99,50</w:t>
            </w:r>
          </w:p>
        </w:tc>
      </w:tr>
      <w:tr w:rsidR="00244EEE" w:rsidRPr="00160C88" w:rsidTr="008D1C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04090100125170400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1 148,35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1 148,35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Бюджетные инвестиции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04090100125170410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1 148,35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1 148,35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67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04090100125170414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1 148,35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1 148,35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="008D1C40" w:rsidRPr="008D1C40">
              <w:rPr>
                <w:bCs/>
                <w:iCs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04090100171520000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10 582,00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10 582,00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04090100171520200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10 582,00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10 582,00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04090100171520240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10 582,00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10 582,00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8D1C40" w:rsidP="00160C88">
            <w:pPr>
              <w:rPr>
                <w:bCs/>
                <w:iCs/>
              </w:rPr>
            </w:pPr>
            <w:r w:rsidRPr="008D1C40">
              <w:rPr>
                <w:bCs/>
                <w:iCs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8D1C40">
              <w:rPr>
                <w:bCs/>
                <w:iCs/>
              </w:rPr>
              <w:t>софинансирования</w:t>
            </w:r>
            <w:proofErr w:type="spellEnd"/>
            <w:r w:rsidRPr="008D1C40">
              <w:rPr>
                <w:bCs/>
                <w:iCs/>
              </w:rPr>
              <w:t xml:space="preserve"> которых предоставляется субсидия из бюджета Новгородской области</w:t>
            </w:r>
            <w:r w:rsidR="00244EEE" w:rsidRPr="00160C88">
              <w:rPr>
                <w:bCs/>
                <w:iCs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040901001S1520000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2 138,96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2 138,80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99,99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040901001S1520200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2 138,96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2 138,80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99,99</w:t>
            </w:r>
          </w:p>
        </w:tc>
      </w:tr>
      <w:tr w:rsidR="00244EEE" w:rsidRPr="00160C88" w:rsidTr="008D1C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040901001S1520240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2 138,96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2 138,80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99,99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05000000000000000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16 366,72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15 144,23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92,53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Жилищное хозяйство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05010000000000000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39,00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38,94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99,85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="008D1C40" w:rsidRPr="008D1C40">
              <w:rPr>
                <w:bCs/>
                <w:iCs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05012050025390000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39,00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38,94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99,85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05012050025390200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39,00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38,94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99,85</w:t>
            </w:r>
          </w:p>
        </w:tc>
      </w:tr>
      <w:tr w:rsidR="00244EEE" w:rsidRPr="00160C88" w:rsidTr="008D1C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 xml:space="preserve">Иные закупки товаров, работ и услуг для обеспечения </w:t>
            </w:r>
            <w:r w:rsidRPr="00160C88">
              <w:rPr>
                <w:bCs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lastRenderedPageBreak/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05012050025390240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39,00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38,94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99,85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lastRenderedPageBreak/>
              <w:t>Благоустройство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05030000000000000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16 327,72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15 105,29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92,51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="00605B6E" w:rsidRPr="00605B6E">
              <w:rPr>
                <w:bCs/>
                <w:iCs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05030100225190000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8 729,88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7 675,21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87,92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05030100225190200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8 729,88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7 675,21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87,92</w:t>
            </w:r>
          </w:p>
        </w:tc>
      </w:tr>
      <w:tr w:rsidR="00244EEE" w:rsidRPr="00160C88" w:rsidTr="008D1C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05030100225190240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8 729,88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7 675,21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87,92</w:t>
            </w:r>
          </w:p>
        </w:tc>
      </w:tr>
      <w:tr w:rsidR="00244EEE" w:rsidRPr="00160C88" w:rsidTr="00EC0500">
        <w:trPr>
          <w:trHeight w:val="437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Закупка энергетических ресурсов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05030100225190247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2 500,00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</w:pPr>
            <w:r w:rsidRPr="00160C88">
              <w:t>1 910,90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76,44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="00605B6E" w:rsidRPr="00605B6E">
              <w:rPr>
                <w:bCs/>
                <w:iCs/>
              </w:rPr>
              <w:t>Прочие мероприятия по благоустройству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05030100225230000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7 019,13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6 851,35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97,61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05030100225230200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7 019,13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6 851,35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97,61</w:t>
            </w:r>
          </w:p>
        </w:tc>
      </w:tr>
      <w:tr w:rsidR="00244EEE" w:rsidRPr="00160C88" w:rsidTr="008D1C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05030100225230240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7 019,13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6 851,35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97,61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605B6E" w:rsidP="00160C88">
            <w:pPr>
              <w:rPr>
                <w:bCs/>
                <w:iCs/>
              </w:rPr>
            </w:pPr>
            <w:r w:rsidRPr="00605B6E">
              <w:rPr>
                <w:bCs/>
                <w:iCs/>
              </w:rPr>
              <w:t xml:space="preserve">Организация работ, </w:t>
            </w:r>
            <w:proofErr w:type="spellStart"/>
            <w:r w:rsidRPr="00605B6E">
              <w:rPr>
                <w:bCs/>
                <w:iCs/>
              </w:rPr>
              <w:t>связнных</w:t>
            </w:r>
            <w:proofErr w:type="spellEnd"/>
            <w:r w:rsidRPr="00605B6E">
              <w:rPr>
                <w:bCs/>
                <w:iCs/>
              </w:rPr>
              <w:t xml:space="preserve"> с предотвращением влияния ухудшения экономической ситуации на развитие отраслей экономики за счет иных межбюджетных трансфертов, предоставленных из бюджета Новгородской области</w:t>
            </w:r>
            <w:r w:rsidR="00244EEE" w:rsidRPr="00160C88">
              <w:rPr>
                <w:bCs/>
                <w:iCs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05030100275360000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578,72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578,72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05030100275360200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578,72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578,72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05030100275360240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578,72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578,72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08000000000000000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11 266,80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11 266,80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Культура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11 266,80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11 266,80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="00605B6E" w:rsidRPr="00605B6E">
              <w:rPr>
                <w:bCs/>
                <w:iCs/>
              </w:rPr>
              <w:t>Мероприятия по приобретению оборудования (кресел для зала) в МАУ "</w:t>
            </w:r>
            <w:proofErr w:type="spellStart"/>
            <w:r w:rsidR="00605B6E" w:rsidRPr="00605B6E">
              <w:rPr>
                <w:bCs/>
                <w:iCs/>
              </w:rPr>
              <w:t>Ермолинский</w:t>
            </w:r>
            <w:proofErr w:type="spellEnd"/>
            <w:r w:rsidR="00605B6E" w:rsidRPr="00605B6E">
              <w:rPr>
                <w:bCs/>
                <w:iCs/>
              </w:rPr>
              <w:t xml:space="preserve"> сельский дом культуры за счет субсидии, предоставляемой из бюджета Новгородской области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08010100475260000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331,20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331,20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08010100475260200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331,20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331,20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08010100475260240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331,20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331,20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="00605B6E" w:rsidRPr="00605B6E">
              <w:rPr>
                <w:bCs/>
                <w:iCs/>
              </w:rPr>
              <w:t xml:space="preserve">Мероприятия по приобретению </w:t>
            </w:r>
            <w:r w:rsidR="00605B6E" w:rsidRPr="00605B6E">
              <w:rPr>
                <w:bCs/>
                <w:iCs/>
              </w:rPr>
              <w:lastRenderedPageBreak/>
              <w:t>оборудования (кресел для зала) в МАУ "</w:t>
            </w:r>
            <w:proofErr w:type="spellStart"/>
            <w:r w:rsidR="00605B6E" w:rsidRPr="00605B6E">
              <w:rPr>
                <w:bCs/>
                <w:iCs/>
              </w:rPr>
              <w:t>Ермолинский</w:t>
            </w:r>
            <w:proofErr w:type="spellEnd"/>
            <w:r w:rsidR="00605B6E" w:rsidRPr="00605B6E">
              <w:rPr>
                <w:bCs/>
                <w:iCs/>
              </w:rPr>
              <w:t xml:space="preserve"> сельский дом культуры</w:t>
            </w:r>
            <w:proofErr w:type="gramStart"/>
            <w:r w:rsidR="00605B6E" w:rsidRPr="00605B6E">
              <w:rPr>
                <w:bCs/>
                <w:iCs/>
              </w:rPr>
              <w:t xml:space="preserve"> ,</w:t>
            </w:r>
            <w:proofErr w:type="gramEnd"/>
            <w:r w:rsidR="00605B6E" w:rsidRPr="00605B6E">
              <w:rPr>
                <w:bCs/>
                <w:iCs/>
              </w:rPr>
              <w:t xml:space="preserve"> в целях </w:t>
            </w:r>
            <w:proofErr w:type="spellStart"/>
            <w:r w:rsidR="00605B6E" w:rsidRPr="00605B6E">
              <w:rPr>
                <w:bCs/>
                <w:iCs/>
              </w:rPr>
              <w:t>софинансирования</w:t>
            </w:r>
            <w:proofErr w:type="spellEnd"/>
            <w:r w:rsidR="00605B6E" w:rsidRPr="00605B6E">
              <w:rPr>
                <w:bCs/>
                <w:iCs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lastRenderedPageBreak/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080101004S5260000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250,00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080101004S5260200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250,00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080101004S5260240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250,00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="00605B6E" w:rsidRPr="00605B6E">
              <w:rPr>
                <w:bCs/>
                <w:iCs/>
              </w:rPr>
              <w:t>Обеспечение деятельности муниципальных домов культуры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08012050014010000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8 940,00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8 940,00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08012050014010600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8 940,00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8 940,00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Субсидии автономным учреждениям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08012050014010620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8 940,00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8 940,00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900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08012050014010621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8 940,00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8 940,00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="00605B6E" w:rsidRPr="00605B6E">
              <w:rPr>
                <w:bCs/>
                <w:iCs/>
              </w:rPr>
              <w:t>Мероприятия в области  культуры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08012050025050000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112,00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112,00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08012050025050200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112,00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112,00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08012050025050240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112,00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112,00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EC0500" w:rsidP="00160C88">
            <w:pPr>
              <w:rPr>
                <w:bCs/>
                <w:iCs/>
              </w:rPr>
            </w:pPr>
            <w:r w:rsidRPr="00EC0500">
              <w:rPr>
                <w:bCs/>
                <w:iCs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  <w:r w:rsidR="00244EEE" w:rsidRPr="00160C88">
              <w:rPr>
                <w:bCs/>
                <w:iCs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08012050071420000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1 633,60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1 633,60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08012050071420600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1 633,60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1 633,60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Субсидии автономным учреждениям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08012050071420620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1 633,60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1 633,60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900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08012050071420621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1 633,60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1 633,60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lastRenderedPageBreak/>
              <w:t>СОЦИАЛЬНАЯ ПОЛИТИКА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10000000000000000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776,20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769,85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99,18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Пенсионное обеспечение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10010000000000000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776,20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769,85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99,18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10012050082100300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776,20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769,85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99,18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10012050082100310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776,20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769,85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99,18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Иные пенсии, социальные доплаты к пенсиям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10012050082100312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776,20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769,85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99,18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11000000000000000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8 835,59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8 088,86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91,55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Физическая культура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11010000000000000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8 835,59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8 088,86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91,55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="00EC0500" w:rsidRPr="00EC0500">
              <w:rPr>
                <w:bCs/>
                <w:iCs/>
              </w:rPr>
              <w:t>Мероприятия по устройству и ремонту  спортивных площадок за счет иных межбюджетных трансфертов на финансирование расходных обязательств из бюджета Новгородского муниципального района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11010100400000000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7 253,27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90,67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11010100446020200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7 253,27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90,67</w:t>
            </w:r>
          </w:p>
        </w:tc>
      </w:tr>
      <w:tr w:rsidR="00244EEE" w:rsidRPr="00160C88" w:rsidTr="008D1C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11010100446020240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7 253,27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90,67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r w:rsidRPr="00160C88">
              <w:t>Прочая закупка товаров, работ и услуг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</w:pPr>
            <w:r w:rsidRPr="00160C88">
              <w:t>11010100446020244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8 000,00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7 253,27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90,67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="00EC0500" w:rsidRPr="00EC0500">
              <w:rPr>
                <w:bCs/>
                <w:iCs/>
              </w:rPr>
              <w:t>Мероприятия по обустройству футбольного поля в д. Новая Мельница за счет субсидии, предоставляемой из бюджета Новгородской области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110101004N5764000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531,90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531,90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110101004N5764200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531,90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531,90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110101004N5764240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531,90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531,90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EC0500" w:rsidP="00160C88">
            <w:pPr>
              <w:rPr>
                <w:bCs/>
                <w:iCs/>
              </w:rPr>
            </w:pPr>
            <w:r w:rsidRPr="00EC0500">
              <w:rPr>
                <w:bCs/>
                <w:iCs/>
              </w:rPr>
              <w:t xml:space="preserve">Мероприятия по обустройству футбольного поля в д. Новая Мельница, в целях </w:t>
            </w:r>
            <w:proofErr w:type="spellStart"/>
            <w:r w:rsidRPr="00EC0500">
              <w:rPr>
                <w:bCs/>
                <w:iCs/>
              </w:rPr>
              <w:t>софинансирования</w:t>
            </w:r>
            <w:proofErr w:type="spellEnd"/>
            <w:r w:rsidRPr="00EC0500">
              <w:rPr>
                <w:bCs/>
                <w:iCs/>
              </w:rPr>
              <w:t xml:space="preserve"> которых предоставляется субсидия из бюджета Новгородской области</w:t>
            </w:r>
            <w:r w:rsidR="00244EEE" w:rsidRPr="00160C88">
              <w:rPr>
                <w:bCs/>
                <w:iCs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110101004S5764000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174,80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174,80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110101004S5764200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174,80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174,80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110101004S5764240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174,80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174,80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="008D53D9" w:rsidRPr="008D53D9">
              <w:rPr>
                <w:bCs/>
                <w:iCs/>
              </w:rPr>
              <w:t xml:space="preserve">Мероприятия по обустройству футбольного поля в д. Новая </w:t>
            </w:r>
            <w:r w:rsidR="008D53D9" w:rsidRPr="008D53D9">
              <w:rPr>
                <w:bCs/>
                <w:iCs/>
              </w:rPr>
              <w:lastRenderedPageBreak/>
              <w:t xml:space="preserve">Мельница, в целях </w:t>
            </w:r>
            <w:proofErr w:type="spellStart"/>
            <w:r w:rsidR="008D53D9" w:rsidRPr="008D53D9">
              <w:rPr>
                <w:bCs/>
                <w:iCs/>
              </w:rPr>
              <w:t>софинансирования</w:t>
            </w:r>
            <w:proofErr w:type="spellEnd"/>
            <w:r w:rsidR="008D53D9" w:rsidRPr="008D53D9">
              <w:rPr>
                <w:bCs/>
                <w:iCs/>
              </w:rPr>
              <w:t xml:space="preserve"> которых предоставляется субсидия из бюджета Новгородской области (сверх уровня соглашения)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lastRenderedPageBreak/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110101004Z5764000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70,39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70,39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244EEE" w:rsidRPr="00160C88" w:rsidTr="008D1C40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244EEE" w:rsidRDefault="00244EEE">
            <w:r w:rsidRPr="004B75B7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244EEE" w:rsidRPr="00160C88" w:rsidRDefault="00244EEE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110101004Z5764200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70,39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70,39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4EEE" w:rsidRPr="00160C88" w:rsidRDefault="00244EEE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B40E4F" w:rsidRPr="00160C88" w:rsidTr="00B73727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B40E4F" w:rsidRPr="00160C88" w:rsidRDefault="00B40E4F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B40E4F" w:rsidRDefault="00B40E4F">
            <w:r w:rsidRPr="00540582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B40E4F" w:rsidRPr="00160C88" w:rsidRDefault="00B40E4F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110101004Z5764240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40E4F" w:rsidRPr="00160C88" w:rsidRDefault="00B40E4F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70,39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0E4F" w:rsidRPr="00160C88" w:rsidRDefault="00B40E4F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70,39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B40E4F" w:rsidRPr="00160C88" w:rsidRDefault="00B40E4F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B40E4F" w:rsidRPr="00160C88" w:rsidTr="00B73727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B40E4F" w:rsidRPr="00160C88" w:rsidRDefault="00B40E4F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 </w:t>
            </w:r>
            <w:r w:rsidRPr="008D53D9">
              <w:rPr>
                <w:bCs/>
                <w:iCs/>
              </w:rPr>
              <w:t>Мероприятия в области физической культуры и спорта</w:t>
            </w:r>
          </w:p>
        </w:tc>
        <w:tc>
          <w:tcPr>
            <w:tcW w:w="659" w:type="dxa"/>
            <w:shd w:val="clear" w:color="000000" w:fill="FFFFFF"/>
            <w:hideMark/>
          </w:tcPr>
          <w:p w:rsidR="00B40E4F" w:rsidRDefault="00B40E4F">
            <w:r w:rsidRPr="00540582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B40E4F" w:rsidRPr="00160C88" w:rsidRDefault="00B40E4F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11010200325100000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40E4F" w:rsidRPr="00160C88" w:rsidRDefault="00B40E4F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58,50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0E4F" w:rsidRPr="00160C88" w:rsidRDefault="00B40E4F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58,50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B40E4F" w:rsidRPr="00160C88" w:rsidRDefault="00B40E4F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B40E4F" w:rsidRPr="00160C88" w:rsidTr="00B73727">
        <w:trPr>
          <w:trHeight w:val="43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B40E4F" w:rsidRPr="00160C88" w:rsidRDefault="00B40E4F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B40E4F" w:rsidRDefault="00B40E4F">
            <w:r w:rsidRPr="00540582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B40E4F" w:rsidRPr="00160C88" w:rsidRDefault="00B40E4F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11010200325100200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40E4F" w:rsidRPr="00160C88" w:rsidRDefault="00B40E4F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58,50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0E4F" w:rsidRPr="00160C88" w:rsidRDefault="00B40E4F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58,50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B40E4F" w:rsidRPr="00160C88" w:rsidRDefault="00B40E4F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B40E4F" w:rsidRPr="00160C88" w:rsidTr="00B73727">
        <w:trPr>
          <w:trHeight w:val="64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B40E4F" w:rsidRPr="00160C88" w:rsidRDefault="00B40E4F" w:rsidP="00160C88">
            <w:pPr>
              <w:rPr>
                <w:bCs/>
                <w:iCs/>
              </w:rPr>
            </w:pPr>
            <w:r w:rsidRPr="00160C88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000000" w:fill="FFFFFF"/>
            <w:hideMark/>
          </w:tcPr>
          <w:p w:rsidR="00B40E4F" w:rsidRDefault="00B40E4F">
            <w:r w:rsidRPr="00540582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B40E4F" w:rsidRPr="00160C88" w:rsidRDefault="00B40E4F" w:rsidP="00160C88">
            <w:pPr>
              <w:jc w:val="center"/>
              <w:rPr>
                <w:bCs/>
                <w:iCs/>
              </w:rPr>
            </w:pPr>
            <w:r w:rsidRPr="00160C88">
              <w:rPr>
                <w:bCs/>
                <w:iCs/>
              </w:rPr>
              <w:t>11010200325100240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40E4F" w:rsidRPr="00160C88" w:rsidRDefault="00B40E4F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58,50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0E4F" w:rsidRPr="00160C88" w:rsidRDefault="00B40E4F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58,50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B40E4F" w:rsidRPr="00160C88" w:rsidRDefault="00B40E4F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  <w:tr w:rsidR="00B40E4F" w:rsidRPr="00160C88" w:rsidTr="00B73727">
        <w:trPr>
          <w:trHeight w:val="255"/>
        </w:trPr>
        <w:tc>
          <w:tcPr>
            <w:tcW w:w="3969" w:type="dxa"/>
            <w:shd w:val="clear" w:color="000000" w:fill="FFFFFF"/>
            <w:vAlign w:val="bottom"/>
            <w:hideMark/>
          </w:tcPr>
          <w:p w:rsidR="00B40E4F" w:rsidRPr="00160C88" w:rsidRDefault="00B40E4F" w:rsidP="00160C88">
            <w:r w:rsidRPr="00160C88">
              <w:t>Прочая закупка товаров, работ и услуг</w:t>
            </w:r>
          </w:p>
        </w:tc>
        <w:tc>
          <w:tcPr>
            <w:tcW w:w="659" w:type="dxa"/>
            <w:shd w:val="clear" w:color="000000" w:fill="FFFFFF"/>
            <w:hideMark/>
          </w:tcPr>
          <w:p w:rsidR="00B40E4F" w:rsidRDefault="00B40E4F">
            <w:r w:rsidRPr="00540582">
              <w:rPr>
                <w:bCs/>
                <w:iCs/>
              </w:rPr>
              <w:t>340</w:t>
            </w:r>
          </w:p>
        </w:tc>
        <w:tc>
          <w:tcPr>
            <w:tcW w:w="2318" w:type="dxa"/>
            <w:shd w:val="clear" w:color="000000" w:fill="FFFFFF"/>
            <w:vAlign w:val="bottom"/>
            <w:hideMark/>
          </w:tcPr>
          <w:p w:rsidR="00B40E4F" w:rsidRPr="00160C88" w:rsidRDefault="00B40E4F" w:rsidP="00160C88">
            <w:pPr>
              <w:jc w:val="center"/>
            </w:pPr>
            <w:r w:rsidRPr="00160C88">
              <w:t>11010200325100244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40E4F" w:rsidRPr="00160C88" w:rsidRDefault="00B40E4F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58,50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0E4F" w:rsidRPr="00160C88" w:rsidRDefault="00B40E4F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58,50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B40E4F" w:rsidRPr="00160C88" w:rsidRDefault="00B40E4F" w:rsidP="00160C88">
            <w:pPr>
              <w:jc w:val="right"/>
              <w:rPr>
                <w:bCs/>
                <w:iCs/>
              </w:rPr>
            </w:pPr>
            <w:r w:rsidRPr="00160C88">
              <w:rPr>
                <w:bCs/>
                <w:iCs/>
              </w:rPr>
              <w:t>100,00</w:t>
            </w:r>
          </w:p>
        </w:tc>
      </w:tr>
    </w:tbl>
    <w:p w:rsidR="0032798B" w:rsidRDefault="0032798B" w:rsidP="0032798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798B" w:rsidRDefault="0032798B" w:rsidP="0032798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798B" w:rsidRDefault="0032798B" w:rsidP="0032798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798B" w:rsidRDefault="0032798B" w:rsidP="0032798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798B" w:rsidRDefault="0032798B" w:rsidP="0032798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798B" w:rsidRDefault="0032798B" w:rsidP="0032798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798B" w:rsidRDefault="0032798B" w:rsidP="0032798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798B" w:rsidRDefault="0032798B" w:rsidP="0032798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798B" w:rsidRDefault="0032798B" w:rsidP="0032798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798B" w:rsidRDefault="0032798B" w:rsidP="0032798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798B" w:rsidRDefault="0032798B" w:rsidP="0032798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C6780" w:rsidRDefault="000C6780" w:rsidP="00830E60">
      <w:pPr>
        <w:pStyle w:val="ConsPlusNormal"/>
        <w:widowControl/>
        <w:spacing w:line="288" w:lineRule="auto"/>
        <w:ind w:right="-284" w:firstLine="0"/>
        <w:rPr>
          <w:rFonts w:ascii="Times New Roman" w:hAnsi="Times New Roman" w:cs="Times New Roman"/>
          <w:bCs/>
          <w:sz w:val="24"/>
          <w:szCs w:val="24"/>
        </w:rPr>
      </w:pPr>
    </w:p>
    <w:p w:rsidR="00B40E4F" w:rsidRDefault="00B40E4F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0E4F" w:rsidRDefault="00B40E4F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0E4F" w:rsidRDefault="00B40E4F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0E4F" w:rsidRDefault="00B40E4F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0E4F" w:rsidRDefault="00B40E4F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0E4F" w:rsidRDefault="00B40E4F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0E4F" w:rsidRDefault="00B40E4F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0E4F" w:rsidRDefault="00B40E4F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0E4F" w:rsidRDefault="00B40E4F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0E4F" w:rsidRDefault="00B40E4F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0E4F" w:rsidRDefault="00B40E4F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0E4F" w:rsidRDefault="00B40E4F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0E4F" w:rsidRDefault="00B40E4F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0E4F" w:rsidRDefault="00B40E4F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0E4F" w:rsidRDefault="00B40E4F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6774" w:rsidRPr="00491AE3" w:rsidRDefault="00116774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1AE3">
        <w:rPr>
          <w:rFonts w:ascii="Times New Roman" w:hAnsi="Times New Roman" w:cs="Times New Roman"/>
          <w:bCs/>
          <w:sz w:val="24"/>
          <w:szCs w:val="24"/>
        </w:rPr>
        <w:t>Приложение №4</w:t>
      </w:r>
    </w:p>
    <w:p w:rsidR="00116774" w:rsidRPr="00491AE3" w:rsidRDefault="00116774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91AE3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491AE3">
        <w:rPr>
          <w:rFonts w:ascii="Times New Roman" w:hAnsi="Times New Roman" w:cs="Times New Roman"/>
          <w:bCs/>
          <w:sz w:val="24"/>
          <w:szCs w:val="24"/>
        </w:rPr>
        <w:t xml:space="preserve"> решение Совета депутатов Ермолинского</w:t>
      </w:r>
    </w:p>
    <w:p w:rsidR="00116774" w:rsidRPr="00491AE3" w:rsidRDefault="00116774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1AE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116774" w:rsidRPr="00491AE3" w:rsidRDefault="00116774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1AE3">
        <w:rPr>
          <w:rFonts w:ascii="Times New Roman" w:hAnsi="Times New Roman" w:cs="Times New Roman"/>
          <w:bCs/>
          <w:sz w:val="24"/>
          <w:szCs w:val="24"/>
        </w:rPr>
        <w:t xml:space="preserve">«Об исполнении бюджета </w:t>
      </w:r>
    </w:p>
    <w:p w:rsidR="00491AE3" w:rsidRDefault="00116774" w:rsidP="00491AE3">
      <w:pPr>
        <w:ind w:right="-284"/>
        <w:jc w:val="right"/>
        <w:rPr>
          <w:bCs/>
        </w:rPr>
      </w:pPr>
      <w:r w:rsidRPr="00491AE3">
        <w:rPr>
          <w:bCs/>
        </w:rPr>
        <w:t xml:space="preserve">Ермолинского сельского поселения </w:t>
      </w:r>
    </w:p>
    <w:p w:rsidR="00116774" w:rsidRPr="00491AE3" w:rsidRDefault="00116774" w:rsidP="00491AE3">
      <w:pPr>
        <w:ind w:right="-284"/>
        <w:jc w:val="right"/>
      </w:pPr>
      <w:r w:rsidRPr="00491AE3">
        <w:rPr>
          <w:bCs/>
        </w:rPr>
        <w:t>за 20</w:t>
      </w:r>
      <w:r w:rsidR="000C6780">
        <w:rPr>
          <w:bCs/>
        </w:rPr>
        <w:t>2</w:t>
      </w:r>
      <w:r w:rsidR="003A526F">
        <w:rPr>
          <w:bCs/>
        </w:rPr>
        <w:t>2</w:t>
      </w:r>
      <w:r w:rsidRPr="00491AE3">
        <w:rPr>
          <w:bCs/>
        </w:rPr>
        <w:t xml:space="preserve"> год</w:t>
      </w:r>
    </w:p>
    <w:p w:rsidR="00116774" w:rsidRDefault="00116774" w:rsidP="004D03CD">
      <w:pPr>
        <w:ind w:right="-992"/>
        <w:jc w:val="right"/>
        <w:rPr>
          <w:sz w:val="22"/>
          <w:szCs w:val="22"/>
        </w:rPr>
      </w:pPr>
    </w:p>
    <w:p w:rsidR="00016D99" w:rsidRPr="00116774" w:rsidRDefault="00016D99" w:rsidP="00016D99">
      <w:pPr>
        <w:jc w:val="center"/>
        <w:rPr>
          <w:b/>
        </w:rPr>
      </w:pPr>
      <w:r w:rsidRPr="00116774">
        <w:rPr>
          <w:b/>
        </w:rPr>
        <w:t xml:space="preserve">Источники внутреннего финансирования дефицита бюджета поселения </w:t>
      </w:r>
    </w:p>
    <w:p w:rsidR="00016D99" w:rsidRPr="000F281D" w:rsidRDefault="00016D99" w:rsidP="00016D99">
      <w:pPr>
        <w:jc w:val="center"/>
        <w:rPr>
          <w:b/>
        </w:rPr>
      </w:pPr>
      <w:r>
        <w:rPr>
          <w:b/>
        </w:rPr>
        <w:t>з</w:t>
      </w:r>
      <w:r w:rsidRPr="00116774">
        <w:rPr>
          <w:b/>
        </w:rPr>
        <w:t>а 20</w:t>
      </w:r>
      <w:r>
        <w:rPr>
          <w:b/>
        </w:rPr>
        <w:t>2</w:t>
      </w:r>
      <w:r w:rsidR="003A526F">
        <w:rPr>
          <w:b/>
        </w:rPr>
        <w:t>2</w:t>
      </w:r>
      <w:r w:rsidRPr="00116774">
        <w:rPr>
          <w:b/>
        </w:rPr>
        <w:t xml:space="preserve"> год</w:t>
      </w:r>
    </w:p>
    <w:p w:rsidR="00016D99" w:rsidRPr="000F281D" w:rsidRDefault="00016D99" w:rsidP="00016D99">
      <w:pPr>
        <w:tabs>
          <w:tab w:val="left" w:pos="3372"/>
        </w:tabs>
      </w:pPr>
      <w:r>
        <w:tab/>
      </w:r>
    </w:p>
    <w:tbl>
      <w:tblPr>
        <w:tblW w:w="9923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184"/>
        <w:gridCol w:w="801"/>
        <w:gridCol w:w="80"/>
        <w:gridCol w:w="345"/>
        <w:gridCol w:w="1843"/>
        <w:gridCol w:w="1701"/>
      </w:tblGrid>
      <w:tr w:rsidR="00B40E4F" w:rsidRPr="000F281D" w:rsidTr="00B40E4F">
        <w:trPr>
          <w:trHeight w:val="33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Уточненные показатели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</w:tr>
      <w:tr w:rsidR="00B40E4F" w:rsidRPr="000F281D" w:rsidTr="00B40E4F">
        <w:trPr>
          <w:trHeight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3316,91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2435,44</w:t>
            </w:r>
          </w:p>
        </w:tc>
      </w:tr>
      <w:tr w:rsidR="00B40E4F" w:rsidRPr="000F281D" w:rsidTr="00B40E4F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 xml:space="preserve">      в том числе: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0E4F" w:rsidRPr="000F281D" w:rsidTr="00B40E4F">
        <w:trPr>
          <w:trHeight w:val="250"/>
        </w:trPr>
        <w:tc>
          <w:tcPr>
            <w:tcW w:w="3261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2410" w:type="dxa"/>
            <w:gridSpan w:val="4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B40E4F" w:rsidRPr="000F281D" w:rsidTr="00B40E4F">
        <w:trPr>
          <w:trHeight w:val="250"/>
        </w:trPr>
        <w:tc>
          <w:tcPr>
            <w:tcW w:w="3261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pct25" w:color="auto" w:fill="FFFFFF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pct25" w:color="auto" w:fill="FFFFFF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pct25" w:color="auto" w:fill="FFFFFF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0E4F" w:rsidRPr="000F281D" w:rsidTr="00B40E4F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B40E4F" w:rsidRPr="000F281D" w:rsidTr="00B40E4F">
        <w:trPr>
          <w:trHeight w:val="250"/>
        </w:trPr>
        <w:tc>
          <w:tcPr>
            <w:tcW w:w="3261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pct25" w:color="auto" w:fill="FFFFFF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0E4F" w:rsidRPr="000F281D" w:rsidTr="00B40E4F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Изменение остатков средств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00001000000000000000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3316,91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2435,44</w:t>
            </w:r>
          </w:p>
        </w:tc>
      </w:tr>
      <w:tr w:rsidR="00B40E4F" w:rsidRPr="000F281D" w:rsidTr="00B40E4F">
        <w:trPr>
          <w:trHeight w:val="43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00001050000000000000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3316,91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2435,44</w:t>
            </w:r>
          </w:p>
        </w:tc>
      </w:tr>
      <w:tr w:rsidR="00B40E4F" w:rsidRPr="000F281D" w:rsidTr="00B40E4F">
        <w:trPr>
          <w:trHeight w:val="686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00001060000000000000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B40E4F" w:rsidRPr="000F281D" w:rsidTr="00B40E4F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01050000000000500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-68203,99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-66201,26</w:t>
            </w:r>
          </w:p>
        </w:tc>
      </w:tr>
      <w:tr w:rsidR="00B40E4F" w:rsidRPr="000F281D" w:rsidTr="00B40E4F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01050200000000500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7D2BD4" w:rsidRDefault="00B40E4F" w:rsidP="00B40E4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-68203,99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26446A" w:rsidRDefault="00B40E4F" w:rsidP="00B40E4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-66201,26</w:t>
            </w:r>
          </w:p>
        </w:tc>
      </w:tr>
      <w:tr w:rsidR="00B40E4F" w:rsidRPr="000F281D" w:rsidTr="00B40E4F">
        <w:trPr>
          <w:trHeight w:val="43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01050201000000510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7D2BD4" w:rsidRDefault="00B40E4F" w:rsidP="00B40E4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-68203,99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26446A" w:rsidRDefault="00B40E4F" w:rsidP="00B40E4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-66201,26</w:t>
            </w:r>
          </w:p>
        </w:tc>
      </w:tr>
      <w:tr w:rsidR="00B40E4F" w:rsidRPr="000F281D" w:rsidTr="00B40E4F">
        <w:trPr>
          <w:trHeight w:val="43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01050201100000510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7D2BD4" w:rsidRDefault="00B40E4F" w:rsidP="00B40E4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-68203,99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26446A" w:rsidRDefault="00B40E4F" w:rsidP="00B40E4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-66201,26</w:t>
            </w:r>
          </w:p>
        </w:tc>
      </w:tr>
      <w:tr w:rsidR="00B40E4F" w:rsidRPr="000F281D" w:rsidTr="00B40E4F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01050000000000600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71520,90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68936,70</w:t>
            </w:r>
          </w:p>
        </w:tc>
      </w:tr>
      <w:tr w:rsidR="00B40E4F" w:rsidRPr="000F281D" w:rsidTr="00B40E4F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01050200000000600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Default="00B40E4F" w:rsidP="00B40E4F">
            <w:pPr>
              <w:jc w:val="center"/>
            </w:pPr>
            <w:r w:rsidRPr="00797210">
              <w:rPr>
                <w:rFonts w:eastAsiaTheme="minorHAnsi"/>
                <w:color w:val="000000"/>
                <w:lang w:eastAsia="en-US"/>
              </w:rPr>
              <w:t>71520,90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Default="00B40E4F" w:rsidP="00B40E4F">
            <w:pPr>
              <w:jc w:val="center"/>
            </w:pPr>
            <w:r w:rsidRPr="0068424F">
              <w:rPr>
                <w:rFonts w:eastAsiaTheme="minorHAnsi"/>
                <w:color w:val="000000"/>
                <w:lang w:eastAsia="en-US"/>
              </w:rPr>
              <w:t>68936,70</w:t>
            </w:r>
          </w:p>
        </w:tc>
      </w:tr>
      <w:tr w:rsidR="00B40E4F" w:rsidRPr="000F281D" w:rsidTr="00B40E4F">
        <w:trPr>
          <w:trHeight w:val="43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01050201000000610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Default="00B40E4F" w:rsidP="00B40E4F">
            <w:pPr>
              <w:jc w:val="center"/>
            </w:pPr>
            <w:r w:rsidRPr="00797210">
              <w:rPr>
                <w:rFonts w:eastAsiaTheme="minorHAnsi"/>
                <w:color w:val="000000"/>
                <w:lang w:eastAsia="en-US"/>
              </w:rPr>
              <w:t>71520,90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Default="00B40E4F" w:rsidP="00B40E4F">
            <w:pPr>
              <w:jc w:val="center"/>
            </w:pPr>
            <w:r w:rsidRPr="0068424F">
              <w:rPr>
                <w:rFonts w:eastAsiaTheme="minorHAnsi"/>
                <w:color w:val="000000"/>
                <w:lang w:eastAsia="en-US"/>
              </w:rPr>
              <w:t>68936,70</w:t>
            </w:r>
          </w:p>
        </w:tc>
      </w:tr>
      <w:tr w:rsidR="00B40E4F" w:rsidRPr="000F281D" w:rsidTr="00B40E4F">
        <w:trPr>
          <w:trHeight w:val="43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B40E4F" w:rsidRPr="000F281D" w:rsidRDefault="00B40E4F" w:rsidP="00360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01050201100000610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71520,90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0E4F" w:rsidRPr="000F281D" w:rsidRDefault="00B40E4F" w:rsidP="00B40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68936,70</w:t>
            </w:r>
          </w:p>
        </w:tc>
      </w:tr>
    </w:tbl>
    <w:p w:rsidR="00116774" w:rsidRPr="000F281D" w:rsidRDefault="00116774" w:rsidP="00B40E4F">
      <w:r>
        <w:rPr>
          <w:sz w:val="22"/>
          <w:szCs w:val="22"/>
        </w:rPr>
        <w:tab/>
      </w:r>
    </w:p>
    <w:sectPr w:rsidR="00116774" w:rsidRPr="000F281D" w:rsidSect="000417D2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BA1"/>
    <w:rsid w:val="00016D99"/>
    <w:rsid w:val="000417D2"/>
    <w:rsid w:val="000449CB"/>
    <w:rsid w:val="00051405"/>
    <w:rsid w:val="0005323C"/>
    <w:rsid w:val="00057545"/>
    <w:rsid w:val="00064F0C"/>
    <w:rsid w:val="000977F0"/>
    <w:rsid w:val="000C6780"/>
    <w:rsid w:val="000F281D"/>
    <w:rsid w:val="000F2EE8"/>
    <w:rsid w:val="00116774"/>
    <w:rsid w:val="00160C88"/>
    <w:rsid w:val="0021156D"/>
    <w:rsid w:val="00244EEE"/>
    <w:rsid w:val="00253527"/>
    <w:rsid w:val="0032798B"/>
    <w:rsid w:val="00360F9D"/>
    <w:rsid w:val="00382EF0"/>
    <w:rsid w:val="003A526F"/>
    <w:rsid w:val="0044458C"/>
    <w:rsid w:val="00476441"/>
    <w:rsid w:val="00480331"/>
    <w:rsid w:val="00491AE3"/>
    <w:rsid w:val="004A60E3"/>
    <w:rsid w:val="004C3D4C"/>
    <w:rsid w:val="004D03CD"/>
    <w:rsid w:val="004F7D50"/>
    <w:rsid w:val="005625F7"/>
    <w:rsid w:val="005A7594"/>
    <w:rsid w:val="005B0D5A"/>
    <w:rsid w:val="005E6019"/>
    <w:rsid w:val="005F1B86"/>
    <w:rsid w:val="006038DC"/>
    <w:rsid w:val="00605B6E"/>
    <w:rsid w:val="0065482B"/>
    <w:rsid w:val="00690167"/>
    <w:rsid w:val="006929D5"/>
    <w:rsid w:val="006E3913"/>
    <w:rsid w:val="006F6D2C"/>
    <w:rsid w:val="00702ADD"/>
    <w:rsid w:val="00826F12"/>
    <w:rsid w:val="00830E60"/>
    <w:rsid w:val="0083253B"/>
    <w:rsid w:val="00836AE2"/>
    <w:rsid w:val="00865FD2"/>
    <w:rsid w:val="00896478"/>
    <w:rsid w:val="008D1C40"/>
    <w:rsid w:val="008D53D9"/>
    <w:rsid w:val="009062D1"/>
    <w:rsid w:val="00956BD9"/>
    <w:rsid w:val="009E7664"/>
    <w:rsid w:val="009E79EB"/>
    <w:rsid w:val="00A07353"/>
    <w:rsid w:val="00A431A4"/>
    <w:rsid w:val="00AB1D33"/>
    <w:rsid w:val="00AB5705"/>
    <w:rsid w:val="00B40E4F"/>
    <w:rsid w:val="00B477BA"/>
    <w:rsid w:val="00B71AC4"/>
    <w:rsid w:val="00B7527A"/>
    <w:rsid w:val="00B808ED"/>
    <w:rsid w:val="00B816F1"/>
    <w:rsid w:val="00C00361"/>
    <w:rsid w:val="00C07D9F"/>
    <w:rsid w:val="00C470D4"/>
    <w:rsid w:val="00D21BA1"/>
    <w:rsid w:val="00D22EC5"/>
    <w:rsid w:val="00D45545"/>
    <w:rsid w:val="00D83618"/>
    <w:rsid w:val="00E2672A"/>
    <w:rsid w:val="00E86A2B"/>
    <w:rsid w:val="00E92EDE"/>
    <w:rsid w:val="00EA07E4"/>
    <w:rsid w:val="00EC0500"/>
    <w:rsid w:val="00EE110F"/>
    <w:rsid w:val="00F11B10"/>
    <w:rsid w:val="00F248D0"/>
    <w:rsid w:val="00F24EAA"/>
    <w:rsid w:val="00F30246"/>
    <w:rsid w:val="00F94565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1BA1"/>
    <w:pPr>
      <w:keepNext/>
      <w:jc w:val="center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BA1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No Spacing"/>
    <w:uiPriority w:val="1"/>
    <w:qFormat/>
    <w:rsid w:val="00D2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1B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1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64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4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6AB4A-EF56-4DFA-B1F0-EBC3E114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32</Pages>
  <Words>8582</Words>
  <Characters>48922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</cp:lastModifiedBy>
  <cp:revision>57</cp:revision>
  <cp:lastPrinted>2023-06-21T06:19:00Z</cp:lastPrinted>
  <dcterms:created xsi:type="dcterms:W3CDTF">2020-03-31T05:56:00Z</dcterms:created>
  <dcterms:modified xsi:type="dcterms:W3CDTF">2023-06-21T06:19:00Z</dcterms:modified>
</cp:coreProperties>
</file>