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38B" w:rsidRDefault="00FD6F7A" w:rsidP="0014638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t>ПРОЕКТ</w:t>
      </w:r>
    </w:p>
    <w:p w:rsidR="004476C2" w:rsidRDefault="004476C2" w:rsidP="00280D4D">
      <w:pPr>
        <w:rPr>
          <w:b/>
          <w:sz w:val="28"/>
          <w:szCs w:val="28"/>
        </w:rPr>
      </w:pPr>
    </w:p>
    <w:p w:rsidR="00617203" w:rsidRPr="00FD5AC5" w:rsidRDefault="00617203" w:rsidP="004476C2">
      <w:pPr>
        <w:jc w:val="center"/>
        <w:rPr>
          <w:b/>
          <w:sz w:val="28"/>
          <w:szCs w:val="28"/>
        </w:rPr>
      </w:pPr>
      <w:r w:rsidRPr="00FD5AC5">
        <w:rPr>
          <w:b/>
          <w:sz w:val="28"/>
          <w:szCs w:val="28"/>
        </w:rPr>
        <w:t>Российская Федерация</w:t>
      </w:r>
    </w:p>
    <w:p w:rsidR="00617203" w:rsidRPr="00FD5AC5" w:rsidRDefault="00617203" w:rsidP="004476C2">
      <w:pPr>
        <w:jc w:val="center"/>
        <w:rPr>
          <w:b/>
          <w:sz w:val="28"/>
          <w:szCs w:val="28"/>
        </w:rPr>
      </w:pPr>
      <w:r w:rsidRPr="00FD5AC5">
        <w:rPr>
          <w:b/>
          <w:sz w:val="28"/>
          <w:szCs w:val="28"/>
        </w:rPr>
        <w:t>Новгородская область Новгородский район</w:t>
      </w:r>
    </w:p>
    <w:p w:rsidR="00617203" w:rsidRPr="00FD5AC5" w:rsidRDefault="00617203" w:rsidP="004476C2">
      <w:pPr>
        <w:jc w:val="center"/>
        <w:rPr>
          <w:b/>
          <w:sz w:val="28"/>
          <w:szCs w:val="28"/>
        </w:rPr>
      </w:pPr>
      <w:r w:rsidRPr="00FD5AC5">
        <w:rPr>
          <w:b/>
          <w:sz w:val="28"/>
          <w:szCs w:val="28"/>
        </w:rPr>
        <w:t xml:space="preserve">Администрация </w:t>
      </w:r>
      <w:proofErr w:type="spellStart"/>
      <w:r w:rsidRPr="00FD5AC5">
        <w:rPr>
          <w:b/>
          <w:sz w:val="28"/>
          <w:szCs w:val="28"/>
        </w:rPr>
        <w:t>Ермолинского</w:t>
      </w:r>
      <w:proofErr w:type="spellEnd"/>
      <w:r w:rsidRPr="00FD5AC5">
        <w:rPr>
          <w:b/>
          <w:sz w:val="28"/>
          <w:szCs w:val="28"/>
        </w:rPr>
        <w:t xml:space="preserve"> сельского поселения</w:t>
      </w:r>
    </w:p>
    <w:p w:rsidR="00617203" w:rsidRPr="00FD5AC5" w:rsidRDefault="00617203" w:rsidP="00617203">
      <w:pPr>
        <w:pStyle w:val="1"/>
        <w:spacing w:before="0"/>
        <w:rPr>
          <w:rFonts w:ascii="Times New Roman" w:hAnsi="Times New Roman" w:cs="Times New Roman"/>
          <w:b/>
          <w:bCs/>
          <w:iCs/>
          <w:color w:val="auto"/>
          <w:sz w:val="28"/>
          <w:szCs w:val="28"/>
          <w:u w:val="single"/>
        </w:rPr>
      </w:pPr>
    </w:p>
    <w:p w:rsidR="001744DA" w:rsidRPr="004476C2" w:rsidRDefault="00617203" w:rsidP="004476C2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D5AC5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617203" w:rsidRPr="00246C4A" w:rsidRDefault="00617203" w:rsidP="00617203">
      <w:pPr>
        <w:pStyle w:val="1"/>
        <w:spacing w:before="0" w:line="276" w:lineRule="auto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FD5AC5">
        <w:rPr>
          <w:rFonts w:ascii="Times New Roman" w:hAnsi="Times New Roman" w:cs="Times New Roman"/>
          <w:bCs/>
          <w:color w:val="auto"/>
          <w:sz w:val="28"/>
          <w:szCs w:val="28"/>
        </w:rPr>
        <w:t>от</w:t>
      </w:r>
      <w:r w:rsidR="001744D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  <w:r w:rsidR="00FD6F7A">
        <w:rPr>
          <w:rFonts w:ascii="Times New Roman" w:hAnsi="Times New Roman" w:cs="Times New Roman"/>
          <w:bCs/>
          <w:color w:val="auto"/>
          <w:sz w:val="28"/>
          <w:szCs w:val="28"/>
        </w:rPr>
        <w:t>00.06.2023</w:t>
      </w:r>
      <w:r w:rsidR="0021525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73A1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№</w:t>
      </w:r>
      <w:r w:rsidR="00FD6F7A">
        <w:rPr>
          <w:rFonts w:ascii="Times New Roman" w:hAnsi="Times New Roman" w:cs="Times New Roman"/>
          <w:bCs/>
          <w:color w:val="auto"/>
          <w:sz w:val="28"/>
          <w:szCs w:val="28"/>
        </w:rPr>
        <w:t>000</w:t>
      </w:r>
      <w:r w:rsidR="00246C4A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246C4A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246C4A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246C4A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</w:p>
    <w:p w:rsidR="00617203" w:rsidRPr="00FD5AC5" w:rsidRDefault="006842ED" w:rsidP="00617203">
      <w:pPr>
        <w:rPr>
          <w:b/>
          <w:sz w:val="28"/>
          <w:szCs w:val="28"/>
        </w:rPr>
      </w:pPr>
      <w:r w:rsidRPr="00FD5AC5">
        <w:rPr>
          <w:sz w:val="28"/>
          <w:szCs w:val="28"/>
        </w:rPr>
        <w:t xml:space="preserve">д. </w:t>
      </w:r>
      <w:proofErr w:type="spellStart"/>
      <w:r w:rsidRPr="00FD5AC5">
        <w:rPr>
          <w:sz w:val="28"/>
          <w:szCs w:val="28"/>
        </w:rPr>
        <w:t>Ермолино</w:t>
      </w:r>
      <w:proofErr w:type="spellEnd"/>
    </w:p>
    <w:p w:rsidR="00617203" w:rsidRPr="00DA5C1C" w:rsidRDefault="00617203" w:rsidP="00617203">
      <w:pPr>
        <w:rPr>
          <w:sz w:val="28"/>
          <w:szCs w:val="28"/>
        </w:rPr>
      </w:pPr>
    </w:p>
    <w:p w:rsidR="00311EAB" w:rsidRDefault="00D37425" w:rsidP="008A05CA">
      <w:pPr>
        <w:spacing w:line="240" w:lineRule="exact"/>
        <w:jc w:val="both"/>
        <w:rPr>
          <w:b/>
          <w:sz w:val="28"/>
          <w:szCs w:val="28"/>
        </w:rPr>
      </w:pPr>
      <w:r w:rsidRPr="001270F1">
        <w:rPr>
          <w:b/>
          <w:sz w:val="28"/>
          <w:szCs w:val="28"/>
        </w:rPr>
        <w:t>О</w:t>
      </w:r>
      <w:r w:rsidR="00311EAB">
        <w:rPr>
          <w:b/>
          <w:sz w:val="28"/>
          <w:szCs w:val="28"/>
        </w:rPr>
        <w:t xml:space="preserve"> внесении изменений</w:t>
      </w:r>
    </w:p>
    <w:p w:rsidR="001270F1" w:rsidRPr="001270F1" w:rsidRDefault="00311EAB" w:rsidP="008A05C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муниципальную</w:t>
      </w:r>
      <w:r w:rsidR="00D37425" w:rsidRPr="001270F1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>рограмму</w:t>
      </w:r>
      <w:r w:rsidR="008A05CA" w:rsidRPr="001270F1">
        <w:rPr>
          <w:b/>
          <w:sz w:val="28"/>
          <w:szCs w:val="28"/>
        </w:rPr>
        <w:t xml:space="preserve"> </w:t>
      </w:r>
    </w:p>
    <w:p w:rsidR="001270F1" w:rsidRPr="001270F1" w:rsidRDefault="008A05CA" w:rsidP="008A05CA">
      <w:pPr>
        <w:spacing w:line="240" w:lineRule="exact"/>
        <w:jc w:val="both"/>
        <w:rPr>
          <w:b/>
          <w:sz w:val="28"/>
          <w:szCs w:val="28"/>
        </w:rPr>
      </w:pPr>
      <w:r w:rsidRPr="001270F1">
        <w:rPr>
          <w:b/>
          <w:sz w:val="28"/>
          <w:szCs w:val="28"/>
        </w:rPr>
        <w:t>«Развит</w:t>
      </w:r>
      <w:r w:rsidR="00E151BE" w:rsidRPr="001270F1">
        <w:rPr>
          <w:b/>
          <w:sz w:val="28"/>
          <w:szCs w:val="28"/>
        </w:rPr>
        <w:t xml:space="preserve">ие молодёжной политики </w:t>
      </w:r>
      <w:proofErr w:type="gramStart"/>
      <w:r w:rsidR="00E151BE" w:rsidRPr="001270F1">
        <w:rPr>
          <w:b/>
          <w:sz w:val="28"/>
          <w:szCs w:val="28"/>
        </w:rPr>
        <w:t>в</w:t>
      </w:r>
      <w:proofErr w:type="gramEnd"/>
      <w:r w:rsidR="00E151BE" w:rsidRPr="001270F1">
        <w:rPr>
          <w:b/>
          <w:sz w:val="28"/>
          <w:szCs w:val="28"/>
        </w:rPr>
        <w:t xml:space="preserve"> </w:t>
      </w:r>
    </w:p>
    <w:p w:rsidR="00311EAB" w:rsidRDefault="00E151BE" w:rsidP="008A05CA">
      <w:pPr>
        <w:spacing w:line="240" w:lineRule="exact"/>
        <w:jc w:val="both"/>
        <w:rPr>
          <w:b/>
          <w:sz w:val="28"/>
          <w:szCs w:val="28"/>
        </w:rPr>
      </w:pPr>
      <w:proofErr w:type="spellStart"/>
      <w:r w:rsidRPr="001270F1">
        <w:rPr>
          <w:b/>
          <w:sz w:val="28"/>
          <w:szCs w:val="28"/>
        </w:rPr>
        <w:t>Ермолинском</w:t>
      </w:r>
      <w:proofErr w:type="spellEnd"/>
      <w:r w:rsidRPr="001270F1">
        <w:rPr>
          <w:b/>
          <w:sz w:val="28"/>
          <w:szCs w:val="28"/>
        </w:rPr>
        <w:t xml:space="preserve"> сельском </w:t>
      </w:r>
      <w:proofErr w:type="gramStart"/>
      <w:r w:rsidR="00C53A5B" w:rsidRPr="001270F1">
        <w:rPr>
          <w:b/>
          <w:sz w:val="28"/>
          <w:szCs w:val="28"/>
        </w:rPr>
        <w:t>поселении</w:t>
      </w:r>
      <w:proofErr w:type="gramEnd"/>
      <w:r w:rsidR="00C53A5B" w:rsidRPr="001270F1">
        <w:rPr>
          <w:b/>
          <w:sz w:val="28"/>
          <w:szCs w:val="28"/>
        </w:rPr>
        <w:t xml:space="preserve"> </w:t>
      </w:r>
    </w:p>
    <w:p w:rsidR="008A05CA" w:rsidRPr="001744DA" w:rsidRDefault="00C53A5B" w:rsidP="001744DA">
      <w:pPr>
        <w:spacing w:line="240" w:lineRule="exact"/>
        <w:jc w:val="both"/>
        <w:rPr>
          <w:b/>
          <w:sz w:val="28"/>
          <w:szCs w:val="28"/>
        </w:rPr>
      </w:pPr>
      <w:r w:rsidRPr="001270F1">
        <w:rPr>
          <w:b/>
          <w:sz w:val="28"/>
          <w:szCs w:val="28"/>
        </w:rPr>
        <w:t>на 2019</w:t>
      </w:r>
      <w:r w:rsidR="00E151BE" w:rsidRPr="001270F1">
        <w:rPr>
          <w:b/>
          <w:sz w:val="28"/>
          <w:szCs w:val="28"/>
        </w:rPr>
        <w:t>-</w:t>
      </w:r>
      <w:r w:rsidRPr="001270F1">
        <w:rPr>
          <w:b/>
          <w:sz w:val="28"/>
          <w:szCs w:val="28"/>
        </w:rPr>
        <w:t>2023</w:t>
      </w:r>
      <w:r w:rsidR="008A05CA" w:rsidRPr="001270F1">
        <w:rPr>
          <w:b/>
          <w:sz w:val="28"/>
          <w:szCs w:val="28"/>
        </w:rPr>
        <w:t xml:space="preserve"> годы»</w:t>
      </w:r>
    </w:p>
    <w:p w:rsidR="008A05CA" w:rsidRDefault="00B92607" w:rsidP="00C4399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8A05CA">
        <w:rPr>
          <w:sz w:val="28"/>
          <w:szCs w:val="28"/>
        </w:rPr>
        <w:t xml:space="preserve"> Федеральным законом от 06 октября 2003 года</w:t>
      </w:r>
      <w:r>
        <w:rPr>
          <w:sz w:val="28"/>
          <w:szCs w:val="28"/>
        </w:rPr>
        <w:t xml:space="preserve">                 </w:t>
      </w:r>
      <w:r w:rsidR="008A05CA">
        <w:rPr>
          <w:sz w:val="28"/>
          <w:szCs w:val="28"/>
        </w:rPr>
        <w:t xml:space="preserve"> </w:t>
      </w:r>
      <w:r w:rsidR="00040A40">
        <w:rPr>
          <w:sz w:val="28"/>
          <w:szCs w:val="28"/>
        </w:rPr>
        <w:t xml:space="preserve">                     </w:t>
      </w:r>
      <w:r w:rsidR="008A05CA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040A40">
        <w:rPr>
          <w:sz w:val="28"/>
          <w:szCs w:val="28"/>
        </w:rPr>
        <w:t>постановлением</w:t>
      </w:r>
      <w:r w:rsidR="00E647CA">
        <w:rPr>
          <w:sz w:val="28"/>
          <w:szCs w:val="28"/>
        </w:rPr>
        <w:t xml:space="preserve"> администрации </w:t>
      </w:r>
      <w:proofErr w:type="spellStart"/>
      <w:r w:rsidR="00E647CA">
        <w:rPr>
          <w:sz w:val="28"/>
          <w:szCs w:val="28"/>
        </w:rPr>
        <w:t>Ермолинского</w:t>
      </w:r>
      <w:proofErr w:type="spellEnd"/>
      <w:r w:rsidR="00E647CA">
        <w:rPr>
          <w:sz w:val="28"/>
          <w:szCs w:val="28"/>
        </w:rPr>
        <w:t xml:space="preserve"> сельского поселения от 02.03.2015 № 57 «Об утверждении Порядка принятия решений о разработке муниципальных программ </w:t>
      </w:r>
      <w:proofErr w:type="spellStart"/>
      <w:r w:rsidR="00E647CA">
        <w:rPr>
          <w:sz w:val="28"/>
          <w:szCs w:val="28"/>
        </w:rPr>
        <w:t>Ермолинского</w:t>
      </w:r>
      <w:proofErr w:type="spellEnd"/>
      <w:r w:rsidR="00E647CA">
        <w:rPr>
          <w:sz w:val="28"/>
          <w:szCs w:val="28"/>
        </w:rPr>
        <w:t xml:space="preserve"> сельского поселения, их формирования и реализации, администрация </w:t>
      </w:r>
      <w:proofErr w:type="spellStart"/>
      <w:r w:rsidR="00E647CA">
        <w:rPr>
          <w:sz w:val="28"/>
          <w:szCs w:val="28"/>
        </w:rPr>
        <w:t>Ермолинского</w:t>
      </w:r>
      <w:proofErr w:type="spellEnd"/>
      <w:r w:rsidR="00E647CA">
        <w:rPr>
          <w:sz w:val="28"/>
          <w:szCs w:val="28"/>
        </w:rPr>
        <w:t xml:space="preserve"> сельского поселения</w:t>
      </w:r>
      <w:r w:rsidR="00C53A5B">
        <w:rPr>
          <w:sz w:val="28"/>
          <w:szCs w:val="28"/>
        </w:rPr>
        <w:t xml:space="preserve">, со статьей 179 Бюджетного Кодекса, Уставом </w:t>
      </w:r>
      <w:proofErr w:type="spellStart"/>
      <w:r w:rsidR="00C53A5B">
        <w:rPr>
          <w:sz w:val="28"/>
          <w:szCs w:val="28"/>
        </w:rPr>
        <w:t>Ермолинского</w:t>
      </w:r>
      <w:proofErr w:type="spellEnd"/>
      <w:r w:rsidR="00C53A5B">
        <w:rPr>
          <w:sz w:val="28"/>
          <w:szCs w:val="28"/>
        </w:rPr>
        <w:t xml:space="preserve"> сельского поселения</w:t>
      </w:r>
      <w:proofErr w:type="gramEnd"/>
    </w:p>
    <w:p w:rsidR="008A05CA" w:rsidRPr="00040A40" w:rsidRDefault="008A05CA" w:rsidP="00C4399F">
      <w:pPr>
        <w:jc w:val="both"/>
        <w:rPr>
          <w:b/>
          <w:sz w:val="28"/>
          <w:szCs w:val="28"/>
        </w:rPr>
      </w:pPr>
      <w:r w:rsidRPr="00E647CA">
        <w:rPr>
          <w:b/>
          <w:sz w:val="28"/>
          <w:szCs w:val="28"/>
        </w:rPr>
        <w:t>ПОСТАНОВЛЯЕТ:</w:t>
      </w:r>
    </w:p>
    <w:p w:rsidR="008A05CA" w:rsidRDefault="008A05CA" w:rsidP="00C4399F">
      <w:pPr>
        <w:ind w:firstLine="720"/>
        <w:jc w:val="both"/>
        <w:rPr>
          <w:sz w:val="28"/>
          <w:szCs w:val="28"/>
        </w:rPr>
      </w:pPr>
      <w:r w:rsidRPr="001270F1">
        <w:rPr>
          <w:sz w:val="28"/>
          <w:szCs w:val="28"/>
        </w:rPr>
        <w:t xml:space="preserve">1. </w:t>
      </w:r>
      <w:r w:rsidR="00FF0723">
        <w:rPr>
          <w:sz w:val="28"/>
          <w:szCs w:val="28"/>
        </w:rPr>
        <w:t xml:space="preserve">Внести изменения в </w:t>
      </w:r>
      <w:r w:rsidR="00E151BE" w:rsidRPr="001270F1">
        <w:rPr>
          <w:sz w:val="28"/>
          <w:szCs w:val="28"/>
        </w:rPr>
        <w:t xml:space="preserve"> муниципальную П</w:t>
      </w:r>
      <w:r w:rsidRPr="001270F1">
        <w:rPr>
          <w:sz w:val="28"/>
          <w:szCs w:val="28"/>
        </w:rPr>
        <w:t>рограмму «Развитие молодёжн</w:t>
      </w:r>
      <w:r w:rsidR="00E151BE" w:rsidRPr="001270F1">
        <w:rPr>
          <w:sz w:val="28"/>
          <w:szCs w:val="28"/>
        </w:rPr>
        <w:t>ой политики в</w:t>
      </w:r>
      <w:r w:rsidR="00E41C9C" w:rsidRPr="001270F1">
        <w:rPr>
          <w:sz w:val="28"/>
          <w:szCs w:val="28"/>
        </w:rPr>
        <w:t xml:space="preserve"> </w:t>
      </w:r>
      <w:proofErr w:type="spellStart"/>
      <w:r w:rsidR="004D0E0C" w:rsidRPr="001270F1">
        <w:rPr>
          <w:sz w:val="28"/>
          <w:szCs w:val="28"/>
        </w:rPr>
        <w:t>Ермолинском</w:t>
      </w:r>
      <w:proofErr w:type="spellEnd"/>
      <w:r w:rsidR="00E41C9C" w:rsidRPr="001270F1">
        <w:rPr>
          <w:sz w:val="28"/>
          <w:szCs w:val="28"/>
        </w:rPr>
        <w:t xml:space="preserve"> се</w:t>
      </w:r>
      <w:r w:rsidR="004D0E0C" w:rsidRPr="001270F1">
        <w:rPr>
          <w:sz w:val="28"/>
          <w:szCs w:val="28"/>
        </w:rPr>
        <w:t xml:space="preserve">льском поселении </w:t>
      </w:r>
      <w:r w:rsidR="00C53A5B" w:rsidRPr="001270F1">
        <w:rPr>
          <w:sz w:val="28"/>
          <w:szCs w:val="28"/>
        </w:rPr>
        <w:t>на 2019-2023</w:t>
      </w:r>
      <w:r w:rsidR="00FF0723">
        <w:rPr>
          <w:sz w:val="28"/>
          <w:szCs w:val="28"/>
        </w:rPr>
        <w:t xml:space="preserve"> годы», утвержденную постановлением администрации </w:t>
      </w:r>
      <w:proofErr w:type="spellStart"/>
      <w:r w:rsidR="00FF0723">
        <w:rPr>
          <w:sz w:val="28"/>
          <w:szCs w:val="28"/>
        </w:rPr>
        <w:t>Ермолинского</w:t>
      </w:r>
      <w:proofErr w:type="spellEnd"/>
      <w:r w:rsidR="00FF0723">
        <w:rPr>
          <w:sz w:val="28"/>
          <w:szCs w:val="28"/>
        </w:rPr>
        <w:t xml:space="preserve"> сельского поселения от20.12.2018 №1028 следующие изменения:</w:t>
      </w:r>
    </w:p>
    <w:p w:rsidR="00FF0723" w:rsidRDefault="00C4399F" w:rsidP="00C4399F">
      <w:pPr>
        <w:snapToGrid w:val="0"/>
        <w:ind w:right="23" w:firstLine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F0723">
        <w:rPr>
          <w:sz w:val="28"/>
          <w:szCs w:val="28"/>
        </w:rPr>
        <w:t>1.1.Изложить раздел Паспорта</w:t>
      </w:r>
      <w:r>
        <w:rPr>
          <w:sz w:val="28"/>
          <w:szCs w:val="28"/>
        </w:rPr>
        <w:t xml:space="preserve"> муниципальной программы</w:t>
      </w:r>
      <w:proofErr w:type="gramStart"/>
      <w:r w:rsidR="00FF0723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бъемы </w:t>
      </w:r>
      <w:r w:rsidR="00FF0723">
        <w:rPr>
          <w:sz w:val="28"/>
          <w:szCs w:val="28"/>
        </w:rPr>
        <w:t>финансирования в следующей редакции:</w:t>
      </w:r>
      <w:r w:rsidR="00FF0723" w:rsidRPr="00FF0723">
        <w:rPr>
          <w:sz w:val="28"/>
          <w:szCs w:val="28"/>
        </w:rPr>
        <w:t xml:space="preserve"> </w:t>
      </w:r>
    </w:p>
    <w:p w:rsidR="00C4399F" w:rsidRDefault="00FF0723" w:rsidP="00C4399F">
      <w:pPr>
        <w:ind w:right="2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«2019 год – 78,</w:t>
      </w:r>
      <w:r w:rsidR="00230277">
        <w:rPr>
          <w:sz w:val="28"/>
          <w:szCs w:val="28"/>
        </w:rPr>
        <w:t xml:space="preserve">00 </w:t>
      </w:r>
      <w:r>
        <w:rPr>
          <w:sz w:val="28"/>
          <w:szCs w:val="28"/>
        </w:rPr>
        <w:t>тыс. рублей;</w:t>
      </w:r>
      <w:r w:rsidRPr="00FF0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 год – </w:t>
      </w:r>
      <w:r w:rsidR="00AF7F35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="00230277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рублей;</w:t>
      </w:r>
      <w:r w:rsidRPr="00FF0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2021 год – </w:t>
      </w:r>
      <w:r w:rsidR="004835B5">
        <w:rPr>
          <w:sz w:val="28"/>
          <w:szCs w:val="28"/>
        </w:rPr>
        <w:t>20,0</w:t>
      </w:r>
      <w:r w:rsidR="00230277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рублей;</w:t>
      </w:r>
      <w:r w:rsidRPr="00FF0723">
        <w:rPr>
          <w:sz w:val="28"/>
          <w:szCs w:val="28"/>
        </w:rPr>
        <w:t xml:space="preserve"> </w:t>
      </w:r>
      <w:r w:rsidR="004C41B3">
        <w:rPr>
          <w:sz w:val="28"/>
          <w:szCs w:val="28"/>
        </w:rPr>
        <w:t xml:space="preserve">2022 год – </w:t>
      </w:r>
      <w:r w:rsidR="00764BB8">
        <w:rPr>
          <w:sz w:val="28"/>
          <w:szCs w:val="28"/>
        </w:rPr>
        <w:t>58,5</w:t>
      </w:r>
      <w:r w:rsidR="00230277">
        <w:rPr>
          <w:sz w:val="28"/>
          <w:szCs w:val="28"/>
        </w:rPr>
        <w:t>0 тыс.</w:t>
      </w:r>
      <w:r>
        <w:rPr>
          <w:sz w:val="28"/>
          <w:szCs w:val="28"/>
        </w:rPr>
        <w:t xml:space="preserve"> рублей</w:t>
      </w:r>
      <w:r w:rsidRPr="00230277">
        <w:rPr>
          <w:sz w:val="28"/>
          <w:szCs w:val="28"/>
          <w:highlight w:val="yellow"/>
        </w:rPr>
        <w:t xml:space="preserve">; 2023 год -  </w:t>
      </w:r>
      <w:r w:rsidR="00230277">
        <w:rPr>
          <w:sz w:val="28"/>
          <w:szCs w:val="28"/>
          <w:highlight w:val="yellow"/>
        </w:rPr>
        <w:t>57,10</w:t>
      </w:r>
      <w:r w:rsidRPr="00230277">
        <w:rPr>
          <w:sz w:val="28"/>
          <w:szCs w:val="28"/>
          <w:highlight w:val="yellow"/>
        </w:rPr>
        <w:t xml:space="preserve"> тыс. рублей.</w:t>
      </w:r>
      <w:proofErr w:type="gramEnd"/>
    </w:p>
    <w:p w:rsidR="00FF0723" w:rsidRDefault="00FF0723" w:rsidP="00C4399F">
      <w:pPr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 за весь период реали</w:t>
      </w:r>
      <w:r w:rsidR="00C4399F">
        <w:rPr>
          <w:sz w:val="28"/>
          <w:szCs w:val="28"/>
        </w:rPr>
        <w:t xml:space="preserve">зации составит                  </w:t>
      </w:r>
      <w:r w:rsidR="00230277">
        <w:rPr>
          <w:sz w:val="28"/>
          <w:szCs w:val="28"/>
        </w:rPr>
        <w:t>223,60</w:t>
      </w:r>
      <w:r w:rsidR="004835B5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в том числе средства местного бюджета </w:t>
      </w:r>
      <w:r w:rsidR="00C4399F">
        <w:rPr>
          <w:sz w:val="28"/>
          <w:szCs w:val="28"/>
        </w:rPr>
        <w:t xml:space="preserve">– </w:t>
      </w:r>
      <w:r w:rsidR="00230277">
        <w:rPr>
          <w:sz w:val="28"/>
          <w:szCs w:val="28"/>
        </w:rPr>
        <w:t>223,60</w:t>
      </w:r>
      <w:r>
        <w:rPr>
          <w:sz w:val="28"/>
          <w:szCs w:val="28"/>
        </w:rPr>
        <w:t xml:space="preserve"> тыс.рублей.</w:t>
      </w:r>
      <w:r w:rsidR="00C4399F">
        <w:rPr>
          <w:sz w:val="28"/>
          <w:szCs w:val="28"/>
        </w:rPr>
        <w:t>»</w:t>
      </w:r>
    </w:p>
    <w:p w:rsidR="00C4399F" w:rsidRDefault="00C4399F" w:rsidP="00C4399F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1.2.Абзац раздела 5 изложить в следующей редакции:</w:t>
      </w:r>
    </w:p>
    <w:p w:rsidR="00C4399F" w:rsidRDefault="00C4399F" w:rsidP="00AF7F35">
      <w:pPr>
        <w:widowControl w:val="0"/>
        <w:tabs>
          <w:tab w:val="left" w:pos="540"/>
        </w:tabs>
        <w:ind w:right="-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«Объем финансирования  планируется из средств бюджета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Новгородского муниципального района Н</w:t>
      </w:r>
      <w:r w:rsidR="00AF7F35">
        <w:rPr>
          <w:sz w:val="28"/>
          <w:szCs w:val="28"/>
        </w:rPr>
        <w:t xml:space="preserve">овгородской области и составит </w:t>
      </w:r>
      <w:r w:rsidR="00230277">
        <w:rPr>
          <w:sz w:val="28"/>
          <w:szCs w:val="28"/>
        </w:rPr>
        <w:t>223,60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ублей».</w:t>
      </w:r>
    </w:p>
    <w:p w:rsidR="00C4399F" w:rsidRDefault="00C4399F" w:rsidP="00C4399F">
      <w:pPr>
        <w:widowControl w:val="0"/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1.3.Изложить приложение муниципальной программы в прилагаемой редакции.</w:t>
      </w:r>
    </w:p>
    <w:p w:rsidR="00E151BE" w:rsidRDefault="0092117F" w:rsidP="00C439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47CA">
        <w:rPr>
          <w:sz w:val="28"/>
          <w:szCs w:val="28"/>
        </w:rPr>
        <w:t>. Опубликовать настоящее постановление в газете «</w:t>
      </w:r>
      <w:proofErr w:type="spellStart"/>
      <w:r w:rsidR="00E647CA">
        <w:rPr>
          <w:sz w:val="28"/>
          <w:szCs w:val="28"/>
        </w:rPr>
        <w:t>Ермолинский</w:t>
      </w:r>
      <w:proofErr w:type="spellEnd"/>
      <w:r w:rsidR="00E647CA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E647CA">
        <w:rPr>
          <w:sz w:val="28"/>
          <w:szCs w:val="28"/>
        </w:rPr>
        <w:t>Ермолинского</w:t>
      </w:r>
      <w:proofErr w:type="spellEnd"/>
      <w:r w:rsidR="00E647CA">
        <w:rPr>
          <w:sz w:val="28"/>
          <w:szCs w:val="28"/>
        </w:rPr>
        <w:t xml:space="preserve"> сельского поселения в сети «Интернет» по адресу: </w:t>
      </w:r>
      <w:hyperlink r:id="rId8" w:history="1">
        <w:r w:rsidR="006842ED" w:rsidRPr="00356F25">
          <w:rPr>
            <w:rStyle w:val="a4"/>
            <w:sz w:val="28"/>
            <w:szCs w:val="28"/>
            <w:lang w:val="en-US"/>
          </w:rPr>
          <w:t>www</w:t>
        </w:r>
        <w:r w:rsidR="006842ED" w:rsidRPr="00356F25">
          <w:rPr>
            <w:rStyle w:val="a4"/>
            <w:sz w:val="28"/>
            <w:szCs w:val="28"/>
          </w:rPr>
          <w:t>.</w:t>
        </w:r>
        <w:proofErr w:type="spellStart"/>
        <w:r w:rsidR="006842ED" w:rsidRPr="00356F25">
          <w:rPr>
            <w:rStyle w:val="a4"/>
            <w:sz w:val="28"/>
            <w:szCs w:val="28"/>
            <w:lang w:val="en-US"/>
          </w:rPr>
          <w:t>ermolinoadm</w:t>
        </w:r>
        <w:proofErr w:type="spellEnd"/>
        <w:r w:rsidR="006842ED" w:rsidRPr="00356F25">
          <w:rPr>
            <w:rStyle w:val="a4"/>
            <w:sz w:val="28"/>
            <w:szCs w:val="28"/>
          </w:rPr>
          <w:t>.</w:t>
        </w:r>
        <w:proofErr w:type="spellStart"/>
        <w:r w:rsidR="006842ED" w:rsidRPr="00356F25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5F19FB" w:rsidRPr="005F19FB">
        <w:rPr>
          <w:sz w:val="28"/>
          <w:szCs w:val="28"/>
        </w:rPr>
        <w:t>.</w:t>
      </w:r>
    </w:p>
    <w:p w:rsidR="006842ED" w:rsidRPr="005F19FB" w:rsidRDefault="006842ED" w:rsidP="00C4399F">
      <w:pPr>
        <w:jc w:val="both"/>
        <w:rPr>
          <w:sz w:val="28"/>
          <w:szCs w:val="28"/>
        </w:rPr>
      </w:pPr>
    </w:p>
    <w:p w:rsidR="008A05CA" w:rsidRDefault="008A05CA" w:rsidP="00C4399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E151BE">
        <w:rPr>
          <w:sz w:val="28"/>
          <w:szCs w:val="28"/>
        </w:rPr>
        <w:t xml:space="preserve">ава </w:t>
      </w:r>
      <w:r w:rsidR="00E8219A">
        <w:rPr>
          <w:sz w:val="28"/>
          <w:szCs w:val="28"/>
        </w:rPr>
        <w:t>сельского  поселения</w:t>
      </w:r>
      <w:r w:rsidR="00E8219A" w:rsidRPr="00E8219A">
        <w:rPr>
          <w:sz w:val="28"/>
          <w:szCs w:val="28"/>
        </w:rPr>
        <w:t xml:space="preserve"> </w:t>
      </w:r>
      <w:r w:rsidR="00E8219A">
        <w:rPr>
          <w:sz w:val="28"/>
          <w:szCs w:val="28"/>
        </w:rPr>
        <w:t xml:space="preserve">                                     А.А. Козлов</w:t>
      </w:r>
    </w:p>
    <w:p w:rsidR="00E8219A" w:rsidRPr="00E8219A" w:rsidRDefault="006842ED" w:rsidP="00E8219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64BB8" w:rsidRDefault="00764BB8" w:rsidP="006D51B6">
      <w:pPr>
        <w:pStyle w:val="afe"/>
        <w:jc w:val="right"/>
      </w:pPr>
    </w:p>
    <w:p w:rsidR="00764BB8" w:rsidRDefault="00764BB8" w:rsidP="006D51B6">
      <w:pPr>
        <w:pStyle w:val="afe"/>
        <w:jc w:val="right"/>
      </w:pPr>
    </w:p>
    <w:p w:rsidR="00764BB8" w:rsidRDefault="00764BB8" w:rsidP="006D51B6">
      <w:pPr>
        <w:pStyle w:val="afe"/>
        <w:jc w:val="right"/>
      </w:pPr>
    </w:p>
    <w:p w:rsidR="00764BB8" w:rsidRDefault="00764BB8" w:rsidP="006D51B6">
      <w:pPr>
        <w:pStyle w:val="afe"/>
        <w:jc w:val="right"/>
      </w:pPr>
    </w:p>
    <w:p w:rsidR="00D91918" w:rsidRPr="00AF3FEE" w:rsidRDefault="00D91918" w:rsidP="006D51B6">
      <w:pPr>
        <w:pStyle w:val="afe"/>
        <w:jc w:val="right"/>
      </w:pPr>
      <w:r w:rsidRPr="00AF3FEE">
        <w:t>Приложение</w:t>
      </w:r>
    </w:p>
    <w:p w:rsidR="00D91918" w:rsidRPr="00AF3FEE" w:rsidRDefault="00D91918" w:rsidP="006D51B6">
      <w:pPr>
        <w:pStyle w:val="afe"/>
        <w:jc w:val="right"/>
      </w:pPr>
      <w:r w:rsidRPr="00AF3FEE">
        <w:t>к муниципальной Программе</w:t>
      </w:r>
    </w:p>
    <w:p w:rsidR="00D91918" w:rsidRPr="001270F1" w:rsidRDefault="00D91918" w:rsidP="006D51B6">
      <w:pPr>
        <w:pStyle w:val="afe"/>
        <w:jc w:val="right"/>
      </w:pPr>
      <w:r w:rsidRPr="001270F1">
        <w:t xml:space="preserve">«Развитие молодёжной политики  </w:t>
      </w:r>
    </w:p>
    <w:p w:rsidR="00D91918" w:rsidRPr="001270F1" w:rsidRDefault="00D91918" w:rsidP="006D51B6">
      <w:pPr>
        <w:pStyle w:val="afe"/>
        <w:jc w:val="right"/>
      </w:pPr>
      <w:r w:rsidRPr="001270F1">
        <w:t xml:space="preserve">                                                                              в </w:t>
      </w:r>
      <w:proofErr w:type="spellStart"/>
      <w:r w:rsidRPr="001270F1">
        <w:t>Ермолинском</w:t>
      </w:r>
      <w:bookmarkStart w:id="0" w:name="_GoBack"/>
      <w:bookmarkEnd w:id="0"/>
      <w:proofErr w:type="spellEnd"/>
      <w:r w:rsidRPr="001270F1">
        <w:t xml:space="preserve"> сельском поселении </w:t>
      </w:r>
    </w:p>
    <w:p w:rsidR="00D91918" w:rsidRPr="00AF3FEE" w:rsidRDefault="009B0AE3" w:rsidP="006D51B6">
      <w:pPr>
        <w:pStyle w:val="afe"/>
        <w:jc w:val="right"/>
      </w:pPr>
      <w:r w:rsidRPr="001270F1">
        <w:t xml:space="preserve">                                                      </w:t>
      </w:r>
      <w:r w:rsidR="006F7039" w:rsidRPr="001270F1">
        <w:t xml:space="preserve">                                                     </w:t>
      </w:r>
      <w:r w:rsidR="006D51B6">
        <w:t xml:space="preserve">                           </w:t>
      </w:r>
      <w:r w:rsidR="00D91918" w:rsidRPr="001270F1">
        <w:t>на 2019-2023 годы»</w:t>
      </w:r>
    </w:p>
    <w:p w:rsidR="00D91918" w:rsidRDefault="00D91918" w:rsidP="00D91918">
      <w:pPr>
        <w:ind w:firstLine="720"/>
        <w:jc w:val="right"/>
        <w:rPr>
          <w:sz w:val="28"/>
          <w:szCs w:val="28"/>
        </w:rPr>
      </w:pPr>
    </w:p>
    <w:p w:rsidR="00D91918" w:rsidRPr="001270F1" w:rsidRDefault="00D91918" w:rsidP="00090B17">
      <w:pPr>
        <w:tabs>
          <w:tab w:val="left" w:pos="2370"/>
          <w:tab w:val="right" w:pos="14569"/>
        </w:tabs>
        <w:jc w:val="center"/>
        <w:rPr>
          <w:sz w:val="28"/>
          <w:szCs w:val="28"/>
        </w:rPr>
      </w:pPr>
      <w:r w:rsidRPr="001270F1">
        <w:rPr>
          <w:sz w:val="28"/>
          <w:szCs w:val="28"/>
        </w:rPr>
        <w:t>МЕРОПРИЯТИЯ</w:t>
      </w:r>
    </w:p>
    <w:p w:rsidR="00090B17" w:rsidRPr="001270F1" w:rsidRDefault="00D91918" w:rsidP="00090B17">
      <w:pPr>
        <w:jc w:val="center"/>
        <w:rPr>
          <w:sz w:val="28"/>
          <w:szCs w:val="28"/>
        </w:rPr>
      </w:pPr>
      <w:r w:rsidRPr="001270F1">
        <w:rPr>
          <w:sz w:val="28"/>
          <w:szCs w:val="28"/>
        </w:rPr>
        <w:t>муниципальной программы «</w:t>
      </w:r>
      <w:r w:rsidR="00090B17" w:rsidRPr="001270F1">
        <w:rPr>
          <w:sz w:val="28"/>
          <w:szCs w:val="28"/>
        </w:rPr>
        <w:t>Развитие молодёжной политики</w:t>
      </w:r>
    </w:p>
    <w:p w:rsidR="00090B17" w:rsidRPr="001270F1" w:rsidRDefault="00090B17" w:rsidP="00090B17">
      <w:pPr>
        <w:tabs>
          <w:tab w:val="left" w:pos="2370"/>
          <w:tab w:val="right" w:pos="14569"/>
        </w:tabs>
        <w:ind w:firstLine="720"/>
        <w:jc w:val="center"/>
        <w:rPr>
          <w:sz w:val="28"/>
          <w:szCs w:val="28"/>
        </w:rPr>
      </w:pPr>
      <w:r w:rsidRPr="001270F1">
        <w:rPr>
          <w:sz w:val="28"/>
          <w:szCs w:val="28"/>
        </w:rPr>
        <w:t xml:space="preserve">в </w:t>
      </w:r>
      <w:proofErr w:type="spellStart"/>
      <w:r w:rsidRPr="001270F1">
        <w:rPr>
          <w:sz w:val="28"/>
          <w:szCs w:val="28"/>
        </w:rPr>
        <w:t>Ермолинском</w:t>
      </w:r>
      <w:proofErr w:type="spellEnd"/>
      <w:r w:rsidRPr="001270F1">
        <w:rPr>
          <w:sz w:val="28"/>
          <w:szCs w:val="28"/>
        </w:rPr>
        <w:t xml:space="preserve"> сельском поселении</w:t>
      </w:r>
    </w:p>
    <w:p w:rsidR="00D91918" w:rsidRPr="00090B17" w:rsidRDefault="00090B17" w:rsidP="00090B17">
      <w:pPr>
        <w:ind w:firstLine="720"/>
        <w:jc w:val="center"/>
        <w:rPr>
          <w:sz w:val="28"/>
          <w:szCs w:val="28"/>
        </w:rPr>
      </w:pPr>
      <w:r w:rsidRPr="001270F1">
        <w:rPr>
          <w:sz w:val="28"/>
          <w:szCs w:val="28"/>
        </w:rPr>
        <w:t>на 2019-2023 годы</w:t>
      </w:r>
      <w:r w:rsidR="00D91918" w:rsidRPr="001270F1">
        <w:rPr>
          <w:sz w:val="28"/>
          <w:szCs w:val="28"/>
        </w:rPr>
        <w:t>».</w:t>
      </w:r>
    </w:p>
    <w:tbl>
      <w:tblPr>
        <w:tblStyle w:val="afc"/>
        <w:tblW w:w="10314" w:type="dxa"/>
        <w:tblLayout w:type="fixed"/>
        <w:tblLook w:val="04A0"/>
      </w:tblPr>
      <w:tblGrid>
        <w:gridCol w:w="540"/>
        <w:gridCol w:w="1411"/>
        <w:gridCol w:w="142"/>
        <w:gridCol w:w="1276"/>
        <w:gridCol w:w="850"/>
        <w:gridCol w:w="425"/>
        <w:gridCol w:w="426"/>
        <w:gridCol w:w="425"/>
        <w:gridCol w:w="709"/>
        <w:gridCol w:w="283"/>
        <w:gridCol w:w="709"/>
        <w:gridCol w:w="709"/>
        <w:gridCol w:w="141"/>
        <w:gridCol w:w="709"/>
        <w:gridCol w:w="142"/>
        <w:gridCol w:w="567"/>
        <w:gridCol w:w="142"/>
        <w:gridCol w:w="708"/>
      </w:tblGrid>
      <w:tr w:rsidR="00D91918" w:rsidTr="006D51B6">
        <w:trPr>
          <w:trHeight w:val="270"/>
        </w:trPr>
        <w:tc>
          <w:tcPr>
            <w:tcW w:w="540" w:type="dxa"/>
            <w:vMerge w:val="restart"/>
          </w:tcPr>
          <w:p w:rsidR="00D91918" w:rsidRPr="00E97D07" w:rsidRDefault="00D91918" w:rsidP="003C0325">
            <w:pPr>
              <w:snapToGrid w:val="0"/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№</w:t>
            </w:r>
          </w:p>
          <w:p w:rsidR="00D91918" w:rsidRPr="00E97D07" w:rsidRDefault="00D91918" w:rsidP="003C0325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97D0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97D07">
              <w:rPr>
                <w:sz w:val="24"/>
                <w:szCs w:val="24"/>
              </w:rPr>
              <w:t>/</w:t>
            </w:r>
            <w:proofErr w:type="spellStart"/>
            <w:r w:rsidRPr="00E97D0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1" w:type="dxa"/>
            <w:vMerge w:val="restart"/>
          </w:tcPr>
          <w:p w:rsidR="00D91918" w:rsidRPr="00E97D07" w:rsidRDefault="00D91918" w:rsidP="003C0325">
            <w:pPr>
              <w:snapToGrid w:val="0"/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 xml:space="preserve">Наименование </w:t>
            </w:r>
          </w:p>
          <w:p w:rsidR="00D91918" w:rsidRPr="00E97D07" w:rsidRDefault="00D91918" w:rsidP="003C0325">
            <w:pPr>
              <w:jc w:val="both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gridSpan w:val="2"/>
            <w:vMerge w:val="restart"/>
          </w:tcPr>
          <w:p w:rsidR="00D91918" w:rsidRPr="00E97D07" w:rsidRDefault="006D51B6" w:rsidP="003C0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D91918" w:rsidRPr="00E97D07">
              <w:rPr>
                <w:sz w:val="24"/>
                <w:szCs w:val="24"/>
              </w:rPr>
              <w:t>сполнитель</w:t>
            </w:r>
          </w:p>
        </w:tc>
        <w:tc>
          <w:tcPr>
            <w:tcW w:w="850" w:type="dxa"/>
            <w:vMerge w:val="restart"/>
          </w:tcPr>
          <w:p w:rsidR="00D91918" w:rsidRPr="00E97D07" w:rsidRDefault="00D91918" w:rsidP="003C0325">
            <w:pPr>
              <w:snapToGrid w:val="0"/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Целевой</w:t>
            </w:r>
          </w:p>
          <w:p w:rsidR="00D91918" w:rsidRPr="00E97D07" w:rsidRDefault="00D91918" w:rsidP="003C0325">
            <w:pPr>
              <w:jc w:val="both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показатель</w:t>
            </w:r>
          </w:p>
        </w:tc>
        <w:tc>
          <w:tcPr>
            <w:tcW w:w="851" w:type="dxa"/>
            <w:gridSpan w:val="2"/>
            <w:vMerge w:val="restart"/>
          </w:tcPr>
          <w:p w:rsidR="00D91918" w:rsidRPr="00E97D07" w:rsidRDefault="00D91918" w:rsidP="003C0325">
            <w:pPr>
              <w:jc w:val="both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134" w:type="dxa"/>
            <w:gridSpan w:val="2"/>
            <w:vMerge w:val="restart"/>
          </w:tcPr>
          <w:p w:rsidR="00D91918" w:rsidRPr="00E97D07" w:rsidRDefault="00D91918" w:rsidP="003C0325">
            <w:pPr>
              <w:jc w:val="both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 xml:space="preserve">Источник </w:t>
            </w:r>
          </w:p>
          <w:p w:rsidR="00D91918" w:rsidRPr="00E97D07" w:rsidRDefault="00D91918" w:rsidP="003C0325">
            <w:pPr>
              <w:jc w:val="both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4110" w:type="dxa"/>
            <w:gridSpan w:val="9"/>
          </w:tcPr>
          <w:p w:rsidR="00D91918" w:rsidRPr="00900E31" w:rsidRDefault="00D91918" w:rsidP="003C0325">
            <w:pPr>
              <w:snapToGrid w:val="0"/>
              <w:jc w:val="center"/>
            </w:pPr>
            <w:r>
              <w:t>О</w:t>
            </w:r>
            <w:r w:rsidRPr="00900E31">
              <w:t xml:space="preserve">бъём </w:t>
            </w:r>
          </w:p>
          <w:p w:rsidR="00D91918" w:rsidRPr="00E97D07" w:rsidRDefault="00D91918" w:rsidP="003C0325">
            <w:pPr>
              <w:jc w:val="both"/>
              <w:rPr>
                <w:sz w:val="24"/>
                <w:szCs w:val="24"/>
              </w:rPr>
            </w:pPr>
            <w:r w:rsidRPr="00900E31">
              <w:t>финансирования (тыс. руб.)</w:t>
            </w:r>
          </w:p>
        </w:tc>
      </w:tr>
      <w:tr w:rsidR="00D91918" w:rsidTr="006D51B6">
        <w:trPr>
          <w:trHeight w:val="270"/>
        </w:trPr>
        <w:tc>
          <w:tcPr>
            <w:tcW w:w="540" w:type="dxa"/>
            <w:vMerge/>
          </w:tcPr>
          <w:p w:rsidR="00D91918" w:rsidRPr="00E97D07" w:rsidRDefault="00D91918" w:rsidP="003C0325">
            <w:pPr>
              <w:snapToGrid w:val="0"/>
              <w:jc w:val="center"/>
            </w:pPr>
          </w:p>
        </w:tc>
        <w:tc>
          <w:tcPr>
            <w:tcW w:w="1411" w:type="dxa"/>
            <w:vMerge/>
          </w:tcPr>
          <w:p w:rsidR="00D91918" w:rsidRPr="00E97D07" w:rsidRDefault="00D91918" w:rsidP="003C0325">
            <w:pPr>
              <w:snapToGrid w:val="0"/>
              <w:jc w:val="center"/>
            </w:pPr>
          </w:p>
        </w:tc>
        <w:tc>
          <w:tcPr>
            <w:tcW w:w="1418" w:type="dxa"/>
            <w:gridSpan w:val="2"/>
            <w:vMerge/>
          </w:tcPr>
          <w:p w:rsidR="00D91918" w:rsidRPr="00E97D07" w:rsidRDefault="00D91918" w:rsidP="003C0325">
            <w:pPr>
              <w:jc w:val="both"/>
            </w:pPr>
          </w:p>
        </w:tc>
        <w:tc>
          <w:tcPr>
            <w:tcW w:w="850" w:type="dxa"/>
            <w:vMerge/>
          </w:tcPr>
          <w:p w:rsidR="00D91918" w:rsidRPr="00E97D07" w:rsidRDefault="00D91918" w:rsidP="003C0325">
            <w:pPr>
              <w:snapToGrid w:val="0"/>
              <w:jc w:val="center"/>
            </w:pPr>
          </w:p>
        </w:tc>
        <w:tc>
          <w:tcPr>
            <w:tcW w:w="851" w:type="dxa"/>
            <w:gridSpan w:val="2"/>
            <w:vMerge/>
          </w:tcPr>
          <w:p w:rsidR="00D91918" w:rsidRPr="00E97D07" w:rsidRDefault="00D91918" w:rsidP="003C0325">
            <w:pPr>
              <w:jc w:val="both"/>
            </w:pPr>
          </w:p>
        </w:tc>
        <w:tc>
          <w:tcPr>
            <w:tcW w:w="1134" w:type="dxa"/>
            <w:gridSpan w:val="2"/>
            <w:vMerge/>
          </w:tcPr>
          <w:p w:rsidR="00D91918" w:rsidRPr="00E97D07" w:rsidRDefault="00D91918" w:rsidP="003C0325">
            <w:pPr>
              <w:jc w:val="both"/>
            </w:pPr>
          </w:p>
        </w:tc>
        <w:tc>
          <w:tcPr>
            <w:tcW w:w="992" w:type="dxa"/>
            <w:gridSpan w:val="2"/>
          </w:tcPr>
          <w:p w:rsidR="00D91918" w:rsidRDefault="00D91918" w:rsidP="003C0325">
            <w:pPr>
              <w:jc w:val="both"/>
            </w:pPr>
            <w:r w:rsidRPr="00E97D07"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gridSpan w:val="2"/>
          </w:tcPr>
          <w:p w:rsidR="00D91918" w:rsidRDefault="00D91918" w:rsidP="003C0325">
            <w:pPr>
              <w:jc w:val="both"/>
            </w:pPr>
            <w:r w:rsidRPr="00E97D07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gridSpan w:val="2"/>
          </w:tcPr>
          <w:p w:rsidR="00D91918" w:rsidRDefault="00D91918" w:rsidP="003C0325">
            <w:pPr>
              <w:jc w:val="both"/>
            </w:pPr>
            <w:r w:rsidRPr="00E97D07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gridSpan w:val="2"/>
          </w:tcPr>
          <w:p w:rsidR="00D91918" w:rsidRDefault="00D91918" w:rsidP="003C0325">
            <w:pPr>
              <w:jc w:val="both"/>
            </w:pPr>
            <w:r w:rsidRPr="00E97D07"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D91918" w:rsidRDefault="00D91918" w:rsidP="003C0325">
            <w:pPr>
              <w:jc w:val="both"/>
            </w:pPr>
            <w:r w:rsidRPr="00E97D07">
              <w:rPr>
                <w:sz w:val="24"/>
                <w:szCs w:val="24"/>
              </w:rPr>
              <w:t>2023</w:t>
            </w:r>
          </w:p>
        </w:tc>
      </w:tr>
      <w:tr w:rsidR="00D91918" w:rsidTr="006D51B6">
        <w:tc>
          <w:tcPr>
            <w:tcW w:w="540" w:type="dxa"/>
          </w:tcPr>
          <w:p w:rsidR="00D91918" w:rsidRPr="00E97D07" w:rsidRDefault="00D91918" w:rsidP="003C0325">
            <w:pPr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D91918" w:rsidRPr="00E97D07" w:rsidRDefault="00D91918" w:rsidP="003C0325">
            <w:pPr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:rsidR="00D91918" w:rsidRPr="00E97D07" w:rsidRDefault="00D91918" w:rsidP="003C0325">
            <w:pPr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91918" w:rsidRPr="00E97D07" w:rsidRDefault="00D91918" w:rsidP="003C0325">
            <w:pPr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D91918" w:rsidRPr="00E97D07" w:rsidRDefault="00D91918" w:rsidP="003C0325">
            <w:pPr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D91918" w:rsidRPr="00E97D07" w:rsidRDefault="00D91918" w:rsidP="003C0325">
            <w:pPr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D91918" w:rsidRPr="00E97D07" w:rsidRDefault="00D91918" w:rsidP="003C0325">
            <w:pPr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</w:tcPr>
          <w:p w:rsidR="00D91918" w:rsidRPr="00E97D07" w:rsidRDefault="00D91918" w:rsidP="003C0325">
            <w:pPr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D91918" w:rsidRPr="00E97D07" w:rsidRDefault="00D91918" w:rsidP="003C0325">
            <w:pPr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</w:tcPr>
          <w:p w:rsidR="00D91918" w:rsidRPr="00E97D07" w:rsidRDefault="00D91918" w:rsidP="003C0325">
            <w:pPr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D91918" w:rsidRPr="00E97D07" w:rsidRDefault="00D91918" w:rsidP="003C0325">
            <w:pPr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11</w:t>
            </w:r>
          </w:p>
        </w:tc>
      </w:tr>
      <w:tr w:rsidR="003C0325" w:rsidTr="006D51B6">
        <w:trPr>
          <w:trHeight w:val="936"/>
        </w:trPr>
        <w:tc>
          <w:tcPr>
            <w:tcW w:w="10314" w:type="dxa"/>
            <w:gridSpan w:val="18"/>
          </w:tcPr>
          <w:p w:rsidR="00821310" w:rsidRPr="006D51B6" w:rsidRDefault="003C0325" w:rsidP="00821310">
            <w:pPr>
              <w:snapToGrid w:val="0"/>
              <w:ind w:left="252" w:right="241"/>
              <w:jc w:val="both"/>
              <w:rPr>
                <w:b/>
                <w:sz w:val="20"/>
                <w:szCs w:val="20"/>
              </w:rPr>
            </w:pPr>
            <w:r w:rsidRPr="006D51B6">
              <w:rPr>
                <w:b/>
                <w:sz w:val="20"/>
                <w:szCs w:val="20"/>
              </w:rPr>
              <w:t>1</w:t>
            </w:r>
            <w:r w:rsidR="00821310" w:rsidRPr="006D51B6">
              <w:rPr>
                <w:b/>
                <w:sz w:val="20"/>
                <w:szCs w:val="20"/>
              </w:rPr>
              <w:t>. Развитие социально-экономического, общественно-политического и культурного потенциала молодёжи,</w:t>
            </w:r>
          </w:p>
          <w:p w:rsidR="00821310" w:rsidRPr="006D51B6" w:rsidRDefault="00821310" w:rsidP="00821310">
            <w:pPr>
              <w:ind w:left="252" w:right="241"/>
              <w:jc w:val="both"/>
              <w:rPr>
                <w:b/>
                <w:sz w:val="20"/>
                <w:szCs w:val="20"/>
              </w:rPr>
            </w:pPr>
            <w:r w:rsidRPr="006D51B6">
              <w:rPr>
                <w:b/>
                <w:sz w:val="20"/>
                <w:szCs w:val="20"/>
              </w:rPr>
              <w:t xml:space="preserve">создание условий для гражданского становления, военно-патриотического и духовно-нравственного воспитания молодёжи; </w:t>
            </w:r>
          </w:p>
          <w:p w:rsidR="003C0325" w:rsidRPr="00821310" w:rsidRDefault="003C0325" w:rsidP="003C0325">
            <w:pPr>
              <w:rPr>
                <w:b/>
              </w:rPr>
            </w:pPr>
          </w:p>
          <w:p w:rsidR="003C0325" w:rsidRPr="00E97D07" w:rsidRDefault="003C0325" w:rsidP="003C0325"/>
        </w:tc>
      </w:tr>
      <w:tr w:rsidR="00D91918" w:rsidRPr="006D51B6" w:rsidTr="006D51B6">
        <w:tc>
          <w:tcPr>
            <w:tcW w:w="540" w:type="dxa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1.1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D91918" w:rsidRPr="006D51B6" w:rsidRDefault="00D91918" w:rsidP="003C0325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Организация и проведение массовых мероприятий, посвящённых памятным датам истории России, области, района и села.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91918" w:rsidRPr="006D51B6" w:rsidRDefault="00D91918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Администрация поселения;</w:t>
            </w:r>
          </w:p>
          <w:p w:rsidR="00D91918" w:rsidRPr="006D51B6" w:rsidRDefault="00D91918" w:rsidP="003C0325">
            <w:pPr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Учреждения образования; Дома культуры 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п. 2</w:t>
            </w:r>
          </w:p>
        </w:tc>
        <w:tc>
          <w:tcPr>
            <w:tcW w:w="851" w:type="dxa"/>
            <w:gridSpan w:val="2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-2023</w:t>
            </w:r>
          </w:p>
        </w:tc>
        <w:tc>
          <w:tcPr>
            <w:tcW w:w="1134" w:type="dxa"/>
            <w:gridSpan w:val="2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местный 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бюджет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91918" w:rsidRPr="006D51B6" w:rsidRDefault="00D91918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2,5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91918" w:rsidRPr="006D51B6" w:rsidRDefault="00AF7F35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91918" w:rsidRPr="006D51B6" w:rsidRDefault="004835B5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91918" w:rsidRPr="006D51B6" w:rsidRDefault="00764BB8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91918" w:rsidRPr="006D51B6" w:rsidRDefault="00D91918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2,5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</w:tr>
      <w:tr w:rsidR="00D91918" w:rsidRPr="006D51B6" w:rsidTr="006D51B6">
        <w:tc>
          <w:tcPr>
            <w:tcW w:w="540" w:type="dxa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1.2</w:t>
            </w:r>
          </w:p>
        </w:tc>
        <w:tc>
          <w:tcPr>
            <w:tcW w:w="1411" w:type="dxa"/>
          </w:tcPr>
          <w:p w:rsidR="00D91918" w:rsidRPr="006D51B6" w:rsidRDefault="00D91918" w:rsidP="003C0325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Организация и проведение творческих мероприятий с детьми и молодёжью, способствующих воспитанию гражданственности и патриотизма</w:t>
            </w:r>
          </w:p>
          <w:p w:rsidR="00D91918" w:rsidRPr="006D51B6" w:rsidRDefault="00D91918" w:rsidP="003C0325">
            <w:pPr>
              <w:snapToGrid w:val="0"/>
              <w:ind w:right="252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91918" w:rsidRPr="006D51B6" w:rsidRDefault="00D91918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Администрация поселения;</w:t>
            </w:r>
          </w:p>
          <w:p w:rsidR="00D91918" w:rsidRPr="006D51B6" w:rsidRDefault="00D91918" w:rsidP="003C0325">
            <w:pPr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Учреждения образования; Дома культуры </w:t>
            </w:r>
          </w:p>
          <w:p w:rsidR="00D91918" w:rsidRPr="006D51B6" w:rsidRDefault="00D91918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п. 2</w:t>
            </w:r>
          </w:p>
        </w:tc>
        <w:tc>
          <w:tcPr>
            <w:tcW w:w="851" w:type="dxa"/>
            <w:gridSpan w:val="2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-2023</w:t>
            </w:r>
          </w:p>
        </w:tc>
        <w:tc>
          <w:tcPr>
            <w:tcW w:w="1134" w:type="dxa"/>
            <w:gridSpan w:val="2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местный 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бюджет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91918" w:rsidRPr="006D51B6" w:rsidRDefault="00D91918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2,5</w:t>
            </w:r>
          </w:p>
          <w:p w:rsidR="00D91918" w:rsidRPr="006D51B6" w:rsidRDefault="00D91918" w:rsidP="003C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91918" w:rsidRPr="006D51B6" w:rsidRDefault="00AF7F35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91918" w:rsidRPr="006D51B6" w:rsidRDefault="004835B5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91918" w:rsidRPr="006D51B6" w:rsidRDefault="00764BB8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91918" w:rsidRPr="006D51B6" w:rsidRDefault="00D91918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2,5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</w:tr>
      <w:tr w:rsidR="00D91918" w:rsidRPr="006D51B6" w:rsidTr="006D51B6">
        <w:tc>
          <w:tcPr>
            <w:tcW w:w="540" w:type="dxa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1.3</w:t>
            </w:r>
          </w:p>
        </w:tc>
        <w:tc>
          <w:tcPr>
            <w:tcW w:w="1411" w:type="dxa"/>
          </w:tcPr>
          <w:p w:rsidR="00D91918" w:rsidRPr="006D51B6" w:rsidRDefault="00D91918" w:rsidP="003C0325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Организация и </w:t>
            </w:r>
            <w:r w:rsidRPr="006D51B6">
              <w:rPr>
                <w:sz w:val="20"/>
                <w:szCs w:val="20"/>
              </w:rPr>
              <w:lastRenderedPageBreak/>
              <w:t>проведение мероприятий, направленных на повышение престижа института семьи</w:t>
            </w:r>
          </w:p>
        </w:tc>
        <w:tc>
          <w:tcPr>
            <w:tcW w:w="1418" w:type="dxa"/>
            <w:gridSpan w:val="2"/>
          </w:tcPr>
          <w:p w:rsidR="00D91918" w:rsidRPr="006D51B6" w:rsidRDefault="00D91918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6D51B6">
              <w:rPr>
                <w:sz w:val="20"/>
                <w:szCs w:val="20"/>
              </w:rPr>
              <w:lastRenderedPageBreak/>
              <w:t>поселения;</w:t>
            </w:r>
          </w:p>
          <w:p w:rsidR="00D91918" w:rsidRPr="006D51B6" w:rsidRDefault="00D91918" w:rsidP="003C0325">
            <w:pPr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Учреждения образования; Дома культуры </w:t>
            </w:r>
          </w:p>
          <w:p w:rsidR="00D91918" w:rsidRPr="006D51B6" w:rsidRDefault="00D91918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lastRenderedPageBreak/>
              <w:t>п. 2</w:t>
            </w:r>
          </w:p>
        </w:tc>
        <w:tc>
          <w:tcPr>
            <w:tcW w:w="851" w:type="dxa"/>
            <w:gridSpan w:val="2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-2023</w:t>
            </w:r>
          </w:p>
        </w:tc>
        <w:tc>
          <w:tcPr>
            <w:tcW w:w="1134" w:type="dxa"/>
            <w:gridSpan w:val="2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местный 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бюджет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91918" w:rsidRPr="006D51B6" w:rsidRDefault="008B11DB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lastRenderedPageBreak/>
              <w:t>3</w:t>
            </w:r>
            <w:r w:rsidR="00D91918" w:rsidRPr="006D51B6">
              <w:rPr>
                <w:sz w:val="20"/>
                <w:szCs w:val="20"/>
              </w:rPr>
              <w:t>,0</w:t>
            </w:r>
          </w:p>
          <w:p w:rsidR="00D91918" w:rsidRPr="006D51B6" w:rsidRDefault="00D91918" w:rsidP="003C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91918" w:rsidRPr="006D51B6" w:rsidRDefault="00AF7F35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91918" w:rsidRPr="006D51B6" w:rsidRDefault="004835B5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91918" w:rsidRPr="006D51B6" w:rsidRDefault="00764BB8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91918" w:rsidRPr="006D51B6" w:rsidRDefault="004C41B3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91918" w:rsidRPr="006D51B6">
              <w:rPr>
                <w:sz w:val="20"/>
                <w:szCs w:val="20"/>
              </w:rPr>
              <w:t>,0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</w:tr>
      <w:tr w:rsidR="006547EE" w:rsidRPr="006D51B6" w:rsidTr="006D51B6">
        <w:tc>
          <w:tcPr>
            <w:tcW w:w="540" w:type="dxa"/>
          </w:tcPr>
          <w:p w:rsidR="006547EE" w:rsidRPr="006D51B6" w:rsidRDefault="006547EE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1411" w:type="dxa"/>
          </w:tcPr>
          <w:p w:rsidR="006547EE" w:rsidRPr="006D51B6" w:rsidRDefault="006547EE" w:rsidP="003C0325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Организация и проведение мероприятий, направленных на  повышение трудового воспитания молодежи</w:t>
            </w:r>
          </w:p>
        </w:tc>
        <w:tc>
          <w:tcPr>
            <w:tcW w:w="1418" w:type="dxa"/>
            <w:gridSpan w:val="2"/>
          </w:tcPr>
          <w:p w:rsidR="006547EE" w:rsidRPr="006D51B6" w:rsidRDefault="006547EE" w:rsidP="006547EE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Администрация поселения;</w:t>
            </w:r>
          </w:p>
          <w:p w:rsidR="006547EE" w:rsidRPr="006D51B6" w:rsidRDefault="006547EE" w:rsidP="006547EE">
            <w:pPr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Учреждения образования; Дома культуры </w:t>
            </w:r>
          </w:p>
          <w:p w:rsidR="006547EE" w:rsidRPr="006D51B6" w:rsidRDefault="006547EE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547EE" w:rsidRPr="006D51B6" w:rsidRDefault="006547EE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п.2</w:t>
            </w:r>
          </w:p>
        </w:tc>
        <w:tc>
          <w:tcPr>
            <w:tcW w:w="851" w:type="dxa"/>
            <w:gridSpan w:val="2"/>
          </w:tcPr>
          <w:p w:rsidR="006547EE" w:rsidRPr="006D51B6" w:rsidRDefault="006547EE" w:rsidP="003C03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547EE" w:rsidRPr="006D51B6" w:rsidRDefault="006547EE" w:rsidP="003C03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547EE" w:rsidRPr="006D51B6" w:rsidRDefault="006547EE" w:rsidP="003C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47EE" w:rsidRPr="006D51B6" w:rsidRDefault="006547EE" w:rsidP="003C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547EE" w:rsidRPr="006D51B6" w:rsidRDefault="006547EE" w:rsidP="003C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547EE" w:rsidRPr="006D51B6" w:rsidRDefault="00764BB8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547EE" w:rsidRPr="006D51B6" w:rsidRDefault="004835B5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91918" w:rsidRPr="006D51B6" w:rsidTr="006D51B6">
        <w:tc>
          <w:tcPr>
            <w:tcW w:w="540" w:type="dxa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679" w:type="dxa"/>
            <w:gridSpan w:val="4"/>
          </w:tcPr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gridSpan w:val="2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местный 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gridSpan w:val="2"/>
          </w:tcPr>
          <w:p w:rsidR="00D91918" w:rsidRPr="006D51B6" w:rsidRDefault="008B11DB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8,</w:t>
            </w:r>
            <w:r w:rsidR="00D91918" w:rsidRPr="006D51B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</w:tcPr>
          <w:p w:rsidR="00D91918" w:rsidRPr="006D51B6" w:rsidRDefault="00AF7F35" w:rsidP="003C03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D91918" w:rsidRPr="006D51B6" w:rsidRDefault="004835B5" w:rsidP="003C03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D91918" w:rsidRPr="006D51B6" w:rsidRDefault="00764BB8" w:rsidP="003C03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91918" w:rsidRPr="006D51B6" w:rsidRDefault="004835B5" w:rsidP="003C03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91918" w:rsidRPr="006D51B6">
              <w:rPr>
                <w:sz w:val="20"/>
                <w:szCs w:val="20"/>
              </w:rPr>
              <w:t>,0</w:t>
            </w:r>
          </w:p>
        </w:tc>
      </w:tr>
      <w:tr w:rsidR="00821310" w:rsidRPr="006D51B6" w:rsidTr="006D51B6">
        <w:tc>
          <w:tcPr>
            <w:tcW w:w="10314" w:type="dxa"/>
            <w:gridSpan w:val="18"/>
          </w:tcPr>
          <w:p w:rsidR="00821310" w:rsidRPr="006D51B6" w:rsidRDefault="00821310" w:rsidP="00821310">
            <w:pPr>
              <w:ind w:left="252" w:right="241"/>
              <w:jc w:val="both"/>
              <w:rPr>
                <w:b/>
                <w:sz w:val="20"/>
                <w:szCs w:val="20"/>
              </w:rPr>
            </w:pPr>
            <w:r w:rsidRPr="006D51B6">
              <w:rPr>
                <w:b/>
                <w:sz w:val="20"/>
                <w:szCs w:val="20"/>
              </w:rPr>
              <w:t>2. Формирование у молодёжи активной жизненной позиции, готовности к участию в общественно-политической жизни страны, государственной деятельности,</w:t>
            </w:r>
          </w:p>
          <w:p w:rsidR="00821310" w:rsidRPr="006D51B6" w:rsidRDefault="00821310" w:rsidP="00821310">
            <w:pPr>
              <w:ind w:left="252" w:right="241"/>
              <w:jc w:val="both"/>
              <w:rPr>
                <w:sz w:val="20"/>
                <w:szCs w:val="20"/>
              </w:rPr>
            </w:pPr>
            <w:r w:rsidRPr="006D51B6">
              <w:rPr>
                <w:b/>
                <w:sz w:val="20"/>
                <w:szCs w:val="20"/>
              </w:rPr>
              <w:t>развитие художественного творчества детей и молодёжи, поддержка талантливой молодёжи</w:t>
            </w:r>
            <w:r w:rsidRPr="006D51B6">
              <w:rPr>
                <w:sz w:val="20"/>
                <w:szCs w:val="20"/>
              </w:rPr>
              <w:t xml:space="preserve">; </w:t>
            </w:r>
          </w:p>
          <w:p w:rsidR="00821310" w:rsidRPr="006D51B6" w:rsidRDefault="00821310" w:rsidP="003C0325">
            <w:pPr>
              <w:snapToGrid w:val="0"/>
              <w:rPr>
                <w:sz w:val="20"/>
                <w:szCs w:val="20"/>
              </w:rPr>
            </w:pPr>
          </w:p>
          <w:p w:rsidR="00821310" w:rsidRPr="006D51B6" w:rsidRDefault="00821310" w:rsidP="003C0325">
            <w:pPr>
              <w:jc w:val="both"/>
              <w:rPr>
                <w:sz w:val="20"/>
                <w:szCs w:val="20"/>
              </w:rPr>
            </w:pPr>
          </w:p>
        </w:tc>
      </w:tr>
      <w:tr w:rsidR="00D91918" w:rsidRPr="006D51B6" w:rsidTr="004C41B3">
        <w:tc>
          <w:tcPr>
            <w:tcW w:w="540" w:type="dxa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2.1</w:t>
            </w:r>
          </w:p>
        </w:tc>
        <w:tc>
          <w:tcPr>
            <w:tcW w:w="1411" w:type="dxa"/>
          </w:tcPr>
          <w:p w:rsidR="00D91918" w:rsidRPr="006D51B6" w:rsidRDefault="00D91918" w:rsidP="003C0325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Проведение конкурсов, выставок, фестивалей, смотров самодеятельности</w:t>
            </w:r>
          </w:p>
          <w:p w:rsidR="00D91918" w:rsidRPr="006D51B6" w:rsidRDefault="00D91918" w:rsidP="003C0325">
            <w:pPr>
              <w:snapToGrid w:val="0"/>
              <w:ind w:right="252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91918" w:rsidRPr="006D51B6" w:rsidRDefault="00D91918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Администрация поселения;</w:t>
            </w:r>
          </w:p>
          <w:p w:rsidR="00D91918" w:rsidRPr="006D51B6" w:rsidRDefault="00D91918" w:rsidP="003C0325">
            <w:pPr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Учреждения образования; Дома культуры </w:t>
            </w:r>
          </w:p>
          <w:p w:rsidR="00D91918" w:rsidRPr="006D51B6" w:rsidRDefault="00D91918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D91918" w:rsidRPr="006D51B6" w:rsidRDefault="00D91918" w:rsidP="006547EE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п.</w:t>
            </w:r>
            <w:r w:rsidR="006547EE" w:rsidRPr="006D51B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-2023</w:t>
            </w:r>
          </w:p>
        </w:tc>
        <w:tc>
          <w:tcPr>
            <w:tcW w:w="992" w:type="dxa"/>
            <w:gridSpan w:val="2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местный 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бюджет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91918" w:rsidRPr="006D51B6" w:rsidRDefault="00D91918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2,5</w:t>
            </w:r>
          </w:p>
          <w:p w:rsidR="00D91918" w:rsidRPr="006D51B6" w:rsidRDefault="00D91918" w:rsidP="003C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91918" w:rsidRPr="006D51B6" w:rsidRDefault="00AF7F35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91918" w:rsidRPr="006D51B6" w:rsidRDefault="004835B5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91918" w:rsidRPr="006D51B6" w:rsidRDefault="00D91918" w:rsidP="006D51B6">
            <w:pPr>
              <w:ind w:right="194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1918" w:rsidRPr="006D51B6" w:rsidRDefault="00764BB8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91918" w:rsidRPr="006D51B6" w:rsidRDefault="00D91918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2,5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</w:tr>
      <w:tr w:rsidR="00D91918" w:rsidRPr="006D51B6" w:rsidTr="004C41B3">
        <w:tc>
          <w:tcPr>
            <w:tcW w:w="540" w:type="dxa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2.2</w:t>
            </w:r>
          </w:p>
        </w:tc>
        <w:tc>
          <w:tcPr>
            <w:tcW w:w="1411" w:type="dxa"/>
          </w:tcPr>
          <w:p w:rsidR="00D91918" w:rsidRPr="006D51B6" w:rsidRDefault="00D91918" w:rsidP="003C0325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Поощрение способной и талантливой молодёжи</w:t>
            </w:r>
          </w:p>
        </w:tc>
        <w:tc>
          <w:tcPr>
            <w:tcW w:w="1418" w:type="dxa"/>
            <w:gridSpan w:val="2"/>
          </w:tcPr>
          <w:p w:rsidR="00D91918" w:rsidRPr="006D51B6" w:rsidRDefault="00D91918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Администрация поселения;</w:t>
            </w:r>
          </w:p>
          <w:p w:rsidR="00D91918" w:rsidRPr="006D51B6" w:rsidRDefault="00D91918" w:rsidP="003C0325">
            <w:pPr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Учреждения образования; Дома культуры </w:t>
            </w:r>
          </w:p>
          <w:p w:rsidR="00D91918" w:rsidRPr="006D51B6" w:rsidRDefault="00D91918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D91918" w:rsidRPr="006D51B6" w:rsidRDefault="00D91918" w:rsidP="006547EE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п.</w:t>
            </w:r>
            <w:r w:rsidR="006547EE" w:rsidRPr="006D51B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-2023</w:t>
            </w:r>
          </w:p>
        </w:tc>
        <w:tc>
          <w:tcPr>
            <w:tcW w:w="992" w:type="dxa"/>
            <w:gridSpan w:val="2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местный 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бюджет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91918" w:rsidRPr="006D51B6" w:rsidRDefault="00D91918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2,5</w:t>
            </w:r>
          </w:p>
          <w:p w:rsidR="00D91918" w:rsidRPr="006D51B6" w:rsidRDefault="00D91918" w:rsidP="003C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91918" w:rsidRPr="006D51B6" w:rsidRDefault="00AF7F35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91918" w:rsidRPr="006D51B6" w:rsidRDefault="004835B5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1918" w:rsidRPr="006D51B6" w:rsidRDefault="00764BB8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91918" w:rsidRPr="006D51B6" w:rsidRDefault="00D91918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2,5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</w:tr>
      <w:tr w:rsidR="00D91918" w:rsidRPr="006D51B6" w:rsidTr="004C41B3">
        <w:tc>
          <w:tcPr>
            <w:tcW w:w="540" w:type="dxa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2.3</w:t>
            </w:r>
          </w:p>
        </w:tc>
        <w:tc>
          <w:tcPr>
            <w:tcW w:w="1411" w:type="dxa"/>
          </w:tcPr>
          <w:p w:rsidR="00D91918" w:rsidRPr="006D51B6" w:rsidRDefault="00D91918" w:rsidP="003C0325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Обеспечение участия молодёжи села в районных, областных конкурсах, выставках, фестивалях, военно-патриотических и культурно-оздоровительных мероприят</w:t>
            </w:r>
            <w:r w:rsidRPr="006D51B6">
              <w:rPr>
                <w:sz w:val="20"/>
                <w:szCs w:val="20"/>
              </w:rPr>
              <w:lastRenderedPageBreak/>
              <w:t>иях</w:t>
            </w:r>
          </w:p>
          <w:p w:rsidR="00D91918" w:rsidRPr="006D51B6" w:rsidRDefault="00D91918" w:rsidP="003C0325">
            <w:pPr>
              <w:snapToGrid w:val="0"/>
              <w:ind w:right="252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91918" w:rsidRPr="006D51B6" w:rsidRDefault="00D91918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lastRenderedPageBreak/>
              <w:t>Администрация поселения;</w:t>
            </w:r>
          </w:p>
          <w:p w:rsidR="00D91918" w:rsidRPr="006D51B6" w:rsidRDefault="00D91918" w:rsidP="003C0325">
            <w:pPr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Учреждения образования; Дома культуры </w:t>
            </w:r>
          </w:p>
          <w:p w:rsidR="00D91918" w:rsidRPr="006D51B6" w:rsidRDefault="00D91918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п.</w:t>
            </w:r>
            <w:r w:rsidR="006547EE" w:rsidRPr="006D51B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-2023</w:t>
            </w:r>
          </w:p>
        </w:tc>
        <w:tc>
          <w:tcPr>
            <w:tcW w:w="992" w:type="dxa"/>
            <w:gridSpan w:val="2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местный 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бюджет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91918" w:rsidRPr="006D51B6" w:rsidRDefault="00C164C0" w:rsidP="003C0325">
            <w:pPr>
              <w:snapToGrid w:val="0"/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3</w:t>
            </w:r>
            <w:r w:rsidR="00D91918" w:rsidRPr="006D51B6">
              <w:rPr>
                <w:sz w:val="20"/>
                <w:szCs w:val="20"/>
              </w:rPr>
              <w:t>,0</w:t>
            </w:r>
          </w:p>
          <w:p w:rsidR="00D91918" w:rsidRPr="006D51B6" w:rsidRDefault="00D91918" w:rsidP="003C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91918" w:rsidRPr="006D51B6" w:rsidRDefault="00AF7F35" w:rsidP="003C03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D91918" w:rsidRPr="006D51B6" w:rsidRDefault="004835B5" w:rsidP="003C03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91918" w:rsidRPr="006D51B6" w:rsidRDefault="00764BB8" w:rsidP="003C03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</w:tcPr>
          <w:p w:rsidR="00D91918" w:rsidRPr="006D51B6" w:rsidRDefault="00C164C0" w:rsidP="003C0325">
            <w:pPr>
              <w:snapToGrid w:val="0"/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3</w:t>
            </w:r>
            <w:r w:rsidR="00D91918" w:rsidRPr="006D51B6">
              <w:rPr>
                <w:sz w:val="20"/>
                <w:szCs w:val="20"/>
              </w:rPr>
              <w:t>,0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</w:tr>
      <w:tr w:rsidR="005B754D" w:rsidRPr="006D51B6" w:rsidTr="004C41B3">
        <w:tc>
          <w:tcPr>
            <w:tcW w:w="540" w:type="dxa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1411" w:type="dxa"/>
          </w:tcPr>
          <w:p w:rsidR="005B754D" w:rsidRPr="006D51B6" w:rsidRDefault="005B754D" w:rsidP="00C4399F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Проведение мероприятий для детей и молодёжи, занятых в детских и молодежных объединениях, кружках, секциях и клубах </w:t>
            </w:r>
          </w:p>
          <w:p w:rsidR="005B754D" w:rsidRPr="006D51B6" w:rsidRDefault="005B754D" w:rsidP="00C4399F">
            <w:pPr>
              <w:snapToGrid w:val="0"/>
              <w:ind w:right="252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B754D" w:rsidRPr="006D51B6" w:rsidRDefault="005B754D" w:rsidP="005B754D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Администрация поселения;</w:t>
            </w:r>
          </w:p>
          <w:p w:rsidR="005B754D" w:rsidRPr="006D51B6" w:rsidRDefault="005B754D" w:rsidP="005B754D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Учреждения образования; Дома культур</w:t>
            </w:r>
          </w:p>
        </w:tc>
        <w:tc>
          <w:tcPr>
            <w:tcW w:w="1275" w:type="dxa"/>
            <w:gridSpan w:val="2"/>
          </w:tcPr>
          <w:p w:rsidR="005B754D" w:rsidRPr="006D51B6" w:rsidRDefault="005B754D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п.2</w:t>
            </w:r>
          </w:p>
        </w:tc>
        <w:tc>
          <w:tcPr>
            <w:tcW w:w="851" w:type="dxa"/>
            <w:gridSpan w:val="2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2019-2023</w:t>
            </w:r>
          </w:p>
        </w:tc>
        <w:tc>
          <w:tcPr>
            <w:tcW w:w="992" w:type="dxa"/>
            <w:gridSpan w:val="2"/>
          </w:tcPr>
          <w:p w:rsidR="005B754D" w:rsidRPr="006D51B6" w:rsidRDefault="005B754D" w:rsidP="00C4399F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местный </w:t>
            </w:r>
          </w:p>
        </w:tc>
        <w:tc>
          <w:tcPr>
            <w:tcW w:w="709" w:type="dxa"/>
          </w:tcPr>
          <w:p w:rsidR="005B754D" w:rsidRPr="006D51B6" w:rsidRDefault="008B11DB" w:rsidP="003C0325">
            <w:pPr>
              <w:snapToGrid w:val="0"/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</w:tcPr>
          <w:p w:rsidR="005B754D" w:rsidRPr="006D51B6" w:rsidRDefault="00AF7F35" w:rsidP="003C03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5B754D" w:rsidRPr="006D51B6" w:rsidRDefault="004835B5" w:rsidP="003C03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B754D" w:rsidRPr="006D51B6" w:rsidRDefault="00764BB8" w:rsidP="003C03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</w:tcPr>
          <w:p w:rsidR="005B754D" w:rsidRPr="006D51B6" w:rsidRDefault="004835B5" w:rsidP="003C03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5B754D" w:rsidRPr="006D51B6" w:rsidTr="004C41B3">
        <w:tc>
          <w:tcPr>
            <w:tcW w:w="540" w:type="dxa"/>
          </w:tcPr>
          <w:p w:rsidR="005B754D" w:rsidRPr="006D51B6" w:rsidRDefault="005B754D" w:rsidP="00C4399F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2.5</w:t>
            </w:r>
          </w:p>
        </w:tc>
        <w:tc>
          <w:tcPr>
            <w:tcW w:w="1411" w:type="dxa"/>
          </w:tcPr>
          <w:p w:rsidR="005B754D" w:rsidRPr="006D51B6" w:rsidRDefault="005B754D" w:rsidP="00C4399F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Организация и проведение мероприятий, направленных на повышение трудового воспитания молодёжи</w:t>
            </w:r>
          </w:p>
          <w:p w:rsidR="005B754D" w:rsidRPr="006D51B6" w:rsidRDefault="005B754D" w:rsidP="00C4399F">
            <w:pPr>
              <w:snapToGrid w:val="0"/>
              <w:ind w:right="252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B754D" w:rsidRPr="006D51B6" w:rsidRDefault="005B754D" w:rsidP="00C4399F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Администрация поселения;</w:t>
            </w:r>
          </w:p>
          <w:p w:rsidR="005B754D" w:rsidRPr="006D51B6" w:rsidRDefault="005B754D" w:rsidP="00C4399F">
            <w:pPr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Учреждения образования; Дома культуры </w:t>
            </w:r>
          </w:p>
          <w:p w:rsidR="005B754D" w:rsidRPr="006D51B6" w:rsidRDefault="005B754D" w:rsidP="00C4399F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5B754D" w:rsidRPr="006D51B6" w:rsidRDefault="005B754D" w:rsidP="00C4399F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п.</w:t>
            </w:r>
            <w:r w:rsidR="008B11DB" w:rsidRPr="006D51B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5B754D" w:rsidRPr="006D51B6" w:rsidRDefault="005B754D" w:rsidP="00C4399F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5B754D" w:rsidRPr="006D51B6" w:rsidRDefault="005B754D" w:rsidP="00C4399F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-2023</w:t>
            </w:r>
          </w:p>
        </w:tc>
        <w:tc>
          <w:tcPr>
            <w:tcW w:w="992" w:type="dxa"/>
            <w:gridSpan w:val="2"/>
          </w:tcPr>
          <w:p w:rsidR="005B754D" w:rsidRPr="006D51B6" w:rsidRDefault="005B754D" w:rsidP="00C4399F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бюджет</w:t>
            </w:r>
          </w:p>
        </w:tc>
        <w:tc>
          <w:tcPr>
            <w:tcW w:w="709" w:type="dxa"/>
          </w:tcPr>
          <w:p w:rsidR="005B754D" w:rsidRPr="006D51B6" w:rsidRDefault="005B754D" w:rsidP="003C03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B754D" w:rsidRPr="006D51B6" w:rsidRDefault="005B754D" w:rsidP="003C03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5B754D" w:rsidRPr="006D51B6" w:rsidRDefault="005B754D" w:rsidP="003C03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B754D" w:rsidRPr="006D51B6" w:rsidRDefault="005B754D" w:rsidP="003C03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B754D" w:rsidRPr="006D51B6" w:rsidRDefault="005B754D" w:rsidP="003C032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B754D" w:rsidRPr="006D51B6" w:rsidTr="004C41B3">
        <w:tc>
          <w:tcPr>
            <w:tcW w:w="540" w:type="dxa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04" w:type="dxa"/>
            <w:gridSpan w:val="5"/>
          </w:tcPr>
          <w:p w:rsidR="005B754D" w:rsidRPr="006D51B6" w:rsidRDefault="005B754D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gridSpan w:val="2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-2023</w:t>
            </w:r>
          </w:p>
        </w:tc>
        <w:tc>
          <w:tcPr>
            <w:tcW w:w="992" w:type="dxa"/>
            <w:gridSpan w:val="2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местный </w:t>
            </w:r>
          </w:p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бюджет</w:t>
            </w:r>
          </w:p>
        </w:tc>
        <w:tc>
          <w:tcPr>
            <w:tcW w:w="709" w:type="dxa"/>
          </w:tcPr>
          <w:p w:rsidR="005B754D" w:rsidRPr="006D51B6" w:rsidRDefault="00C164C0" w:rsidP="003C0325">
            <w:pPr>
              <w:snapToGrid w:val="0"/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9,0</w:t>
            </w:r>
          </w:p>
        </w:tc>
        <w:tc>
          <w:tcPr>
            <w:tcW w:w="850" w:type="dxa"/>
            <w:gridSpan w:val="2"/>
          </w:tcPr>
          <w:p w:rsidR="005B754D" w:rsidRPr="006D51B6" w:rsidRDefault="00AF7F35" w:rsidP="003C03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5B754D" w:rsidRPr="006D51B6" w:rsidRDefault="004835B5" w:rsidP="003C03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B754D" w:rsidRPr="006D51B6" w:rsidRDefault="004835B5" w:rsidP="003C03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</w:tcPr>
          <w:p w:rsidR="005B754D" w:rsidRPr="006D51B6" w:rsidRDefault="004835B5" w:rsidP="003C03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5B754D" w:rsidRPr="006D51B6" w:rsidTr="006D51B6">
        <w:tc>
          <w:tcPr>
            <w:tcW w:w="10314" w:type="dxa"/>
            <w:gridSpan w:val="18"/>
          </w:tcPr>
          <w:p w:rsidR="005B754D" w:rsidRPr="006D51B6" w:rsidRDefault="005B754D" w:rsidP="00821310">
            <w:pPr>
              <w:ind w:left="252" w:right="241"/>
              <w:jc w:val="both"/>
              <w:rPr>
                <w:b/>
                <w:sz w:val="20"/>
                <w:szCs w:val="20"/>
              </w:rPr>
            </w:pPr>
            <w:r w:rsidRPr="006D51B6">
              <w:rPr>
                <w:b/>
                <w:sz w:val="20"/>
                <w:szCs w:val="20"/>
              </w:rPr>
              <w:t>3.Развитие массовых видов детского и молодёжного спорта, пропаганда здорового образа жизни;</w:t>
            </w:r>
          </w:p>
          <w:p w:rsidR="005B754D" w:rsidRPr="006D51B6" w:rsidRDefault="005B754D" w:rsidP="00821310">
            <w:pPr>
              <w:ind w:left="252" w:right="241"/>
              <w:jc w:val="both"/>
              <w:rPr>
                <w:b/>
                <w:sz w:val="20"/>
                <w:szCs w:val="20"/>
              </w:rPr>
            </w:pPr>
            <w:r w:rsidRPr="006D51B6">
              <w:rPr>
                <w:b/>
                <w:sz w:val="20"/>
                <w:szCs w:val="20"/>
              </w:rPr>
              <w:t>Информационное обеспечение реализации молодёжной политики</w:t>
            </w:r>
          </w:p>
          <w:p w:rsidR="005B754D" w:rsidRPr="006D51B6" w:rsidRDefault="005B754D" w:rsidP="003C0325">
            <w:pPr>
              <w:jc w:val="both"/>
              <w:rPr>
                <w:sz w:val="20"/>
                <w:szCs w:val="20"/>
              </w:rPr>
            </w:pPr>
          </w:p>
        </w:tc>
      </w:tr>
      <w:tr w:rsidR="005B754D" w:rsidRPr="006D51B6" w:rsidTr="004476C2">
        <w:tc>
          <w:tcPr>
            <w:tcW w:w="540" w:type="dxa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3.1</w:t>
            </w:r>
          </w:p>
        </w:tc>
        <w:tc>
          <w:tcPr>
            <w:tcW w:w="1553" w:type="dxa"/>
            <w:gridSpan w:val="2"/>
          </w:tcPr>
          <w:p w:rsidR="005B754D" w:rsidRPr="006D51B6" w:rsidRDefault="005B754D" w:rsidP="003C0325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6D51B6">
              <w:rPr>
                <w:sz w:val="20"/>
                <w:szCs w:val="20"/>
              </w:rPr>
              <w:t>физкультурно</w:t>
            </w:r>
            <w:proofErr w:type="spellEnd"/>
            <w:r w:rsidRPr="006D51B6">
              <w:rPr>
                <w:sz w:val="20"/>
                <w:szCs w:val="20"/>
              </w:rPr>
              <w:t xml:space="preserve"> - оздоровительных мероприятий, спортивных соревнований для детей и молодёжи</w:t>
            </w:r>
          </w:p>
          <w:p w:rsidR="005B754D" w:rsidRPr="006D51B6" w:rsidRDefault="005B754D" w:rsidP="003C0325">
            <w:pPr>
              <w:snapToGrid w:val="0"/>
              <w:ind w:right="252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B754D" w:rsidRPr="006D51B6" w:rsidRDefault="005B754D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Администрация поселения;</w:t>
            </w:r>
          </w:p>
          <w:p w:rsidR="005B754D" w:rsidRPr="006D51B6" w:rsidRDefault="005B754D" w:rsidP="003C0325">
            <w:pPr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Учреждения образования; Дома культуры </w:t>
            </w:r>
          </w:p>
          <w:p w:rsidR="005B754D" w:rsidRPr="006D51B6" w:rsidRDefault="005B754D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5B754D" w:rsidRPr="006D51B6" w:rsidRDefault="005B754D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п.</w:t>
            </w:r>
            <w:r w:rsidR="008B11DB" w:rsidRPr="006D51B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-2023</w:t>
            </w:r>
          </w:p>
        </w:tc>
        <w:tc>
          <w:tcPr>
            <w:tcW w:w="992" w:type="dxa"/>
            <w:gridSpan w:val="2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B754D" w:rsidRPr="006D51B6" w:rsidRDefault="005B754D" w:rsidP="003C0325">
            <w:pPr>
              <w:snapToGrid w:val="0"/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5B754D" w:rsidRPr="006D51B6" w:rsidRDefault="00AF7F35" w:rsidP="00AF7F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</w:tcPr>
          <w:p w:rsidR="005B754D" w:rsidRPr="006D51B6" w:rsidRDefault="005B754D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2"/>
          </w:tcPr>
          <w:p w:rsidR="005B754D" w:rsidRPr="006D51B6" w:rsidRDefault="00764BB8" w:rsidP="003C0325">
            <w:pPr>
              <w:jc w:val="both"/>
              <w:rPr>
                <w:sz w:val="20"/>
                <w:szCs w:val="20"/>
              </w:rPr>
            </w:pPr>
            <w:r w:rsidRPr="007A08EF">
              <w:rPr>
                <w:sz w:val="20"/>
                <w:szCs w:val="20"/>
              </w:rPr>
              <w:t>58,50</w:t>
            </w:r>
          </w:p>
        </w:tc>
        <w:tc>
          <w:tcPr>
            <w:tcW w:w="850" w:type="dxa"/>
            <w:gridSpan w:val="2"/>
          </w:tcPr>
          <w:p w:rsidR="005B754D" w:rsidRPr="006D51B6" w:rsidRDefault="00FD6F7A" w:rsidP="003C03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B754D" w:rsidRPr="006D51B6" w:rsidTr="004476C2">
        <w:tc>
          <w:tcPr>
            <w:tcW w:w="540" w:type="dxa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3.2</w:t>
            </w:r>
          </w:p>
        </w:tc>
        <w:tc>
          <w:tcPr>
            <w:tcW w:w="1553" w:type="dxa"/>
            <w:gridSpan w:val="2"/>
          </w:tcPr>
          <w:p w:rsidR="005B754D" w:rsidRPr="006D51B6" w:rsidRDefault="005B754D" w:rsidP="003C0325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Материально-техническое обеспечение спортивных и игровых площадок</w:t>
            </w:r>
          </w:p>
        </w:tc>
        <w:tc>
          <w:tcPr>
            <w:tcW w:w="1276" w:type="dxa"/>
          </w:tcPr>
          <w:p w:rsidR="005B754D" w:rsidRPr="006D51B6" w:rsidRDefault="005B754D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Администрация поселения;</w:t>
            </w:r>
          </w:p>
        </w:tc>
        <w:tc>
          <w:tcPr>
            <w:tcW w:w="1275" w:type="dxa"/>
            <w:gridSpan w:val="2"/>
          </w:tcPr>
          <w:p w:rsidR="005B754D" w:rsidRPr="006D51B6" w:rsidRDefault="005B754D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п.</w:t>
            </w:r>
            <w:r w:rsidR="008B11DB" w:rsidRPr="006D51B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-2023</w:t>
            </w:r>
          </w:p>
        </w:tc>
        <w:tc>
          <w:tcPr>
            <w:tcW w:w="992" w:type="dxa"/>
            <w:gridSpan w:val="2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B754D" w:rsidRPr="006D51B6" w:rsidRDefault="00C164C0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39</w:t>
            </w:r>
            <w:r w:rsidR="005B754D" w:rsidRPr="006D51B6">
              <w:rPr>
                <w:sz w:val="20"/>
                <w:szCs w:val="20"/>
              </w:rPr>
              <w:t>,0</w:t>
            </w:r>
          </w:p>
          <w:p w:rsidR="005B754D" w:rsidRPr="006D51B6" w:rsidRDefault="005B754D" w:rsidP="003C03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B754D" w:rsidRPr="006D51B6" w:rsidRDefault="00AF7F35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B754D" w:rsidRPr="006D51B6" w:rsidRDefault="005B754D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B754D" w:rsidRPr="006D51B6" w:rsidRDefault="004835B5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B754D" w:rsidRPr="006D51B6" w:rsidRDefault="005B754D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B754D" w:rsidRPr="006D51B6" w:rsidRDefault="00764BB8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B754D" w:rsidRPr="006D51B6" w:rsidRDefault="005B754D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B754D" w:rsidRPr="006D51B6" w:rsidRDefault="00FD6F7A" w:rsidP="003C0325">
            <w:pPr>
              <w:jc w:val="center"/>
              <w:rPr>
                <w:sz w:val="20"/>
                <w:szCs w:val="20"/>
              </w:rPr>
            </w:pPr>
            <w:r w:rsidRPr="00FD6F7A">
              <w:rPr>
                <w:sz w:val="20"/>
                <w:szCs w:val="20"/>
                <w:highlight w:val="yellow"/>
              </w:rPr>
              <w:t>3</w:t>
            </w:r>
            <w:r w:rsidR="00C164C0" w:rsidRPr="00FD6F7A">
              <w:rPr>
                <w:sz w:val="20"/>
                <w:szCs w:val="20"/>
                <w:highlight w:val="yellow"/>
              </w:rPr>
              <w:t>0</w:t>
            </w:r>
            <w:r w:rsidR="005B754D" w:rsidRPr="00FD6F7A">
              <w:rPr>
                <w:sz w:val="20"/>
                <w:szCs w:val="20"/>
                <w:highlight w:val="yellow"/>
              </w:rPr>
              <w:t>,0</w:t>
            </w:r>
          </w:p>
          <w:p w:rsidR="005B754D" w:rsidRPr="006D51B6" w:rsidRDefault="005B754D" w:rsidP="003C0325">
            <w:pPr>
              <w:jc w:val="both"/>
              <w:rPr>
                <w:sz w:val="20"/>
                <w:szCs w:val="20"/>
              </w:rPr>
            </w:pPr>
          </w:p>
        </w:tc>
      </w:tr>
      <w:tr w:rsidR="005B754D" w:rsidRPr="006D51B6" w:rsidTr="004476C2">
        <w:tc>
          <w:tcPr>
            <w:tcW w:w="540" w:type="dxa"/>
          </w:tcPr>
          <w:p w:rsidR="005B754D" w:rsidRPr="006D51B6" w:rsidRDefault="005B754D" w:rsidP="00C4399F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3.3</w:t>
            </w:r>
          </w:p>
        </w:tc>
        <w:tc>
          <w:tcPr>
            <w:tcW w:w="1553" w:type="dxa"/>
            <w:gridSpan w:val="2"/>
          </w:tcPr>
          <w:p w:rsidR="005B754D" w:rsidRPr="006D51B6" w:rsidRDefault="005B754D" w:rsidP="00C4399F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Проведение мероприятий, направленных на предупреждение правонаруш</w:t>
            </w:r>
            <w:r w:rsidRPr="006D51B6">
              <w:rPr>
                <w:sz w:val="20"/>
                <w:szCs w:val="20"/>
              </w:rPr>
              <w:lastRenderedPageBreak/>
              <w:t>ений, профилактику наркомании, алкоголизма и других асоциальных явлений в молодёжной среде</w:t>
            </w:r>
          </w:p>
          <w:p w:rsidR="005B754D" w:rsidRPr="006D51B6" w:rsidRDefault="005B754D" w:rsidP="00C4399F">
            <w:pPr>
              <w:snapToGrid w:val="0"/>
              <w:ind w:right="252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B754D" w:rsidRPr="006D51B6" w:rsidRDefault="005B754D" w:rsidP="00C4399F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lastRenderedPageBreak/>
              <w:t>Администрация поселения;</w:t>
            </w:r>
          </w:p>
          <w:p w:rsidR="005B754D" w:rsidRPr="006D51B6" w:rsidRDefault="005B754D" w:rsidP="00C4399F">
            <w:pPr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Учреждения образования; </w:t>
            </w:r>
            <w:r w:rsidRPr="006D51B6">
              <w:rPr>
                <w:sz w:val="20"/>
                <w:szCs w:val="20"/>
              </w:rPr>
              <w:lastRenderedPageBreak/>
              <w:t xml:space="preserve">Дома культуры </w:t>
            </w:r>
          </w:p>
          <w:p w:rsidR="005B754D" w:rsidRPr="006D51B6" w:rsidRDefault="005B754D" w:rsidP="00C4399F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5B754D" w:rsidRPr="006D51B6" w:rsidRDefault="005B754D" w:rsidP="00C4399F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lastRenderedPageBreak/>
              <w:t>п.</w:t>
            </w:r>
            <w:r w:rsidR="008B11DB" w:rsidRPr="006D51B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5B754D" w:rsidRPr="006D51B6" w:rsidRDefault="005B754D" w:rsidP="00C4399F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5B754D" w:rsidRPr="006D51B6" w:rsidRDefault="005B754D" w:rsidP="00C4399F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-2023</w:t>
            </w:r>
          </w:p>
        </w:tc>
        <w:tc>
          <w:tcPr>
            <w:tcW w:w="992" w:type="dxa"/>
            <w:gridSpan w:val="2"/>
          </w:tcPr>
          <w:p w:rsidR="005B754D" w:rsidRPr="006D51B6" w:rsidRDefault="005B754D" w:rsidP="00C439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B754D" w:rsidRPr="006D51B6" w:rsidRDefault="005B754D" w:rsidP="00C4399F">
            <w:pPr>
              <w:snapToGrid w:val="0"/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2,0</w:t>
            </w:r>
          </w:p>
          <w:p w:rsidR="005B754D" w:rsidRPr="006D51B6" w:rsidRDefault="005B754D" w:rsidP="00C439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B754D" w:rsidRPr="006D51B6" w:rsidRDefault="00AF7F35" w:rsidP="00C4399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B754D" w:rsidRPr="006D51B6" w:rsidRDefault="005B754D" w:rsidP="00C439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B754D" w:rsidRPr="006D51B6" w:rsidRDefault="004835B5" w:rsidP="00C4399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B754D" w:rsidRPr="006D51B6" w:rsidRDefault="005B754D" w:rsidP="00C439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B754D" w:rsidRPr="006D51B6" w:rsidRDefault="00764BB8" w:rsidP="00C439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</w:tcPr>
          <w:p w:rsidR="005B754D" w:rsidRPr="006D51B6" w:rsidRDefault="004835B5" w:rsidP="00C439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</w:tr>
      <w:tr w:rsidR="005B754D" w:rsidRPr="006D51B6" w:rsidTr="006D51B6">
        <w:tc>
          <w:tcPr>
            <w:tcW w:w="540" w:type="dxa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04" w:type="dxa"/>
            <w:gridSpan w:val="5"/>
          </w:tcPr>
          <w:p w:rsidR="005B754D" w:rsidRPr="006D51B6" w:rsidRDefault="005B754D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gridSpan w:val="2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-2023</w:t>
            </w:r>
          </w:p>
        </w:tc>
        <w:tc>
          <w:tcPr>
            <w:tcW w:w="992" w:type="dxa"/>
            <w:gridSpan w:val="2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местный </w:t>
            </w:r>
          </w:p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бюджет</w:t>
            </w:r>
          </w:p>
        </w:tc>
        <w:tc>
          <w:tcPr>
            <w:tcW w:w="709" w:type="dxa"/>
          </w:tcPr>
          <w:p w:rsidR="005B754D" w:rsidRPr="006D51B6" w:rsidRDefault="005B754D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61,0</w:t>
            </w:r>
          </w:p>
        </w:tc>
        <w:tc>
          <w:tcPr>
            <w:tcW w:w="709" w:type="dxa"/>
          </w:tcPr>
          <w:p w:rsidR="005B754D" w:rsidRPr="006D51B6" w:rsidRDefault="00AF7F35" w:rsidP="003C03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</w:tcPr>
          <w:p w:rsidR="005B754D" w:rsidRPr="006D51B6" w:rsidRDefault="004835B5" w:rsidP="00C164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2"/>
          </w:tcPr>
          <w:p w:rsidR="005B754D" w:rsidRPr="007A08EF" w:rsidRDefault="00764BB8" w:rsidP="00C164C0">
            <w:pPr>
              <w:jc w:val="both"/>
              <w:rPr>
                <w:sz w:val="20"/>
                <w:szCs w:val="20"/>
              </w:rPr>
            </w:pPr>
            <w:r w:rsidRPr="007A08EF">
              <w:rPr>
                <w:sz w:val="20"/>
                <w:szCs w:val="20"/>
              </w:rPr>
              <w:t>58,5</w:t>
            </w:r>
          </w:p>
        </w:tc>
        <w:tc>
          <w:tcPr>
            <w:tcW w:w="850" w:type="dxa"/>
            <w:gridSpan w:val="2"/>
          </w:tcPr>
          <w:p w:rsidR="005B754D" w:rsidRPr="006D51B6" w:rsidRDefault="00FD6F7A" w:rsidP="00C164C0">
            <w:pPr>
              <w:jc w:val="both"/>
              <w:rPr>
                <w:sz w:val="20"/>
                <w:szCs w:val="20"/>
              </w:rPr>
            </w:pPr>
            <w:r w:rsidRPr="00230277">
              <w:rPr>
                <w:sz w:val="20"/>
                <w:szCs w:val="20"/>
                <w:highlight w:val="yellow"/>
              </w:rPr>
              <w:t>37,10</w:t>
            </w:r>
          </w:p>
        </w:tc>
      </w:tr>
      <w:tr w:rsidR="006D51B6" w:rsidRPr="006D51B6" w:rsidTr="006D51B6">
        <w:tc>
          <w:tcPr>
            <w:tcW w:w="540" w:type="dxa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5B754D" w:rsidRPr="006D51B6" w:rsidRDefault="005B754D" w:rsidP="003C0325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1418" w:type="dxa"/>
            <w:gridSpan w:val="2"/>
          </w:tcPr>
          <w:p w:rsidR="005B754D" w:rsidRPr="006D51B6" w:rsidRDefault="005B754D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5B754D" w:rsidRPr="006D51B6" w:rsidRDefault="005B754D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-2023</w:t>
            </w:r>
          </w:p>
        </w:tc>
        <w:tc>
          <w:tcPr>
            <w:tcW w:w="992" w:type="dxa"/>
            <w:gridSpan w:val="2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местный </w:t>
            </w:r>
          </w:p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бюджет</w:t>
            </w:r>
          </w:p>
        </w:tc>
        <w:tc>
          <w:tcPr>
            <w:tcW w:w="709" w:type="dxa"/>
          </w:tcPr>
          <w:p w:rsidR="005B754D" w:rsidRPr="006D51B6" w:rsidRDefault="005B754D" w:rsidP="003C0325">
            <w:pPr>
              <w:snapToGrid w:val="0"/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78,0</w:t>
            </w:r>
          </w:p>
        </w:tc>
        <w:tc>
          <w:tcPr>
            <w:tcW w:w="709" w:type="dxa"/>
          </w:tcPr>
          <w:p w:rsidR="005B754D" w:rsidRPr="006D51B6" w:rsidRDefault="00AF7F35" w:rsidP="003C03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</w:tcPr>
          <w:p w:rsidR="005B754D" w:rsidRPr="006D51B6" w:rsidRDefault="004835B5" w:rsidP="003C03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2"/>
          </w:tcPr>
          <w:p w:rsidR="005B754D" w:rsidRPr="007A08EF" w:rsidRDefault="00764BB8" w:rsidP="003C0325">
            <w:pPr>
              <w:jc w:val="both"/>
              <w:rPr>
                <w:sz w:val="20"/>
                <w:szCs w:val="20"/>
              </w:rPr>
            </w:pPr>
            <w:r w:rsidRPr="007A08EF">
              <w:rPr>
                <w:sz w:val="20"/>
                <w:szCs w:val="20"/>
              </w:rPr>
              <w:t>58,5</w:t>
            </w:r>
          </w:p>
        </w:tc>
        <w:tc>
          <w:tcPr>
            <w:tcW w:w="850" w:type="dxa"/>
            <w:gridSpan w:val="2"/>
          </w:tcPr>
          <w:p w:rsidR="005B754D" w:rsidRPr="006D51B6" w:rsidRDefault="00FD6F7A" w:rsidP="003C0325">
            <w:pPr>
              <w:jc w:val="both"/>
              <w:rPr>
                <w:sz w:val="20"/>
                <w:szCs w:val="20"/>
              </w:rPr>
            </w:pPr>
            <w:r w:rsidRPr="00230277">
              <w:rPr>
                <w:sz w:val="20"/>
                <w:szCs w:val="20"/>
                <w:highlight w:val="yellow"/>
              </w:rPr>
              <w:t>5</w:t>
            </w:r>
            <w:r w:rsidR="004835B5" w:rsidRPr="00230277">
              <w:rPr>
                <w:sz w:val="20"/>
                <w:szCs w:val="20"/>
                <w:highlight w:val="yellow"/>
              </w:rPr>
              <w:t>7,1</w:t>
            </w:r>
            <w:r w:rsidRPr="00230277">
              <w:rPr>
                <w:sz w:val="20"/>
                <w:szCs w:val="20"/>
                <w:highlight w:val="yellow"/>
              </w:rPr>
              <w:t>0</w:t>
            </w:r>
          </w:p>
        </w:tc>
      </w:tr>
    </w:tbl>
    <w:p w:rsidR="00D91918" w:rsidRPr="006D51B6" w:rsidRDefault="00D91918" w:rsidP="00D91918">
      <w:pPr>
        <w:ind w:firstLine="720"/>
        <w:jc w:val="both"/>
        <w:rPr>
          <w:sz w:val="20"/>
          <w:szCs w:val="20"/>
        </w:rPr>
      </w:pPr>
    </w:p>
    <w:p w:rsidR="00D91918" w:rsidRPr="006D51B6" w:rsidRDefault="00D91918" w:rsidP="00D91918">
      <w:pPr>
        <w:spacing w:line="240" w:lineRule="exact"/>
        <w:jc w:val="center"/>
        <w:rPr>
          <w:sz w:val="20"/>
          <w:szCs w:val="20"/>
        </w:rPr>
      </w:pPr>
    </w:p>
    <w:p w:rsidR="00D91918" w:rsidRPr="006D51B6" w:rsidRDefault="00D91918" w:rsidP="00D91918">
      <w:pPr>
        <w:rPr>
          <w:sz w:val="20"/>
          <w:szCs w:val="20"/>
        </w:rPr>
      </w:pPr>
    </w:p>
    <w:p w:rsidR="00D91918" w:rsidRPr="006D51B6" w:rsidRDefault="00D91918" w:rsidP="009B0AE3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</w:rPr>
      </w:pPr>
    </w:p>
    <w:sectPr w:rsidR="00D91918" w:rsidRPr="006D51B6" w:rsidSect="004476C2">
      <w:pgSz w:w="11905" w:h="16837"/>
      <w:pgMar w:top="426" w:right="706" w:bottom="851" w:left="1537" w:header="1259" w:footer="85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2BC" w:rsidRDefault="00B462BC">
      <w:r>
        <w:separator/>
      </w:r>
    </w:p>
  </w:endnote>
  <w:endnote w:type="continuationSeparator" w:id="0">
    <w:p w:rsidR="00B462BC" w:rsidRDefault="00B46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2BC" w:rsidRDefault="00B462BC">
      <w:r>
        <w:separator/>
      </w:r>
    </w:p>
  </w:footnote>
  <w:footnote w:type="continuationSeparator" w:id="0">
    <w:p w:rsidR="00B462BC" w:rsidRDefault="00B46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476"/>
    <w:rsid w:val="000161B3"/>
    <w:rsid w:val="00036968"/>
    <w:rsid w:val="00040A40"/>
    <w:rsid w:val="00051676"/>
    <w:rsid w:val="00061BBB"/>
    <w:rsid w:val="00073A1A"/>
    <w:rsid w:val="000746AB"/>
    <w:rsid w:val="000757B7"/>
    <w:rsid w:val="00083929"/>
    <w:rsid w:val="00083D7F"/>
    <w:rsid w:val="00090B17"/>
    <w:rsid w:val="00091288"/>
    <w:rsid w:val="000A48D2"/>
    <w:rsid w:val="000B0BF5"/>
    <w:rsid w:val="000B2D32"/>
    <w:rsid w:val="000C1F34"/>
    <w:rsid w:val="000D69FA"/>
    <w:rsid w:val="000E4177"/>
    <w:rsid w:val="000F3453"/>
    <w:rsid w:val="000F64CE"/>
    <w:rsid w:val="00116FE7"/>
    <w:rsid w:val="001270F1"/>
    <w:rsid w:val="0014638B"/>
    <w:rsid w:val="001549F4"/>
    <w:rsid w:val="00167ED8"/>
    <w:rsid w:val="001744DA"/>
    <w:rsid w:val="0017642C"/>
    <w:rsid w:val="001C0CF3"/>
    <w:rsid w:val="001C53B5"/>
    <w:rsid w:val="001D63D8"/>
    <w:rsid w:val="00211F7D"/>
    <w:rsid w:val="00212F48"/>
    <w:rsid w:val="0021525E"/>
    <w:rsid w:val="002239A2"/>
    <w:rsid w:val="00230277"/>
    <w:rsid w:val="00231713"/>
    <w:rsid w:val="00246C4A"/>
    <w:rsid w:val="00275081"/>
    <w:rsid w:val="00280D4D"/>
    <w:rsid w:val="00286979"/>
    <w:rsid w:val="0028752F"/>
    <w:rsid w:val="002A57C4"/>
    <w:rsid w:val="002B1345"/>
    <w:rsid w:val="002B3255"/>
    <w:rsid w:val="002C66A0"/>
    <w:rsid w:val="00306F25"/>
    <w:rsid w:val="00311C05"/>
    <w:rsid w:val="00311EAB"/>
    <w:rsid w:val="003345AA"/>
    <w:rsid w:val="003447D7"/>
    <w:rsid w:val="003504D3"/>
    <w:rsid w:val="003560AF"/>
    <w:rsid w:val="00367A9D"/>
    <w:rsid w:val="00383641"/>
    <w:rsid w:val="003978DE"/>
    <w:rsid w:val="003A23ED"/>
    <w:rsid w:val="003A2E43"/>
    <w:rsid w:val="003C0325"/>
    <w:rsid w:val="003D28B1"/>
    <w:rsid w:val="003E5EF6"/>
    <w:rsid w:val="003F2C54"/>
    <w:rsid w:val="00424A01"/>
    <w:rsid w:val="00425132"/>
    <w:rsid w:val="004278E9"/>
    <w:rsid w:val="004476C2"/>
    <w:rsid w:val="0047526B"/>
    <w:rsid w:val="004835B5"/>
    <w:rsid w:val="00495472"/>
    <w:rsid w:val="004955F3"/>
    <w:rsid w:val="004B287E"/>
    <w:rsid w:val="004C41B3"/>
    <w:rsid w:val="004C456F"/>
    <w:rsid w:val="004D03DE"/>
    <w:rsid w:val="004D0E0C"/>
    <w:rsid w:val="004D20E3"/>
    <w:rsid w:val="004E18A3"/>
    <w:rsid w:val="004E3BA0"/>
    <w:rsid w:val="00505BB7"/>
    <w:rsid w:val="00512444"/>
    <w:rsid w:val="00530798"/>
    <w:rsid w:val="00534859"/>
    <w:rsid w:val="00590700"/>
    <w:rsid w:val="005B39E2"/>
    <w:rsid w:val="005B754D"/>
    <w:rsid w:val="005C069B"/>
    <w:rsid w:val="005C072E"/>
    <w:rsid w:val="005C459B"/>
    <w:rsid w:val="005C52A7"/>
    <w:rsid w:val="005C7A11"/>
    <w:rsid w:val="005E2280"/>
    <w:rsid w:val="005F19FB"/>
    <w:rsid w:val="0060330A"/>
    <w:rsid w:val="00606636"/>
    <w:rsid w:val="00615B8B"/>
    <w:rsid w:val="00617203"/>
    <w:rsid w:val="00633C85"/>
    <w:rsid w:val="00643854"/>
    <w:rsid w:val="006547EE"/>
    <w:rsid w:val="00671BA0"/>
    <w:rsid w:val="00674185"/>
    <w:rsid w:val="006842ED"/>
    <w:rsid w:val="006B52D7"/>
    <w:rsid w:val="006D51B6"/>
    <w:rsid w:val="006F7039"/>
    <w:rsid w:val="0070497D"/>
    <w:rsid w:val="00762CA8"/>
    <w:rsid w:val="00764BB8"/>
    <w:rsid w:val="00786470"/>
    <w:rsid w:val="00786D38"/>
    <w:rsid w:val="00796EB3"/>
    <w:rsid w:val="007A08EF"/>
    <w:rsid w:val="007B7E25"/>
    <w:rsid w:val="007C25F0"/>
    <w:rsid w:val="007E097D"/>
    <w:rsid w:val="007E28EE"/>
    <w:rsid w:val="00812E8F"/>
    <w:rsid w:val="00814C93"/>
    <w:rsid w:val="00821310"/>
    <w:rsid w:val="00832A70"/>
    <w:rsid w:val="00834DEA"/>
    <w:rsid w:val="00836E91"/>
    <w:rsid w:val="00877EA9"/>
    <w:rsid w:val="0088315B"/>
    <w:rsid w:val="008874B6"/>
    <w:rsid w:val="008A05CA"/>
    <w:rsid w:val="008A42AC"/>
    <w:rsid w:val="008B11DB"/>
    <w:rsid w:val="00900E31"/>
    <w:rsid w:val="00914369"/>
    <w:rsid w:val="0092117F"/>
    <w:rsid w:val="0094491E"/>
    <w:rsid w:val="00950BCD"/>
    <w:rsid w:val="00972800"/>
    <w:rsid w:val="009826FE"/>
    <w:rsid w:val="0098628A"/>
    <w:rsid w:val="009A7417"/>
    <w:rsid w:val="009B0AE3"/>
    <w:rsid w:val="009C6009"/>
    <w:rsid w:val="009D60FB"/>
    <w:rsid w:val="009E2ABC"/>
    <w:rsid w:val="00A25186"/>
    <w:rsid w:val="00A25C39"/>
    <w:rsid w:val="00A27848"/>
    <w:rsid w:val="00A31476"/>
    <w:rsid w:val="00A3280A"/>
    <w:rsid w:val="00A5181C"/>
    <w:rsid w:val="00A769DD"/>
    <w:rsid w:val="00A772C5"/>
    <w:rsid w:val="00A9186E"/>
    <w:rsid w:val="00A97061"/>
    <w:rsid w:val="00AB4B55"/>
    <w:rsid w:val="00AC52FD"/>
    <w:rsid w:val="00AD367D"/>
    <w:rsid w:val="00AF2D8C"/>
    <w:rsid w:val="00AF64D3"/>
    <w:rsid w:val="00AF7F35"/>
    <w:rsid w:val="00B12C7E"/>
    <w:rsid w:val="00B20859"/>
    <w:rsid w:val="00B25DB1"/>
    <w:rsid w:val="00B27C1D"/>
    <w:rsid w:val="00B44E8A"/>
    <w:rsid w:val="00B462BC"/>
    <w:rsid w:val="00B7337D"/>
    <w:rsid w:val="00B8262E"/>
    <w:rsid w:val="00B86DF3"/>
    <w:rsid w:val="00B92607"/>
    <w:rsid w:val="00B9532A"/>
    <w:rsid w:val="00BB6835"/>
    <w:rsid w:val="00BD25D9"/>
    <w:rsid w:val="00BF34D3"/>
    <w:rsid w:val="00C0053C"/>
    <w:rsid w:val="00C164C0"/>
    <w:rsid w:val="00C325B3"/>
    <w:rsid w:val="00C4399F"/>
    <w:rsid w:val="00C52A15"/>
    <w:rsid w:val="00C53A5B"/>
    <w:rsid w:val="00C80A8E"/>
    <w:rsid w:val="00CA4122"/>
    <w:rsid w:val="00CA75CF"/>
    <w:rsid w:val="00CD5968"/>
    <w:rsid w:val="00D04600"/>
    <w:rsid w:val="00D13FAB"/>
    <w:rsid w:val="00D37425"/>
    <w:rsid w:val="00D429EF"/>
    <w:rsid w:val="00D45011"/>
    <w:rsid w:val="00D55F8A"/>
    <w:rsid w:val="00D62AB6"/>
    <w:rsid w:val="00D91918"/>
    <w:rsid w:val="00D959BF"/>
    <w:rsid w:val="00DB465D"/>
    <w:rsid w:val="00DC06FD"/>
    <w:rsid w:val="00E13713"/>
    <w:rsid w:val="00E151BE"/>
    <w:rsid w:val="00E41C9C"/>
    <w:rsid w:val="00E4371D"/>
    <w:rsid w:val="00E474AC"/>
    <w:rsid w:val="00E52ABA"/>
    <w:rsid w:val="00E613EE"/>
    <w:rsid w:val="00E647CA"/>
    <w:rsid w:val="00E8219A"/>
    <w:rsid w:val="00EB407D"/>
    <w:rsid w:val="00EC4290"/>
    <w:rsid w:val="00F10E48"/>
    <w:rsid w:val="00F31C45"/>
    <w:rsid w:val="00F34732"/>
    <w:rsid w:val="00F73928"/>
    <w:rsid w:val="00F80CAA"/>
    <w:rsid w:val="00F81864"/>
    <w:rsid w:val="00F83CC8"/>
    <w:rsid w:val="00F83F9E"/>
    <w:rsid w:val="00F847C2"/>
    <w:rsid w:val="00F862ED"/>
    <w:rsid w:val="00FB5456"/>
    <w:rsid w:val="00FB55C0"/>
    <w:rsid w:val="00FD383B"/>
    <w:rsid w:val="00FD5AC5"/>
    <w:rsid w:val="00FD6F7A"/>
    <w:rsid w:val="00FE3030"/>
    <w:rsid w:val="00FF0723"/>
    <w:rsid w:val="00FF1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ode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17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A05CA"/>
    <w:pPr>
      <w:keepNext/>
      <w:numPr>
        <w:ilvl w:val="1"/>
        <w:numId w:val="1"/>
      </w:numPr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05C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Основной шрифт абзаца1"/>
    <w:rsid w:val="008A05CA"/>
  </w:style>
  <w:style w:type="character" w:styleId="a3">
    <w:name w:val="page number"/>
    <w:basedOn w:val="11"/>
    <w:rsid w:val="008A05CA"/>
  </w:style>
  <w:style w:type="character" w:styleId="HTML">
    <w:name w:val="HTML Code"/>
    <w:basedOn w:val="11"/>
    <w:rsid w:val="008A05CA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11"/>
    <w:rsid w:val="008A05CA"/>
    <w:rPr>
      <w:color w:val="0000FF"/>
      <w:u w:val="single"/>
    </w:rPr>
  </w:style>
  <w:style w:type="character" w:customStyle="1" w:styleId="a5">
    <w:name w:val="Знак Знак"/>
    <w:basedOn w:val="11"/>
    <w:rsid w:val="008A05CA"/>
    <w:rPr>
      <w:sz w:val="24"/>
      <w:szCs w:val="24"/>
      <w:lang w:val="ru-RU" w:eastAsia="ar-SA" w:bidi="ar-SA"/>
    </w:rPr>
  </w:style>
  <w:style w:type="paragraph" w:customStyle="1" w:styleId="a6">
    <w:name w:val="Заголовок"/>
    <w:basedOn w:val="a"/>
    <w:next w:val="a7"/>
    <w:rsid w:val="008A05C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rsid w:val="008A05CA"/>
    <w:pPr>
      <w:spacing w:after="120"/>
    </w:pPr>
  </w:style>
  <w:style w:type="character" w:customStyle="1" w:styleId="a8">
    <w:name w:val="Основной текст Знак"/>
    <w:basedOn w:val="a0"/>
    <w:link w:val="a7"/>
    <w:rsid w:val="008A0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8A05CA"/>
    <w:rPr>
      <w:rFonts w:ascii="Arial" w:hAnsi="Arial" w:cs="Tahoma"/>
    </w:rPr>
  </w:style>
  <w:style w:type="paragraph" w:customStyle="1" w:styleId="12">
    <w:name w:val="Название1"/>
    <w:basedOn w:val="a"/>
    <w:rsid w:val="008A05C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8A05C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A05C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8A05C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rmal">
    <w:name w:val="ConsNormal"/>
    <w:rsid w:val="008A05C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8A05C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A05CA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a"/>
    <w:rsid w:val="008A05C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Subtitle"/>
    <w:basedOn w:val="a6"/>
    <w:next w:val="a7"/>
    <w:link w:val="ad"/>
    <w:qFormat/>
    <w:rsid w:val="008A05CA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8A05CA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8A05CA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8A05C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8A05CA"/>
    <w:pPr>
      <w:spacing w:after="120" w:line="480" w:lineRule="auto"/>
    </w:pPr>
  </w:style>
  <w:style w:type="paragraph" w:customStyle="1" w:styleId="HTML1">
    <w:name w:val="Стандартный HTML1"/>
    <w:basedOn w:val="a"/>
    <w:rsid w:val="008A05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e">
    <w:name w:val="header"/>
    <w:basedOn w:val="a"/>
    <w:link w:val="af"/>
    <w:rsid w:val="008A05C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A0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rsid w:val="008A05C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A0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rsid w:val="008A05C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A05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4">
    <w:name w:val="Знак Знак Знак Знак Знак Знак Знак"/>
    <w:basedOn w:val="a"/>
    <w:rsid w:val="008A05CA"/>
    <w:pPr>
      <w:spacing w:before="100" w:after="100"/>
    </w:pPr>
    <w:rPr>
      <w:rFonts w:ascii="Tahoma" w:hAnsi="Tahoma"/>
      <w:sz w:val="20"/>
      <w:szCs w:val="20"/>
      <w:lang w:val="en-US"/>
    </w:rPr>
  </w:style>
  <w:style w:type="paragraph" w:styleId="af5">
    <w:name w:val="Normal (Web)"/>
    <w:basedOn w:val="a"/>
    <w:rsid w:val="008A05CA"/>
    <w:pPr>
      <w:spacing w:before="100" w:after="100"/>
    </w:pPr>
  </w:style>
  <w:style w:type="paragraph" w:styleId="af6">
    <w:name w:val="Body Text Indent"/>
    <w:basedOn w:val="a"/>
    <w:link w:val="af7"/>
    <w:rsid w:val="008A05C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8A0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Красная строка 21"/>
    <w:basedOn w:val="af6"/>
    <w:rsid w:val="008A05CA"/>
    <w:pPr>
      <w:ind w:firstLine="210"/>
    </w:pPr>
  </w:style>
  <w:style w:type="paragraph" w:customStyle="1" w:styleId="af8">
    <w:name w:val="Знак Знак Знак Знак Знак Знак"/>
    <w:basedOn w:val="a"/>
    <w:rsid w:val="008A05CA"/>
    <w:pPr>
      <w:spacing w:before="100" w:after="100"/>
    </w:pPr>
    <w:rPr>
      <w:rFonts w:ascii="Tahoma" w:hAnsi="Tahom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8A05CA"/>
    <w:pPr>
      <w:suppressLineNumbers/>
    </w:pPr>
  </w:style>
  <w:style w:type="paragraph" w:customStyle="1" w:styleId="afa">
    <w:name w:val="Заголовок таблицы"/>
    <w:basedOn w:val="af9"/>
    <w:rsid w:val="008A05CA"/>
    <w:pPr>
      <w:jc w:val="center"/>
    </w:pPr>
    <w:rPr>
      <w:b/>
      <w:bCs/>
    </w:rPr>
  </w:style>
  <w:style w:type="paragraph" w:customStyle="1" w:styleId="afb">
    <w:name w:val="Содержимое врезки"/>
    <w:basedOn w:val="a7"/>
    <w:rsid w:val="008A05CA"/>
  </w:style>
  <w:style w:type="character" w:customStyle="1" w:styleId="10">
    <w:name w:val="Заголовок 1 Знак"/>
    <w:basedOn w:val="a0"/>
    <w:link w:val="1"/>
    <w:uiPriority w:val="9"/>
    <w:rsid w:val="006172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styleId="afc">
    <w:name w:val="Table Grid"/>
    <w:basedOn w:val="a1"/>
    <w:uiPriority w:val="39"/>
    <w:rsid w:val="00D91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basedOn w:val="a"/>
    <w:uiPriority w:val="34"/>
    <w:qFormat/>
    <w:rsid w:val="00FF0723"/>
    <w:pPr>
      <w:ind w:left="720"/>
      <w:contextualSpacing/>
    </w:pPr>
  </w:style>
  <w:style w:type="paragraph" w:styleId="afe">
    <w:name w:val="No Spacing"/>
    <w:uiPriority w:val="1"/>
    <w:qFormat/>
    <w:rsid w:val="006D5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ode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17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A05CA"/>
    <w:pPr>
      <w:keepNext/>
      <w:numPr>
        <w:ilvl w:val="1"/>
        <w:numId w:val="1"/>
      </w:numPr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05C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Основной шрифт абзаца1"/>
    <w:rsid w:val="008A05CA"/>
  </w:style>
  <w:style w:type="character" w:styleId="a3">
    <w:name w:val="page number"/>
    <w:basedOn w:val="11"/>
    <w:rsid w:val="008A05CA"/>
  </w:style>
  <w:style w:type="character" w:styleId="HTML">
    <w:name w:val="HTML Code"/>
    <w:basedOn w:val="11"/>
    <w:rsid w:val="008A05CA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11"/>
    <w:rsid w:val="008A05CA"/>
    <w:rPr>
      <w:color w:val="0000FF"/>
      <w:u w:val="single"/>
    </w:rPr>
  </w:style>
  <w:style w:type="character" w:customStyle="1" w:styleId="a5">
    <w:name w:val="Знак Знак"/>
    <w:basedOn w:val="11"/>
    <w:rsid w:val="008A05CA"/>
    <w:rPr>
      <w:sz w:val="24"/>
      <w:szCs w:val="24"/>
      <w:lang w:val="ru-RU" w:eastAsia="ar-SA" w:bidi="ar-SA"/>
    </w:rPr>
  </w:style>
  <w:style w:type="paragraph" w:customStyle="1" w:styleId="a6">
    <w:name w:val="Заголовок"/>
    <w:basedOn w:val="a"/>
    <w:next w:val="a7"/>
    <w:rsid w:val="008A05C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rsid w:val="008A05CA"/>
    <w:pPr>
      <w:spacing w:after="120"/>
    </w:pPr>
  </w:style>
  <w:style w:type="character" w:customStyle="1" w:styleId="a8">
    <w:name w:val="Основной текст Знак"/>
    <w:basedOn w:val="a0"/>
    <w:link w:val="a7"/>
    <w:rsid w:val="008A0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8A05CA"/>
    <w:rPr>
      <w:rFonts w:ascii="Arial" w:hAnsi="Arial" w:cs="Tahoma"/>
    </w:rPr>
  </w:style>
  <w:style w:type="paragraph" w:customStyle="1" w:styleId="12">
    <w:name w:val="Название1"/>
    <w:basedOn w:val="a"/>
    <w:rsid w:val="008A05C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8A05C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A05C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8A05C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rmal">
    <w:name w:val="ConsNormal"/>
    <w:rsid w:val="008A05C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8A05C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A05CA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a"/>
    <w:rsid w:val="008A05C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Subtitle"/>
    <w:basedOn w:val="a6"/>
    <w:next w:val="a7"/>
    <w:link w:val="ad"/>
    <w:qFormat/>
    <w:rsid w:val="008A05CA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8A05CA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8A05CA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8A05C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8A05CA"/>
    <w:pPr>
      <w:spacing w:after="120" w:line="480" w:lineRule="auto"/>
    </w:pPr>
  </w:style>
  <w:style w:type="paragraph" w:customStyle="1" w:styleId="HTML1">
    <w:name w:val="Стандартный HTML1"/>
    <w:basedOn w:val="a"/>
    <w:rsid w:val="008A05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e">
    <w:name w:val="header"/>
    <w:basedOn w:val="a"/>
    <w:link w:val="af"/>
    <w:rsid w:val="008A05C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A0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rsid w:val="008A05C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A0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rsid w:val="008A05C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A05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4">
    <w:name w:val="Знак Знак Знак Знак Знак Знак Знак"/>
    <w:basedOn w:val="a"/>
    <w:rsid w:val="008A05CA"/>
    <w:pPr>
      <w:spacing w:before="100" w:after="100"/>
    </w:pPr>
    <w:rPr>
      <w:rFonts w:ascii="Tahoma" w:hAnsi="Tahoma"/>
      <w:sz w:val="20"/>
      <w:szCs w:val="20"/>
      <w:lang w:val="en-US"/>
    </w:rPr>
  </w:style>
  <w:style w:type="paragraph" w:styleId="af5">
    <w:name w:val="Normal (Web)"/>
    <w:basedOn w:val="a"/>
    <w:rsid w:val="008A05CA"/>
    <w:pPr>
      <w:spacing w:before="100" w:after="100"/>
    </w:pPr>
  </w:style>
  <w:style w:type="paragraph" w:styleId="af6">
    <w:name w:val="Body Text Indent"/>
    <w:basedOn w:val="a"/>
    <w:link w:val="af7"/>
    <w:rsid w:val="008A05C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8A0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Красная строка 21"/>
    <w:basedOn w:val="af6"/>
    <w:rsid w:val="008A05CA"/>
    <w:pPr>
      <w:ind w:firstLine="210"/>
    </w:pPr>
  </w:style>
  <w:style w:type="paragraph" w:customStyle="1" w:styleId="af8">
    <w:name w:val="Знак Знак Знак Знак Знак Знак"/>
    <w:basedOn w:val="a"/>
    <w:rsid w:val="008A05CA"/>
    <w:pPr>
      <w:spacing w:before="100" w:after="100"/>
    </w:pPr>
    <w:rPr>
      <w:rFonts w:ascii="Tahoma" w:hAnsi="Tahom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8A05CA"/>
    <w:pPr>
      <w:suppressLineNumbers/>
    </w:pPr>
  </w:style>
  <w:style w:type="paragraph" w:customStyle="1" w:styleId="afa">
    <w:name w:val="Заголовок таблицы"/>
    <w:basedOn w:val="af9"/>
    <w:rsid w:val="008A05CA"/>
    <w:pPr>
      <w:jc w:val="center"/>
    </w:pPr>
    <w:rPr>
      <w:b/>
      <w:bCs/>
    </w:rPr>
  </w:style>
  <w:style w:type="paragraph" w:customStyle="1" w:styleId="afb">
    <w:name w:val="Содержимое врезки"/>
    <w:basedOn w:val="a7"/>
    <w:rsid w:val="008A05CA"/>
  </w:style>
  <w:style w:type="character" w:customStyle="1" w:styleId="10">
    <w:name w:val="Заголовок 1 Знак"/>
    <w:basedOn w:val="a0"/>
    <w:link w:val="1"/>
    <w:uiPriority w:val="9"/>
    <w:rsid w:val="006172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molino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B3BF1-C68A-42D8-8201-F466B990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36</cp:revision>
  <cp:lastPrinted>2022-11-14T09:17:00Z</cp:lastPrinted>
  <dcterms:created xsi:type="dcterms:W3CDTF">2019-11-12T05:36:00Z</dcterms:created>
  <dcterms:modified xsi:type="dcterms:W3CDTF">2023-06-19T06:19:00Z</dcterms:modified>
</cp:coreProperties>
</file>