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78" w:rsidRPr="002C3678" w:rsidRDefault="002C3678" w:rsidP="002C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6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78" w:rsidRPr="002C3678" w:rsidRDefault="002C3678" w:rsidP="002C3678">
      <w:pPr>
        <w:pStyle w:val="ab"/>
        <w:jc w:val="center"/>
        <w:rPr>
          <w:sz w:val="26"/>
          <w:szCs w:val="26"/>
        </w:rPr>
      </w:pPr>
      <w:r w:rsidRPr="002C3678">
        <w:rPr>
          <w:sz w:val="26"/>
          <w:szCs w:val="26"/>
        </w:rPr>
        <w:t>Российская Федерация</w:t>
      </w:r>
    </w:p>
    <w:p w:rsidR="002C3678" w:rsidRPr="002C3678" w:rsidRDefault="002C3678" w:rsidP="002C3678">
      <w:pPr>
        <w:jc w:val="center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Новгородская область Новгородский район</w:t>
      </w:r>
    </w:p>
    <w:p w:rsidR="002C3678" w:rsidRPr="002C3678" w:rsidRDefault="002C3678" w:rsidP="003F5B88">
      <w:pPr>
        <w:jc w:val="center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Администрация Ермолинского сельского поселения</w:t>
      </w:r>
    </w:p>
    <w:p w:rsidR="002C3678" w:rsidRPr="006A2945" w:rsidRDefault="002C3678" w:rsidP="003F5B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945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2C3678" w:rsidRPr="006A2945" w:rsidRDefault="002C3678" w:rsidP="003F5B88">
      <w:pPr>
        <w:pStyle w:val="a3"/>
        <w:rPr>
          <w:rFonts w:ascii="Times New Roman" w:hAnsi="Times New Roman" w:cs="Times New Roman"/>
        </w:rPr>
      </w:pPr>
      <w:r w:rsidRPr="006A2945">
        <w:rPr>
          <w:rFonts w:ascii="Times New Roman" w:hAnsi="Times New Roman" w:cs="Times New Roman"/>
        </w:rPr>
        <w:t xml:space="preserve">от </w:t>
      </w:r>
      <w:r w:rsidR="0024009B" w:rsidRPr="006A2945">
        <w:rPr>
          <w:rFonts w:ascii="Times New Roman" w:hAnsi="Times New Roman" w:cs="Times New Roman"/>
        </w:rPr>
        <w:t>17</w:t>
      </w:r>
      <w:r w:rsidRPr="006A2945">
        <w:rPr>
          <w:rFonts w:ascii="Times New Roman" w:hAnsi="Times New Roman" w:cs="Times New Roman"/>
        </w:rPr>
        <w:t>.01.202</w:t>
      </w:r>
      <w:r w:rsidR="0024009B" w:rsidRPr="006A2945">
        <w:rPr>
          <w:rFonts w:ascii="Times New Roman" w:hAnsi="Times New Roman" w:cs="Times New Roman"/>
        </w:rPr>
        <w:t>2</w:t>
      </w:r>
      <w:r w:rsidR="009F70FC" w:rsidRPr="006A2945">
        <w:rPr>
          <w:rFonts w:ascii="Times New Roman" w:hAnsi="Times New Roman" w:cs="Times New Roman"/>
        </w:rPr>
        <w:t xml:space="preserve"> №  </w:t>
      </w:r>
      <w:r w:rsidR="006A2945" w:rsidRPr="006A2945">
        <w:rPr>
          <w:rFonts w:ascii="Times New Roman" w:hAnsi="Times New Roman" w:cs="Times New Roman"/>
        </w:rPr>
        <w:t>9</w:t>
      </w:r>
      <w:r w:rsidRPr="006A2945">
        <w:rPr>
          <w:rFonts w:ascii="Times New Roman" w:hAnsi="Times New Roman" w:cs="Times New Roman"/>
        </w:rPr>
        <w:t>-рг</w:t>
      </w:r>
    </w:p>
    <w:p w:rsidR="002C3678" w:rsidRPr="003F5B88" w:rsidRDefault="002C3678" w:rsidP="003F5B88">
      <w:pPr>
        <w:pStyle w:val="a3"/>
        <w:rPr>
          <w:rFonts w:ascii="Times New Roman" w:hAnsi="Times New Roman" w:cs="Times New Roman"/>
        </w:rPr>
      </w:pPr>
      <w:r w:rsidRPr="003F5B88">
        <w:rPr>
          <w:rFonts w:ascii="Times New Roman" w:hAnsi="Times New Roman" w:cs="Times New Roman"/>
        </w:rPr>
        <w:t>д. Ермолино</w:t>
      </w:r>
    </w:p>
    <w:p w:rsidR="002C3678" w:rsidRPr="003F5B88" w:rsidRDefault="002C3678" w:rsidP="002C36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3678" w:rsidRPr="002C3678" w:rsidRDefault="002C3678" w:rsidP="002C36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C3678">
        <w:rPr>
          <w:rFonts w:ascii="Times New Roman" w:hAnsi="Times New Roman" w:cs="Times New Roman"/>
          <w:b/>
          <w:sz w:val="26"/>
          <w:szCs w:val="26"/>
        </w:rPr>
        <w:t>Об утверждении плана мероприятий по проведению весенней и осенней санитарной очистки и благоустройства на территории Ермолинского сельского поселения на 202</w:t>
      </w:r>
      <w:r w:rsidR="00A52DB9">
        <w:rPr>
          <w:rFonts w:ascii="Times New Roman" w:hAnsi="Times New Roman" w:cs="Times New Roman"/>
          <w:b/>
          <w:sz w:val="26"/>
          <w:szCs w:val="26"/>
        </w:rPr>
        <w:t>2</w:t>
      </w:r>
      <w:r w:rsidRPr="002C3678">
        <w:rPr>
          <w:rFonts w:ascii="Times New Roman" w:hAnsi="Times New Roman" w:cs="Times New Roman"/>
          <w:b/>
          <w:sz w:val="26"/>
          <w:szCs w:val="26"/>
        </w:rPr>
        <w:t>г.</w:t>
      </w:r>
    </w:p>
    <w:p w:rsidR="002C3678" w:rsidRPr="003F5B88" w:rsidRDefault="002C3678" w:rsidP="003F5B88">
      <w:pPr>
        <w:pStyle w:val="ad"/>
        <w:ind w:firstLine="708"/>
        <w:jc w:val="both"/>
        <w:rPr>
          <w:color w:val="000000"/>
          <w:sz w:val="27"/>
          <w:szCs w:val="27"/>
        </w:rPr>
      </w:pPr>
      <w:r w:rsidRPr="002C3678">
        <w:rPr>
          <w:sz w:val="26"/>
          <w:szCs w:val="26"/>
        </w:rPr>
        <w:t xml:space="preserve">В соответствии с </w:t>
      </w:r>
      <w:r w:rsidR="003931C4">
        <w:rPr>
          <w:sz w:val="26"/>
          <w:szCs w:val="26"/>
        </w:rPr>
        <w:t xml:space="preserve">решением </w:t>
      </w:r>
      <w:r w:rsidRPr="002C3678">
        <w:rPr>
          <w:sz w:val="26"/>
          <w:szCs w:val="26"/>
        </w:rPr>
        <w:t>«</w:t>
      </w:r>
      <w:r w:rsidR="003931C4">
        <w:rPr>
          <w:sz w:val="26"/>
          <w:szCs w:val="26"/>
        </w:rPr>
        <w:t xml:space="preserve">Об утверждении </w:t>
      </w:r>
      <w:r w:rsidRPr="002C3678">
        <w:rPr>
          <w:sz w:val="26"/>
          <w:szCs w:val="26"/>
        </w:rPr>
        <w:t>Правил благоустройства Е</w:t>
      </w:r>
      <w:r w:rsidR="003931C4">
        <w:rPr>
          <w:sz w:val="26"/>
          <w:szCs w:val="26"/>
        </w:rPr>
        <w:t>рмолинского сельского поселения</w:t>
      </w:r>
      <w:r w:rsidRPr="002C3678">
        <w:rPr>
          <w:sz w:val="26"/>
          <w:szCs w:val="26"/>
        </w:rPr>
        <w:t xml:space="preserve"> №216 от 31.10.201</w:t>
      </w:r>
      <w:r w:rsidR="003931C4">
        <w:rPr>
          <w:sz w:val="26"/>
          <w:szCs w:val="26"/>
        </w:rPr>
        <w:t>7</w:t>
      </w:r>
      <w:r w:rsidRPr="002C3678">
        <w:rPr>
          <w:sz w:val="26"/>
          <w:szCs w:val="26"/>
        </w:rPr>
        <w:t>г.</w:t>
      </w:r>
      <w:r w:rsidR="003931C4">
        <w:rPr>
          <w:sz w:val="26"/>
          <w:szCs w:val="26"/>
        </w:rPr>
        <w:t>»</w:t>
      </w:r>
    </w:p>
    <w:p w:rsidR="002C3678" w:rsidRPr="002C3678" w:rsidRDefault="002C3678" w:rsidP="003F5B8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проведению весенней и осенней санитарной очистки и благоустройства на территории Ермолинского сельского поселения </w:t>
      </w:r>
      <w:r w:rsidR="003931C4">
        <w:rPr>
          <w:rFonts w:ascii="Times New Roman" w:hAnsi="Times New Roman" w:cs="Times New Roman"/>
          <w:sz w:val="26"/>
          <w:szCs w:val="26"/>
        </w:rPr>
        <w:t>на</w:t>
      </w:r>
      <w:r w:rsidRPr="002C3678">
        <w:rPr>
          <w:rFonts w:ascii="Times New Roman" w:hAnsi="Times New Roman" w:cs="Times New Roman"/>
          <w:sz w:val="26"/>
          <w:szCs w:val="26"/>
        </w:rPr>
        <w:t xml:space="preserve"> 202</w:t>
      </w:r>
      <w:r w:rsidR="0024009B">
        <w:rPr>
          <w:rFonts w:ascii="Times New Roman" w:hAnsi="Times New Roman" w:cs="Times New Roman"/>
          <w:sz w:val="26"/>
          <w:szCs w:val="26"/>
        </w:rPr>
        <w:t>2</w:t>
      </w:r>
      <w:r w:rsidRPr="002C3678">
        <w:rPr>
          <w:rFonts w:ascii="Times New Roman" w:hAnsi="Times New Roman" w:cs="Times New Roman"/>
          <w:sz w:val="26"/>
          <w:szCs w:val="26"/>
        </w:rPr>
        <w:t>г. (Приложение 1).</w:t>
      </w:r>
    </w:p>
    <w:p w:rsidR="002C3678" w:rsidRPr="002C3678" w:rsidRDefault="002C3678" w:rsidP="003F5B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2.Опубликовать настоящее распоряжение в периодическом печатном издании «</w:t>
      </w:r>
      <w:proofErr w:type="spellStart"/>
      <w:r w:rsidRPr="002C3678">
        <w:rPr>
          <w:rFonts w:ascii="Times New Roman" w:hAnsi="Times New Roman" w:cs="Times New Roman"/>
          <w:sz w:val="26"/>
          <w:szCs w:val="26"/>
        </w:rPr>
        <w:t>Ермолинский</w:t>
      </w:r>
      <w:proofErr w:type="spellEnd"/>
      <w:r w:rsidRPr="002C3678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2C3678">
        <w:rPr>
          <w:rFonts w:ascii="Times New Roman" w:hAnsi="Times New Roman" w:cs="Times New Roman"/>
          <w:sz w:val="26"/>
          <w:szCs w:val="26"/>
        </w:rPr>
        <w:t>Ермолинского</w:t>
      </w:r>
      <w:proofErr w:type="spellEnd"/>
      <w:r w:rsidRPr="002C3678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</w:t>
      </w:r>
      <w:r w:rsidRPr="002C3678">
        <w:rPr>
          <w:rFonts w:ascii="Times New Roman" w:hAnsi="Times New Roman" w:cs="Times New Roman"/>
          <w:color w:val="000000"/>
          <w:sz w:val="26"/>
          <w:szCs w:val="26"/>
        </w:rPr>
        <w:t xml:space="preserve">у: </w:t>
      </w:r>
      <w:hyperlink r:id="rId8" w:history="1">
        <w:r w:rsidR="00E85F2E" w:rsidRPr="009D599D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85F2E" w:rsidRPr="009D599D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85F2E" w:rsidRPr="009D599D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ermolin</w:t>
        </w:r>
        <w:proofErr w:type="spellEnd"/>
        <w:r w:rsidR="00E85F2E" w:rsidRPr="009D599D">
          <w:rPr>
            <w:rStyle w:val="ac"/>
            <w:rFonts w:ascii="Times New Roman" w:hAnsi="Times New Roman" w:cs="Times New Roman"/>
            <w:sz w:val="26"/>
            <w:szCs w:val="26"/>
          </w:rPr>
          <w:t>о</w:t>
        </w:r>
        <w:proofErr w:type="spellStart"/>
        <w:r w:rsidR="00E85F2E" w:rsidRPr="009D599D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adm</w:t>
        </w:r>
        <w:proofErr w:type="spellEnd"/>
        <w:r w:rsidR="00E85F2E" w:rsidRPr="009D599D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85F2E" w:rsidRPr="009D599D">
          <w:rPr>
            <w:rStyle w:val="ac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2C3678" w:rsidRPr="002C3678" w:rsidRDefault="002C3678" w:rsidP="002C36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3678" w:rsidRPr="002C3678" w:rsidRDefault="002C3678" w:rsidP="002C3678">
      <w:pPr>
        <w:jc w:val="both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Глава Ермолинского сельского поселения</w:t>
      </w:r>
      <w:r w:rsidRPr="002C3678">
        <w:rPr>
          <w:rFonts w:ascii="Times New Roman" w:hAnsi="Times New Roman" w:cs="Times New Roman"/>
          <w:sz w:val="26"/>
          <w:szCs w:val="26"/>
        </w:rPr>
        <w:tab/>
      </w:r>
      <w:r w:rsidRPr="002C3678">
        <w:rPr>
          <w:rFonts w:ascii="Times New Roman" w:hAnsi="Times New Roman" w:cs="Times New Roman"/>
          <w:sz w:val="26"/>
          <w:szCs w:val="26"/>
        </w:rPr>
        <w:tab/>
      </w:r>
      <w:r w:rsidRPr="002C3678">
        <w:rPr>
          <w:rFonts w:ascii="Times New Roman" w:hAnsi="Times New Roman" w:cs="Times New Roman"/>
          <w:sz w:val="26"/>
          <w:szCs w:val="26"/>
        </w:rPr>
        <w:tab/>
      </w:r>
      <w:r w:rsidRPr="002C3678">
        <w:rPr>
          <w:rFonts w:ascii="Times New Roman" w:hAnsi="Times New Roman" w:cs="Times New Roman"/>
          <w:sz w:val="26"/>
          <w:szCs w:val="26"/>
        </w:rPr>
        <w:tab/>
        <w:t>А.А. Козлов</w:t>
      </w:r>
      <w:bookmarkStart w:id="0" w:name="_GoBack"/>
      <w:bookmarkEnd w:id="0"/>
    </w:p>
    <w:p w:rsidR="00E959BD" w:rsidRDefault="00E959BD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2C3678" w:rsidRDefault="00E959BD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2C367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2C367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E959BD" w:rsidRDefault="00E959BD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C367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2C3678" w:rsidRPr="004153D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150E1B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E959BD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150E1B">
        <w:rPr>
          <w:rFonts w:ascii="Times New Roman" w:hAnsi="Times New Roman" w:cs="Times New Roman"/>
        </w:rPr>
        <w:t xml:space="preserve">  </w:t>
      </w:r>
      <w:r w:rsidR="00E959BD">
        <w:rPr>
          <w:rFonts w:ascii="Times New Roman" w:hAnsi="Times New Roman" w:cs="Times New Roman"/>
        </w:rPr>
        <w:t>Утверждено</w:t>
      </w:r>
      <w:r w:rsidR="00E959BD">
        <w:rPr>
          <w:rFonts w:ascii="Times New Roman" w:hAnsi="Times New Roman" w:cs="Times New Roman"/>
        </w:rPr>
        <w:tab/>
      </w:r>
      <w:r w:rsidR="00E959BD" w:rsidRPr="004153D8">
        <w:rPr>
          <w:rFonts w:ascii="Times New Roman" w:hAnsi="Times New Roman" w:cs="Times New Roman"/>
        </w:rPr>
        <w:t>_</w:t>
      </w:r>
      <w:r w:rsidR="00E959BD">
        <w:rPr>
          <w:rFonts w:ascii="Times New Roman" w:hAnsi="Times New Roman" w:cs="Times New Roman"/>
        </w:rPr>
        <w:t>_____________________ А.А.Козлов</w:t>
      </w:r>
    </w:p>
    <w:p w:rsidR="00150E1B" w:rsidRDefault="00150E1B" w:rsidP="00150E1B">
      <w:pPr>
        <w:tabs>
          <w:tab w:val="left" w:pos="345"/>
          <w:tab w:val="left" w:pos="54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распоряжением Администрации </w:t>
      </w:r>
    </w:p>
    <w:p w:rsidR="00150E1B" w:rsidRDefault="00150E1B" w:rsidP="00150E1B">
      <w:pPr>
        <w:tabs>
          <w:tab w:val="left" w:pos="345"/>
          <w:tab w:val="left" w:pos="54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Ермолинского сельского поселения </w:t>
      </w:r>
    </w:p>
    <w:p w:rsidR="00150E1B" w:rsidRDefault="001C1718" w:rsidP="00150E1B">
      <w:pPr>
        <w:tabs>
          <w:tab w:val="left" w:pos="345"/>
          <w:tab w:val="left" w:pos="54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</w:t>
      </w:r>
      <w:r w:rsidR="00150E1B">
        <w:rPr>
          <w:rFonts w:ascii="Times New Roman" w:hAnsi="Times New Roman" w:cs="Times New Roman"/>
        </w:rPr>
        <w:t>.01.</w:t>
      </w:r>
      <w:r w:rsidR="00150E1B" w:rsidRPr="009241E2">
        <w:rPr>
          <w:rFonts w:ascii="Times New Roman" w:hAnsi="Times New Roman" w:cs="Times New Roman"/>
        </w:rPr>
        <w:t>202</w:t>
      </w:r>
      <w:r w:rsidRPr="009241E2">
        <w:rPr>
          <w:rFonts w:ascii="Times New Roman" w:hAnsi="Times New Roman" w:cs="Times New Roman"/>
        </w:rPr>
        <w:t>2</w:t>
      </w:r>
      <w:r w:rsidR="00150E1B" w:rsidRPr="009241E2">
        <w:rPr>
          <w:rFonts w:ascii="Times New Roman" w:hAnsi="Times New Roman" w:cs="Times New Roman"/>
        </w:rPr>
        <w:t xml:space="preserve">г. </w:t>
      </w:r>
      <w:r w:rsidR="00FF2223" w:rsidRPr="009241E2">
        <w:rPr>
          <w:rFonts w:ascii="Times New Roman" w:hAnsi="Times New Roman" w:cs="Times New Roman"/>
        </w:rPr>
        <w:t>№</w:t>
      </w:r>
      <w:r w:rsidR="009241E2" w:rsidRPr="009241E2">
        <w:rPr>
          <w:rFonts w:ascii="Times New Roman" w:hAnsi="Times New Roman" w:cs="Times New Roman"/>
        </w:rPr>
        <w:t>9</w:t>
      </w:r>
      <w:r w:rsidR="00150E1B" w:rsidRPr="009241E2">
        <w:rPr>
          <w:rFonts w:ascii="Times New Roman" w:hAnsi="Times New Roman" w:cs="Times New Roman"/>
        </w:rPr>
        <w:t>-рг</w:t>
      </w:r>
    </w:p>
    <w:p w:rsidR="00E959BD" w:rsidRPr="00CB220D" w:rsidRDefault="00150E1B" w:rsidP="00150E1B">
      <w:pPr>
        <w:tabs>
          <w:tab w:val="left" w:pos="345"/>
          <w:tab w:val="left" w:pos="54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959BD">
        <w:rPr>
          <w:rFonts w:ascii="Times New Roman" w:hAnsi="Times New Roman" w:cs="Times New Roman"/>
        </w:rPr>
        <w:t xml:space="preserve"> </w:t>
      </w:r>
    </w:p>
    <w:p w:rsidR="00320D49" w:rsidRPr="00891940" w:rsidRDefault="00320D49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4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20D49" w:rsidRPr="00891940" w:rsidRDefault="00320D49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40">
        <w:rPr>
          <w:rFonts w:ascii="Times New Roman" w:hAnsi="Times New Roman" w:cs="Times New Roman"/>
          <w:b/>
          <w:sz w:val="28"/>
          <w:szCs w:val="28"/>
        </w:rPr>
        <w:t xml:space="preserve">мероприятий по проведению </w:t>
      </w:r>
      <w:proofErr w:type="gramStart"/>
      <w:r w:rsidRPr="00891940">
        <w:rPr>
          <w:rFonts w:ascii="Times New Roman" w:hAnsi="Times New Roman" w:cs="Times New Roman"/>
          <w:b/>
          <w:sz w:val="28"/>
          <w:szCs w:val="28"/>
        </w:rPr>
        <w:t>весенней</w:t>
      </w:r>
      <w:proofErr w:type="gramEnd"/>
      <w:r w:rsidR="00204210" w:rsidRPr="00891940">
        <w:rPr>
          <w:rFonts w:ascii="Times New Roman" w:hAnsi="Times New Roman" w:cs="Times New Roman"/>
          <w:b/>
          <w:sz w:val="28"/>
          <w:szCs w:val="28"/>
        </w:rPr>
        <w:t xml:space="preserve"> и осенней</w:t>
      </w:r>
    </w:p>
    <w:p w:rsidR="00320D49" w:rsidRDefault="00320D49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40">
        <w:rPr>
          <w:rFonts w:ascii="Times New Roman" w:hAnsi="Times New Roman" w:cs="Times New Roman"/>
          <w:b/>
          <w:sz w:val="28"/>
          <w:szCs w:val="28"/>
        </w:rPr>
        <w:t>санитарной очистки и благоустройства</w:t>
      </w:r>
      <w:r w:rsidR="00A131EE" w:rsidRPr="00891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1C4">
        <w:rPr>
          <w:rFonts w:ascii="Times New Roman" w:hAnsi="Times New Roman" w:cs="Times New Roman"/>
          <w:b/>
          <w:sz w:val="28"/>
          <w:szCs w:val="28"/>
        </w:rPr>
        <w:t>на</w:t>
      </w:r>
      <w:r w:rsidR="00A131EE" w:rsidRPr="008919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26EB">
        <w:rPr>
          <w:rFonts w:ascii="Times New Roman" w:hAnsi="Times New Roman" w:cs="Times New Roman"/>
          <w:b/>
          <w:sz w:val="28"/>
          <w:szCs w:val="28"/>
        </w:rPr>
        <w:t>2</w:t>
      </w:r>
      <w:r w:rsidR="00450436" w:rsidRPr="00891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1940" w:rsidRPr="00891940" w:rsidRDefault="00891940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3679"/>
        <w:gridCol w:w="2150"/>
        <w:gridCol w:w="2127"/>
      </w:tblGrid>
      <w:tr w:rsidR="006B7DDF" w:rsidTr="00D83771">
        <w:tc>
          <w:tcPr>
            <w:tcW w:w="0" w:type="auto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</w:t>
            </w:r>
          </w:p>
        </w:tc>
        <w:tc>
          <w:tcPr>
            <w:tcW w:w="2150" w:type="dxa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6B7DDF" w:rsidTr="00204210">
        <w:trPr>
          <w:trHeight w:val="1976"/>
        </w:trPr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6B7DDF" w:rsidRPr="004B0A5A" w:rsidRDefault="006B7DDF" w:rsidP="004B0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A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         </w:t>
            </w:r>
          </w:p>
          <w:p w:rsidR="006B7DDF" w:rsidRPr="006B7DDF" w:rsidRDefault="006B7DDF" w:rsidP="004B0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придомовых территориях, территориях садоводческих обществ, гаражных комплексов     </w:t>
            </w:r>
            <w:r>
              <w:t xml:space="preserve"> </w:t>
            </w:r>
          </w:p>
        </w:tc>
        <w:tc>
          <w:tcPr>
            <w:tcW w:w="2150" w:type="dxa"/>
          </w:tcPr>
          <w:p w:rsidR="006B7DDF" w:rsidRPr="00135CBA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A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яющие организации, собственники </w:t>
            </w:r>
            <w:r w:rsidRPr="00135CBA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</w:t>
            </w:r>
            <w:r w:rsidR="00A131EE">
              <w:rPr>
                <w:rFonts w:ascii="Times New Roman" w:hAnsi="Times New Roman" w:cs="Times New Roman"/>
                <w:sz w:val="24"/>
                <w:szCs w:val="24"/>
              </w:rPr>
              <w:t xml:space="preserve">ладений, строений </w:t>
            </w:r>
            <w:r w:rsidR="0059142A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  <w:tc>
          <w:tcPr>
            <w:tcW w:w="2127" w:type="dxa"/>
          </w:tcPr>
          <w:p w:rsidR="006B7DDF" w:rsidRPr="00204210" w:rsidRDefault="0059142A" w:rsidP="00A13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83771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31EE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131EE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25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204210" w:rsidRDefault="00204210" w:rsidP="00A1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4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 по мере загрязнения)</w:t>
            </w:r>
          </w:p>
          <w:p w:rsidR="00204210" w:rsidRDefault="00204210" w:rsidP="00A1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10" w:rsidRPr="00204210" w:rsidRDefault="0059142A" w:rsidP="00A13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Осенью д</w:t>
            </w:r>
            <w:r w:rsidR="00204210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о 30.10.</w:t>
            </w:r>
            <w:r w:rsidR="005D25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204210" w:rsidRPr="005E0592" w:rsidRDefault="00204210" w:rsidP="00591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4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 по мере загрязнения)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B7DDF" w:rsidRPr="00B351EA" w:rsidRDefault="006B7DDF" w:rsidP="00B35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несанкционированных</w:t>
            </w:r>
            <w:proofErr w:type="gramEnd"/>
            <w:r w:rsidRPr="00B351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6B7DDF" w:rsidRPr="004B0A5A" w:rsidRDefault="006B7DDF" w:rsidP="006B7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свалок</w:t>
            </w:r>
            <w:r w:rsidRPr="00B351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50" w:type="dxa"/>
          </w:tcPr>
          <w:p w:rsidR="006B7DDF" w:rsidRPr="00B2524A" w:rsidRDefault="00891940" w:rsidP="00E358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  <w:r w:rsidR="00B5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</w:tc>
        <w:tc>
          <w:tcPr>
            <w:tcW w:w="2127" w:type="dxa"/>
          </w:tcPr>
          <w:p w:rsidR="006B7DDF" w:rsidRPr="0011161E" w:rsidRDefault="006B7DDF" w:rsidP="00111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61E">
              <w:rPr>
                <w:rFonts w:ascii="Times New Roman" w:hAnsi="Times New Roman" w:cs="Times New Roman"/>
                <w:sz w:val="24"/>
                <w:szCs w:val="24"/>
              </w:rPr>
              <w:t>По мере  выявления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04210" w:rsidRDefault="004C01A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ов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DDF" w:rsidRPr="00B7050A" w:rsidRDefault="00A131E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мейка</w:t>
            </w:r>
            <w:r w:rsidR="002042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B08C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B08C8">
              <w:rPr>
                <w:rFonts w:ascii="Times New Roman" w:hAnsi="Times New Roman" w:cs="Times New Roman"/>
                <w:sz w:val="24"/>
                <w:szCs w:val="24"/>
              </w:rPr>
              <w:t>Вашково</w:t>
            </w:r>
            <w:proofErr w:type="spellEnd"/>
            <w:r w:rsidR="008B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223">
              <w:rPr>
                <w:rFonts w:ascii="Times New Roman" w:hAnsi="Times New Roman" w:cs="Times New Roman"/>
                <w:sz w:val="24"/>
                <w:szCs w:val="24"/>
              </w:rPr>
              <w:t>р.Веряж</w:t>
            </w:r>
            <w:r w:rsidR="00D83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22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F2223">
              <w:rPr>
                <w:rFonts w:ascii="Times New Roman" w:hAnsi="Times New Roman" w:cs="Times New Roman"/>
                <w:sz w:val="24"/>
                <w:szCs w:val="24"/>
              </w:rPr>
              <w:t>д.Григорово</w:t>
            </w:r>
            <w:proofErr w:type="spellEnd"/>
            <w:r w:rsidR="00FF22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F2223">
              <w:rPr>
                <w:rFonts w:ascii="Times New Roman" w:hAnsi="Times New Roman" w:cs="Times New Roman"/>
                <w:sz w:val="24"/>
                <w:szCs w:val="24"/>
              </w:rPr>
              <w:t>д.Сырково</w:t>
            </w:r>
            <w:proofErr w:type="spellEnd"/>
            <w:r w:rsidR="00D83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59142A" w:rsidRDefault="0059142A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D6" w:rsidRDefault="00A10CD6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2A" w:rsidRDefault="004C01A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 покос травы в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9142A" w:rsidRDefault="0059142A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D6" w:rsidRDefault="00A10CD6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DF" w:rsidRPr="00B7050A" w:rsidRDefault="004C01A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с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</w:p>
          <w:p w:rsidR="006B7DDF" w:rsidRDefault="006B7DDF" w:rsidP="00B35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83771" w:rsidRDefault="00D83771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жителей поселения и волонтеров</w:t>
            </w:r>
          </w:p>
          <w:p w:rsidR="00A10CD6" w:rsidRDefault="00A10CD6" w:rsidP="004C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AE" w:rsidRDefault="0059142A" w:rsidP="004C01AE"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(</w:t>
            </w:r>
            <w:r w:rsidR="004C01AE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01AE" w:rsidRDefault="004C01AE" w:rsidP="004C01AE"/>
          <w:p w:rsidR="004C01AE" w:rsidRPr="00A10CD6" w:rsidRDefault="00891940" w:rsidP="004C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D6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</w:p>
          <w:p w:rsidR="006B7DDF" w:rsidRPr="004C01AE" w:rsidRDefault="0059142A" w:rsidP="004C01AE">
            <w:r w:rsidRPr="00A10C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01AE" w:rsidRPr="00A10CD6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 w:rsidRPr="00A10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C01AE" w:rsidRDefault="004C01AE" w:rsidP="002042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42A" w:rsidRPr="00204210" w:rsidRDefault="0059142A" w:rsidP="005914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о 07.05.</w:t>
            </w:r>
            <w:r w:rsidR="005D25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59142A" w:rsidRDefault="0059142A" w:rsidP="00591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дальнейшем по мере загрязнения)</w:t>
            </w:r>
          </w:p>
          <w:p w:rsidR="0059142A" w:rsidRDefault="0059142A" w:rsidP="00591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2A" w:rsidRPr="00204210" w:rsidRDefault="0059142A" w:rsidP="005914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Осенью д</w:t>
            </w:r>
            <w:r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о 30.10.</w:t>
            </w:r>
            <w:r w:rsidR="005D25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B127C5" w:rsidRPr="00F0456F" w:rsidRDefault="0059142A" w:rsidP="00591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дальнейшем по мере загрязнения</w:t>
            </w:r>
            <w:r w:rsidR="002042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DDF" w:rsidTr="00D83771">
        <w:trPr>
          <w:trHeight w:val="1912"/>
        </w:trPr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6B7DDF" w:rsidRPr="009C5050" w:rsidRDefault="006B7DDF" w:rsidP="009C5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9C5050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proofErr w:type="gramEnd"/>
            <w:r w:rsidRPr="009C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DDF" w:rsidRPr="009C5050" w:rsidRDefault="006B7DDF" w:rsidP="009C5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  <w:p w:rsidR="006B7DDF" w:rsidRPr="009C5050" w:rsidRDefault="006B7DDF" w:rsidP="009C5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DDF" w:rsidRPr="00B7050A" w:rsidRDefault="006B7DDF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83771" w:rsidRDefault="006B7DDF" w:rsidP="00D83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Подшефные организации</w:t>
            </w:r>
            <w:r w:rsidR="00D8377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жителей поселения и волонтеров</w:t>
            </w:r>
          </w:p>
          <w:p w:rsidR="006B7DDF" w:rsidRPr="0059452D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DDF" w:rsidRDefault="0059142A" w:rsidP="00D837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83771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83771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25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204210" w:rsidRDefault="00204210" w:rsidP="00D837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210" w:rsidRPr="00204210" w:rsidRDefault="0059142A" w:rsidP="005914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4C01AE">
              <w:rPr>
                <w:rFonts w:ascii="Times New Roman" w:hAnsi="Times New Roman" w:cs="Times New Roman"/>
                <w:sz w:val="24"/>
                <w:szCs w:val="24"/>
              </w:rPr>
              <w:t>дальнейшем по мере загрязнения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6B7DDF" w:rsidRPr="00356966" w:rsidRDefault="00891940" w:rsidP="00356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DDF" w:rsidRPr="00356966">
              <w:rPr>
                <w:rFonts w:ascii="Times New Roman" w:hAnsi="Times New Roman" w:cs="Times New Roman"/>
                <w:sz w:val="24"/>
                <w:szCs w:val="24"/>
              </w:rPr>
              <w:t>рофилирование               грунтовых дорог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>, очистка водоотводных канав</w:t>
            </w:r>
            <w:r w:rsidR="006B7DDF" w:rsidRPr="003569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6B7DDF" w:rsidRPr="009C5050" w:rsidRDefault="006B7DDF" w:rsidP="006B7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B7DDF" w:rsidRPr="00F0456F" w:rsidRDefault="008B08C8" w:rsidP="008B08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(п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0443" w:rsidRDefault="0059142A" w:rsidP="00F045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Весной в период 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с 01.04.</w:t>
            </w:r>
            <w:r w:rsidR="001F12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30.06</w:t>
            </w:r>
            <w:r w:rsidR="001F12B0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9D0443" w:rsidRDefault="009D0443" w:rsidP="009D0443"/>
          <w:p w:rsidR="006B7DDF" w:rsidRPr="009D0443" w:rsidRDefault="0059142A" w:rsidP="009D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Осенью в период </w:t>
            </w:r>
            <w:r w:rsidR="009D0443" w:rsidRPr="009D0443">
              <w:rPr>
                <w:rFonts w:ascii="Times New Roman" w:hAnsi="Times New Roman" w:cs="Times New Roman"/>
                <w:b/>
                <w:sz w:val="24"/>
                <w:szCs w:val="24"/>
              </w:rPr>
              <w:t>с 01.09.</w:t>
            </w:r>
            <w:r w:rsidR="001F12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D0443" w:rsidRPr="009D0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30.11.</w:t>
            </w:r>
            <w:r w:rsidR="001F12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6B7DDF" w:rsidRPr="00823623" w:rsidRDefault="006B7DDF" w:rsidP="0082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623">
              <w:rPr>
                <w:rFonts w:ascii="Times New Roman" w:hAnsi="Times New Roman" w:cs="Times New Roman"/>
                <w:sz w:val="24"/>
                <w:szCs w:val="24"/>
              </w:rPr>
              <w:t xml:space="preserve">Уборка закрепленных                       территорий предприятий и организаций            </w:t>
            </w:r>
          </w:p>
        </w:tc>
        <w:tc>
          <w:tcPr>
            <w:tcW w:w="2150" w:type="dxa"/>
          </w:tcPr>
          <w:p w:rsidR="006B7DDF" w:rsidRPr="00F0456F" w:rsidRDefault="00FF2223" w:rsidP="00FF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ИП, п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редприятия и организации поселения</w:t>
            </w:r>
            <w:r w:rsidR="006B7DDF" w:rsidRPr="0082362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7" w:type="dxa"/>
          </w:tcPr>
          <w:p w:rsidR="006B7DDF" w:rsidRPr="004C01AE" w:rsidRDefault="0059142A" w:rsidP="00D837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83771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83771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25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4C01AE" w:rsidRPr="00F0456F" w:rsidRDefault="0059142A" w:rsidP="00D837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4C01AE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 по мере загрязнения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959BD" w:rsidRPr="00E959BD" w:rsidRDefault="00E959BD" w:rsidP="00150E1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sectPr w:rsidR="00E959BD" w:rsidRPr="00E959BD" w:rsidSect="00320D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C8" w:rsidRDefault="00F90EC8" w:rsidP="00E959BD">
      <w:pPr>
        <w:spacing w:after="0" w:line="240" w:lineRule="auto"/>
      </w:pPr>
      <w:r>
        <w:separator/>
      </w:r>
    </w:p>
  </w:endnote>
  <w:endnote w:type="continuationSeparator" w:id="0">
    <w:p w:rsidR="00F90EC8" w:rsidRDefault="00F90EC8" w:rsidP="00E9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C8" w:rsidRDefault="00F90EC8" w:rsidP="00E959BD">
      <w:pPr>
        <w:spacing w:after="0" w:line="240" w:lineRule="auto"/>
      </w:pPr>
      <w:r>
        <w:separator/>
      </w:r>
    </w:p>
  </w:footnote>
  <w:footnote w:type="continuationSeparator" w:id="0">
    <w:p w:rsidR="00F90EC8" w:rsidRDefault="00F90EC8" w:rsidP="00E9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1EF"/>
    <w:multiLevelType w:val="hybridMultilevel"/>
    <w:tmpl w:val="64D0FE52"/>
    <w:lvl w:ilvl="0" w:tplc="2B6059F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D49"/>
    <w:rsid w:val="00101C5E"/>
    <w:rsid w:val="0011161E"/>
    <w:rsid w:val="00135CBA"/>
    <w:rsid w:val="00150E1B"/>
    <w:rsid w:val="001A2A40"/>
    <w:rsid w:val="001B0E87"/>
    <w:rsid w:val="001C1718"/>
    <w:rsid w:val="001D4E9B"/>
    <w:rsid w:val="001F12B0"/>
    <w:rsid w:val="00204210"/>
    <w:rsid w:val="00210B71"/>
    <w:rsid w:val="0024009B"/>
    <w:rsid w:val="00283CD9"/>
    <w:rsid w:val="00284E91"/>
    <w:rsid w:val="002B3191"/>
    <w:rsid w:val="002C3678"/>
    <w:rsid w:val="002D3739"/>
    <w:rsid w:val="002F4F31"/>
    <w:rsid w:val="00320D49"/>
    <w:rsid w:val="00345049"/>
    <w:rsid w:val="00356966"/>
    <w:rsid w:val="003931C4"/>
    <w:rsid w:val="003A4896"/>
    <w:rsid w:val="003E1FE8"/>
    <w:rsid w:val="003F5B88"/>
    <w:rsid w:val="00414BDB"/>
    <w:rsid w:val="00450436"/>
    <w:rsid w:val="004A3F9B"/>
    <w:rsid w:val="004B0A5A"/>
    <w:rsid w:val="004C01AE"/>
    <w:rsid w:val="004E634F"/>
    <w:rsid w:val="00535DA3"/>
    <w:rsid w:val="00546EED"/>
    <w:rsid w:val="005552E5"/>
    <w:rsid w:val="005907D2"/>
    <w:rsid w:val="0059142A"/>
    <w:rsid w:val="0059452D"/>
    <w:rsid w:val="005B26EB"/>
    <w:rsid w:val="005D25AD"/>
    <w:rsid w:val="005D722D"/>
    <w:rsid w:val="005E0592"/>
    <w:rsid w:val="00635068"/>
    <w:rsid w:val="00682112"/>
    <w:rsid w:val="006A2945"/>
    <w:rsid w:val="006B7DDF"/>
    <w:rsid w:val="006F3971"/>
    <w:rsid w:val="0074431F"/>
    <w:rsid w:val="007556A4"/>
    <w:rsid w:val="007650B7"/>
    <w:rsid w:val="007772DD"/>
    <w:rsid w:val="007939FB"/>
    <w:rsid w:val="007940D1"/>
    <w:rsid w:val="00800F14"/>
    <w:rsid w:val="00823623"/>
    <w:rsid w:val="008463EE"/>
    <w:rsid w:val="00854810"/>
    <w:rsid w:val="008660BA"/>
    <w:rsid w:val="00891940"/>
    <w:rsid w:val="0089525E"/>
    <w:rsid w:val="008B08C8"/>
    <w:rsid w:val="008D16D5"/>
    <w:rsid w:val="009241E2"/>
    <w:rsid w:val="00935815"/>
    <w:rsid w:val="00965500"/>
    <w:rsid w:val="009A6CD1"/>
    <w:rsid w:val="009C5050"/>
    <w:rsid w:val="009D0443"/>
    <w:rsid w:val="009D5D56"/>
    <w:rsid w:val="009F70FC"/>
    <w:rsid w:val="00A10CD6"/>
    <w:rsid w:val="00A131EE"/>
    <w:rsid w:val="00A52DB9"/>
    <w:rsid w:val="00AB5E58"/>
    <w:rsid w:val="00B127C5"/>
    <w:rsid w:val="00B2524A"/>
    <w:rsid w:val="00B30041"/>
    <w:rsid w:val="00B351EA"/>
    <w:rsid w:val="00B56186"/>
    <w:rsid w:val="00B7050A"/>
    <w:rsid w:val="00BA6FA7"/>
    <w:rsid w:val="00BC38FC"/>
    <w:rsid w:val="00BF0709"/>
    <w:rsid w:val="00C01016"/>
    <w:rsid w:val="00C3636F"/>
    <w:rsid w:val="00C56133"/>
    <w:rsid w:val="00C82C94"/>
    <w:rsid w:val="00CA6205"/>
    <w:rsid w:val="00CB220D"/>
    <w:rsid w:val="00D01FC6"/>
    <w:rsid w:val="00D24E37"/>
    <w:rsid w:val="00D57BE7"/>
    <w:rsid w:val="00D71EE5"/>
    <w:rsid w:val="00D83771"/>
    <w:rsid w:val="00D93623"/>
    <w:rsid w:val="00DA16B3"/>
    <w:rsid w:val="00DD1BAE"/>
    <w:rsid w:val="00E358FC"/>
    <w:rsid w:val="00E85F2E"/>
    <w:rsid w:val="00E959BD"/>
    <w:rsid w:val="00EA6868"/>
    <w:rsid w:val="00F0456F"/>
    <w:rsid w:val="00F76DCC"/>
    <w:rsid w:val="00F90EC8"/>
    <w:rsid w:val="00FB0DB3"/>
    <w:rsid w:val="00FB779A"/>
    <w:rsid w:val="00FC36A3"/>
    <w:rsid w:val="00FF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D49"/>
    <w:pPr>
      <w:spacing w:after="0" w:line="240" w:lineRule="auto"/>
    </w:pPr>
  </w:style>
  <w:style w:type="table" w:styleId="a4">
    <w:name w:val="Table Grid"/>
    <w:basedOn w:val="a1"/>
    <w:uiPriority w:val="59"/>
    <w:rsid w:val="00DA1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9BD"/>
  </w:style>
  <w:style w:type="paragraph" w:styleId="a7">
    <w:name w:val="footer"/>
    <w:basedOn w:val="a"/>
    <w:link w:val="a8"/>
    <w:uiPriority w:val="99"/>
    <w:semiHidden/>
    <w:unhideWhenUsed/>
    <w:rsid w:val="00E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9BD"/>
  </w:style>
  <w:style w:type="paragraph" w:styleId="a9">
    <w:name w:val="Body Text"/>
    <w:basedOn w:val="a"/>
    <w:link w:val="aa"/>
    <w:rsid w:val="002C36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C367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caption"/>
    <w:basedOn w:val="a"/>
    <w:next w:val="a"/>
    <w:qFormat/>
    <w:rsid w:val="002C36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rsid w:val="002C367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C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D49"/>
    <w:pPr>
      <w:spacing w:after="0" w:line="240" w:lineRule="auto"/>
    </w:pPr>
  </w:style>
  <w:style w:type="table" w:styleId="a4">
    <w:name w:val="Table Grid"/>
    <w:basedOn w:val="a1"/>
    <w:uiPriority w:val="59"/>
    <w:rsid w:val="00DA1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&#1086;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2021-01-15T06:19:00Z</cp:lastPrinted>
  <dcterms:created xsi:type="dcterms:W3CDTF">2021-01-15T06:20:00Z</dcterms:created>
  <dcterms:modified xsi:type="dcterms:W3CDTF">2022-01-17T06:49:00Z</dcterms:modified>
</cp:coreProperties>
</file>