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F1447" w:rsidP="007F1447">
      <w:pPr>
        <w:pStyle w:val="a3"/>
        <w:tabs>
          <w:tab w:val="left" w:pos="708"/>
        </w:tabs>
        <w:jc w:val="center"/>
        <w:rPr>
          <w:noProof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9A" w:rsidRDefault="0072199A" w:rsidP="0072199A">
      <w:pPr>
        <w:rPr>
          <w:sz w:val="28"/>
          <w:szCs w:val="28"/>
        </w:rPr>
      </w:pPr>
    </w:p>
    <w:p w:rsidR="0072199A" w:rsidRPr="004E7653" w:rsidRDefault="0072199A" w:rsidP="0072199A">
      <w:pPr>
        <w:jc w:val="center"/>
        <w:rPr>
          <w:sz w:val="28"/>
          <w:szCs w:val="28"/>
        </w:rPr>
      </w:pPr>
      <w:r w:rsidRPr="004E7653">
        <w:rPr>
          <w:sz w:val="28"/>
          <w:szCs w:val="28"/>
        </w:rPr>
        <w:t>Российская Федерация</w:t>
      </w:r>
    </w:p>
    <w:p w:rsidR="0072199A" w:rsidRPr="004E7653" w:rsidRDefault="0072199A" w:rsidP="0072199A">
      <w:pPr>
        <w:jc w:val="center"/>
        <w:rPr>
          <w:sz w:val="28"/>
          <w:szCs w:val="28"/>
        </w:rPr>
      </w:pPr>
      <w:r w:rsidRPr="004E7653">
        <w:rPr>
          <w:sz w:val="28"/>
          <w:szCs w:val="28"/>
        </w:rPr>
        <w:t xml:space="preserve">Новгородская область Новгородский район </w:t>
      </w:r>
    </w:p>
    <w:p w:rsidR="0072199A" w:rsidRPr="004E7653" w:rsidRDefault="0072199A" w:rsidP="0072199A">
      <w:pPr>
        <w:pStyle w:val="3"/>
        <w:rPr>
          <w:b w:val="0"/>
          <w:sz w:val="28"/>
          <w:szCs w:val="28"/>
        </w:rPr>
      </w:pPr>
      <w:r w:rsidRPr="004E7653">
        <w:rPr>
          <w:b w:val="0"/>
          <w:sz w:val="28"/>
          <w:szCs w:val="28"/>
        </w:rPr>
        <w:t xml:space="preserve">Администрация </w:t>
      </w:r>
      <w:proofErr w:type="spellStart"/>
      <w:r w:rsidRPr="004E7653">
        <w:rPr>
          <w:b w:val="0"/>
          <w:sz w:val="28"/>
          <w:szCs w:val="28"/>
        </w:rPr>
        <w:t>Ермолинского</w:t>
      </w:r>
      <w:proofErr w:type="spellEnd"/>
      <w:r w:rsidRPr="004E7653">
        <w:rPr>
          <w:b w:val="0"/>
          <w:sz w:val="28"/>
          <w:szCs w:val="28"/>
        </w:rPr>
        <w:t xml:space="preserve"> сельского поселения</w:t>
      </w:r>
    </w:p>
    <w:p w:rsidR="0072199A" w:rsidRPr="004E7653" w:rsidRDefault="0072199A" w:rsidP="0072199A">
      <w:pPr>
        <w:jc w:val="center"/>
        <w:rPr>
          <w:sz w:val="28"/>
          <w:szCs w:val="28"/>
        </w:rPr>
      </w:pPr>
    </w:p>
    <w:p w:rsidR="0072199A" w:rsidRPr="004E7653" w:rsidRDefault="0072199A" w:rsidP="0072199A">
      <w:pPr>
        <w:jc w:val="center"/>
        <w:rPr>
          <w:b/>
          <w:sz w:val="28"/>
          <w:szCs w:val="28"/>
        </w:rPr>
      </w:pPr>
    </w:p>
    <w:p w:rsidR="0072199A" w:rsidRPr="004E7653" w:rsidRDefault="0072199A" w:rsidP="0072199A">
      <w:pPr>
        <w:pStyle w:val="2"/>
        <w:rPr>
          <w:sz w:val="28"/>
          <w:szCs w:val="28"/>
        </w:rPr>
      </w:pPr>
      <w:proofErr w:type="gramStart"/>
      <w:r w:rsidRPr="004E7653">
        <w:rPr>
          <w:sz w:val="28"/>
          <w:szCs w:val="28"/>
        </w:rPr>
        <w:t>П</w:t>
      </w:r>
      <w:proofErr w:type="gramEnd"/>
      <w:r w:rsidRPr="004E7653">
        <w:rPr>
          <w:sz w:val="28"/>
          <w:szCs w:val="28"/>
        </w:rPr>
        <w:t xml:space="preserve"> О С Т А Н О В Л Е Н И Е</w:t>
      </w:r>
    </w:p>
    <w:p w:rsidR="0072199A" w:rsidRPr="004E7653" w:rsidRDefault="0072199A" w:rsidP="0072199A">
      <w:pPr>
        <w:rPr>
          <w:b/>
          <w:sz w:val="28"/>
          <w:szCs w:val="28"/>
        </w:rPr>
      </w:pPr>
    </w:p>
    <w:p w:rsidR="0072199A" w:rsidRPr="004E7653" w:rsidRDefault="00B52AD0" w:rsidP="0072199A">
      <w:pPr>
        <w:rPr>
          <w:sz w:val="28"/>
          <w:szCs w:val="28"/>
        </w:rPr>
      </w:pPr>
      <w:r w:rsidRPr="004E7653">
        <w:rPr>
          <w:sz w:val="28"/>
          <w:szCs w:val="28"/>
        </w:rPr>
        <w:t xml:space="preserve">от  </w:t>
      </w:r>
      <w:r w:rsidR="00A70164" w:rsidRPr="004E7653">
        <w:rPr>
          <w:sz w:val="28"/>
          <w:szCs w:val="28"/>
        </w:rPr>
        <w:t>21.07</w:t>
      </w:r>
      <w:r w:rsidRPr="004E7653">
        <w:rPr>
          <w:sz w:val="28"/>
          <w:szCs w:val="28"/>
        </w:rPr>
        <w:t>.202</w:t>
      </w:r>
      <w:r w:rsidR="006A65D6" w:rsidRPr="004E7653">
        <w:rPr>
          <w:sz w:val="28"/>
          <w:szCs w:val="28"/>
        </w:rPr>
        <w:t>2</w:t>
      </w:r>
      <w:r w:rsidR="0072199A" w:rsidRPr="004E7653">
        <w:rPr>
          <w:sz w:val="28"/>
          <w:szCs w:val="28"/>
        </w:rPr>
        <w:t xml:space="preserve"> №</w:t>
      </w:r>
      <w:r w:rsidR="0058794A">
        <w:rPr>
          <w:sz w:val="28"/>
          <w:szCs w:val="28"/>
        </w:rPr>
        <w:t xml:space="preserve"> </w:t>
      </w:r>
      <w:r w:rsidR="00A70164" w:rsidRPr="004E7653">
        <w:rPr>
          <w:sz w:val="28"/>
          <w:szCs w:val="28"/>
        </w:rPr>
        <w:t>663</w:t>
      </w:r>
    </w:p>
    <w:p w:rsidR="0072199A" w:rsidRPr="004E7653" w:rsidRDefault="0072199A" w:rsidP="0072199A">
      <w:pPr>
        <w:rPr>
          <w:sz w:val="28"/>
          <w:szCs w:val="28"/>
        </w:rPr>
      </w:pPr>
      <w:proofErr w:type="spellStart"/>
      <w:r w:rsidRPr="004E7653">
        <w:rPr>
          <w:sz w:val="28"/>
          <w:szCs w:val="28"/>
        </w:rPr>
        <w:t>д</w:t>
      </w:r>
      <w:proofErr w:type="gramStart"/>
      <w:r w:rsidRPr="004E7653">
        <w:rPr>
          <w:sz w:val="28"/>
          <w:szCs w:val="28"/>
        </w:rPr>
        <w:t>.Е</w:t>
      </w:r>
      <w:proofErr w:type="gramEnd"/>
      <w:r w:rsidRPr="004E7653">
        <w:rPr>
          <w:sz w:val="28"/>
          <w:szCs w:val="28"/>
        </w:rPr>
        <w:t>рмолино</w:t>
      </w:r>
      <w:proofErr w:type="spellEnd"/>
    </w:p>
    <w:p w:rsidR="0072199A" w:rsidRPr="004E7653" w:rsidRDefault="0072199A" w:rsidP="0072199A">
      <w:pPr>
        <w:pStyle w:val="60"/>
        <w:shd w:val="clear" w:color="auto" w:fill="auto"/>
        <w:spacing w:before="0" w:after="0" w:line="240" w:lineRule="exact"/>
        <w:jc w:val="left"/>
        <w:rPr>
          <w:rStyle w:val="6"/>
          <w:sz w:val="28"/>
          <w:szCs w:val="28"/>
        </w:rPr>
      </w:pPr>
    </w:p>
    <w:p w:rsidR="0072199A" w:rsidRPr="004E7653" w:rsidRDefault="0072199A" w:rsidP="0072199A">
      <w:pPr>
        <w:spacing w:line="240" w:lineRule="exact"/>
        <w:jc w:val="both"/>
        <w:rPr>
          <w:b/>
          <w:sz w:val="28"/>
          <w:szCs w:val="28"/>
        </w:rPr>
      </w:pPr>
      <w:r w:rsidRPr="004E7653">
        <w:rPr>
          <w:b/>
          <w:sz w:val="28"/>
          <w:szCs w:val="28"/>
        </w:rPr>
        <w:t xml:space="preserve">Об утверждении отчета </w:t>
      </w:r>
      <w:proofErr w:type="gramStart"/>
      <w:r w:rsidRPr="004E7653">
        <w:rPr>
          <w:b/>
          <w:sz w:val="28"/>
          <w:szCs w:val="28"/>
        </w:rPr>
        <w:t>об</w:t>
      </w:r>
      <w:proofErr w:type="gramEnd"/>
      <w:r w:rsidRPr="004E7653">
        <w:rPr>
          <w:b/>
          <w:sz w:val="28"/>
          <w:szCs w:val="28"/>
        </w:rPr>
        <w:t xml:space="preserve"> </w:t>
      </w:r>
    </w:p>
    <w:p w:rsidR="0072199A" w:rsidRPr="004E7653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gramStart"/>
      <w:r w:rsidRPr="004E7653">
        <w:rPr>
          <w:b/>
          <w:sz w:val="28"/>
          <w:szCs w:val="28"/>
        </w:rPr>
        <w:t>исполнении</w:t>
      </w:r>
      <w:proofErr w:type="gramEnd"/>
      <w:r w:rsidRPr="004E7653">
        <w:rPr>
          <w:b/>
          <w:sz w:val="28"/>
          <w:szCs w:val="28"/>
        </w:rPr>
        <w:t xml:space="preserve"> бюджета</w:t>
      </w:r>
    </w:p>
    <w:p w:rsidR="0072199A" w:rsidRPr="004E7653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4E7653">
        <w:rPr>
          <w:b/>
          <w:sz w:val="28"/>
          <w:szCs w:val="28"/>
        </w:rPr>
        <w:t>Ермолинского</w:t>
      </w:r>
      <w:proofErr w:type="spellEnd"/>
      <w:r w:rsidRPr="004E7653">
        <w:rPr>
          <w:b/>
          <w:sz w:val="28"/>
          <w:szCs w:val="28"/>
        </w:rPr>
        <w:t xml:space="preserve"> сельского поселения </w:t>
      </w:r>
    </w:p>
    <w:p w:rsidR="0072199A" w:rsidRPr="004E7653" w:rsidRDefault="00B52AD0" w:rsidP="0072199A">
      <w:pPr>
        <w:spacing w:line="240" w:lineRule="exact"/>
        <w:jc w:val="both"/>
        <w:rPr>
          <w:b/>
          <w:sz w:val="28"/>
          <w:szCs w:val="28"/>
        </w:rPr>
      </w:pPr>
      <w:r w:rsidRPr="004E7653">
        <w:rPr>
          <w:b/>
          <w:sz w:val="28"/>
          <w:szCs w:val="28"/>
        </w:rPr>
        <w:t xml:space="preserve">за </w:t>
      </w:r>
      <w:r w:rsidR="00A70164" w:rsidRPr="004E7653">
        <w:rPr>
          <w:b/>
          <w:sz w:val="28"/>
          <w:szCs w:val="28"/>
        </w:rPr>
        <w:t>2</w:t>
      </w:r>
      <w:r w:rsidRPr="004E7653">
        <w:rPr>
          <w:b/>
          <w:sz w:val="28"/>
          <w:szCs w:val="28"/>
        </w:rPr>
        <w:t xml:space="preserve"> квартал 202</w:t>
      </w:r>
      <w:r w:rsidR="006A65D6" w:rsidRPr="004E7653">
        <w:rPr>
          <w:b/>
          <w:sz w:val="28"/>
          <w:szCs w:val="28"/>
        </w:rPr>
        <w:t>2</w:t>
      </w:r>
      <w:r w:rsidR="0072199A" w:rsidRPr="004E7653">
        <w:rPr>
          <w:b/>
          <w:sz w:val="28"/>
          <w:szCs w:val="28"/>
        </w:rPr>
        <w:t xml:space="preserve"> года</w:t>
      </w:r>
    </w:p>
    <w:p w:rsidR="0072199A" w:rsidRPr="004E7653" w:rsidRDefault="0072199A" w:rsidP="0072199A">
      <w:pPr>
        <w:ind w:firstLine="539"/>
        <w:jc w:val="both"/>
        <w:rPr>
          <w:b/>
          <w:sz w:val="28"/>
          <w:szCs w:val="28"/>
        </w:rPr>
      </w:pPr>
    </w:p>
    <w:p w:rsidR="0072199A" w:rsidRPr="004E7653" w:rsidRDefault="0072199A" w:rsidP="0072199A">
      <w:pPr>
        <w:ind w:firstLine="539"/>
        <w:jc w:val="both"/>
        <w:rPr>
          <w:sz w:val="28"/>
          <w:szCs w:val="28"/>
        </w:rPr>
      </w:pPr>
      <w:r w:rsidRPr="004E7653">
        <w:rPr>
          <w:sz w:val="28"/>
          <w:szCs w:val="28"/>
        </w:rPr>
        <w:t>В соответствии с Федеральным законом от 06 октябрят 2003 года № 131- ФЗ «Об общих принципах организации местного самоуправления в Российской Федерации»</w:t>
      </w:r>
    </w:p>
    <w:p w:rsidR="0072199A" w:rsidRPr="004E7653" w:rsidRDefault="0072199A" w:rsidP="0072199A">
      <w:pPr>
        <w:jc w:val="both"/>
        <w:rPr>
          <w:b/>
          <w:sz w:val="28"/>
          <w:szCs w:val="28"/>
        </w:rPr>
      </w:pPr>
      <w:r w:rsidRPr="004E7653">
        <w:rPr>
          <w:b/>
          <w:sz w:val="28"/>
          <w:szCs w:val="28"/>
        </w:rPr>
        <w:t>ПОСТАНОВЛЯЮ:</w:t>
      </w:r>
    </w:p>
    <w:p w:rsidR="0072199A" w:rsidRPr="004E7653" w:rsidRDefault="0072199A" w:rsidP="0072199A">
      <w:pPr>
        <w:ind w:firstLine="539"/>
        <w:jc w:val="both"/>
        <w:rPr>
          <w:sz w:val="28"/>
          <w:szCs w:val="28"/>
        </w:rPr>
      </w:pPr>
      <w:bookmarkStart w:id="0" w:name="P14"/>
      <w:bookmarkEnd w:id="0"/>
      <w:r w:rsidRPr="004E7653">
        <w:rPr>
          <w:sz w:val="28"/>
          <w:szCs w:val="28"/>
        </w:rPr>
        <w:t xml:space="preserve">1. Утвердить прилагаемый отчет об исполнении бюджета  </w:t>
      </w:r>
      <w:proofErr w:type="spellStart"/>
      <w:r w:rsidRPr="004E7653">
        <w:rPr>
          <w:sz w:val="28"/>
          <w:szCs w:val="28"/>
        </w:rPr>
        <w:t>Ермолинского</w:t>
      </w:r>
      <w:proofErr w:type="spellEnd"/>
      <w:r w:rsidRPr="004E7653">
        <w:rPr>
          <w:sz w:val="28"/>
          <w:szCs w:val="28"/>
        </w:rPr>
        <w:t xml:space="preserve"> сельс</w:t>
      </w:r>
      <w:r w:rsidR="00B52AD0" w:rsidRPr="004E7653">
        <w:rPr>
          <w:sz w:val="28"/>
          <w:szCs w:val="28"/>
        </w:rPr>
        <w:t xml:space="preserve">кого поселения за </w:t>
      </w:r>
      <w:r w:rsidR="00A70164" w:rsidRPr="004E7653">
        <w:rPr>
          <w:sz w:val="28"/>
          <w:szCs w:val="28"/>
        </w:rPr>
        <w:t>2</w:t>
      </w:r>
      <w:r w:rsidR="00B52AD0" w:rsidRPr="004E7653">
        <w:rPr>
          <w:sz w:val="28"/>
          <w:szCs w:val="28"/>
        </w:rPr>
        <w:t xml:space="preserve"> квартал 202</w:t>
      </w:r>
      <w:r w:rsidR="006A65D6" w:rsidRPr="004E7653">
        <w:rPr>
          <w:sz w:val="28"/>
          <w:szCs w:val="28"/>
        </w:rPr>
        <w:t>2</w:t>
      </w:r>
      <w:r w:rsidRPr="004E7653">
        <w:rPr>
          <w:sz w:val="28"/>
          <w:szCs w:val="28"/>
        </w:rPr>
        <w:t xml:space="preserve"> года. </w:t>
      </w:r>
    </w:p>
    <w:p w:rsidR="0072199A" w:rsidRPr="004E7653" w:rsidRDefault="0072199A" w:rsidP="0072199A">
      <w:pPr>
        <w:ind w:firstLine="539"/>
        <w:jc w:val="both"/>
        <w:rPr>
          <w:sz w:val="28"/>
          <w:szCs w:val="28"/>
          <w:u w:val="single"/>
        </w:rPr>
      </w:pPr>
      <w:r w:rsidRPr="004E7653">
        <w:rPr>
          <w:sz w:val="28"/>
          <w:szCs w:val="28"/>
        </w:rPr>
        <w:t>2.Опубликовать настоящее постановление в муниципальной газете «</w:t>
      </w:r>
      <w:proofErr w:type="spellStart"/>
      <w:r w:rsidRPr="004E7653">
        <w:rPr>
          <w:sz w:val="28"/>
          <w:szCs w:val="28"/>
        </w:rPr>
        <w:t>Ермолинский</w:t>
      </w:r>
      <w:proofErr w:type="spellEnd"/>
      <w:r w:rsidRPr="004E7653"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6" w:history="1">
        <w:r w:rsidRPr="004E7653">
          <w:rPr>
            <w:rStyle w:val="a5"/>
            <w:color w:val="auto"/>
            <w:sz w:val="28"/>
            <w:szCs w:val="28"/>
            <w:lang w:val="en-US"/>
          </w:rPr>
          <w:t>www</w:t>
        </w:r>
        <w:r w:rsidRPr="004E7653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4E7653">
          <w:rPr>
            <w:rStyle w:val="a5"/>
            <w:color w:val="auto"/>
            <w:sz w:val="28"/>
            <w:szCs w:val="28"/>
            <w:lang w:val="en-US"/>
          </w:rPr>
          <w:t>ermolinoadm</w:t>
        </w:r>
        <w:proofErr w:type="spellEnd"/>
        <w:r w:rsidRPr="004E7653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4E7653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E7653">
        <w:rPr>
          <w:sz w:val="28"/>
          <w:szCs w:val="28"/>
          <w:u w:val="single"/>
        </w:rPr>
        <w:t>.</w:t>
      </w:r>
    </w:p>
    <w:p w:rsidR="0072199A" w:rsidRPr="004E7653" w:rsidRDefault="0072199A" w:rsidP="0072199A">
      <w:pPr>
        <w:tabs>
          <w:tab w:val="left" w:pos="851"/>
        </w:tabs>
        <w:ind w:firstLine="539"/>
        <w:jc w:val="both"/>
        <w:rPr>
          <w:sz w:val="28"/>
          <w:szCs w:val="28"/>
        </w:rPr>
      </w:pPr>
    </w:p>
    <w:p w:rsidR="0072199A" w:rsidRPr="004E7653" w:rsidRDefault="0072199A" w:rsidP="0072199A">
      <w:pPr>
        <w:pStyle w:val="1"/>
        <w:spacing w:after="0" w:line="240" w:lineRule="auto"/>
        <w:ind w:left="0" w:firstLine="539"/>
        <w:jc w:val="both"/>
        <w:rPr>
          <w:sz w:val="28"/>
          <w:szCs w:val="28"/>
        </w:rPr>
      </w:pPr>
      <w:r w:rsidRPr="004E7653">
        <w:rPr>
          <w:rFonts w:ascii="Times New Roman" w:hAnsi="Times New Roman"/>
          <w:sz w:val="28"/>
          <w:szCs w:val="28"/>
        </w:rPr>
        <w:t xml:space="preserve"> </w:t>
      </w:r>
      <w:r w:rsidRPr="004E7653">
        <w:rPr>
          <w:sz w:val="28"/>
          <w:szCs w:val="28"/>
        </w:rPr>
        <w:t xml:space="preserve">    </w:t>
      </w:r>
      <w:r w:rsidRPr="004E7653">
        <w:rPr>
          <w:sz w:val="28"/>
          <w:szCs w:val="28"/>
        </w:rPr>
        <w:tab/>
      </w:r>
      <w:r w:rsidRPr="004E7653">
        <w:rPr>
          <w:sz w:val="28"/>
          <w:szCs w:val="28"/>
        </w:rPr>
        <w:tab/>
      </w:r>
      <w:r w:rsidRPr="004E7653">
        <w:rPr>
          <w:sz w:val="28"/>
          <w:szCs w:val="28"/>
        </w:rPr>
        <w:tab/>
      </w:r>
      <w:r w:rsidRPr="004E7653">
        <w:rPr>
          <w:sz w:val="28"/>
          <w:szCs w:val="28"/>
        </w:rPr>
        <w:tab/>
      </w:r>
      <w:r w:rsidRPr="004E7653">
        <w:rPr>
          <w:sz w:val="28"/>
          <w:szCs w:val="28"/>
        </w:rPr>
        <w:tab/>
      </w:r>
      <w:r w:rsidRPr="004E7653">
        <w:rPr>
          <w:sz w:val="28"/>
          <w:szCs w:val="28"/>
        </w:rPr>
        <w:tab/>
        <w:t xml:space="preserve">    </w:t>
      </w:r>
    </w:p>
    <w:p w:rsidR="0072199A" w:rsidRPr="004E7653" w:rsidRDefault="0072199A" w:rsidP="0072199A">
      <w:pPr>
        <w:rPr>
          <w:sz w:val="28"/>
          <w:szCs w:val="28"/>
        </w:rPr>
      </w:pPr>
    </w:p>
    <w:p w:rsidR="0072199A" w:rsidRPr="004E7653" w:rsidRDefault="0072199A" w:rsidP="0072199A">
      <w:pPr>
        <w:tabs>
          <w:tab w:val="left" w:pos="5888"/>
        </w:tabs>
        <w:rPr>
          <w:sz w:val="28"/>
          <w:szCs w:val="28"/>
        </w:rPr>
      </w:pPr>
      <w:r w:rsidRPr="004E7653">
        <w:rPr>
          <w:sz w:val="28"/>
          <w:szCs w:val="28"/>
        </w:rPr>
        <w:t>Глава сельского поселения</w:t>
      </w:r>
      <w:r w:rsidRPr="004E7653">
        <w:rPr>
          <w:sz w:val="28"/>
          <w:szCs w:val="28"/>
        </w:rPr>
        <w:tab/>
        <w:t>А.А.Козлов</w:t>
      </w:r>
    </w:p>
    <w:p w:rsidR="0072199A" w:rsidRPr="004E7653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rPr>
          <w:sz w:val="28"/>
          <w:szCs w:val="28"/>
        </w:rPr>
      </w:pPr>
    </w:p>
    <w:p w:rsidR="00FA319B" w:rsidRPr="006A65D6" w:rsidRDefault="00FA319B">
      <w:pPr>
        <w:rPr>
          <w:sz w:val="28"/>
          <w:szCs w:val="28"/>
        </w:rPr>
      </w:pPr>
    </w:p>
    <w:p w:rsidR="00823219" w:rsidRPr="006A65D6" w:rsidRDefault="00823219">
      <w:pPr>
        <w:rPr>
          <w:sz w:val="28"/>
          <w:szCs w:val="28"/>
        </w:rPr>
      </w:pPr>
    </w:p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7F1447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FB5B81" w:rsidRDefault="00FB5B81" w:rsidP="004E7653">
      <w:pPr>
        <w:rPr>
          <w:sz w:val="22"/>
          <w:szCs w:val="22"/>
        </w:rPr>
      </w:pPr>
    </w:p>
    <w:p w:rsidR="00852B6F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Утвержден </w:t>
      </w:r>
    </w:p>
    <w:p w:rsidR="00852B6F" w:rsidRDefault="00852B6F" w:rsidP="00852B6F">
      <w:pPr>
        <w:tabs>
          <w:tab w:val="center" w:pos="4935"/>
          <w:tab w:val="left" w:pos="83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Постановлением Администрации</w:t>
      </w:r>
    </w:p>
    <w:p w:rsidR="00852B6F" w:rsidRDefault="00852B6F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Ермолинского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852B6F" w:rsidRDefault="00B93452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от </w:t>
      </w:r>
      <w:r w:rsidR="00A70164">
        <w:rPr>
          <w:sz w:val="22"/>
          <w:szCs w:val="22"/>
        </w:rPr>
        <w:t>21.07</w:t>
      </w:r>
      <w:r w:rsidR="006A65D6">
        <w:rPr>
          <w:sz w:val="22"/>
          <w:szCs w:val="22"/>
        </w:rPr>
        <w:t>.2022</w:t>
      </w:r>
      <w:r w:rsidR="00852B6F">
        <w:rPr>
          <w:sz w:val="22"/>
          <w:szCs w:val="22"/>
        </w:rPr>
        <w:t xml:space="preserve"> № </w:t>
      </w:r>
      <w:r w:rsidR="00A70164">
        <w:rPr>
          <w:sz w:val="22"/>
          <w:szCs w:val="22"/>
        </w:rPr>
        <w:t>663</w:t>
      </w:r>
    </w:p>
    <w:p w:rsidR="00852B6F" w:rsidRPr="00852B6F" w:rsidRDefault="00852B6F" w:rsidP="00852B6F">
      <w:pPr>
        <w:tabs>
          <w:tab w:val="center" w:pos="4935"/>
          <w:tab w:val="left" w:pos="8325"/>
        </w:tabs>
        <w:ind w:left="-142" w:right="283" w:firstLine="142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852B6F">
        <w:rPr>
          <w:b/>
          <w:sz w:val="28"/>
          <w:szCs w:val="28"/>
        </w:rPr>
        <w:t>Отчет</w:t>
      </w:r>
      <w:r w:rsidRPr="00852B6F">
        <w:rPr>
          <w:b/>
          <w:sz w:val="28"/>
          <w:szCs w:val="28"/>
        </w:rPr>
        <w:tab/>
      </w:r>
      <w:r w:rsidRPr="00852B6F">
        <w:rPr>
          <w:b/>
          <w:sz w:val="28"/>
          <w:szCs w:val="28"/>
        </w:rPr>
        <w:br/>
        <w:t xml:space="preserve"> об исполнении бюджета </w:t>
      </w:r>
      <w:proofErr w:type="spellStart"/>
      <w:r w:rsidRPr="00852B6F">
        <w:rPr>
          <w:b/>
          <w:sz w:val="28"/>
          <w:szCs w:val="28"/>
        </w:rPr>
        <w:t>Ермолинского</w:t>
      </w:r>
      <w:proofErr w:type="spellEnd"/>
      <w:r w:rsidRPr="00852B6F">
        <w:rPr>
          <w:b/>
          <w:sz w:val="28"/>
          <w:szCs w:val="28"/>
        </w:rPr>
        <w:t xml:space="preserve"> сельск</w:t>
      </w:r>
      <w:r w:rsidR="00B52AD0">
        <w:rPr>
          <w:b/>
          <w:sz w:val="28"/>
          <w:szCs w:val="28"/>
        </w:rPr>
        <w:t>ого поселения</w:t>
      </w:r>
      <w:r w:rsidR="00B52AD0">
        <w:rPr>
          <w:b/>
          <w:sz w:val="28"/>
          <w:szCs w:val="28"/>
        </w:rPr>
        <w:br/>
        <w:t xml:space="preserve"> за</w:t>
      </w:r>
      <w:proofErr w:type="gramStart"/>
      <w:r w:rsidR="00A70164">
        <w:rPr>
          <w:b/>
          <w:sz w:val="28"/>
          <w:szCs w:val="28"/>
        </w:rPr>
        <w:t>2</w:t>
      </w:r>
      <w:proofErr w:type="gramEnd"/>
      <w:r w:rsidR="00B52AD0">
        <w:rPr>
          <w:b/>
          <w:sz w:val="28"/>
          <w:szCs w:val="28"/>
        </w:rPr>
        <w:t xml:space="preserve"> квартал 202</w:t>
      </w:r>
      <w:r w:rsidR="006A65D6">
        <w:rPr>
          <w:b/>
          <w:sz w:val="28"/>
          <w:szCs w:val="28"/>
        </w:rPr>
        <w:t>2</w:t>
      </w:r>
      <w:r w:rsidRPr="00852B6F">
        <w:rPr>
          <w:b/>
          <w:sz w:val="28"/>
          <w:szCs w:val="28"/>
        </w:rPr>
        <w:t xml:space="preserve"> года</w:t>
      </w:r>
    </w:p>
    <w:p w:rsidR="00823219" w:rsidRPr="00852B6F" w:rsidRDefault="00823219">
      <w:pPr>
        <w:rPr>
          <w:b/>
        </w:rPr>
      </w:pPr>
    </w:p>
    <w:p w:rsidR="00852B6F" w:rsidRDefault="00852B6F"/>
    <w:p w:rsidR="00852B6F" w:rsidRPr="00F801E2" w:rsidRDefault="00852B6F" w:rsidP="00852B6F">
      <w:pPr>
        <w:tabs>
          <w:tab w:val="left" w:pos="3137"/>
        </w:tabs>
        <w:rPr>
          <w:b/>
          <w:sz w:val="24"/>
          <w:szCs w:val="24"/>
        </w:rPr>
      </w:pPr>
      <w:r>
        <w:tab/>
      </w:r>
      <w:r w:rsidR="006522D9" w:rsidRPr="00F801E2">
        <w:rPr>
          <w:b/>
          <w:sz w:val="24"/>
          <w:szCs w:val="24"/>
        </w:rPr>
        <w:t>ДОХОДЫ БЮДЖЕТА.</w:t>
      </w:r>
    </w:p>
    <w:p w:rsidR="00852B6F" w:rsidRDefault="00852B6F"/>
    <w:tbl>
      <w:tblPr>
        <w:tblW w:w="9515" w:type="dxa"/>
        <w:tblInd w:w="91" w:type="dxa"/>
        <w:tblLayout w:type="fixed"/>
        <w:tblLook w:val="04A0"/>
      </w:tblPr>
      <w:tblGrid>
        <w:gridCol w:w="2852"/>
        <w:gridCol w:w="522"/>
        <w:gridCol w:w="1916"/>
        <w:gridCol w:w="1495"/>
        <w:gridCol w:w="1596"/>
        <w:gridCol w:w="1134"/>
      </w:tblGrid>
      <w:tr w:rsidR="00504DF1" w:rsidRPr="004E7653" w:rsidTr="00504DF1">
        <w:trPr>
          <w:trHeight w:val="255"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Наименование показателя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Утвержденные бюджетные назначения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%% исполнения</w:t>
            </w:r>
          </w:p>
        </w:tc>
      </w:tr>
      <w:tr w:rsidR="00504DF1" w:rsidRPr="004E7653" w:rsidTr="00504DF1">
        <w:trPr>
          <w:trHeight w:val="255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F1" w:rsidRPr="004E7653" w:rsidRDefault="00504DF1" w:rsidP="00F801E2"/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F1" w:rsidRPr="004E7653" w:rsidRDefault="00504DF1" w:rsidP="00F801E2"/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F1" w:rsidRPr="004E7653" w:rsidRDefault="00504DF1" w:rsidP="00F801E2"/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F1" w:rsidRPr="004E7653" w:rsidRDefault="00504DF1" w:rsidP="00F801E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F1" w:rsidRPr="004E7653" w:rsidRDefault="00504DF1" w:rsidP="00F801E2"/>
        </w:tc>
      </w:tr>
      <w:tr w:rsidR="00504DF1" w:rsidRPr="004E7653" w:rsidTr="00504DF1">
        <w:trPr>
          <w:trHeight w:val="255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F1" w:rsidRPr="004E7653" w:rsidRDefault="00504DF1" w:rsidP="00F801E2"/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F1" w:rsidRPr="004E7653" w:rsidRDefault="00504DF1" w:rsidP="00F801E2"/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F1" w:rsidRPr="004E7653" w:rsidRDefault="00504DF1" w:rsidP="00F801E2"/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F1" w:rsidRPr="004E7653" w:rsidRDefault="00504DF1" w:rsidP="00F801E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F1" w:rsidRPr="004E7653" w:rsidRDefault="00504DF1" w:rsidP="00F801E2"/>
        </w:tc>
      </w:tr>
      <w:tr w:rsidR="00504DF1" w:rsidRPr="004E7653" w:rsidTr="00504DF1">
        <w:trPr>
          <w:trHeight w:val="27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6</w:t>
            </w:r>
          </w:p>
        </w:tc>
      </w:tr>
      <w:tr w:rsidR="00504DF1" w:rsidRPr="004E7653" w:rsidTr="00504DF1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r w:rsidRPr="004E7653">
              <w:t>Доходы бюджета - всего</w:t>
            </w:r>
          </w:p>
        </w:tc>
        <w:tc>
          <w:tcPr>
            <w:tcW w:w="24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  <w:rPr>
                <w:b/>
                <w:bCs/>
              </w:rPr>
            </w:pPr>
            <w:proofErr w:type="spellStart"/>
            <w:r w:rsidRPr="004E7653">
              <w:rPr>
                <w:b/>
                <w:bCs/>
              </w:rPr>
              <w:t>х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55 769 873,20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16 712 394,54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29,97</w:t>
            </w:r>
          </w:p>
        </w:tc>
      </w:tr>
      <w:tr w:rsidR="00504DF1" w:rsidRPr="004E7653" w:rsidTr="00504DF1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r w:rsidRPr="004E7653">
              <w:t>в том числе: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 </w:t>
            </w:r>
          </w:p>
        </w:tc>
      </w:tr>
      <w:tr w:rsidR="00504DF1" w:rsidRPr="004E7653" w:rsidTr="00504DF1">
        <w:trPr>
          <w:trHeight w:val="20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r w:rsidRPr="004E7653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10302231010000110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1 605 930,00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946 840,35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58,96</w:t>
            </w:r>
          </w:p>
        </w:tc>
      </w:tr>
      <w:tr w:rsidR="00504DF1" w:rsidRPr="004E7653" w:rsidTr="00504DF1">
        <w:trPr>
          <w:trHeight w:val="225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r w:rsidRPr="004E7653">
              <w:t>Доходы от уплаты акцизов на моторные масла для дизельных и (или) карбюраторных (</w:t>
            </w:r>
            <w:proofErr w:type="spellStart"/>
            <w:r w:rsidRPr="004E7653">
              <w:t>инжекторных</w:t>
            </w:r>
            <w:proofErr w:type="spellEnd"/>
            <w:r w:rsidRPr="004E7653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10302241010000110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8 890,00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5 573,95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62,70</w:t>
            </w:r>
          </w:p>
        </w:tc>
      </w:tr>
      <w:tr w:rsidR="00504DF1" w:rsidRPr="004E7653" w:rsidTr="00504DF1">
        <w:trPr>
          <w:trHeight w:val="20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r w:rsidRPr="004E7653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4E7653"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lastRenderedPageBreak/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10302251010000110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2 138 470,00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1 090 698,15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51,00</w:t>
            </w:r>
          </w:p>
        </w:tc>
      </w:tr>
      <w:tr w:rsidR="00504DF1" w:rsidRPr="004E7653" w:rsidTr="00504DF1">
        <w:trPr>
          <w:trHeight w:val="20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r w:rsidRPr="004E7653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10302261010000110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-201 380,00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-119 506,81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59,34</w:t>
            </w:r>
          </w:p>
        </w:tc>
      </w:tr>
      <w:tr w:rsidR="00504DF1" w:rsidRPr="004E7653" w:rsidTr="00504DF1">
        <w:trPr>
          <w:trHeight w:val="135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r w:rsidRPr="004E765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10102010010000110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3 100 700,00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1 379 603,98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44,49</w:t>
            </w:r>
          </w:p>
        </w:tc>
      </w:tr>
      <w:tr w:rsidR="00504DF1" w:rsidRPr="004E7653" w:rsidTr="00504DF1">
        <w:trPr>
          <w:trHeight w:val="18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r w:rsidRPr="004E7653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10102020010000110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150 000,00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2 599,74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1,73</w:t>
            </w:r>
          </w:p>
        </w:tc>
      </w:tr>
      <w:tr w:rsidR="00504DF1" w:rsidRPr="004E7653" w:rsidTr="00504DF1">
        <w:trPr>
          <w:trHeight w:val="6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r w:rsidRPr="004E7653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10102030010000110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25 000,00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31 768,69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127,07</w:t>
            </w:r>
          </w:p>
        </w:tc>
      </w:tr>
      <w:tr w:rsidR="00504DF1" w:rsidRPr="004E7653" w:rsidTr="00504DF1">
        <w:trPr>
          <w:trHeight w:val="15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r w:rsidRPr="004E7653"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4E7653">
              <w:t>000</w:t>
            </w:r>
            <w:proofErr w:type="spellEnd"/>
            <w:r w:rsidRPr="004E7653">
              <w:t xml:space="preserve"> рублей (за исключением налога на доходы физических </w:t>
            </w:r>
            <w:r w:rsidRPr="004E7653">
              <w:lastRenderedPageBreak/>
              <w:t>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lastRenderedPageBreak/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10102080010000110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130 945,83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#ДЕЛ/0!</w:t>
            </w:r>
          </w:p>
        </w:tc>
      </w:tr>
      <w:tr w:rsidR="00504DF1" w:rsidRPr="004E7653" w:rsidTr="00504DF1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r w:rsidRPr="004E7653">
              <w:lastRenderedPageBreak/>
              <w:t>Единый сельскохозяйственный налог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10503010010000110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168 000,00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78 856,97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46,94</w:t>
            </w:r>
          </w:p>
        </w:tc>
      </w:tr>
      <w:tr w:rsidR="00504DF1" w:rsidRPr="004E7653" w:rsidTr="00504DF1">
        <w:trPr>
          <w:trHeight w:val="6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r w:rsidRPr="004E765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10601030100000110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3 915 000,00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478 977,87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12,23</w:t>
            </w:r>
          </w:p>
        </w:tc>
      </w:tr>
      <w:tr w:rsidR="00504DF1" w:rsidRPr="004E7653" w:rsidTr="00504DF1">
        <w:trPr>
          <w:trHeight w:val="6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r w:rsidRPr="004E7653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10606033100000110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7 500 000,00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-105 261,05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-1,40</w:t>
            </w:r>
          </w:p>
        </w:tc>
      </w:tr>
      <w:tr w:rsidR="00504DF1" w:rsidRPr="004E7653" w:rsidTr="00504DF1">
        <w:trPr>
          <w:trHeight w:val="6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r w:rsidRPr="004E765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10606043100000110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7 016 000,00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835 306,58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11,91</w:t>
            </w:r>
          </w:p>
        </w:tc>
      </w:tr>
      <w:tr w:rsidR="00504DF1" w:rsidRPr="004E7653" w:rsidTr="00504DF1">
        <w:trPr>
          <w:trHeight w:val="11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r w:rsidRPr="004E765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340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10804020010000110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5 000,00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54,00</w:t>
            </w:r>
          </w:p>
        </w:tc>
      </w:tr>
      <w:tr w:rsidR="00504DF1" w:rsidRPr="004E7653" w:rsidTr="00504DF1">
        <w:trPr>
          <w:trHeight w:val="135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roofErr w:type="gramStart"/>
            <w:r w:rsidRPr="004E765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340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11105025100000120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500 000,00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187 747,12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37,55</w:t>
            </w:r>
          </w:p>
        </w:tc>
      </w:tr>
      <w:tr w:rsidR="00504DF1" w:rsidRPr="004E7653" w:rsidTr="00504DF1">
        <w:trPr>
          <w:trHeight w:val="6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r w:rsidRPr="004E7653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340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11105075100000120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200 000,00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87 350,89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43,68</w:t>
            </w:r>
          </w:p>
        </w:tc>
      </w:tr>
      <w:tr w:rsidR="00504DF1" w:rsidRPr="004E7653" w:rsidTr="00504DF1">
        <w:trPr>
          <w:trHeight w:val="9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r w:rsidRPr="004E7653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340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11406025100000430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250 000,00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438 729,08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175,49</w:t>
            </w:r>
          </w:p>
        </w:tc>
      </w:tr>
      <w:tr w:rsidR="00504DF1" w:rsidRPr="004E7653" w:rsidTr="00504DF1">
        <w:trPr>
          <w:trHeight w:val="45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r w:rsidRPr="004E7653">
              <w:t>Невыясненные поступления, зачисляемые в бюджеты сельских поселений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340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11701050100000180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#ДЕЛ/0!</w:t>
            </w:r>
          </w:p>
        </w:tc>
      </w:tr>
      <w:tr w:rsidR="00504DF1" w:rsidRPr="004E7653" w:rsidTr="00504DF1">
        <w:trPr>
          <w:trHeight w:val="45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r w:rsidRPr="004E7653">
              <w:t>Инициативные платежи, зачисляемые в бюджеты сельских поселений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340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11715030100000150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70 000,00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25 000,00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35,71</w:t>
            </w:r>
          </w:p>
        </w:tc>
      </w:tr>
      <w:tr w:rsidR="00504DF1" w:rsidRPr="004E7653" w:rsidTr="00504DF1">
        <w:trPr>
          <w:trHeight w:val="6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r w:rsidRPr="004E7653"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340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20216001100000150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16 663 000,00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7 889 600,00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47,35</w:t>
            </w:r>
          </w:p>
        </w:tc>
      </w:tr>
      <w:tr w:rsidR="00504DF1" w:rsidRPr="004E7653" w:rsidTr="00504DF1">
        <w:trPr>
          <w:trHeight w:val="45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r w:rsidRPr="004E7653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340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20225576100000150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531 900,00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0,00</w:t>
            </w:r>
          </w:p>
        </w:tc>
      </w:tr>
      <w:tr w:rsidR="00504DF1" w:rsidRPr="004E7653" w:rsidTr="00504DF1">
        <w:trPr>
          <w:trHeight w:val="25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r w:rsidRPr="004E7653">
              <w:t>Прочие субсидии бюджетам сельских поселений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340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20229999100000150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10 913 200,00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2 647 700,00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24,26</w:t>
            </w:r>
          </w:p>
        </w:tc>
      </w:tr>
      <w:tr w:rsidR="00504DF1" w:rsidRPr="004E7653" w:rsidTr="00504DF1">
        <w:trPr>
          <w:trHeight w:val="6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r w:rsidRPr="004E7653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340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20230024100000150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238 600,00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119 200,00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49,96</w:t>
            </w:r>
          </w:p>
        </w:tc>
      </w:tr>
      <w:tr w:rsidR="00504DF1" w:rsidRPr="004E7653" w:rsidTr="00504DF1">
        <w:trPr>
          <w:trHeight w:val="9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r w:rsidRPr="004E7653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340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20235118100000150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476 300,00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238 000,00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49,97</w:t>
            </w:r>
          </w:p>
        </w:tc>
      </w:tr>
      <w:tr w:rsidR="00504DF1" w:rsidRPr="004E7653" w:rsidTr="00504DF1">
        <w:trPr>
          <w:trHeight w:val="45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r w:rsidRPr="004E7653">
              <w:t>Прочие межбюджетные трансферты, передаваемые бюджетам сельских поселений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340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center"/>
            </w:pPr>
            <w:r w:rsidRPr="004E7653">
              <w:t>20249999100000150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495 263,20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</w:pPr>
            <w:r w:rsidRPr="004E7653">
              <w:t>318 963,20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DF1" w:rsidRPr="004E7653" w:rsidRDefault="00504DF1" w:rsidP="00F801E2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64,40</w:t>
            </w:r>
          </w:p>
        </w:tc>
      </w:tr>
    </w:tbl>
    <w:p w:rsidR="00F801E2" w:rsidRPr="004E7653" w:rsidRDefault="00F801E2" w:rsidP="00F801E2"/>
    <w:p w:rsidR="00F801E2" w:rsidRPr="004E7653" w:rsidRDefault="00F801E2" w:rsidP="00F801E2"/>
    <w:p w:rsidR="00F801E2" w:rsidRPr="004E7653" w:rsidRDefault="00F801E2" w:rsidP="00F801E2"/>
    <w:p w:rsidR="00F801E2" w:rsidRPr="004E7653" w:rsidRDefault="00F801E2" w:rsidP="00000D2D">
      <w:pPr>
        <w:tabs>
          <w:tab w:val="left" w:pos="2486"/>
        </w:tabs>
        <w:jc w:val="center"/>
        <w:rPr>
          <w:b/>
        </w:rPr>
      </w:pPr>
      <w:r w:rsidRPr="004E7653">
        <w:rPr>
          <w:b/>
        </w:rPr>
        <w:t>РАСХОДЫ</w:t>
      </w:r>
      <w:r w:rsidR="00000D2D" w:rsidRPr="004E7653">
        <w:rPr>
          <w:b/>
        </w:rPr>
        <w:t xml:space="preserve">   БЮДЖЕТА </w:t>
      </w:r>
    </w:p>
    <w:p w:rsidR="00AA31DA" w:rsidRPr="004E7653" w:rsidRDefault="00AA31DA" w:rsidP="00000D2D">
      <w:pPr>
        <w:tabs>
          <w:tab w:val="left" w:pos="2486"/>
        </w:tabs>
        <w:jc w:val="center"/>
        <w:rPr>
          <w:b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2977"/>
        <w:gridCol w:w="2552"/>
        <w:gridCol w:w="1701"/>
        <w:gridCol w:w="1559"/>
        <w:gridCol w:w="992"/>
      </w:tblGrid>
      <w:tr w:rsidR="007B12B2" w:rsidRPr="004E7653" w:rsidTr="007B12B2">
        <w:trPr>
          <w:trHeight w:val="8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B2" w:rsidRPr="004E7653" w:rsidRDefault="007B12B2" w:rsidP="00AA31DA">
            <w:pPr>
              <w:jc w:val="center"/>
            </w:pPr>
            <w:r w:rsidRPr="004E7653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B2" w:rsidRPr="004E7653" w:rsidRDefault="007B12B2" w:rsidP="00AA31DA">
            <w:pPr>
              <w:jc w:val="center"/>
            </w:pPr>
            <w:r w:rsidRPr="004E7653"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B2" w:rsidRPr="004E7653" w:rsidRDefault="007B12B2" w:rsidP="00AA31DA">
            <w:pPr>
              <w:jc w:val="center"/>
            </w:pPr>
            <w:r w:rsidRPr="004E7653"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B2" w:rsidRPr="004E7653" w:rsidRDefault="007B12B2" w:rsidP="00AA31DA">
            <w:pPr>
              <w:jc w:val="center"/>
            </w:pPr>
            <w:r w:rsidRPr="004E7653"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B2" w:rsidRPr="004E7653" w:rsidRDefault="007B12B2" w:rsidP="00AA31DA">
            <w:pPr>
              <w:jc w:val="center"/>
            </w:pPr>
            <w:r w:rsidRPr="004E7653">
              <w:t>%% исполнения</w:t>
            </w:r>
          </w:p>
        </w:tc>
      </w:tr>
      <w:tr w:rsidR="00AA31DA" w:rsidRPr="004E7653" w:rsidTr="007B12B2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6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Расходы бюджета -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</w:rPr>
            </w:pPr>
            <w:proofErr w:type="spellStart"/>
            <w:r w:rsidRPr="004E7653">
              <w:rPr>
                <w:b/>
                <w:bCs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57 132 203,83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19 850 005,79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34,74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 </w:t>
            </w:r>
          </w:p>
        </w:tc>
      </w:tr>
      <w:tr w:rsidR="00AA31DA" w:rsidRPr="004E7653" w:rsidTr="007B12B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Министерство Российской Федерации по делам Крыма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34000000000000000000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57 132 203,83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19 850 005,79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34,74</w:t>
            </w:r>
          </w:p>
        </w:tc>
      </w:tr>
      <w:tr w:rsidR="00AA31DA" w:rsidRPr="004E7653" w:rsidTr="007B12B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10 271 163,20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5 224 813,35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50,87</w:t>
            </w:r>
          </w:p>
        </w:tc>
      </w:tr>
      <w:tr w:rsidR="00AA31DA" w:rsidRPr="004E7653" w:rsidTr="007B12B2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34001020000000000000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1 462 100,00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667 561,10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45,66</w:t>
            </w:r>
          </w:p>
        </w:tc>
      </w:tr>
      <w:tr w:rsidR="00AA31DA" w:rsidRPr="004E7653" w:rsidTr="007B12B2">
        <w:trPr>
          <w:trHeight w:val="16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34001022010001000100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1 462 100,00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667 561,10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45,66</w:t>
            </w:r>
          </w:p>
        </w:tc>
      </w:tr>
      <w:tr w:rsidR="00AA31DA" w:rsidRPr="004E7653" w:rsidTr="007B12B2">
        <w:trPr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34001022010001000120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1 462 100,00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667 561,10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45,66</w:t>
            </w:r>
          </w:p>
        </w:tc>
      </w:tr>
      <w:tr w:rsidR="00AA31DA" w:rsidRPr="004E7653" w:rsidTr="007B12B2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Фонд оплаты труда государственных (муниципальных)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34001022010001000121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1 092 200,00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535 074,00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48,99</w:t>
            </w:r>
          </w:p>
        </w:tc>
      </w:tr>
      <w:tr w:rsidR="00AA31DA" w:rsidRPr="004E7653" w:rsidTr="007B12B2">
        <w:trPr>
          <w:trHeight w:val="9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34001022010001000122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40 100,00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34001022010001000129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329 800,00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132 487,10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40,17</w:t>
            </w:r>
          </w:p>
        </w:tc>
      </w:tr>
      <w:tr w:rsidR="00AA31DA" w:rsidRPr="004E7653" w:rsidTr="007B12B2">
        <w:trPr>
          <w:trHeight w:val="1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34001040000000000000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7 806 153,20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3 771 298,36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48,31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34001042020001000000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7 363 690,00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3 579 426,16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48,61</w:t>
            </w:r>
          </w:p>
        </w:tc>
      </w:tr>
      <w:tr w:rsidR="00AA31DA" w:rsidRPr="004E7653" w:rsidTr="007B12B2">
        <w:trPr>
          <w:trHeight w:val="16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34001042020001000100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5 764 500,00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2 733 325,76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47,42</w:t>
            </w:r>
          </w:p>
        </w:tc>
      </w:tr>
      <w:tr w:rsidR="00AA31DA" w:rsidRPr="004E7653" w:rsidTr="007B12B2">
        <w:trPr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34001042020001000120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5 764 500,00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2 733 325,76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47,42</w:t>
            </w:r>
          </w:p>
        </w:tc>
      </w:tr>
      <w:tr w:rsidR="00AA31DA" w:rsidRPr="004E7653" w:rsidTr="007B12B2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Фонд оплаты труда государственных (муниципальных)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34001042020001000121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4 242 600,00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2 073 183,96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48,87</w:t>
            </w:r>
          </w:p>
        </w:tc>
      </w:tr>
      <w:tr w:rsidR="00AA31DA" w:rsidRPr="004E7653" w:rsidTr="007B12B2">
        <w:trPr>
          <w:trHeight w:val="9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34001042020001000122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240 600,00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160 400,00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66,67</w:t>
            </w:r>
          </w:p>
        </w:tc>
      </w:tr>
      <w:tr w:rsidR="00AA31DA" w:rsidRPr="004E7653" w:rsidTr="007B12B2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34001042020001000129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1 281 300,00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499 741,80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39,00</w:t>
            </w:r>
          </w:p>
        </w:tc>
      </w:tr>
      <w:tr w:rsidR="00AA31DA" w:rsidRPr="004E7653" w:rsidTr="007B12B2">
        <w:trPr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34001042020001000200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1 499 190,00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814 572,29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54,33</w:t>
            </w:r>
          </w:p>
        </w:tc>
      </w:tr>
      <w:tr w:rsidR="00AA31DA" w:rsidRPr="004E7653" w:rsidTr="007B12B2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34001042020001000240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1 499 190,00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814 572,29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54,33</w:t>
            </w:r>
          </w:p>
        </w:tc>
      </w:tr>
      <w:tr w:rsidR="00AA31DA" w:rsidRPr="004E7653" w:rsidTr="007B12B2">
        <w:trPr>
          <w:trHeight w:val="6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34001042020001000242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63 386,84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42,26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34001042020001000244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949 190,00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527 689,22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55,59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Закупка энергетических ресурсов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34001042020001000247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223 496,23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55,87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34001042020001000800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31 528,11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31,53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Исполнение судебных актов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34001042020001000830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9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34001042020001000831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34001042020001000850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99 000,00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31 528,11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31,85</w:t>
            </w:r>
          </w:p>
        </w:tc>
      </w:tr>
      <w:tr w:rsidR="00AA31DA" w:rsidRPr="004E7653" w:rsidTr="007B12B2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Уплата налога на имущество организаций и земельного налога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34001042020001000851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3 784,61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37,85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Уплата прочих налогов, сборов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34001042020001000852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5 708,00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11,42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Уплата иных платежей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34001042020001000853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39 000,00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22 035,50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56,50</w:t>
            </w:r>
          </w:p>
        </w:tc>
      </w:tr>
      <w:tr w:rsidR="00AA31DA" w:rsidRPr="004E7653" w:rsidTr="007B12B2">
        <w:trPr>
          <w:trHeight w:val="16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 xml:space="preserve">Ремонт </w:t>
            </w:r>
            <w:proofErr w:type="spellStart"/>
            <w:r w:rsidRPr="004E7653">
              <w:rPr>
                <w:b/>
                <w:bCs/>
                <w:i/>
                <w:iCs/>
              </w:rPr>
              <w:t>помешения</w:t>
            </w:r>
            <w:proofErr w:type="spellEnd"/>
            <w:r w:rsidRPr="004E7653">
              <w:rPr>
                <w:b/>
                <w:bCs/>
                <w:i/>
                <w:iCs/>
              </w:rPr>
              <w:t>, занимаемого участковым пунктом и установка охранной сигнализации,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34001042020046010000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199 563,20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191 872,20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96,15</w:t>
            </w:r>
          </w:p>
        </w:tc>
      </w:tr>
      <w:tr w:rsidR="00AA31DA" w:rsidRPr="004E7653" w:rsidTr="007B12B2">
        <w:trPr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34001042020046010200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199 563,20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191 872,20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96,15</w:t>
            </w:r>
          </w:p>
        </w:tc>
      </w:tr>
      <w:tr w:rsidR="00AA31DA" w:rsidRPr="004E7653" w:rsidTr="007B12B2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34001042020046010240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199 563,20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191 872,20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96,15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34001042020046010244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199 563,20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191 872,20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96,15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34001042020070280000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238 600,00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16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34001042020070280100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238 600,00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34001042020070280120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238 600,00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Фонд оплаты труда государственных (муниципальных)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34001042020070280121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184 800,00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34001042020070280129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53 800,00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34001042020071420000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16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34001042020071420100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34001042020071420120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Фонд оплаты труда государственных (муниципальных)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34001042020071420121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3 300,00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34001042020071420129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12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34001060000000000000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147 910,00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147 910,00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100,00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34001062040093020500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147 910,00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147 910,00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100,00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Иные межбюджетные трансферты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34001062040093020540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147 910,00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147 910,00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100,00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34001110000000000000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34001112050025030000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34001112050025030800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Резервные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34001112050025030870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34001130000000000000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854 000,00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638 043,89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74,71</w:t>
            </w:r>
          </w:p>
        </w:tc>
      </w:tr>
      <w:tr w:rsidR="00AA31DA" w:rsidRPr="004E7653" w:rsidTr="007B12B2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34001132050025040000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132 968,95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66,48</w:t>
            </w:r>
          </w:p>
        </w:tc>
      </w:tr>
      <w:tr w:rsidR="00AA31DA" w:rsidRPr="004E7653" w:rsidTr="007B12B2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34001132050025040240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132 968,95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66,48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34001132050025040244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132 968,95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66,48</w:t>
            </w:r>
          </w:p>
        </w:tc>
      </w:tr>
      <w:tr w:rsidR="00AA31DA" w:rsidRPr="004E7653" w:rsidTr="007B12B2">
        <w:trPr>
          <w:trHeight w:val="1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Организация проведения работ по описанию границ  населенных пунктов в координатах характерных точек и внесения сведений о границах в государственный кадастр недвижимости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34001132050025130000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505 074,94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84,18</w:t>
            </w:r>
          </w:p>
        </w:tc>
      </w:tr>
      <w:tr w:rsidR="00AA31DA" w:rsidRPr="004E7653" w:rsidTr="007B12B2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34001132050025130240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505 074,94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84,18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34001132050025130244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505 074,94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84,18</w:t>
            </w:r>
          </w:p>
        </w:tc>
      </w:tr>
      <w:tr w:rsidR="00AA31DA" w:rsidRPr="004E7653" w:rsidTr="007B12B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Выполнение других обязательств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34001132050025270000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34001132050025270300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Иные выплаты населению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34001132050025270360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34002000000000000000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476 300,00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171 027,24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35,91</w:t>
            </w:r>
          </w:p>
        </w:tc>
      </w:tr>
      <w:tr w:rsidR="00AA31DA" w:rsidRPr="004E7653" w:rsidTr="007B12B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34002030000000000000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476 300,00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171 027,24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35,91</w:t>
            </w:r>
          </w:p>
        </w:tc>
      </w:tr>
      <w:tr w:rsidR="00AA31DA" w:rsidRPr="004E7653" w:rsidTr="007B12B2">
        <w:trPr>
          <w:trHeight w:val="16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34002032050051180100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425 500,00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170 597,24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40,09</w:t>
            </w:r>
          </w:p>
        </w:tc>
      </w:tr>
      <w:tr w:rsidR="00AA31DA" w:rsidRPr="004E7653" w:rsidTr="007B12B2">
        <w:trPr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34002032050051180120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425 500,00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170 597,24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40,09</w:t>
            </w:r>
          </w:p>
        </w:tc>
      </w:tr>
      <w:tr w:rsidR="00AA31DA" w:rsidRPr="004E7653" w:rsidTr="007B12B2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Фонд оплаты труда государственных (муниципальных)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34002032050051180121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326 800,00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142 519,04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43,61</w:t>
            </w:r>
          </w:p>
        </w:tc>
      </w:tr>
      <w:tr w:rsidR="00AA31DA" w:rsidRPr="004E7653" w:rsidTr="007B12B2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34002032050051180129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98 700,00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28 078,20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28,45</w:t>
            </w:r>
          </w:p>
        </w:tc>
      </w:tr>
      <w:tr w:rsidR="00AA31DA" w:rsidRPr="004E7653" w:rsidTr="007B12B2">
        <w:trPr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34002032050051180200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50 800,00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0,85</w:t>
            </w:r>
          </w:p>
        </w:tc>
      </w:tr>
      <w:tr w:rsidR="00AA31DA" w:rsidRPr="004E7653" w:rsidTr="007B12B2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34002032050051180240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50 800,00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0,85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34002032050051180244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50 800,00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430,00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0,85</w:t>
            </w:r>
          </w:p>
        </w:tc>
      </w:tr>
      <w:tr w:rsidR="00AA31DA" w:rsidRPr="004E7653" w:rsidTr="007B12B2">
        <w:trPr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34003000000000000000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453 100,00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34003100000000000000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453 100,00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34003100100325110000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453 100,00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34003100100325110240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453 100,00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34003100100325110244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453 100,00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34004000000000000000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20 697 840,63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5 151 287,16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24,89</w:t>
            </w:r>
          </w:p>
        </w:tc>
      </w:tr>
      <w:tr w:rsidR="00AA31DA" w:rsidRPr="004E7653" w:rsidTr="007B12B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34004090000000000000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20 697 840,63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5 151 287,16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24,89</w:t>
            </w:r>
          </w:p>
        </w:tc>
      </w:tr>
      <w:tr w:rsidR="00AA31DA" w:rsidRPr="004E7653" w:rsidTr="007B12B2">
        <w:trPr>
          <w:trHeight w:val="11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34004090100125160000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2 236 535,21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808 943,46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36,17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34004090100125160244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2 236 535,21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808 943,46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36,17</w:t>
            </w:r>
          </w:p>
        </w:tc>
      </w:tr>
      <w:tr w:rsidR="00AA31DA" w:rsidRPr="004E7653" w:rsidTr="007B12B2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34004090100125170000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5 698 345,42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1 555 264,88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27,29</w:t>
            </w:r>
          </w:p>
        </w:tc>
      </w:tr>
      <w:tr w:rsidR="00AA31DA" w:rsidRPr="004E7653" w:rsidTr="007B12B2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34004090100125170240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4 550 000,00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406 919,46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8,94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34004090100125170244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4 550 000,00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406 919,46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8,94</w:t>
            </w:r>
          </w:p>
        </w:tc>
      </w:tr>
      <w:tr w:rsidR="00AA31DA" w:rsidRPr="004E7653" w:rsidTr="007B12B2">
        <w:trPr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34004090100125170400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1 148 345,42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1 148 345,42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100,00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Бюджетные инвестиции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34004090100125170410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1 148 345,42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1 148 345,42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100,00</w:t>
            </w:r>
          </w:p>
        </w:tc>
      </w:tr>
      <w:tr w:rsidR="00AA31DA" w:rsidRPr="004E7653" w:rsidTr="007B12B2">
        <w:trPr>
          <w:trHeight w:val="9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34004090100125170414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1 148 345,42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1 148 345,42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100,00</w:t>
            </w:r>
          </w:p>
        </w:tc>
      </w:tr>
      <w:tr w:rsidR="00AA31DA" w:rsidRPr="004E7653" w:rsidTr="007B12B2">
        <w:trPr>
          <w:trHeight w:val="16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34004090100171520000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10 582 000,00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2 647 700,00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25,02</w:t>
            </w:r>
          </w:p>
        </w:tc>
      </w:tr>
      <w:tr w:rsidR="00AA31DA" w:rsidRPr="004E7653" w:rsidTr="007B12B2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34004090100171520240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10 582 000,00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2 647 700,00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25,02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34004090100171520244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10 582 000,00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2 647 700,00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25,02</w:t>
            </w:r>
          </w:p>
        </w:tc>
      </w:tr>
      <w:tr w:rsidR="00AA31DA" w:rsidRPr="004E7653" w:rsidTr="007B12B2">
        <w:trPr>
          <w:trHeight w:val="12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4E7653">
              <w:rPr>
                <w:b/>
                <w:bCs/>
                <w:i/>
                <w:iCs/>
              </w:rPr>
              <w:t>софинансирования</w:t>
            </w:r>
            <w:proofErr w:type="spellEnd"/>
            <w:r w:rsidRPr="004E7653">
              <w:rPr>
                <w:b/>
                <w:bCs/>
                <w:i/>
                <w:iCs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340040901001S1520000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2 180 960,00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139 378,82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6,39</w:t>
            </w:r>
          </w:p>
        </w:tc>
      </w:tr>
      <w:tr w:rsidR="00AA31DA" w:rsidRPr="004E7653" w:rsidTr="007B12B2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340040901001S1520240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2 180 960,00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139 378,82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6,39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340040901001S1520244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2 180 960,00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139 378,82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6,39</w:t>
            </w:r>
          </w:p>
        </w:tc>
      </w:tr>
      <w:tr w:rsidR="00AA31DA" w:rsidRPr="004E7653" w:rsidTr="007B12B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34005000000000000000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14 255 806,40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3 989 066,63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27,98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34005010000000000000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22 420,47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22,42</w:t>
            </w:r>
          </w:p>
        </w:tc>
      </w:tr>
      <w:tr w:rsidR="00AA31DA" w:rsidRPr="004E7653" w:rsidTr="007B12B2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34005012050025390000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22 420,47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22,42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34005012050025390244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22 420,47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22,42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34005030000000000000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14 155 806,40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3 966 646,16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28,02</w:t>
            </w:r>
          </w:p>
        </w:tc>
      </w:tr>
      <w:tr w:rsidR="00AA31DA" w:rsidRPr="004E7653" w:rsidTr="007B12B2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34005030100225190000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9 310 000,00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2 042 407,54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21,94</w:t>
            </w:r>
          </w:p>
        </w:tc>
      </w:tr>
      <w:tr w:rsidR="00AA31DA" w:rsidRPr="004E7653" w:rsidTr="007B12B2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34005030100225190240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9 310 000,00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2 042 407,54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21,94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34005030100225190244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6 810 000,00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749 144,62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11,00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Закупка энергетических ресурсов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34005030100225190247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1 293 262,92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51,73</w:t>
            </w:r>
          </w:p>
        </w:tc>
      </w:tr>
      <w:tr w:rsidR="00AA31DA" w:rsidRPr="004E7653" w:rsidTr="007B12B2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Озеленение территории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34005030100225210000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34005030100225210244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Организация ритуальных услуг и содержание мест захоронения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34005030100225220000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34005030100225220240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34005030100225220244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 xml:space="preserve">Прочие мероприятия по благоустройству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34005030100225230000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4 645 806,40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1 924 238,62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41,42</w:t>
            </w:r>
          </w:p>
        </w:tc>
      </w:tr>
      <w:tr w:rsidR="00AA31DA" w:rsidRPr="004E7653" w:rsidTr="007B12B2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34005030100225230240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4 645 806,40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1 924 238,62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41,42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34005030100225230244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4 645 806,40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1 924 238,62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41,42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34007000000000000000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34007050000000000000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34007050300325370000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34007050300325370244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Молодежная политика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34007070000000000000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Реализация мероприятий для детей и молодежи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34007070200125090000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34007070200125090244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Реализация мероприятий для детей и молодежи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34007070200225090000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34007070200225090240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34007070200225090244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34008000000000000000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9 372 600,00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4 924 282,99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52,54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34008010000000000000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9 372 600,00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4 924 282,99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52,54</w:t>
            </w:r>
          </w:p>
        </w:tc>
      </w:tr>
      <w:tr w:rsidR="00AA31DA" w:rsidRPr="004E7653" w:rsidTr="007B12B2">
        <w:trPr>
          <w:trHeight w:val="1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lastRenderedPageBreak/>
              <w:t>Мероприятия по приобретению оборудования (кресел для зала) в МАУ "</w:t>
            </w:r>
            <w:proofErr w:type="spellStart"/>
            <w:r w:rsidRPr="004E7653">
              <w:rPr>
                <w:b/>
                <w:bCs/>
                <w:i/>
                <w:iCs/>
              </w:rPr>
              <w:t>Ермолинский</w:t>
            </w:r>
            <w:proofErr w:type="spellEnd"/>
            <w:r w:rsidRPr="004E7653">
              <w:rPr>
                <w:b/>
                <w:bCs/>
                <w:i/>
                <w:iCs/>
              </w:rPr>
              <w:t xml:space="preserve"> сельский дом культуры</w:t>
            </w:r>
            <w:proofErr w:type="gramStart"/>
            <w:r w:rsidRPr="004E7653">
              <w:rPr>
                <w:b/>
                <w:bCs/>
                <w:i/>
                <w:iCs/>
              </w:rPr>
              <w:t xml:space="preserve"> ,</w:t>
            </w:r>
            <w:proofErr w:type="gramEnd"/>
            <w:r w:rsidRPr="004E7653">
              <w:rPr>
                <w:b/>
                <w:bCs/>
                <w:i/>
                <w:iCs/>
              </w:rPr>
              <w:t xml:space="preserve"> в целях </w:t>
            </w:r>
            <w:proofErr w:type="spellStart"/>
            <w:r w:rsidRPr="004E7653">
              <w:rPr>
                <w:b/>
                <w:bCs/>
                <w:i/>
                <w:iCs/>
              </w:rPr>
              <w:t>софинансирования</w:t>
            </w:r>
            <w:proofErr w:type="spellEnd"/>
            <w:r w:rsidRPr="004E7653">
              <w:rPr>
                <w:b/>
                <w:bCs/>
                <w:i/>
                <w:iCs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340080101004S5260000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340080101004S5260240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340080101004S5260244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Мероприятия по приобретению оборудования (кресел для зала) в МАУ "</w:t>
            </w:r>
            <w:proofErr w:type="spellStart"/>
            <w:r w:rsidRPr="004E7653">
              <w:rPr>
                <w:b/>
                <w:bCs/>
                <w:i/>
                <w:iCs/>
              </w:rPr>
              <w:t>Ермолинский</w:t>
            </w:r>
            <w:proofErr w:type="spellEnd"/>
            <w:r w:rsidRPr="004E7653">
              <w:rPr>
                <w:b/>
                <w:bCs/>
                <w:i/>
                <w:iCs/>
              </w:rPr>
              <w:t xml:space="preserve"> сельский дом культуры за счет субсидии, предоставляемой из бюджета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34008010100475260000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331 200,00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34008010100475260200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331 200,00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34008010100475260240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331 200,00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34008010100475260244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331 200,00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Обеспечение деятельности муниципальных домов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34008012050014010000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8 490 000,00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4 924 282,99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58,00</w:t>
            </w:r>
          </w:p>
        </w:tc>
      </w:tr>
      <w:tr w:rsidR="00AA31DA" w:rsidRPr="004E7653" w:rsidTr="007B12B2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34008012050014010600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8 490 000,00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4 924 282,99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58,00</w:t>
            </w:r>
          </w:p>
        </w:tc>
      </w:tr>
      <w:tr w:rsidR="00AA31DA" w:rsidRPr="004E7653" w:rsidTr="007B12B2">
        <w:trPr>
          <w:trHeight w:val="13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34008012050014010621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8 490 000,00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4 924 282,99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58,00</w:t>
            </w:r>
          </w:p>
        </w:tc>
      </w:tr>
      <w:tr w:rsidR="00AA31DA" w:rsidRPr="004E7653" w:rsidTr="007B12B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Мероприятия в области 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34008012050025050000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34008012050025050240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34008012050025050244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34008012050071420000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291 400,00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13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34008012050071420621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291 400,00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34010000000000000000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739 200,00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369 528,42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49,99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34010010000000000000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739 200,00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369 528,42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49,99</w:t>
            </w:r>
          </w:p>
        </w:tc>
      </w:tr>
      <w:tr w:rsidR="00AA31DA" w:rsidRPr="004E7653" w:rsidTr="007B12B2">
        <w:trPr>
          <w:trHeight w:val="1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proofErr w:type="spellStart"/>
            <w:r w:rsidRPr="004E7653">
              <w:rPr>
                <w:b/>
                <w:bCs/>
                <w:i/>
                <w:iCs/>
              </w:rPr>
              <w:t>Ермолинского</w:t>
            </w:r>
            <w:proofErr w:type="spellEnd"/>
            <w:r w:rsidRPr="004E7653">
              <w:rPr>
                <w:b/>
                <w:bCs/>
                <w:i/>
                <w:iCs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34010012050082100000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739 200,00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369 528,42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49,99</w:t>
            </w:r>
          </w:p>
        </w:tc>
      </w:tr>
      <w:tr w:rsidR="00AA31DA" w:rsidRPr="004E7653" w:rsidTr="007B12B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34010012050082100300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739 200,00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369 528,42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49,99</w:t>
            </w:r>
          </w:p>
        </w:tc>
      </w:tr>
      <w:tr w:rsidR="00AA31DA" w:rsidRPr="004E7653" w:rsidTr="007B12B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34010012050082100310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739 200,00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369 528,42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49,99</w:t>
            </w:r>
          </w:p>
        </w:tc>
      </w:tr>
      <w:tr w:rsidR="00AA31DA" w:rsidRPr="004E7653" w:rsidTr="007B12B2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Иные пенсии, социальные доплаты к пенсиям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34010012050082100312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739 200,00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369 528,42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49,99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34011000000000000000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844 193,60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2,37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34011010000000000000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844 193,60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2,37</w:t>
            </w:r>
          </w:p>
        </w:tc>
      </w:tr>
      <w:tr w:rsidR="00AA31DA" w:rsidRPr="004E7653" w:rsidTr="007B12B2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Мероприятия по обустройству футбольного поля в д. Новая Мельница за счет субсидии, предоставляемой из бюджета Новгородской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340110101004N5764000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531 900,00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340110101004N5764244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531 900,00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 xml:space="preserve">Мероприятия по обустройству футбольного поля в д. Новая Мельница, в целях </w:t>
            </w:r>
            <w:proofErr w:type="spellStart"/>
            <w:r w:rsidRPr="004E7653">
              <w:rPr>
                <w:b/>
                <w:bCs/>
                <w:i/>
                <w:iCs/>
              </w:rPr>
              <w:t>софинансирования</w:t>
            </w:r>
            <w:proofErr w:type="spellEnd"/>
            <w:r w:rsidRPr="004E7653">
              <w:rPr>
                <w:b/>
                <w:bCs/>
                <w:i/>
                <w:iCs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340110101004S5764000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174 800,00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340110101004S5764240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174 800,00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340110101004S5764244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174 800,00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1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 xml:space="preserve">Мероприятия по обустройству футбольного поля в д. Новая Мельница, в целях </w:t>
            </w:r>
            <w:proofErr w:type="spellStart"/>
            <w:r w:rsidRPr="004E7653">
              <w:rPr>
                <w:b/>
                <w:bCs/>
                <w:i/>
                <w:iCs/>
              </w:rPr>
              <w:t>софинансирования</w:t>
            </w:r>
            <w:proofErr w:type="spellEnd"/>
            <w:r w:rsidRPr="004E7653">
              <w:rPr>
                <w:b/>
                <w:bCs/>
                <w:i/>
                <w:iCs/>
              </w:rPr>
              <w:t xml:space="preserve"> которых предоставляется субсидия из бюджета Новгородской области (сверх уровня соглашения)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340110101004Z5764000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70 393,60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340110101004Z5764240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70 393,60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340110101004Z5764244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70 393,60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0,00</w:t>
            </w:r>
          </w:p>
        </w:tc>
      </w:tr>
      <w:tr w:rsidR="00AA31DA" w:rsidRPr="004E7653" w:rsidTr="007B12B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Мероприятия в области физической культуры и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34011010200325100000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67 100,00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29,81</w:t>
            </w:r>
          </w:p>
        </w:tc>
      </w:tr>
      <w:tr w:rsidR="00AA31DA" w:rsidRPr="004E7653" w:rsidTr="007B12B2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34011010200325100240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67 100,00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29,81</w:t>
            </w:r>
          </w:p>
        </w:tc>
      </w:tr>
      <w:tr w:rsidR="00AA31DA" w:rsidRPr="004E7653" w:rsidTr="007B12B2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r w:rsidRPr="004E7653">
              <w:t>Прочая закупка товаров,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1DA" w:rsidRPr="004E7653" w:rsidRDefault="00AA31DA" w:rsidP="00AA31DA">
            <w:pPr>
              <w:jc w:val="center"/>
            </w:pPr>
            <w:r w:rsidRPr="004E7653">
              <w:t>34011010200325100244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67 100,00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</w:pPr>
            <w:r w:rsidRPr="004E7653"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1DA" w:rsidRPr="004E7653" w:rsidRDefault="00AA31DA" w:rsidP="00AA31DA">
            <w:pPr>
              <w:jc w:val="right"/>
              <w:rPr>
                <w:b/>
                <w:bCs/>
                <w:i/>
                <w:iCs/>
              </w:rPr>
            </w:pPr>
            <w:r w:rsidRPr="004E7653">
              <w:rPr>
                <w:b/>
                <w:bCs/>
                <w:i/>
                <w:iCs/>
              </w:rPr>
              <w:t>29,81</w:t>
            </w:r>
          </w:p>
        </w:tc>
      </w:tr>
    </w:tbl>
    <w:p w:rsidR="007B12B2" w:rsidRPr="004E7653" w:rsidRDefault="00F801E2" w:rsidP="00504DF1">
      <w:pPr>
        <w:tabs>
          <w:tab w:val="left" w:pos="1097"/>
        </w:tabs>
      </w:pPr>
      <w:r w:rsidRPr="004E7653">
        <w:tab/>
      </w:r>
    </w:p>
    <w:p w:rsidR="007B12B2" w:rsidRPr="004E7653" w:rsidRDefault="007B12B2" w:rsidP="00273618"/>
    <w:p w:rsidR="00273618" w:rsidRPr="004E7653" w:rsidRDefault="00273618" w:rsidP="00273618"/>
    <w:p w:rsidR="00273618" w:rsidRDefault="00273618" w:rsidP="00273618">
      <w:pPr>
        <w:jc w:val="center"/>
        <w:rPr>
          <w:b/>
        </w:rPr>
      </w:pPr>
      <w:r w:rsidRPr="004E7653">
        <w:tab/>
      </w:r>
      <w:r w:rsidRPr="004E7653">
        <w:rPr>
          <w:b/>
        </w:rPr>
        <w:t>Источники финансирования дефицита бюджета</w:t>
      </w:r>
    </w:p>
    <w:p w:rsidR="00504DF1" w:rsidRPr="004E7653" w:rsidRDefault="00504DF1" w:rsidP="00273618">
      <w:pPr>
        <w:jc w:val="center"/>
        <w:rPr>
          <w:b/>
        </w:rPr>
      </w:pPr>
    </w:p>
    <w:tbl>
      <w:tblPr>
        <w:tblW w:w="9798" w:type="dxa"/>
        <w:tblInd w:w="91" w:type="dxa"/>
        <w:tblLayout w:type="fixed"/>
        <w:tblLook w:val="04A0"/>
      </w:tblPr>
      <w:tblGrid>
        <w:gridCol w:w="2994"/>
        <w:gridCol w:w="500"/>
        <w:gridCol w:w="1729"/>
        <w:gridCol w:w="1740"/>
        <w:gridCol w:w="1559"/>
        <w:gridCol w:w="1276"/>
      </w:tblGrid>
      <w:tr w:rsidR="00273618" w:rsidRPr="004E7653" w:rsidTr="00273618">
        <w:trPr>
          <w:trHeight w:val="34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Наименование показателя</w:t>
            </w:r>
          </w:p>
        </w:tc>
        <w:tc>
          <w:tcPr>
            <w:tcW w:w="2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Код источника финансирования дефицита бюджета по бюджетной классификации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Неисполненные назначения</w:t>
            </w:r>
          </w:p>
        </w:tc>
      </w:tr>
      <w:tr w:rsidR="00273618" w:rsidRPr="004E7653" w:rsidTr="00273618">
        <w:trPr>
          <w:trHeight w:val="342"/>
        </w:trPr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18" w:rsidRPr="004E7653" w:rsidRDefault="00273618" w:rsidP="00273618"/>
        </w:tc>
        <w:tc>
          <w:tcPr>
            <w:tcW w:w="2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18" w:rsidRPr="004E7653" w:rsidRDefault="00273618" w:rsidP="00273618"/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18" w:rsidRPr="004E7653" w:rsidRDefault="00273618" w:rsidP="0027361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18" w:rsidRPr="004E7653" w:rsidRDefault="00273618" w:rsidP="0027361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18" w:rsidRPr="004E7653" w:rsidRDefault="00273618" w:rsidP="00273618"/>
        </w:tc>
      </w:tr>
      <w:tr w:rsidR="00273618" w:rsidRPr="004E7653" w:rsidTr="00273618">
        <w:trPr>
          <w:trHeight w:val="342"/>
        </w:trPr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18" w:rsidRPr="004E7653" w:rsidRDefault="00273618" w:rsidP="00273618"/>
        </w:tc>
        <w:tc>
          <w:tcPr>
            <w:tcW w:w="2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18" w:rsidRPr="004E7653" w:rsidRDefault="00273618" w:rsidP="00273618"/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18" w:rsidRPr="004E7653" w:rsidRDefault="00273618" w:rsidP="0027361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18" w:rsidRPr="004E7653" w:rsidRDefault="00273618" w:rsidP="0027361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18" w:rsidRPr="004E7653" w:rsidRDefault="00273618" w:rsidP="00273618"/>
        </w:tc>
      </w:tr>
      <w:tr w:rsidR="00273618" w:rsidRPr="004E7653" w:rsidTr="00273618">
        <w:trPr>
          <w:trHeight w:val="27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1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6</w:t>
            </w:r>
          </w:p>
        </w:tc>
      </w:tr>
      <w:tr w:rsidR="00273618" w:rsidRPr="004E7653" w:rsidTr="00273618">
        <w:trPr>
          <w:trHeight w:val="25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18" w:rsidRPr="004E7653" w:rsidRDefault="00273618" w:rsidP="00273618">
            <w:r w:rsidRPr="004E7653">
              <w:t>Источники финансирования дефицита бюджета - всего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18" w:rsidRPr="004E7653" w:rsidRDefault="00273618" w:rsidP="00273618">
            <w:pPr>
              <w:jc w:val="center"/>
              <w:rPr>
                <w:b/>
                <w:bCs/>
              </w:rPr>
            </w:pPr>
            <w:proofErr w:type="spellStart"/>
            <w:r w:rsidRPr="004E7653">
              <w:rPr>
                <w:b/>
                <w:bCs/>
              </w:rPr>
              <w:t>х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1 362 330,63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3 137 611,25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0,00</w:t>
            </w:r>
          </w:p>
        </w:tc>
      </w:tr>
      <w:tr w:rsidR="00273618" w:rsidRPr="004E7653" w:rsidTr="00273618">
        <w:trPr>
          <w:trHeight w:val="25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18" w:rsidRPr="004E7653" w:rsidRDefault="00273618" w:rsidP="00273618">
            <w:r w:rsidRPr="004E7653">
              <w:t xml:space="preserve">      в том числе: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 </w:t>
            </w:r>
          </w:p>
        </w:tc>
      </w:tr>
      <w:tr w:rsidR="00273618" w:rsidRPr="004E7653" w:rsidTr="00273618">
        <w:trPr>
          <w:trHeight w:val="25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18" w:rsidRPr="004E7653" w:rsidRDefault="00273618" w:rsidP="00273618">
            <w:r w:rsidRPr="004E7653">
              <w:t>источники внутреннего финансирования бюджета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center"/>
              <w:rPr>
                <w:b/>
                <w:bCs/>
              </w:rPr>
            </w:pPr>
            <w:proofErr w:type="spellStart"/>
            <w:r w:rsidRPr="004E7653">
              <w:rPr>
                <w:b/>
                <w:bCs/>
              </w:rPr>
              <w:t>х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0,00</w:t>
            </w:r>
          </w:p>
        </w:tc>
      </w:tr>
      <w:tr w:rsidR="00273618" w:rsidRPr="004E7653" w:rsidTr="00273618">
        <w:trPr>
          <w:trHeight w:val="25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18" w:rsidRPr="004E7653" w:rsidRDefault="00273618" w:rsidP="00273618">
            <w:r w:rsidRPr="004E7653">
              <w:t xml:space="preserve">       из них: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 </w:t>
            </w:r>
          </w:p>
        </w:tc>
      </w:tr>
      <w:tr w:rsidR="00273618" w:rsidRPr="004E7653" w:rsidTr="00273618">
        <w:trPr>
          <w:trHeight w:val="25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18" w:rsidRPr="004E7653" w:rsidRDefault="00273618" w:rsidP="00273618">
            <w:r w:rsidRPr="004E7653"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18" w:rsidRPr="004E7653" w:rsidRDefault="00273618" w:rsidP="00273618">
            <w:pPr>
              <w:jc w:val="right"/>
            </w:pPr>
            <w:r w:rsidRPr="004E765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18" w:rsidRPr="004E7653" w:rsidRDefault="00273618" w:rsidP="00273618">
            <w:pPr>
              <w:jc w:val="right"/>
            </w:pPr>
            <w:r w:rsidRPr="004E765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3618" w:rsidRPr="004E7653" w:rsidRDefault="00273618" w:rsidP="00273618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0,00</w:t>
            </w:r>
          </w:p>
        </w:tc>
      </w:tr>
      <w:tr w:rsidR="00273618" w:rsidRPr="004E7653" w:rsidTr="00273618">
        <w:trPr>
          <w:trHeight w:val="25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18" w:rsidRPr="004E7653" w:rsidRDefault="00273618" w:rsidP="00273618">
            <w:r w:rsidRPr="004E7653">
              <w:t>источники внешнего финансирования бюджета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center"/>
            </w:pPr>
            <w:proofErr w:type="spellStart"/>
            <w:r w:rsidRPr="004E7653">
              <w:t>х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0,00</w:t>
            </w:r>
          </w:p>
        </w:tc>
      </w:tr>
      <w:tr w:rsidR="00273618" w:rsidRPr="004E7653" w:rsidTr="00273618">
        <w:trPr>
          <w:trHeight w:val="25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18" w:rsidRPr="004E7653" w:rsidRDefault="00273618" w:rsidP="00273618">
            <w:r w:rsidRPr="004E7653">
              <w:t xml:space="preserve">       из них: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 </w:t>
            </w:r>
          </w:p>
        </w:tc>
      </w:tr>
      <w:tr w:rsidR="00273618" w:rsidRPr="004E7653" w:rsidTr="00273618">
        <w:trPr>
          <w:trHeight w:val="25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18" w:rsidRPr="004E7653" w:rsidRDefault="00273618" w:rsidP="00273618">
            <w:r w:rsidRPr="004E7653"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18" w:rsidRPr="004E7653" w:rsidRDefault="00273618" w:rsidP="00273618">
            <w:pPr>
              <w:jc w:val="right"/>
            </w:pPr>
            <w:r w:rsidRPr="004E765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18" w:rsidRPr="004E7653" w:rsidRDefault="00273618" w:rsidP="00273618">
            <w:pPr>
              <w:jc w:val="right"/>
            </w:pPr>
            <w:r w:rsidRPr="004E765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3618" w:rsidRPr="004E7653" w:rsidRDefault="00273618" w:rsidP="00273618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0,00</w:t>
            </w:r>
          </w:p>
        </w:tc>
      </w:tr>
      <w:tr w:rsidR="00273618" w:rsidRPr="004E7653" w:rsidTr="00273618">
        <w:trPr>
          <w:trHeight w:val="25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18" w:rsidRPr="004E7653" w:rsidRDefault="00273618" w:rsidP="00273618">
            <w:r w:rsidRPr="004E7653">
              <w:t>Изменение остатков средств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center"/>
              <w:rPr>
                <w:b/>
                <w:bCs/>
              </w:rPr>
            </w:pPr>
            <w:r w:rsidRPr="004E7653">
              <w:rPr>
                <w:b/>
                <w:bCs/>
              </w:rPr>
              <w:t>00001000000000000000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1 362 330,63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3 137 611,25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0,00</w:t>
            </w:r>
          </w:p>
        </w:tc>
      </w:tr>
      <w:tr w:rsidR="00273618" w:rsidRPr="004E7653" w:rsidTr="00273618">
        <w:trPr>
          <w:trHeight w:val="45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18" w:rsidRPr="004E7653" w:rsidRDefault="00273618" w:rsidP="00273618">
            <w:r w:rsidRPr="004E7653">
              <w:t>Изменение остатков средств на счетах по учету средств бюджета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center"/>
              <w:rPr>
                <w:b/>
                <w:bCs/>
              </w:rPr>
            </w:pPr>
            <w:r w:rsidRPr="004E7653">
              <w:rPr>
                <w:b/>
                <w:bCs/>
              </w:rPr>
              <w:t>00001050000000000000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1 362 330,63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3 137 611,25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0,00</w:t>
            </w:r>
          </w:p>
        </w:tc>
      </w:tr>
      <w:tr w:rsidR="00273618" w:rsidRPr="004E7653" w:rsidTr="00273618">
        <w:trPr>
          <w:trHeight w:val="70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18" w:rsidRPr="004E7653" w:rsidRDefault="00273618" w:rsidP="00273618">
            <w:r w:rsidRPr="004E7653"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center"/>
              <w:rPr>
                <w:b/>
                <w:bCs/>
              </w:rPr>
            </w:pPr>
            <w:r w:rsidRPr="004E7653">
              <w:rPr>
                <w:b/>
                <w:bCs/>
              </w:rPr>
              <w:t>00001060000000000000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right"/>
              <w:rPr>
                <w:b/>
                <w:bCs/>
              </w:rPr>
            </w:pPr>
            <w:r w:rsidRPr="004E7653">
              <w:rPr>
                <w:b/>
                <w:bCs/>
              </w:rPr>
              <w:t>0,00</w:t>
            </w:r>
          </w:p>
        </w:tc>
      </w:tr>
      <w:tr w:rsidR="00273618" w:rsidRPr="004E7653" w:rsidTr="00273618">
        <w:trPr>
          <w:trHeight w:val="45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18" w:rsidRPr="004E7653" w:rsidRDefault="00273618" w:rsidP="00273618">
            <w:r w:rsidRPr="004E7653">
              <w:t>Увеличение прочих остатков денежных средств бюджетов сельских поселений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340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01050201100000510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right"/>
            </w:pPr>
            <w:r w:rsidRPr="004E7653">
              <w:t>-55 769 873,20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right"/>
            </w:pPr>
            <w:r w:rsidRPr="004E7653">
              <w:t>-16 712 394,54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center"/>
              <w:rPr>
                <w:b/>
                <w:bCs/>
              </w:rPr>
            </w:pPr>
            <w:proofErr w:type="spellStart"/>
            <w:r w:rsidRPr="004E7653">
              <w:rPr>
                <w:b/>
                <w:bCs/>
              </w:rPr>
              <w:t>х</w:t>
            </w:r>
            <w:proofErr w:type="spellEnd"/>
          </w:p>
        </w:tc>
      </w:tr>
      <w:tr w:rsidR="00273618" w:rsidRPr="004E7653" w:rsidTr="00273618">
        <w:trPr>
          <w:trHeight w:val="45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18" w:rsidRPr="004E7653" w:rsidRDefault="00273618" w:rsidP="00273618">
            <w:r w:rsidRPr="004E7653">
              <w:t>Уменьшение прочих остатков денежных средств бюджетов сельских поселений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340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center"/>
            </w:pPr>
            <w:r w:rsidRPr="004E7653">
              <w:t>01050201100000610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right"/>
            </w:pPr>
            <w:r w:rsidRPr="004E7653">
              <w:t>57 132 203,83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right"/>
            </w:pPr>
            <w:r w:rsidRPr="004E7653">
              <w:t>19 850 005,79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618" w:rsidRPr="004E7653" w:rsidRDefault="00273618" w:rsidP="00273618">
            <w:pPr>
              <w:jc w:val="center"/>
              <w:rPr>
                <w:b/>
                <w:bCs/>
              </w:rPr>
            </w:pPr>
            <w:proofErr w:type="spellStart"/>
            <w:r w:rsidRPr="004E7653">
              <w:rPr>
                <w:b/>
                <w:bCs/>
              </w:rPr>
              <w:t>х</w:t>
            </w:r>
            <w:proofErr w:type="spellEnd"/>
          </w:p>
        </w:tc>
      </w:tr>
    </w:tbl>
    <w:p w:rsidR="00852B6F" w:rsidRPr="004E7653" w:rsidRDefault="00852B6F" w:rsidP="00273618">
      <w:pPr>
        <w:tabs>
          <w:tab w:val="left" w:pos="1611"/>
        </w:tabs>
      </w:pPr>
    </w:p>
    <w:sectPr w:rsidR="00852B6F" w:rsidRPr="004E7653" w:rsidSect="00CF3929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2199A"/>
    <w:rsid w:val="00000D2D"/>
    <w:rsid w:val="00001727"/>
    <w:rsid w:val="00014C51"/>
    <w:rsid w:val="00063B02"/>
    <w:rsid w:val="000C30F4"/>
    <w:rsid w:val="001373AA"/>
    <w:rsid w:val="00273618"/>
    <w:rsid w:val="003030D2"/>
    <w:rsid w:val="0031727E"/>
    <w:rsid w:val="00344BE2"/>
    <w:rsid w:val="00372C1E"/>
    <w:rsid w:val="00372F59"/>
    <w:rsid w:val="003E1B00"/>
    <w:rsid w:val="003E69F8"/>
    <w:rsid w:val="00411AB1"/>
    <w:rsid w:val="004D132A"/>
    <w:rsid w:val="004E7653"/>
    <w:rsid w:val="004F78B9"/>
    <w:rsid w:val="00504DF1"/>
    <w:rsid w:val="005050C5"/>
    <w:rsid w:val="00526EB0"/>
    <w:rsid w:val="00527983"/>
    <w:rsid w:val="00554654"/>
    <w:rsid w:val="00557DF0"/>
    <w:rsid w:val="0058794A"/>
    <w:rsid w:val="005B7438"/>
    <w:rsid w:val="0065091F"/>
    <w:rsid w:val="006522D9"/>
    <w:rsid w:val="006A65D6"/>
    <w:rsid w:val="006C4756"/>
    <w:rsid w:val="007105B8"/>
    <w:rsid w:val="0072199A"/>
    <w:rsid w:val="0076101A"/>
    <w:rsid w:val="007B12B2"/>
    <w:rsid w:val="007F0B51"/>
    <w:rsid w:val="007F1447"/>
    <w:rsid w:val="007F4804"/>
    <w:rsid w:val="00823219"/>
    <w:rsid w:val="00852B6F"/>
    <w:rsid w:val="008810E7"/>
    <w:rsid w:val="008B727F"/>
    <w:rsid w:val="00971E4B"/>
    <w:rsid w:val="009B4E4E"/>
    <w:rsid w:val="00A12EAC"/>
    <w:rsid w:val="00A70164"/>
    <w:rsid w:val="00AA0810"/>
    <w:rsid w:val="00AA31DA"/>
    <w:rsid w:val="00B513B8"/>
    <w:rsid w:val="00B52AD0"/>
    <w:rsid w:val="00B56E93"/>
    <w:rsid w:val="00B93452"/>
    <w:rsid w:val="00BE345B"/>
    <w:rsid w:val="00C1030A"/>
    <w:rsid w:val="00C1409B"/>
    <w:rsid w:val="00CF3929"/>
    <w:rsid w:val="00D21C12"/>
    <w:rsid w:val="00D800A5"/>
    <w:rsid w:val="00DD0E74"/>
    <w:rsid w:val="00DD185B"/>
    <w:rsid w:val="00E26CD6"/>
    <w:rsid w:val="00E80221"/>
    <w:rsid w:val="00ED6B58"/>
    <w:rsid w:val="00F801E2"/>
    <w:rsid w:val="00F9673E"/>
    <w:rsid w:val="00FA092C"/>
    <w:rsid w:val="00FA319B"/>
    <w:rsid w:val="00FB05AE"/>
    <w:rsid w:val="00FB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199A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72199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199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semiHidden/>
    <w:rsid w:val="00721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72199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72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72199A"/>
    <w:rPr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199A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1">
    <w:name w:val="Абзац списка1"/>
    <w:basedOn w:val="a"/>
    <w:rsid w:val="0072199A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7219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1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44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11AB1"/>
    <w:rPr>
      <w:color w:val="800080"/>
      <w:u w:val="single"/>
    </w:rPr>
  </w:style>
  <w:style w:type="paragraph" w:customStyle="1" w:styleId="xl125">
    <w:name w:val="xl125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411A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411A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411A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2">
    <w:name w:val="xl132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38">
    <w:name w:val="xl138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39">
    <w:name w:val="xl139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0">
    <w:name w:val="xl140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1">
    <w:name w:val="xl141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2">
    <w:name w:val="xl142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3">
    <w:name w:val="xl14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4">
    <w:name w:val="xl144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411AB1"/>
    <w:pP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411AB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9">
    <w:name w:val="xl149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1">
    <w:name w:val="xl151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6">
    <w:name w:val="xl156"/>
    <w:basedOn w:val="a"/>
    <w:rsid w:val="00411AB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411A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411A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4">
    <w:name w:val="xl164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rmolinoadm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E2B17-F902-4896-91A8-48D41E13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14</Pages>
  <Words>3979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57</cp:revision>
  <dcterms:created xsi:type="dcterms:W3CDTF">2020-04-21T10:50:00Z</dcterms:created>
  <dcterms:modified xsi:type="dcterms:W3CDTF">2022-07-22T06:12:00Z</dcterms:modified>
</cp:coreProperties>
</file>