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99A" w:rsidRDefault="0072199A" w:rsidP="00D51FEF">
      <w:pPr>
        <w:pStyle w:val="a3"/>
        <w:tabs>
          <w:tab w:val="left" w:pos="708"/>
        </w:tabs>
        <w:ind w:left="-284" w:firstLine="284"/>
        <w:rPr>
          <w:noProof/>
        </w:rPr>
      </w:pPr>
    </w:p>
    <w:p w:rsidR="0072199A" w:rsidRDefault="0072199A" w:rsidP="0072199A">
      <w:pPr>
        <w:pStyle w:val="a3"/>
        <w:tabs>
          <w:tab w:val="left" w:pos="708"/>
        </w:tabs>
        <w:rPr>
          <w:noProof/>
        </w:rPr>
      </w:pPr>
    </w:p>
    <w:p w:rsidR="0072199A" w:rsidRDefault="007F1447" w:rsidP="007F1447">
      <w:pPr>
        <w:pStyle w:val="a3"/>
        <w:tabs>
          <w:tab w:val="left" w:pos="708"/>
        </w:tabs>
        <w:jc w:val="center"/>
        <w:rPr>
          <w:noProof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62000" cy="914400"/>
            <wp:effectExtent l="19050" t="0" r="0" b="0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99A" w:rsidRDefault="0072199A" w:rsidP="0072199A">
      <w:pPr>
        <w:rPr>
          <w:sz w:val="28"/>
          <w:szCs w:val="28"/>
        </w:rPr>
      </w:pPr>
    </w:p>
    <w:p w:rsidR="0072199A" w:rsidRPr="006A65D6" w:rsidRDefault="0072199A" w:rsidP="0072199A">
      <w:pPr>
        <w:jc w:val="center"/>
        <w:rPr>
          <w:sz w:val="28"/>
          <w:szCs w:val="28"/>
        </w:rPr>
      </w:pPr>
      <w:r w:rsidRPr="006A65D6">
        <w:rPr>
          <w:sz w:val="28"/>
          <w:szCs w:val="28"/>
        </w:rPr>
        <w:t>Российская Федерация</w:t>
      </w:r>
    </w:p>
    <w:p w:rsidR="0072199A" w:rsidRPr="006A65D6" w:rsidRDefault="0072199A" w:rsidP="0072199A">
      <w:pPr>
        <w:jc w:val="center"/>
        <w:rPr>
          <w:sz w:val="28"/>
          <w:szCs w:val="28"/>
        </w:rPr>
      </w:pPr>
      <w:r w:rsidRPr="006A65D6">
        <w:rPr>
          <w:sz w:val="28"/>
          <w:szCs w:val="28"/>
        </w:rPr>
        <w:t xml:space="preserve">Новгородская область Новгородский район </w:t>
      </w:r>
    </w:p>
    <w:p w:rsidR="0072199A" w:rsidRPr="006A65D6" w:rsidRDefault="0072199A" w:rsidP="0072199A">
      <w:pPr>
        <w:pStyle w:val="3"/>
        <w:rPr>
          <w:b w:val="0"/>
          <w:sz w:val="28"/>
          <w:szCs w:val="28"/>
        </w:rPr>
      </w:pPr>
      <w:r w:rsidRPr="006A65D6">
        <w:rPr>
          <w:b w:val="0"/>
          <w:sz w:val="28"/>
          <w:szCs w:val="28"/>
        </w:rPr>
        <w:t xml:space="preserve">Администрация </w:t>
      </w:r>
      <w:proofErr w:type="spellStart"/>
      <w:r w:rsidRPr="006A65D6">
        <w:rPr>
          <w:b w:val="0"/>
          <w:sz w:val="28"/>
          <w:szCs w:val="28"/>
        </w:rPr>
        <w:t>Ермолинского</w:t>
      </w:r>
      <w:proofErr w:type="spellEnd"/>
      <w:r w:rsidRPr="006A65D6">
        <w:rPr>
          <w:b w:val="0"/>
          <w:sz w:val="28"/>
          <w:szCs w:val="28"/>
        </w:rPr>
        <w:t xml:space="preserve"> сельского поселения</w:t>
      </w:r>
    </w:p>
    <w:p w:rsidR="0072199A" w:rsidRPr="006A65D6" w:rsidRDefault="0072199A" w:rsidP="0072199A">
      <w:pPr>
        <w:jc w:val="center"/>
        <w:rPr>
          <w:sz w:val="28"/>
          <w:szCs w:val="28"/>
        </w:rPr>
      </w:pPr>
    </w:p>
    <w:p w:rsidR="0072199A" w:rsidRPr="006A65D6" w:rsidRDefault="0072199A" w:rsidP="0072199A">
      <w:pPr>
        <w:jc w:val="center"/>
        <w:rPr>
          <w:b/>
          <w:sz w:val="28"/>
          <w:szCs w:val="28"/>
        </w:rPr>
      </w:pPr>
    </w:p>
    <w:p w:rsidR="0072199A" w:rsidRPr="006A65D6" w:rsidRDefault="0072199A" w:rsidP="0072199A">
      <w:pPr>
        <w:pStyle w:val="2"/>
        <w:rPr>
          <w:sz w:val="28"/>
          <w:szCs w:val="28"/>
        </w:rPr>
      </w:pPr>
      <w:proofErr w:type="gramStart"/>
      <w:r w:rsidRPr="006A65D6">
        <w:rPr>
          <w:sz w:val="28"/>
          <w:szCs w:val="28"/>
        </w:rPr>
        <w:t>П</w:t>
      </w:r>
      <w:proofErr w:type="gramEnd"/>
      <w:r w:rsidRPr="006A65D6">
        <w:rPr>
          <w:sz w:val="28"/>
          <w:szCs w:val="28"/>
        </w:rPr>
        <w:t xml:space="preserve"> О С Т А Н О В Л Е Н И Е</w:t>
      </w:r>
    </w:p>
    <w:p w:rsidR="0072199A" w:rsidRPr="006A65D6" w:rsidRDefault="0072199A" w:rsidP="0072199A">
      <w:pPr>
        <w:rPr>
          <w:b/>
          <w:sz w:val="28"/>
          <w:szCs w:val="28"/>
        </w:rPr>
      </w:pPr>
    </w:p>
    <w:p w:rsidR="0072199A" w:rsidRPr="006A65D6" w:rsidRDefault="00B52AD0" w:rsidP="0072199A">
      <w:pPr>
        <w:rPr>
          <w:sz w:val="28"/>
          <w:szCs w:val="28"/>
        </w:rPr>
      </w:pPr>
      <w:r w:rsidRPr="006A65D6">
        <w:rPr>
          <w:sz w:val="28"/>
          <w:szCs w:val="28"/>
        </w:rPr>
        <w:t xml:space="preserve">от  </w:t>
      </w:r>
      <w:r w:rsidR="006B4589">
        <w:rPr>
          <w:sz w:val="28"/>
          <w:szCs w:val="28"/>
        </w:rPr>
        <w:t>17.07.2023</w:t>
      </w:r>
      <w:r w:rsidR="0072199A" w:rsidRPr="006A65D6">
        <w:rPr>
          <w:sz w:val="28"/>
          <w:szCs w:val="28"/>
        </w:rPr>
        <w:t xml:space="preserve"> №</w:t>
      </w:r>
      <w:r w:rsidR="0001515F">
        <w:rPr>
          <w:sz w:val="28"/>
          <w:szCs w:val="28"/>
        </w:rPr>
        <w:t xml:space="preserve"> </w:t>
      </w:r>
      <w:r w:rsidR="006B4589">
        <w:rPr>
          <w:sz w:val="28"/>
          <w:szCs w:val="28"/>
        </w:rPr>
        <w:t>575</w:t>
      </w:r>
    </w:p>
    <w:p w:rsidR="0072199A" w:rsidRPr="006A65D6" w:rsidRDefault="0072199A" w:rsidP="0072199A">
      <w:pPr>
        <w:rPr>
          <w:sz w:val="28"/>
          <w:szCs w:val="28"/>
        </w:rPr>
      </w:pPr>
      <w:proofErr w:type="spellStart"/>
      <w:r w:rsidRPr="006A65D6">
        <w:rPr>
          <w:sz w:val="28"/>
          <w:szCs w:val="28"/>
        </w:rPr>
        <w:t>д</w:t>
      </w:r>
      <w:proofErr w:type="gramStart"/>
      <w:r w:rsidRPr="006A65D6">
        <w:rPr>
          <w:sz w:val="28"/>
          <w:szCs w:val="28"/>
        </w:rPr>
        <w:t>.Е</w:t>
      </w:r>
      <w:proofErr w:type="gramEnd"/>
      <w:r w:rsidRPr="006A65D6">
        <w:rPr>
          <w:sz w:val="28"/>
          <w:szCs w:val="28"/>
        </w:rPr>
        <w:t>рмолино</w:t>
      </w:r>
      <w:proofErr w:type="spellEnd"/>
    </w:p>
    <w:p w:rsidR="0072199A" w:rsidRPr="006A65D6" w:rsidRDefault="0072199A" w:rsidP="0072199A">
      <w:pPr>
        <w:pStyle w:val="60"/>
        <w:shd w:val="clear" w:color="auto" w:fill="auto"/>
        <w:spacing w:before="0" w:after="0" w:line="240" w:lineRule="exact"/>
        <w:jc w:val="left"/>
        <w:rPr>
          <w:rStyle w:val="6"/>
          <w:sz w:val="28"/>
          <w:szCs w:val="28"/>
        </w:rPr>
      </w:pPr>
    </w:p>
    <w:p w:rsidR="0072199A" w:rsidRPr="006A65D6" w:rsidRDefault="0072199A" w:rsidP="0072199A">
      <w:pPr>
        <w:spacing w:line="240" w:lineRule="exact"/>
        <w:jc w:val="both"/>
        <w:rPr>
          <w:b/>
          <w:sz w:val="28"/>
          <w:szCs w:val="28"/>
        </w:rPr>
      </w:pPr>
      <w:r w:rsidRPr="006A65D6">
        <w:rPr>
          <w:b/>
          <w:sz w:val="28"/>
          <w:szCs w:val="28"/>
        </w:rPr>
        <w:t xml:space="preserve">Об утверждении отчета </w:t>
      </w:r>
      <w:proofErr w:type="gramStart"/>
      <w:r w:rsidRPr="006A65D6">
        <w:rPr>
          <w:b/>
          <w:sz w:val="28"/>
          <w:szCs w:val="28"/>
        </w:rPr>
        <w:t>об</w:t>
      </w:r>
      <w:proofErr w:type="gramEnd"/>
      <w:r w:rsidRPr="006A65D6">
        <w:rPr>
          <w:b/>
          <w:sz w:val="28"/>
          <w:szCs w:val="28"/>
        </w:rPr>
        <w:t xml:space="preserve"> </w:t>
      </w:r>
    </w:p>
    <w:p w:rsidR="0072199A" w:rsidRPr="006A65D6" w:rsidRDefault="0072199A" w:rsidP="0072199A">
      <w:pPr>
        <w:spacing w:line="240" w:lineRule="exact"/>
        <w:jc w:val="both"/>
        <w:rPr>
          <w:b/>
          <w:sz w:val="28"/>
          <w:szCs w:val="28"/>
        </w:rPr>
      </w:pPr>
      <w:proofErr w:type="gramStart"/>
      <w:r w:rsidRPr="006A65D6">
        <w:rPr>
          <w:b/>
          <w:sz w:val="28"/>
          <w:szCs w:val="28"/>
        </w:rPr>
        <w:t>исполнении</w:t>
      </w:r>
      <w:proofErr w:type="gramEnd"/>
      <w:r w:rsidRPr="006A65D6">
        <w:rPr>
          <w:b/>
          <w:sz w:val="28"/>
          <w:szCs w:val="28"/>
        </w:rPr>
        <w:t xml:space="preserve"> бюджета</w:t>
      </w:r>
    </w:p>
    <w:p w:rsidR="0072199A" w:rsidRPr="006A65D6" w:rsidRDefault="0072199A" w:rsidP="0072199A">
      <w:pPr>
        <w:spacing w:line="240" w:lineRule="exact"/>
        <w:jc w:val="both"/>
        <w:rPr>
          <w:b/>
          <w:sz w:val="28"/>
          <w:szCs w:val="28"/>
        </w:rPr>
      </w:pPr>
      <w:proofErr w:type="spellStart"/>
      <w:r w:rsidRPr="006A65D6">
        <w:rPr>
          <w:b/>
          <w:sz w:val="28"/>
          <w:szCs w:val="28"/>
        </w:rPr>
        <w:t>Ермолинского</w:t>
      </w:r>
      <w:proofErr w:type="spellEnd"/>
      <w:r w:rsidRPr="006A65D6">
        <w:rPr>
          <w:b/>
          <w:sz w:val="28"/>
          <w:szCs w:val="28"/>
        </w:rPr>
        <w:t xml:space="preserve"> сельского поселения </w:t>
      </w:r>
    </w:p>
    <w:p w:rsidR="0072199A" w:rsidRPr="006A65D6" w:rsidRDefault="00B52AD0" w:rsidP="0072199A">
      <w:pPr>
        <w:spacing w:line="240" w:lineRule="exact"/>
        <w:jc w:val="both"/>
        <w:rPr>
          <w:b/>
          <w:sz w:val="28"/>
          <w:szCs w:val="28"/>
        </w:rPr>
      </w:pPr>
      <w:r w:rsidRPr="006A65D6">
        <w:rPr>
          <w:b/>
          <w:sz w:val="28"/>
          <w:szCs w:val="28"/>
        </w:rPr>
        <w:t xml:space="preserve">за </w:t>
      </w:r>
      <w:r w:rsidR="006B4589">
        <w:rPr>
          <w:b/>
          <w:sz w:val="28"/>
          <w:szCs w:val="28"/>
        </w:rPr>
        <w:t>2</w:t>
      </w:r>
      <w:r w:rsidRPr="006A65D6">
        <w:rPr>
          <w:b/>
          <w:sz w:val="28"/>
          <w:szCs w:val="28"/>
        </w:rPr>
        <w:t xml:space="preserve"> квартал 202</w:t>
      </w:r>
      <w:r w:rsidR="0001515F">
        <w:rPr>
          <w:b/>
          <w:sz w:val="28"/>
          <w:szCs w:val="28"/>
        </w:rPr>
        <w:t>3</w:t>
      </w:r>
      <w:r w:rsidR="0072199A" w:rsidRPr="006A65D6">
        <w:rPr>
          <w:b/>
          <w:sz w:val="28"/>
          <w:szCs w:val="28"/>
        </w:rPr>
        <w:t xml:space="preserve"> года</w:t>
      </w:r>
    </w:p>
    <w:p w:rsidR="0072199A" w:rsidRPr="006A65D6" w:rsidRDefault="0072199A" w:rsidP="0072199A">
      <w:pPr>
        <w:ind w:firstLine="539"/>
        <w:jc w:val="both"/>
        <w:rPr>
          <w:b/>
          <w:sz w:val="28"/>
          <w:szCs w:val="28"/>
        </w:rPr>
      </w:pPr>
    </w:p>
    <w:p w:rsidR="0072199A" w:rsidRPr="006A65D6" w:rsidRDefault="0072199A" w:rsidP="0072199A">
      <w:pPr>
        <w:ind w:firstLine="539"/>
        <w:jc w:val="both"/>
        <w:rPr>
          <w:sz w:val="28"/>
          <w:szCs w:val="28"/>
        </w:rPr>
      </w:pPr>
      <w:r w:rsidRPr="006A65D6">
        <w:rPr>
          <w:sz w:val="28"/>
          <w:szCs w:val="28"/>
        </w:rPr>
        <w:t>В соответствии с Федеральным законом от 06 октябрят 2003 года № 131- ФЗ «Об общих принципах организации местного самоуправления в Российской Федерации»</w:t>
      </w:r>
    </w:p>
    <w:p w:rsidR="0072199A" w:rsidRPr="006A65D6" w:rsidRDefault="0072199A" w:rsidP="0072199A">
      <w:pPr>
        <w:jc w:val="both"/>
        <w:rPr>
          <w:b/>
          <w:sz w:val="28"/>
          <w:szCs w:val="28"/>
        </w:rPr>
      </w:pPr>
      <w:r w:rsidRPr="006A65D6">
        <w:rPr>
          <w:b/>
          <w:sz w:val="28"/>
          <w:szCs w:val="28"/>
        </w:rPr>
        <w:t>ПОСТАНОВЛЯЮ:</w:t>
      </w:r>
    </w:p>
    <w:p w:rsidR="0072199A" w:rsidRPr="006A65D6" w:rsidRDefault="0072199A" w:rsidP="0072199A">
      <w:pPr>
        <w:ind w:firstLine="539"/>
        <w:jc w:val="both"/>
        <w:rPr>
          <w:sz w:val="28"/>
          <w:szCs w:val="28"/>
        </w:rPr>
      </w:pPr>
      <w:bookmarkStart w:id="0" w:name="P14"/>
      <w:bookmarkEnd w:id="0"/>
      <w:r w:rsidRPr="006A65D6">
        <w:rPr>
          <w:sz w:val="28"/>
          <w:szCs w:val="28"/>
        </w:rPr>
        <w:t xml:space="preserve">1. Утвердить прилагаемый отчет об исполнении бюджета  </w:t>
      </w:r>
      <w:proofErr w:type="spellStart"/>
      <w:r w:rsidRPr="006A65D6">
        <w:rPr>
          <w:sz w:val="28"/>
          <w:szCs w:val="28"/>
        </w:rPr>
        <w:t>Ермолинского</w:t>
      </w:r>
      <w:proofErr w:type="spellEnd"/>
      <w:r w:rsidRPr="006A65D6">
        <w:rPr>
          <w:sz w:val="28"/>
          <w:szCs w:val="28"/>
        </w:rPr>
        <w:t xml:space="preserve"> сельс</w:t>
      </w:r>
      <w:r w:rsidR="00B52AD0" w:rsidRPr="006A65D6">
        <w:rPr>
          <w:sz w:val="28"/>
          <w:szCs w:val="28"/>
        </w:rPr>
        <w:t xml:space="preserve">кого поселения за </w:t>
      </w:r>
      <w:r w:rsidR="006B4589">
        <w:rPr>
          <w:sz w:val="28"/>
          <w:szCs w:val="28"/>
        </w:rPr>
        <w:t>2</w:t>
      </w:r>
      <w:r w:rsidR="00B52AD0" w:rsidRPr="006A65D6">
        <w:rPr>
          <w:sz w:val="28"/>
          <w:szCs w:val="28"/>
        </w:rPr>
        <w:t xml:space="preserve"> квартал 202</w:t>
      </w:r>
      <w:r w:rsidR="0001515F">
        <w:rPr>
          <w:sz w:val="28"/>
          <w:szCs w:val="28"/>
        </w:rPr>
        <w:t>3</w:t>
      </w:r>
      <w:r w:rsidRPr="006A65D6">
        <w:rPr>
          <w:sz w:val="28"/>
          <w:szCs w:val="28"/>
        </w:rPr>
        <w:t xml:space="preserve"> года. </w:t>
      </w:r>
    </w:p>
    <w:p w:rsidR="006B4589" w:rsidRPr="005F19FB" w:rsidRDefault="0072199A" w:rsidP="006B4589">
      <w:pPr>
        <w:ind w:firstLine="720"/>
        <w:jc w:val="both"/>
        <w:rPr>
          <w:sz w:val="28"/>
          <w:szCs w:val="28"/>
        </w:rPr>
      </w:pPr>
      <w:r w:rsidRPr="006A65D6">
        <w:rPr>
          <w:sz w:val="28"/>
          <w:szCs w:val="28"/>
        </w:rPr>
        <w:t>2.Опубликовать настоящее постановление в муниципальной газете «</w:t>
      </w:r>
      <w:proofErr w:type="spellStart"/>
      <w:r w:rsidRPr="006A65D6">
        <w:rPr>
          <w:sz w:val="28"/>
          <w:szCs w:val="28"/>
        </w:rPr>
        <w:t>Ермолинский</w:t>
      </w:r>
      <w:proofErr w:type="spellEnd"/>
      <w:r w:rsidRPr="006A65D6">
        <w:rPr>
          <w:sz w:val="28"/>
          <w:szCs w:val="28"/>
        </w:rPr>
        <w:t xml:space="preserve"> вестник» и разместить на официальном сайте в сети «Интернет» по адресу: </w:t>
      </w:r>
      <w:hyperlink r:id="rId6" w:history="1">
        <w:r w:rsidR="006B4589" w:rsidRPr="00AC153B">
          <w:rPr>
            <w:rStyle w:val="a5"/>
            <w:sz w:val="28"/>
            <w:szCs w:val="28"/>
          </w:rPr>
          <w:t>www.ermolinoadm.gosuslugi.ru</w:t>
        </w:r>
      </w:hyperlink>
      <w:r w:rsidR="006B4589" w:rsidRPr="00AC153B">
        <w:rPr>
          <w:sz w:val="28"/>
          <w:szCs w:val="28"/>
        </w:rPr>
        <w:t>.</w:t>
      </w:r>
    </w:p>
    <w:p w:rsidR="0072199A" w:rsidRPr="006A65D6" w:rsidRDefault="0072199A" w:rsidP="006B4589">
      <w:pPr>
        <w:ind w:firstLine="539"/>
        <w:jc w:val="both"/>
        <w:rPr>
          <w:sz w:val="28"/>
          <w:szCs w:val="28"/>
        </w:rPr>
      </w:pPr>
    </w:p>
    <w:p w:rsidR="0072199A" w:rsidRPr="006A65D6" w:rsidRDefault="0072199A" w:rsidP="0072199A">
      <w:pPr>
        <w:pStyle w:val="1"/>
        <w:spacing w:after="0" w:line="240" w:lineRule="auto"/>
        <w:ind w:left="0" w:firstLine="539"/>
        <w:jc w:val="both"/>
        <w:rPr>
          <w:sz w:val="28"/>
          <w:szCs w:val="28"/>
        </w:rPr>
      </w:pPr>
      <w:r w:rsidRPr="006A65D6">
        <w:rPr>
          <w:rFonts w:ascii="Times New Roman" w:hAnsi="Times New Roman"/>
          <w:sz w:val="28"/>
          <w:szCs w:val="28"/>
        </w:rPr>
        <w:t xml:space="preserve"> </w:t>
      </w:r>
      <w:r w:rsidRPr="006A65D6">
        <w:rPr>
          <w:sz w:val="28"/>
          <w:szCs w:val="28"/>
        </w:rPr>
        <w:t xml:space="preserve">    </w:t>
      </w:r>
      <w:r w:rsidRPr="006A65D6">
        <w:rPr>
          <w:sz w:val="28"/>
          <w:szCs w:val="28"/>
        </w:rPr>
        <w:tab/>
      </w:r>
      <w:r w:rsidRPr="006A65D6">
        <w:rPr>
          <w:sz w:val="28"/>
          <w:szCs w:val="28"/>
        </w:rPr>
        <w:tab/>
      </w:r>
      <w:r w:rsidRPr="006A65D6">
        <w:rPr>
          <w:sz w:val="28"/>
          <w:szCs w:val="28"/>
        </w:rPr>
        <w:tab/>
      </w:r>
      <w:r w:rsidRPr="006A65D6">
        <w:rPr>
          <w:sz w:val="28"/>
          <w:szCs w:val="28"/>
        </w:rPr>
        <w:tab/>
      </w:r>
      <w:r w:rsidRPr="006A65D6">
        <w:rPr>
          <w:sz w:val="28"/>
          <w:szCs w:val="28"/>
        </w:rPr>
        <w:tab/>
      </w:r>
      <w:r w:rsidRPr="006A65D6">
        <w:rPr>
          <w:sz w:val="28"/>
          <w:szCs w:val="28"/>
        </w:rPr>
        <w:tab/>
        <w:t xml:space="preserve">    </w:t>
      </w:r>
    </w:p>
    <w:p w:rsidR="0072199A" w:rsidRPr="006A65D6" w:rsidRDefault="0072199A" w:rsidP="0072199A">
      <w:pPr>
        <w:rPr>
          <w:sz w:val="28"/>
          <w:szCs w:val="28"/>
        </w:rPr>
      </w:pPr>
    </w:p>
    <w:p w:rsidR="0072199A" w:rsidRPr="006A65D6" w:rsidRDefault="0072199A" w:rsidP="0072199A">
      <w:pPr>
        <w:tabs>
          <w:tab w:val="left" w:pos="5888"/>
        </w:tabs>
        <w:rPr>
          <w:sz w:val="28"/>
          <w:szCs w:val="28"/>
        </w:rPr>
      </w:pPr>
      <w:r w:rsidRPr="006A65D6">
        <w:rPr>
          <w:sz w:val="28"/>
          <w:szCs w:val="28"/>
        </w:rPr>
        <w:t>Глава сельского поселения</w:t>
      </w:r>
      <w:r w:rsidRPr="006A65D6">
        <w:rPr>
          <w:sz w:val="28"/>
          <w:szCs w:val="28"/>
        </w:rPr>
        <w:tab/>
        <w:t>А.А.Козлов</w:t>
      </w:r>
    </w:p>
    <w:p w:rsidR="0072199A" w:rsidRPr="006A65D6" w:rsidRDefault="0072199A" w:rsidP="0072199A">
      <w:pPr>
        <w:rPr>
          <w:sz w:val="28"/>
          <w:szCs w:val="28"/>
        </w:rPr>
      </w:pPr>
    </w:p>
    <w:p w:rsidR="0072199A" w:rsidRPr="006A65D6" w:rsidRDefault="0072199A" w:rsidP="0072199A">
      <w:pPr>
        <w:rPr>
          <w:sz w:val="28"/>
          <w:szCs w:val="28"/>
        </w:rPr>
      </w:pPr>
    </w:p>
    <w:p w:rsidR="0072199A" w:rsidRPr="006A65D6" w:rsidRDefault="0072199A" w:rsidP="0072199A">
      <w:pPr>
        <w:rPr>
          <w:sz w:val="28"/>
          <w:szCs w:val="28"/>
        </w:rPr>
      </w:pPr>
    </w:p>
    <w:p w:rsidR="00FA319B" w:rsidRPr="006A65D6" w:rsidRDefault="00FA319B">
      <w:pPr>
        <w:rPr>
          <w:sz w:val="28"/>
          <w:szCs w:val="28"/>
        </w:rPr>
      </w:pPr>
    </w:p>
    <w:p w:rsidR="00823219" w:rsidRPr="006A65D6" w:rsidRDefault="00823219">
      <w:pPr>
        <w:rPr>
          <w:sz w:val="28"/>
          <w:szCs w:val="28"/>
        </w:rPr>
      </w:pPr>
    </w:p>
    <w:p w:rsidR="00823219" w:rsidRDefault="00823219"/>
    <w:p w:rsidR="00823219" w:rsidRDefault="00823219"/>
    <w:p w:rsidR="00823219" w:rsidRDefault="00823219"/>
    <w:p w:rsidR="00823219" w:rsidRDefault="00823219"/>
    <w:p w:rsidR="00823219" w:rsidRDefault="00823219"/>
    <w:p w:rsidR="00823219" w:rsidRDefault="00823219"/>
    <w:p w:rsidR="007F1447" w:rsidRDefault="00852B6F" w:rsidP="00852B6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</w:t>
      </w:r>
    </w:p>
    <w:p w:rsidR="007F1447" w:rsidRDefault="007F1447" w:rsidP="00852B6F">
      <w:pPr>
        <w:jc w:val="right"/>
        <w:rPr>
          <w:sz w:val="22"/>
          <w:szCs w:val="22"/>
        </w:rPr>
      </w:pPr>
    </w:p>
    <w:p w:rsidR="007F1447" w:rsidRDefault="007F1447" w:rsidP="00852B6F">
      <w:pPr>
        <w:jc w:val="right"/>
        <w:rPr>
          <w:sz w:val="22"/>
          <w:szCs w:val="22"/>
        </w:rPr>
      </w:pPr>
    </w:p>
    <w:p w:rsidR="007F1447" w:rsidRDefault="007F1447" w:rsidP="00852B6F">
      <w:pPr>
        <w:jc w:val="right"/>
        <w:rPr>
          <w:sz w:val="22"/>
          <w:szCs w:val="22"/>
        </w:rPr>
      </w:pPr>
    </w:p>
    <w:p w:rsidR="00FB5B81" w:rsidRDefault="00FB5B81" w:rsidP="00852B6F">
      <w:pPr>
        <w:jc w:val="right"/>
        <w:rPr>
          <w:sz w:val="22"/>
          <w:szCs w:val="22"/>
        </w:rPr>
      </w:pPr>
    </w:p>
    <w:p w:rsidR="00FB5B81" w:rsidRDefault="00FB5B81" w:rsidP="00852B6F">
      <w:pPr>
        <w:jc w:val="right"/>
        <w:rPr>
          <w:sz w:val="22"/>
          <w:szCs w:val="22"/>
        </w:rPr>
      </w:pPr>
    </w:p>
    <w:p w:rsidR="00FB5B81" w:rsidRDefault="00FB5B81" w:rsidP="00852B6F">
      <w:pPr>
        <w:jc w:val="right"/>
        <w:rPr>
          <w:sz w:val="22"/>
          <w:szCs w:val="22"/>
        </w:rPr>
      </w:pPr>
    </w:p>
    <w:p w:rsidR="00FB5B81" w:rsidRDefault="00FB5B81" w:rsidP="00852B6F">
      <w:pPr>
        <w:jc w:val="right"/>
        <w:rPr>
          <w:sz w:val="22"/>
          <w:szCs w:val="22"/>
        </w:rPr>
      </w:pPr>
    </w:p>
    <w:p w:rsidR="00852B6F" w:rsidRDefault="00852B6F" w:rsidP="00852B6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Утвержден </w:t>
      </w:r>
    </w:p>
    <w:p w:rsidR="00852B6F" w:rsidRDefault="00852B6F" w:rsidP="00852B6F">
      <w:pPr>
        <w:tabs>
          <w:tab w:val="center" w:pos="4935"/>
          <w:tab w:val="left" w:pos="8325"/>
        </w:tabs>
        <w:jc w:val="right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                                                                                  Постановлением Администрации</w:t>
      </w:r>
    </w:p>
    <w:p w:rsidR="00852B6F" w:rsidRDefault="00852B6F" w:rsidP="00852B6F">
      <w:pPr>
        <w:tabs>
          <w:tab w:val="left" w:pos="6225"/>
        </w:tabs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Ермолинского</w:t>
      </w:r>
      <w:proofErr w:type="spellEnd"/>
      <w:r>
        <w:rPr>
          <w:sz w:val="22"/>
          <w:szCs w:val="22"/>
        </w:rPr>
        <w:t xml:space="preserve"> сельского поселения</w:t>
      </w:r>
    </w:p>
    <w:p w:rsidR="00852B6F" w:rsidRDefault="00B93452" w:rsidP="00852B6F">
      <w:pPr>
        <w:tabs>
          <w:tab w:val="left" w:pos="6225"/>
        </w:tabs>
        <w:jc w:val="right"/>
        <w:rPr>
          <w:sz w:val="22"/>
          <w:szCs w:val="22"/>
        </w:rPr>
      </w:pPr>
      <w:r>
        <w:rPr>
          <w:sz w:val="22"/>
          <w:szCs w:val="22"/>
        </w:rPr>
        <w:tab/>
        <w:t xml:space="preserve">от </w:t>
      </w:r>
      <w:r w:rsidR="006B4589">
        <w:rPr>
          <w:sz w:val="22"/>
          <w:szCs w:val="22"/>
        </w:rPr>
        <w:t>17.07</w:t>
      </w:r>
      <w:r w:rsidR="006A65D6">
        <w:rPr>
          <w:sz w:val="22"/>
          <w:szCs w:val="22"/>
        </w:rPr>
        <w:t>.202</w:t>
      </w:r>
      <w:r w:rsidR="0001515F">
        <w:rPr>
          <w:sz w:val="22"/>
          <w:szCs w:val="22"/>
        </w:rPr>
        <w:t>3</w:t>
      </w:r>
      <w:r w:rsidR="00852B6F">
        <w:rPr>
          <w:sz w:val="22"/>
          <w:szCs w:val="22"/>
        </w:rPr>
        <w:t xml:space="preserve"> № </w:t>
      </w:r>
      <w:r w:rsidR="006B4589">
        <w:rPr>
          <w:sz w:val="22"/>
          <w:szCs w:val="22"/>
        </w:rPr>
        <w:t>575</w:t>
      </w:r>
    </w:p>
    <w:p w:rsidR="00852B6F" w:rsidRPr="00852B6F" w:rsidRDefault="00852B6F" w:rsidP="00852B6F">
      <w:pPr>
        <w:tabs>
          <w:tab w:val="center" w:pos="4935"/>
          <w:tab w:val="left" w:pos="8325"/>
        </w:tabs>
        <w:ind w:left="-142" w:right="283" w:firstLine="142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852B6F">
        <w:rPr>
          <w:b/>
          <w:sz w:val="28"/>
          <w:szCs w:val="28"/>
        </w:rPr>
        <w:t>Отчет</w:t>
      </w:r>
      <w:r w:rsidRPr="00852B6F">
        <w:rPr>
          <w:b/>
          <w:sz w:val="28"/>
          <w:szCs w:val="28"/>
        </w:rPr>
        <w:tab/>
      </w:r>
      <w:r w:rsidRPr="00852B6F">
        <w:rPr>
          <w:b/>
          <w:sz w:val="28"/>
          <w:szCs w:val="28"/>
        </w:rPr>
        <w:br/>
        <w:t xml:space="preserve"> об исполнении бюджета </w:t>
      </w:r>
      <w:proofErr w:type="spellStart"/>
      <w:r w:rsidRPr="00852B6F">
        <w:rPr>
          <w:b/>
          <w:sz w:val="28"/>
          <w:szCs w:val="28"/>
        </w:rPr>
        <w:t>Ермолинского</w:t>
      </w:r>
      <w:proofErr w:type="spellEnd"/>
      <w:r w:rsidRPr="00852B6F">
        <w:rPr>
          <w:b/>
          <w:sz w:val="28"/>
          <w:szCs w:val="28"/>
        </w:rPr>
        <w:t xml:space="preserve"> сельск</w:t>
      </w:r>
      <w:r w:rsidR="00B52AD0">
        <w:rPr>
          <w:b/>
          <w:sz w:val="28"/>
          <w:szCs w:val="28"/>
        </w:rPr>
        <w:t>ого поселения</w:t>
      </w:r>
      <w:r w:rsidR="00B52AD0">
        <w:rPr>
          <w:b/>
          <w:sz w:val="28"/>
          <w:szCs w:val="28"/>
        </w:rPr>
        <w:br/>
        <w:t xml:space="preserve"> за </w:t>
      </w:r>
      <w:r w:rsidR="006B4589">
        <w:rPr>
          <w:b/>
          <w:sz w:val="28"/>
          <w:szCs w:val="28"/>
        </w:rPr>
        <w:t>2</w:t>
      </w:r>
      <w:r w:rsidR="00B52AD0">
        <w:rPr>
          <w:b/>
          <w:sz w:val="28"/>
          <w:szCs w:val="28"/>
        </w:rPr>
        <w:t xml:space="preserve"> квартал 202</w:t>
      </w:r>
      <w:r w:rsidR="0001515F">
        <w:rPr>
          <w:b/>
          <w:sz w:val="28"/>
          <w:szCs w:val="28"/>
        </w:rPr>
        <w:t>3</w:t>
      </w:r>
      <w:r w:rsidRPr="00852B6F">
        <w:rPr>
          <w:b/>
          <w:sz w:val="28"/>
          <w:szCs w:val="28"/>
        </w:rPr>
        <w:t xml:space="preserve"> года</w:t>
      </w:r>
    </w:p>
    <w:p w:rsidR="00823219" w:rsidRPr="00852B6F" w:rsidRDefault="00823219">
      <w:pPr>
        <w:rPr>
          <w:b/>
        </w:rPr>
      </w:pPr>
    </w:p>
    <w:p w:rsidR="00852B6F" w:rsidRDefault="00852B6F"/>
    <w:p w:rsidR="00852B6F" w:rsidRPr="00852B6F" w:rsidRDefault="00852B6F" w:rsidP="00852B6F">
      <w:pPr>
        <w:tabs>
          <w:tab w:val="left" w:pos="3137"/>
        </w:tabs>
        <w:rPr>
          <w:b/>
          <w:sz w:val="28"/>
          <w:szCs w:val="28"/>
        </w:rPr>
      </w:pPr>
      <w:r>
        <w:tab/>
      </w:r>
      <w:r w:rsidR="006522D9">
        <w:rPr>
          <w:b/>
          <w:sz w:val="28"/>
          <w:szCs w:val="28"/>
        </w:rPr>
        <w:t>ДОХОДЫ БЮДЖЕТА.</w:t>
      </w:r>
    </w:p>
    <w:p w:rsidR="00852B6F" w:rsidRDefault="00852B6F"/>
    <w:tbl>
      <w:tblPr>
        <w:tblW w:w="9923" w:type="dxa"/>
        <w:tblInd w:w="108" w:type="dxa"/>
        <w:tblLayout w:type="fixed"/>
        <w:tblLook w:val="04A0"/>
      </w:tblPr>
      <w:tblGrid>
        <w:gridCol w:w="3402"/>
        <w:gridCol w:w="2552"/>
        <w:gridCol w:w="1701"/>
        <w:gridCol w:w="1417"/>
        <w:gridCol w:w="851"/>
      </w:tblGrid>
      <w:tr w:rsidR="000D6757" w:rsidRPr="00E009D8" w:rsidTr="00D51FEF">
        <w:trPr>
          <w:trHeight w:val="276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57" w:rsidRPr="00E009D8" w:rsidRDefault="000D6757" w:rsidP="000D6757">
            <w:pPr>
              <w:jc w:val="center"/>
              <w:rPr>
                <w:sz w:val="24"/>
                <w:szCs w:val="24"/>
              </w:rPr>
            </w:pPr>
            <w:r w:rsidRPr="00E009D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57" w:rsidRPr="00E009D8" w:rsidRDefault="000D6757" w:rsidP="000D6757">
            <w:pPr>
              <w:jc w:val="center"/>
              <w:rPr>
                <w:sz w:val="24"/>
                <w:szCs w:val="24"/>
              </w:rPr>
            </w:pPr>
            <w:r w:rsidRPr="00E009D8">
              <w:rPr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57" w:rsidRPr="00E009D8" w:rsidRDefault="000D6757" w:rsidP="000D6757">
            <w:pPr>
              <w:jc w:val="center"/>
              <w:rPr>
                <w:sz w:val="24"/>
                <w:szCs w:val="24"/>
              </w:rPr>
            </w:pPr>
            <w:r w:rsidRPr="00E009D8">
              <w:rPr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57" w:rsidRPr="00E009D8" w:rsidRDefault="000D6757" w:rsidP="000D6757">
            <w:pPr>
              <w:jc w:val="center"/>
              <w:rPr>
                <w:sz w:val="24"/>
                <w:szCs w:val="24"/>
              </w:rPr>
            </w:pPr>
            <w:r w:rsidRPr="00E009D8">
              <w:rPr>
                <w:sz w:val="24"/>
                <w:szCs w:val="24"/>
              </w:rPr>
              <w:t>Исполнено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57" w:rsidRPr="00E009D8" w:rsidRDefault="000D6757" w:rsidP="000D6757">
            <w:pPr>
              <w:jc w:val="center"/>
              <w:rPr>
                <w:sz w:val="24"/>
                <w:szCs w:val="24"/>
              </w:rPr>
            </w:pPr>
            <w:r w:rsidRPr="00E009D8">
              <w:rPr>
                <w:sz w:val="24"/>
                <w:szCs w:val="24"/>
              </w:rPr>
              <w:t>%% исполнения</w:t>
            </w:r>
          </w:p>
        </w:tc>
      </w:tr>
      <w:tr w:rsidR="000D6757" w:rsidRPr="00E009D8" w:rsidTr="00D51FEF">
        <w:trPr>
          <w:trHeight w:val="276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57" w:rsidRPr="00E009D8" w:rsidRDefault="000D6757" w:rsidP="000D675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57" w:rsidRPr="00E009D8" w:rsidRDefault="000D6757" w:rsidP="000D675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57" w:rsidRPr="00E009D8" w:rsidRDefault="000D6757" w:rsidP="000D675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57" w:rsidRPr="00E009D8" w:rsidRDefault="000D6757" w:rsidP="000D675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57" w:rsidRPr="00E009D8" w:rsidRDefault="000D6757" w:rsidP="000D6757">
            <w:pPr>
              <w:rPr>
                <w:sz w:val="24"/>
                <w:szCs w:val="24"/>
              </w:rPr>
            </w:pPr>
          </w:p>
        </w:tc>
      </w:tr>
      <w:tr w:rsidR="000D6757" w:rsidRPr="00E009D8" w:rsidTr="00D51FEF">
        <w:trPr>
          <w:trHeight w:val="276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57" w:rsidRPr="00E009D8" w:rsidRDefault="000D6757" w:rsidP="000D675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57" w:rsidRPr="00E009D8" w:rsidRDefault="000D6757" w:rsidP="000D675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57" w:rsidRPr="00E009D8" w:rsidRDefault="000D6757" w:rsidP="000D675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57" w:rsidRPr="00E009D8" w:rsidRDefault="000D6757" w:rsidP="000D675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57" w:rsidRPr="00E009D8" w:rsidRDefault="000D6757" w:rsidP="000D6757">
            <w:pPr>
              <w:rPr>
                <w:sz w:val="24"/>
                <w:szCs w:val="24"/>
              </w:rPr>
            </w:pPr>
          </w:p>
        </w:tc>
      </w:tr>
      <w:tr w:rsidR="000D6757" w:rsidRPr="00E009D8" w:rsidTr="00D51FEF">
        <w:trPr>
          <w:trHeight w:val="2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57" w:rsidRPr="00E009D8" w:rsidRDefault="000D6757" w:rsidP="000D6757">
            <w:pPr>
              <w:jc w:val="center"/>
              <w:rPr>
                <w:sz w:val="24"/>
                <w:szCs w:val="24"/>
              </w:rPr>
            </w:pPr>
            <w:r w:rsidRPr="00E009D8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57" w:rsidRPr="00E009D8" w:rsidRDefault="000D6757" w:rsidP="000D6757">
            <w:pPr>
              <w:jc w:val="center"/>
              <w:rPr>
                <w:sz w:val="24"/>
                <w:szCs w:val="24"/>
              </w:rPr>
            </w:pPr>
            <w:r w:rsidRPr="00E009D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57" w:rsidRPr="00E009D8" w:rsidRDefault="000D6757" w:rsidP="000D6757">
            <w:pPr>
              <w:jc w:val="center"/>
              <w:rPr>
                <w:sz w:val="24"/>
                <w:szCs w:val="24"/>
              </w:rPr>
            </w:pPr>
            <w:r w:rsidRPr="00E009D8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57" w:rsidRPr="00E009D8" w:rsidRDefault="000D6757" w:rsidP="000D6757">
            <w:pPr>
              <w:jc w:val="center"/>
              <w:rPr>
                <w:sz w:val="24"/>
                <w:szCs w:val="24"/>
              </w:rPr>
            </w:pPr>
            <w:r w:rsidRPr="00E009D8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57" w:rsidRPr="00E009D8" w:rsidRDefault="000D6757" w:rsidP="000D6757">
            <w:pPr>
              <w:jc w:val="center"/>
              <w:rPr>
                <w:sz w:val="24"/>
                <w:szCs w:val="24"/>
              </w:rPr>
            </w:pPr>
            <w:r w:rsidRPr="00E009D8">
              <w:rPr>
                <w:sz w:val="24"/>
                <w:szCs w:val="24"/>
              </w:rPr>
              <w:t>6</w:t>
            </w:r>
          </w:p>
        </w:tc>
      </w:tr>
      <w:tr w:rsidR="000D6757" w:rsidRPr="00E009D8" w:rsidTr="00D51FEF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Доходы бюджета - 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E009D8">
              <w:rPr>
                <w:b/>
                <w:bCs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sz w:val="22"/>
                <w:szCs w:val="22"/>
              </w:rPr>
            </w:pPr>
            <w:r w:rsidRPr="00E009D8">
              <w:rPr>
                <w:b/>
                <w:bCs/>
                <w:sz w:val="22"/>
                <w:szCs w:val="22"/>
              </w:rPr>
              <w:t>52 105 760,00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sz w:val="22"/>
                <w:szCs w:val="22"/>
              </w:rPr>
            </w:pPr>
            <w:r w:rsidRPr="00E009D8">
              <w:rPr>
                <w:b/>
                <w:bCs/>
                <w:sz w:val="22"/>
                <w:szCs w:val="22"/>
              </w:rPr>
              <w:t>19 068 146,09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sz w:val="22"/>
                <w:szCs w:val="22"/>
              </w:rPr>
            </w:pPr>
            <w:r w:rsidRPr="00E009D8">
              <w:rPr>
                <w:b/>
                <w:bCs/>
                <w:sz w:val="22"/>
                <w:szCs w:val="22"/>
              </w:rPr>
              <w:t>36,60</w:t>
            </w:r>
          </w:p>
        </w:tc>
      </w:tr>
      <w:tr w:rsidR="000D6757" w:rsidRPr="00E009D8" w:rsidTr="00D51FEF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в том числе: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jc w:val="center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 </w:t>
            </w:r>
          </w:p>
        </w:tc>
      </w:tr>
      <w:tr w:rsidR="000D6757" w:rsidRPr="00E009D8" w:rsidTr="00D51FEF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18200000000000000000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22 540 260,00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5 378 041,37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23,86</w:t>
            </w:r>
          </w:p>
        </w:tc>
      </w:tr>
      <w:tr w:rsidR="000D6757" w:rsidRPr="00E009D8" w:rsidTr="00D51FEF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18210000000000000000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22 540 260,00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5 378 041,37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23,86</w:t>
            </w:r>
          </w:p>
        </w:tc>
      </w:tr>
      <w:tr w:rsidR="000D6757" w:rsidRPr="00E009D8" w:rsidTr="00D51FEF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18210100000000000000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3 585 500,00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1 455 301,17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40,59</w:t>
            </w:r>
          </w:p>
        </w:tc>
      </w:tr>
      <w:tr w:rsidR="000D6757" w:rsidRPr="00E009D8" w:rsidTr="00D51FEF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18210102000010000110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3 585 500,00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1 455 301,17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40,59</w:t>
            </w:r>
          </w:p>
        </w:tc>
      </w:tr>
      <w:tr w:rsidR="000D6757" w:rsidRPr="00E009D8" w:rsidTr="00D51FEF">
        <w:trPr>
          <w:trHeight w:val="15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jc w:val="center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18210102010010000110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3 209 100,00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1 275 676,28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39,75</w:t>
            </w:r>
          </w:p>
        </w:tc>
      </w:tr>
      <w:tr w:rsidR="000D6757" w:rsidRPr="00E009D8" w:rsidTr="00D51FEF">
        <w:trPr>
          <w:trHeight w:val="18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jc w:val="center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18210102020010000110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150 000,00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5 079,87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3,39</w:t>
            </w:r>
          </w:p>
        </w:tc>
      </w:tr>
      <w:tr w:rsidR="000D6757" w:rsidRPr="00E009D8" w:rsidTr="00D51FEF">
        <w:trPr>
          <w:trHeight w:val="6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jc w:val="center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18210102030010000110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-1 843,00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-1,84</w:t>
            </w:r>
          </w:p>
        </w:tc>
      </w:tr>
      <w:tr w:rsidR="000D6757" w:rsidRPr="00E009D8" w:rsidTr="00D51FEF">
        <w:trPr>
          <w:trHeight w:val="20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rPr>
                <w:sz w:val="22"/>
                <w:szCs w:val="22"/>
              </w:rPr>
            </w:pPr>
            <w:proofErr w:type="gramStart"/>
            <w:r w:rsidRPr="00E009D8">
              <w:rPr>
                <w:sz w:val="22"/>
                <w:szCs w:val="22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E009D8">
              <w:rPr>
                <w:sz w:val="22"/>
                <w:szCs w:val="22"/>
              </w:rPr>
              <w:t>000</w:t>
            </w:r>
            <w:proofErr w:type="spellEnd"/>
            <w:r w:rsidRPr="00E009D8">
              <w:rPr>
                <w:sz w:val="22"/>
                <w:szCs w:val="22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E009D8">
              <w:rPr>
                <w:sz w:val="22"/>
                <w:szCs w:val="22"/>
              </w:rPr>
              <w:t xml:space="preserve"> в виде дивидендов)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jc w:val="center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18210102080010000110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126 400,00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1 127,44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0,89</w:t>
            </w:r>
          </w:p>
        </w:tc>
      </w:tr>
      <w:tr w:rsidR="000D6757" w:rsidRPr="00E009D8" w:rsidTr="00D51FEF">
        <w:trPr>
          <w:trHeight w:val="9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jc w:val="center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18210102130010000110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45 124,24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#ДЕЛ/0!</w:t>
            </w:r>
          </w:p>
        </w:tc>
      </w:tr>
      <w:tr w:rsidR="000D6757" w:rsidRPr="00E009D8" w:rsidTr="00D51FEF">
        <w:trPr>
          <w:trHeight w:val="9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jc w:val="center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18210102140010000110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130 136,34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#ДЕЛ/0!</w:t>
            </w:r>
          </w:p>
        </w:tc>
      </w:tr>
      <w:tr w:rsidR="000D6757" w:rsidRPr="00E009D8" w:rsidTr="00D51FEF">
        <w:trPr>
          <w:trHeight w:val="6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18210300000000000000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3 718 860,00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2 026 571,87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54,49</w:t>
            </w:r>
          </w:p>
        </w:tc>
      </w:tr>
      <w:tr w:rsidR="000D6757" w:rsidRPr="00E009D8" w:rsidTr="00D51FEF">
        <w:trPr>
          <w:trHeight w:val="6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18210302000010000110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3 718 860,00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2 026 571,87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54,49</w:t>
            </w:r>
          </w:p>
        </w:tc>
      </w:tr>
      <w:tr w:rsidR="000D6757" w:rsidRPr="00E009D8" w:rsidTr="00D51FEF">
        <w:trPr>
          <w:trHeight w:val="12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18210302230010000110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1 761 440,00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1 044 708,01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59,31</w:t>
            </w:r>
          </w:p>
        </w:tc>
      </w:tr>
      <w:tr w:rsidR="000D6757" w:rsidRPr="00E009D8" w:rsidTr="00D51FEF">
        <w:trPr>
          <w:trHeight w:val="20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jc w:val="center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18210302231010000110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1 761 440,00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1 044 708,01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59,31</w:t>
            </w:r>
          </w:p>
        </w:tc>
      </w:tr>
      <w:tr w:rsidR="000D6757" w:rsidRPr="00E009D8" w:rsidTr="00D51FEF">
        <w:trPr>
          <w:trHeight w:val="14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009D8">
              <w:rPr>
                <w:b/>
                <w:bCs/>
                <w:i/>
                <w:iCs/>
                <w:sz w:val="22"/>
                <w:szCs w:val="22"/>
              </w:rPr>
              <w:t>инжекторных</w:t>
            </w:r>
            <w:proofErr w:type="spellEnd"/>
            <w:r w:rsidRPr="00E009D8">
              <w:rPr>
                <w:b/>
                <w:bCs/>
                <w:i/>
                <w:i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18210302240010000110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12 230,00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5 430,28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44,40</w:t>
            </w:r>
          </w:p>
        </w:tc>
      </w:tr>
      <w:tr w:rsidR="000D6757" w:rsidRPr="00E009D8" w:rsidTr="00D51FEF">
        <w:trPr>
          <w:trHeight w:val="22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009D8">
              <w:rPr>
                <w:sz w:val="22"/>
                <w:szCs w:val="22"/>
              </w:rPr>
              <w:t>инжекторных</w:t>
            </w:r>
            <w:proofErr w:type="spellEnd"/>
            <w:r w:rsidRPr="00E009D8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jc w:val="center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18210302241010000110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12 230,00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5 430,28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44,40</w:t>
            </w:r>
          </w:p>
        </w:tc>
      </w:tr>
      <w:tr w:rsidR="000D6757" w:rsidRPr="00E009D8" w:rsidTr="00D51FEF">
        <w:trPr>
          <w:trHeight w:val="12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18210302250010000110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2 177 500,00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1 106 782,00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50,83</w:t>
            </w:r>
          </w:p>
        </w:tc>
      </w:tr>
      <w:tr w:rsidR="000D6757" w:rsidRPr="00E009D8" w:rsidTr="00D51FEF">
        <w:trPr>
          <w:trHeight w:val="20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jc w:val="center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18210302251010000110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2 177 500,00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1 106 782,00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50,83</w:t>
            </w:r>
          </w:p>
        </w:tc>
      </w:tr>
      <w:tr w:rsidR="000D6757" w:rsidRPr="00E009D8" w:rsidTr="00D51FEF">
        <w:trPr>
          <w:trHeight w:val="12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18210302260010000110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-232 310,00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-130 348,42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56,11</w:t>
            </w:r>
          </w:p>
        </w:tc>
      </w:tr>
      <w:tr w:rsidR="000D6757" w:rsidRPr="00E009D8" w:rsidTr="00D51FEF">
        <w:trPr>
          <w:trHeight w:val="20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jc w:val="center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18210302261010000110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-232 310,00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-130 348,42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56,11</w:t>
            </w:r>
          </w:p>
        </w:tc>
      </w:tr>
      <w:tr w:rsidR="000D6757" w:rsidRPr="00E009D8" w:rsidTr="00D51FEF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18210500000000000000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57 900,00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10 329,93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17,84</w:t>
            </w:r>
          </w:p>
        </w:tc>
      </w:tr>
      <w:tr w:rsidR="000D6757" w:rsidRPr="00E009D8" w:rsidTr="00D51FEF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18210503000010000110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57 900,00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10 329,93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17,84</w:t>
            </w:r>
          </w:p>
        </w:tc>
      </w:tr>
      <w:tr w:rsidR="000D6757" w:rsidRPr="00E009D8" w:rsidTr="00D51FEF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jc w:val="center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18210503010010000110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57 900,00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10 329,93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17,84</w:t>
            </w:r>
          </w:p>
        </w:tc>
      </w:tr>
      <w:tr w:rsidR="000D6757" w:rsidRPr="00E009D8" w:rsidTr="00D51FEF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НАЛОГИ НА ИМУЩЕСТВО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18210600000000000000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15 178 000,00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1 885 838,40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12,42</w:t>
            </w:r>
          </w:p>
        </w:tc>
      </w:tr>
      <w:tr w:rsidR="000D6757" w:rsidRPr="00E009D8" w:rsidTr="00D51FEF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18210601000000000110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3 567 000,00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200 728,89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5,63</w:t>
            </w:r>
          </w:p>
        </w:tc>
      </w:tr>
      <w:tr w:rsidR="000D6757" w:rsidRPr="00E009D8" w:rsidTr="00D51FEF">
        <w:trPr>
          <w:trHeight w:val="6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jc w:val="center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18210601030100000110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3 567 000,00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200 728,89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5,63</w:t>
            </w:r>
          </w:p>
        </w:tc>
      </w:tr>
      <w:tr w:rsidR="000D6757" w:rsidRPr="00E009D8" w:rsidTr="00D51FEF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Земельный налог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18210606000000000110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11 611 000,00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1 685 109,51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14,51</w:t>
            </w:r>
          </w:p>
        </w:tc>
      </w:tr>
      <w:tr w:rsidR="000D6757" w:rsidRPr="00E009D8" w:rsidTr="00D51FEF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18210606030000000110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4 000 000,00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990 562,39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24,76</w:t>
            </w:r>
          </w:p>
        </w:tc>
      </w:tr>
      <w:tr w:rsidR="000D6757" w:rsidRPr="00E009D8" w:rsidTr="00D51FEF">
        <w:trPr>
          <w:trHeight w:val="6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jc w:val="center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18210606033100000110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4 000 000,00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990 562,39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24,76</w:t>
            </w:r>
          </w:p>
        </w:tc>
      </w:tr>
      <w:tr w:rsidR="000D6757" w:rsidRPr="00E009D8" w:rsidTr="00D51FEF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18210606040000000110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7 611 000,00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694 547,12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9,13</w:t>
            </w:r>
          </w:p>
        </w:tc>
      </w:tr>
      <w:tr w:rsidR="000D6757" w:rsidRPr="00E009D8" w:rsidTr="00D51FEF">
        <w:trPr>
          <w:trHeight w:val="6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jc w:val="center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18210606043100000110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7 611 000,00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694 547,12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9,13</w:t>
            </w:r>
          </w:p>
        </w:tc>
      </w:tr>
      <w:tr w:rsidR="000D6757" w:rsidRPr="00E009D8" w:rsidTr="00D51FEF">
        <w:trPr>
          <w:trHeight w:val="4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Администрация Холмского муниципального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34000000000000000000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29 565 500,00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13 690 104,72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46,30</w:t>
            </w:r>
          </w:p>
        </w:tc>
      </w:tr>
      <w:tr w:rsidR="000D6757" w:rsidRPr="00E009D8" w:rsidTr="00D51FEF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34010000000000000000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2 799 200,00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2 629 204,72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93,93</w:t>
            </w:r>
          </w:p>
        </w:tc>
      </w:tr>
      <w:tr w:rsidR="000D6757" w:rsidRPr="00E009D8" w:rsidTr="00D51FEF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34010800000000000000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1 620,00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40,50</w:t>
            </w:r>
          </w:p>
        </w:tc>
      </w:tr>
      <w:tr w:rsidR="000D6757" w:rsidRPr="00E009D8" w:rsidTr="00D51FEF">
        <w:trPr>
          <w:trHeight w:val="8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34010804000010000110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1 620,00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40,50</w:t>
            </w:r>
          </w:p>
        </w:tc>
      </w:tr>
      <w:tr w:rsidR="000D6757" w:rsidRPr="00E009D8" w:rsidTr="00D51FEF">
        <w:trPr>
          <w:trHeight w:val="11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jc w:val="center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34010804020010000110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1 620,00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40,50</w:t>
            </w:r>
          </w:p>
        </w:tc>
      </w:tr>
      <w:tr w:rsidR="000D6757" w:rsidRPr="00E009D8" w:rsidTr="00D51FEF">
        <w:trPr>
          <w:trHeight w:val="6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34011100000000000000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400 000,00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269 873,42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67,47</w:t>
            </w:r>
          </w:p>
        </w:tc>
      </w:tr>
      <w:tr w:rsidR="000D6757" w:rsidRPr="00E009D8" w:rsidTr="00D51FEF">
        <w:trPr>
          <w:trHeight w:val="14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34011105000000000120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400 000,00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269 873,42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67,47</w:t>
            </w:r>
          </w:p>
        </w:tc>
      </w:tr>
      <w:tr w:rsidR="000D6757" w:rsidRPr="00E009D8" w:rsidTr="00D51FEF">
        <w:trPr>
          <w:trHeight w:val="14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rPr>
                <w:b/>
                <w:bCs/>
                <w:i/>
                <w:iCs/>
                <w:sz w:val="22"/>
                <w:szCs w:val="22"/>
              </w:rPr>
            </w:pPr>
            <w:proofErr w:type="gramStart"/>
            <w:r w:rsidRPr="00E009D8">
              <w:rPr>
                <w:b/>
                <w:bCs/>
                <w:i/>
                <w:iCs/>
                <w:sz w:val="22"/>
                <w:szCs w:val="22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</w:t>
            </w:r>
            <w:r w:rsidRPr="00E009D8">
              <w:rPr>
                <w:b/>
                <w:bCs/>
                <w:i/>
                <w:iCs/>
                <w:sz w:val="22"/>
                <w:szCs w:val="22"/>
              </w:rPr>
              <w:lastRenderedPageBreak/>
              <w:t>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lastRenderedPageBreak/>
              <w:t>34011105020000000120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250 000,00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220 855,88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88,34</w:t>
            </w:r>
          </w:p>
        </w:tc>
      </w:tr>
      <w:tr w:rsidR="000D6757" w:rsidRPr="00E009D8" w:rsidTr="00D51FEF">
        <w:trPr>
          <w:trHeight w:val="13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rPr>
                <w:sz w:val="22"/>
                <w:szCs w:val="22"/>
              </w:rPr>
            </w:pPr>
            <w:proofErr w:type="gramStart"/>
            <w:r w:rsidRPr="00E009D8">
              <w:rPr>
                <w:sz w:val="22"/>
                <w:szCs w:val="22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jc w:val="center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34011105025100000120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250 000,00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220 855,88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88,34</w:t>
            </w:r>
          </w:p>
        </w:tc>
      </w:tr>
      <w:tr w:rsidR="000D6757" w:rsidRPr="00E009D8" w:rsidTr="00D51FEF">
        <w:trPr>
          <w:trHeight w:val="8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34011105070000000120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49 017,54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32,68</w:t>
            </w:r>
          </w:p>
        </w:tc>
      </w:tr>
      <w:tr w:rsidR="000D6757" w:rsidRPr="00E009D8" w:rsidTr="00D51FEF">
        <w:trPr>
          <w:trHeight w:val="6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jc w:val="center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34011105075100000120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150 000,00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49 017,54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32,68</w:t>
            </w:r>
          </w:p>
        </w:tc>
      </w:tr>
      <w:tr w:rsidR="000D6757" w:rsidRPr="00E009D8" w:rsidTr="00D51FEF">
        <w:trPr>
          <w:trHeight w:val="4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34011400000000000000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2 395 200,00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2 357 711,30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98,43</w:t>
            </w:r>
          </w:p>
        </w:tc>
      </w:tr>
      <w:tr w:rsidR="000D6757" w:rsidRPr="00E009D8" w:rsidTr="00D51FEF">
        <w:trPr>
          <w:trHeight w:val="14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34011402000000000000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2 000 000,00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2 083 000,00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104,15</w:t>
            </w:r>
          </w:p>
        </w:tc>
      </w:tr>
      <w:tr w:rsidR="000D6757" w:rsidRPr="00E009D8" w:rsidTr="00D51FEF">
        <w:trPr>
          <w:trHeight w:val="16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34011402050100000410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2 000 000,00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2 083 000,00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104,15</w:t>
            </w:r>
          </w:p>
        </w:tc>
      </w:tr>
      <w:tr w:rsidR="000D6757" w:rsidRPr="00E009D8" w:rsidTr="00D51FEF">
        <w:trPr>
          <w:trHeight w:val="15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lastRenderedPageBreak/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jc w:val="center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34011402053100000410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2 000 000,00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2 083 000,00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104,15</w:t>
            </w:r>
          </w:p>
        </w:tc>
      </w:tr>
      <w:tr w:rsidR="000D6757" w:rsidRPr="00E009D8" w:rsidTr="00D51FEF">
        <w:trPr>
          <w:trHeight w:val="6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34011406000000000430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395 200,00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274 711,30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69,51</w:t>
            </w:r>
          </w:p>
        </w:tc>
      </w:tr>
      <w:tr w:rsidR="000D6757" w:rsidRPr="00E009D8" w:rsidTr="00D51FEF">
        <w:trPr>
          <w:trHeight w:val="8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34011406020000000430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395 200,00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274 711,30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69,51</w:t>
            </w:r>
          </w:p>
        </w:tc>
      </w:tr>
      <w:tr w:rsidR="000D6757" w:rsidRPr="00E009D8" w:rsidTr="00D51FEF">
        <w:trPr>
          <w:trHeight w:val="9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jc w:val="center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34011406025100000430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395 200,00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274 711,30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69,51</w:t>
            </w:r>
          </w:p>
        </w:tc>
      </w:tr>
      <w:tr w:rsidR="000D6757" w:rsidRPr="00E009D8" w:rsidTr="00D51FEF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34020000000000000000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26 766 300,00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11 060 900,00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41,32</w:t>
            </w:r>
          </w:p>
        </w:tc>
      </w:tr>
      <w:tr w:rsidR="000D6757" w:rsidRPr="00E009D8" w:rsidTr="00D51FEF">
        <w:trPr>
          <w:trHeight w:val="6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34020200000000000000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26 766 300,00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11 060 900,00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41,32</w:t>
            </w:r>
          </w:p>
        </w:tc>
      </w:tr>
      <w:tr w:rsidR="000D6757" w:rsidRPr="00E009D8" w:rsidTr="00D51FEF">
        <w:trPr>
          <w:trHeight w:val="4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34020210000000000150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15 513 500,00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9 162 500,00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59,06</w:t>
            </w:r>
          </w:p>
        </w:tc>
      </w:tr>
      <w:tr w:rsidR="000D6757" w:rsidRPr="00E009D8" w:rsidTr="00D51FEF">
        <w:trPr>
          <w:trHeight w:val="8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34020216001000000150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15 513 500,00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9 162 500,00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59,06</w:t>
            </w:r>
          </w:p>
        </w:tc>
      </w:tr>
      <w:tr w:rsidR="000D6757" w:rsidRPr="00E009D8" w:rsidTr="00D51FEF">
        <w:trPr>
          <w:trHeight w:val="6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jc w:val="center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34020216001100000150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15 513 500,00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9 162 500,00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59,06</w:t>
            </w:r>
          </w:p>
        </w:tc>
      </w:tr>
      <w:tr w:rsidR="000D6757" w:rsidRPr="00E009D8" w:rsidTr="00D51FEF">
        <w:trPr>
          <w:trHeight w:val="4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34020220000000000150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10 095 000,00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1 224 100,00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12,13</w:t>
            </w:r>
          </w:p>
        </w:tc>
      </w:tr>
      <w:tr w:rsidR="000D6757" w:rsidRPr="00E009D8" w:rsidTr="00D51FEF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Прочие субсидии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34020229999000000150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10 095 000,00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1 224 100,00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12,13</w:t>
            </w:r>
          </w:p>
        </w:tc>
      </w:tr>
      <w:tr w:rsidR="000D6757" w:rsidRPr="00E009D8" w:rsidTr="00D51FEF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jc w:val="center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34020229999100000150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10 095 000,00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1 224 100,00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12,13</w:t>
            </w:r>
          </w:p>
        </w:tc>
      </w:tr>
      <w:tr w:rsidR="000D6757" w:rsidRPr="00E009D8" w:rsidTr="00D51FEF">
        <w:trPr>
          <w:trHeight w:val="4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 xml:space="preserve">Субвенции бюджетам бюджетной системы </w:t>
            </w:r>
            <w:r w:rsidRPr="00E009D8">
              <w:rPr>
                <w:b/>
                <w:bCs/>
                <w:i/>
                <w:iCs/>
                <w:sz w:val="22"/>
                <w:szCs w:val="22"/>
              </w:rPr>
              <w:lastRenderedPageBreak/>
              <w:t>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lastRenderedPageBreak/>
              <w:t>34020230000000000150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836 400,00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352 900,00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42,19</w:t>
            </w:r>
          </w:p>
        </w:tc>
      </w:tr>
      <w:tr w:rsidR="000D6757" w:rsidRPr="00E009D8" w:rsidTr="00D51FEF">
        <w:trPr>
          <w:trHeight w:val="6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lastRenderedPageBreak/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34020230024000000150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261 400,00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65 300,00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24,98</w:t>
            </w:r>
          </w:p>
        </w:tc>
      </w:tr>
      <w:tr w:rsidR="000D6757" w:rsidRPr="00E009D8" w:rsidTr="00D51FEF">
        <w:trPr>
          <w:trHeight w:val="6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jc w:val="center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34020230024100000150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261 400,00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65 300,00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24,98</w:t>
            </w:r>
          </w:p>
        </w:tc>
      </w:tr>
      <w:tr w:rsidR="000D6757" w:rsidRPr="00E009D8" w:rsidTr="00D51FEF">
        <w:trPr>
          <w:trHeight w:val="8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34020235118000000150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575 000,00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287 600,00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50,02</w:t>
            </w:r>
          </w:p>
        </w:tc>
      </w:tr>
      <w:tr w:rsidR="000D6757" w:rsidRPr="00E009D8" w:rsidTr="00D51FEF">
        <w:trPr>
          <w:trHeight w:val="9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jc w:val="center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34020235118100000150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575 000,00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287 600,00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50,02</w:t>
            </w:r>
          </w:p>
        </w:tc>
      </w:tr>
      <w:tr w:rsidR="000D6757" w:rsidRPr="00E009D8" w:rsidTr="00D51FEF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34020240000000000150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321 400,00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321 400,00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100,00</w:t>
            </w:r>
          </w:p>
        </w:tc>
      </w:tr>
      <w:tr w:rsidR="000D6757" w:rsidRPr="00E009D8" w:rsidTr="00D51FEF">
        <w:trPr>
          <w:trHeight w:val="4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34020249999000000150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321 400,00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321 400,00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100,00</w:t>
            </w:r>
          </w:p>
        </w:tc>
      </w:tr>
      <w:tr w:rsidR="000D6757" w:rsidRPr="00E009D8" w:rsidTr="00D51FEF">
        <w:trPr>
          <w:trHeight w:val="4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57" w:rsidRPr="00E009D8" w:rsidRDefault="000D6757" w:rsidP="000D6757">
            <w:pPr>
              <w:jc w:val="center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34020249999100000150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321 400,00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321 400,00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57" w:rsidRPr="00E009D8" w:rsidRDefault="000D6757" w:rsidP="000D67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100,00</w:t>
            </w:r>
          </w:p>
        </w:tc>
      </w:tr>
    </w:tbl>
    <w:p w:rsidR="00AB6C1A" w:rsidRPr="00E009D8" w:rsidRDefault="00AB6C1A">
      <w:pPr>
        <w:rPr>
          <w:sz w:val="24"/>
          <w:szCs w:val="24"/>
        </w:rPr>
      </w:pPr>
    </w:p>
    <w:p w:rsidR="00AB6C1A" w:rsidRPr="00E009D8" w:rsidRDefault="00AB6C1A">
      <w:pPr>
        <w:rPr>
          <w:sz w:val="24"/>
          <w:szCs w:val="24"/>
        </w:rPr>
      </w:pPr>
    </w:p>
    <w:p w:rsidR="00AB6C1A" w:rsidRPr="00E009D8" w:rsidRDefault="00AB6C1A" w:rsidP="00AB6C1A">
      <w:pPr>
        <w:jc w:val="center"/>
        <w:rPr>
          <w:b/>
          <w:sz w:val="24"/>
          <w:szCs w:val="24"/>
        </w:rPr>
      </w:pPr>
      <w:r w:rsidRPr="00E009D8">
        <w:rPr>
          <w:b/>
          <w:sz w:val="24"/>
          <w:szCs w:val="24"/>
        </w:rPr>
        <w:t>РАСХОДЫ  БЮДЖЕТА</w:t>
      </w:r>
    </w:p>
    <w:p w:rsidR="00AB6C1A" w:rsidRPr="00E009D8" w:rsidRDefault="00AB6C1A" w:rsidP="00AB6C1A">
      <w:pPr>
        <w:rPr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4A0"/>
      </w:tblPr>
      <w:tblGrid>
        <w:gridCol w:w="3686"/>
        <w:gridCol w:w="2268"/>
        <w:gridCol w:w="1701"/>
        <w:gridCol w:w="1417"/>
        <w:gridCol w:w="851"/>
      </w:tblGrid>
      <w:tr w:rsidR="00B619DD" w:rsidRPr="00E009D8" w:rsidTr="00B619DD">
        <w:trPr>
          <w:trHeight w:val="276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DD" w:rsidRPr="00E009D8" w:rsidRDefault="00B619DD" w:rsidP="00B619DD">
            <w:pPr>
              <w:jc w:val="center"/>
              <w:rPr>
                <w:sz w:val="24"/>
                <w:szCs w:val="24"/>
              </w:rPr>
            </w:pPr>
            <w:r w:rsidRPr="00E009D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DD" w:rsidRPr="00E009D8" w:rsidRDefault="00B619DD" w:rsidP="00B619DD">
            <w:pPr>
              <w:jc w:val="center"/>
              <w:rPr>
                <w:sz w:val="24"/>
                <w:szCs w:val="24"/>
              </w:rPr>
            </w:pPr>
            <w:r w:rsidRPr="00E009D8">
              <w:rPr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DD" w:rsidRPr="00E009D8" w:rsidRDefault="00B619DD" w:rsidP="00B619DD">
            <w:pPr>
              <w:jc w:val="center"/>
              <w:rPr>
                <w:sz w:val="24"/>
                <w:szCs w:val="24"/>
              </w:rPr>
            </w:pPr>
            <w:r w:rsidRPr="00E009D8">
              <w:rPr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DD" w:rsidRPr="00E009D8" w:rsidRDefault="00B619DD" w:rsidP="00B619DD">
            <w:pPr>
              <w:ind w:right="1300"/>
              <w:jc w:val="center"/>
              <w:rPr>
                <w:sz w:val="24"/>
                <w:szCs w:val="24"/>
              </w:rPr>
            </w:pPr>
            <w:r w:rsidRPr="00E009D8">
              <w:rPr>
                <w:sz w:val="24"/>
                <w:szCs w:val="24"/>
              </w:rPr>
              <w:t>Исполнено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DD" w:rsidRPr="00E009D8" w:rsidRDefault="00B619DD" w:rsidP="00B619DD">
            <w:pPr>
              <w:jc w:val="center"/>
              <w:rPr>
                <w:sz w:val="24"/>
                <w:szCs w:val="24"/>
              </w:rPr>
            </w:pPr>
            <w:r w:rsidRPr="00E009D8">
              <w:rPr>
                <w:sz w:val="24"/>
                <w:szCs w:val="24"/>
              </w:rPr>
              <w:t>%% исполнения</w:t>
            </w:r>
          </w:p>
        </w:tc>
      </w:tr>
      <w:tr w:rsidR="00B619DD" w:rsidRPr="00E009D8" w:rsidTr="00B619DD">
        <w:trPr>
          <w:trHeight w:val="276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DD" w:rsidRPr="00E009D8" w:rsidRDefault="00B619DD" w:rsidP="00B619D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DD" w:rsidRPr="00E009D8" w:rsidRDefault="00B619DD" w:rsidP="00B619D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DD" w:rsidRPr="00E009D8" w:rsidRDefault="00B619DD" w:rsidP="00B619D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DD" w:rsidRPr="00E009D8" w:rsidRDefault="00B619DD" w:rsidP="00B619D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DD" w:rsidRPr="00E009D8" w:rsidRDefault="00B619DD" w:rsidP="00B619DD">
            <w:pPr>
              <w:rPr>
                <w:sz w:val="24"/>
                <w:szCs w:val="24"/>
              </w:rPr>
            </w:pPr>
          </w:p>
        </w:tc>
      </w:tr>
      <w:tr w:rsidR="00B619DD" w:rsidRPr="00E009D8" w:rsidTr="00B619DD">
        <w:trPr>
          <w:trHeight w:val="276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DD" w:rsidRPr="00E009D8" w:rsidRDefault="00B619DD" w:rsidP="00B619D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DD" w:rsidRPr="00E009D8" w:rsidRDefault="00B619DD" w:rsidP="00B619D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DD" w:rsidRPr="00E009D8" w:rsidRDefault="00B619DD" w:rsidP="00B619D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DD" w:rsidRPr="00E009D8" w:rsidRDefault="00B619DD" w:rsidP="00B619D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DD" w:rsidRPr="00E009D8" w:rsidRDefault="00B619DD" w:rsidP="00B619DD">
            <w:pPr>
              <w:rPr>
                <w:sz w:val="24"/>
                <w:szCs w:val="24"/>
              </w:rPr>
            </w:pPr>
          </w:p>
        </w:tc>
      </w:tr>
      <w:tr w:rsidR="00B619DD" w:rsidRPr="00E009D8" w:rsidTr="00B619DD">
        <w:trPr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9DD" w:rsidRPr="00E009D8" w:rsidRDefault="00B619DD" w:rsidP="00B619DD">
            <w:pPr>
              <w:jc w:val="center"/>
              <w:rPr>
                <w:sz w:val="24"/>
                <w:szCs w:val="24"/>
              </w:rPr>
            </w:pPr>
            <w:r w:rsidRPr="00E009D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9DD" w:rsidRPr="00E009D8" w:rsidRDefault="00B619DD" w:rsidP="00B619DD">
            <w:pPr>
              <w:jc w:val="center"/>
              <w:rPr>
                <w:sz w:val="24"/>
                <w:szCs w:val="24"/>
              </w:rPr>
            </w:pPr>
            <w:r w:rsidRPr="00E009D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9DD" w:rsidRPr="00E009D8" w:rsidRDefault="00B619DD" w:rsidP="00B619DD">
            <w:pPr>
              <w:jc w:val="center"/>
              <w:rPr>
                <w:sz w:val="24"/>
                <w:szCs w:val="24"/>
              </w:rPr>
            </w:pPr>
            <w:r w:rsidRPr="00E009D8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9DD" w:rsidRPr="00E009D8" w:rsidRDefault="00B619DD" w:rsidP="00B619DD">
            <w:pPr>
              <w:jc w:val="center"/>
              <w:rPr>
                <w:sz w:val="24"/>
                <w:szCs w:val="24"/>
              </w:rPr>
            </w:pPr>
            <w:r w:rsidRPr="00E009D8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9DD" w:rsidRPr="00E009D8" w:rsidRDefault="00B619DD" w:rsidP="00B619DD">
            <w:pPr>
              <w:jc w:val="center"/>
              <w:rPr>
                <w:sz w:val="24"/>
                <w:szCs w:val="24"/>
              </w:rPr>
            </w:pPr>
            <w:r w:rsidRPr="00E009D8">
              <w:rPr>
                <w:sz w:val="24"/>
                <w:szCs w:val="24"/>
              </w:rPr>
              <w:t>6</w:t>
            </w:r>
          </w:p>
        </w:tc>
      </w:tr>
      <w:tr w:rsidR="00B619DD" w:rsidRPr="00E009D8" w:rsidTr="00B619DD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Расходы бюджета - 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E009D8">
              <w:rPr>
                <w:b/>
                <w:bCs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sz w:val="22"/>
                <w:szCs w:val="22"/>
              </w:rPr>
            </w:pPr>
            <w:r w:rsidRPr="00E009D8">
              <w:rPr>
                <w:b/>
                <w:bCs/>
                <w:sz w:val="22"/>
                <w:szCs w:val="22"/>
              </w:rPr>
              <w:t>52 376 262,10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sz w:val="22"/>
                <w:szCs w:val="22"/>
              </w:rPr>
            </w:pPr>
            <w:r w:rsidRPr="00E009D8">
              <w:rPr>
                <w:b/>
                <w:bCs/>
                <w:sz w:val="22"/>
                <w:szCs w:val="22"/>
              </w:rPr>
              <w:t>20 134 500,01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sz w:val="22"/>
                <w:szCs w:val="22"/>
              </w:rPr>
            </w:pPr>
            <w:r w:rsidRPr="00E009D8">
              <w:rPr>
                <w:b/>
                <w:bCs/>
                <w:sz w:val="22"/>
                <w:szCs w:val="22"/>
              </w:rPr>
              <w:t>38,44</w:t>
            </w:r>
          </w:p>
        </w:tc>
      </w:tr>
      <w:tr w:rsidR="00B619DD" w:rsidRPr="00E009D8" w:rsidTr="00B619DD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 </w:t>
            </w:r>
          </w:p>
        </w:tc>
      </w:tr>
      <w:tr w:rsidR="00B619DD" w:rsidRPr="00E009D8" w:rsidTr="00B619DD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Администрация Холмского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34000000000000000000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52 376 262,10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20 134 500,01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38,44</w:t>
            </w:r>
          </w:p>
        </w:tc>
      </w:tr>
      <w:tr w:rsidR="00B619DD" w:rsidRPr="00E009D8" w:rsidTr="00B619DD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34001000000000000000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10 995 800,00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5 654 247,29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51,42</w:t>
            </w:r>
          </w:p>
        </w:tc>
      </w:tr>
      <w:tr w:rsidR="00B619DD" w:rsidRPr="00E009D8" w:rsidTr="00B619DD">
        <w:trPr>
          <w:trHeight w:val="6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34001020000000000000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1 604 300,00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658 199,99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41,03</w:t>
            </w:r>
          </w:p>
        </w:tc>
      </w:tr>
      <w:tr w:rsidR="00B619DD" w:rsidRPr="00E009D8" w:rsidTr="00B619DD">
        <w:trPr>
          <w:trHeight w:val="10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34001022010001000100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1 604 300,00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658 199,99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41,03</w:t>
            </w:r>
          </w:p>
        </w:tc>
      </w:tr>
      <w:tr w:rsidR="00B619DD" w:rsidRPr="00E009D8" w:rsidTr="00B619DD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34001022010001000120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1 604 300,00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658 199,99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41,03</w:t>
            </w:r>
          </w:p>
        </w:tc>
      </w:tr>
      <w:tr w:rsidR="00B619DD" w:rsidRPr="00E009D8" w:rsidTr="00B619DD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34001022010001000121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1 201 400,00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545 423,04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45,40</w:t>
            </w:r>
          </w:p>
        </w:tc>
      </w:tr>
      <w:tr w:rsidR="00B619DD" w:rsidRPr="00E009D8" w:rsidTr="00B619DD">
        <w:trPr>
          <w:trHeight w:val="6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34001022010001000122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40 100,00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</w:tr>
      <w:tr w:rsidR="00B619DD" w:rsidRPr="00E009D8" w:rsidTr="00B619DD">
        <w:trPr>
          <w:trHeight w:val="6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34001022010001000129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362 800,00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112 776,95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31,09</w:t>
            </w:r>
          </w:p>
        </w:tc>
      </w:tr>
      <w:tr w:rsidR="00B619DD" w:rsidRPr="00E009D8" w:rsidTr="00B619DD">
        <w:trPr>
          <w:trHeight w:val="8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34001040000000000000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8 374 680,00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4 309 216,98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51,46</w:t>
            </w:r>
          </w:p>
        </w:tc>
      </w:tr>
      <w:tr w:rsidR="00B619DD" w:rsidRPr="00E009D8" w:rsidTr="00B619DD">
        <w:trPr>
          <w:trHeight w:val="10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34001042020001000100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6 388 900,00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2 954 365,59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46,24</w:t>
            </w:r>
          </w:p>
        </w:tc>
      </w:tr>
      <w:tr w:rsidR="00B619DD" w:rsidRPr="00E009D8" w:rsidTr="00B619DD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34001042020001000120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6 388 900,00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2 954 365,59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46,24</w:t>
            </w:r>
          </w:p>
        </w:tc>
      </w:tr>
      <w:tr w:rsidR="00B619DD" w:rsidRPr="00E009D8" w:rsidTr="00B619DD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34001042020001000121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4 753 000,00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2 420 950,69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50,94</w:t>
            </w:r>
          </w:p>
        </w:tc>
      </w:tr>
      <w:tr w:rsidR="00B619DD" w:rsidRPr="00E009D8" w:rsidTr="00B619DD">
        <w:trPr>
          <w:trHeight w:val="6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34001042020001000122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200 500,00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80 200,00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40,00</w:t>
            </w:r>
          </w:p>
        </w:tc>
      </w:tr>
      <w:tr w:rsidR="00B619DD" w:rsidRPr="00E009D8" w:rsidTr="00B619DD">
        <w:trPr>
          <w:trHeight w:val="6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34001042020001000129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1 435 400,00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453 214,90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31,57</w:t>
            </w:r>
          </w:p>
        </w:tc>
      </w:tr>
      <w:tr w:rsidR="00B619DD" w:rsidRPr="00E009D8" w:rsidTr="00B619DD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34001042020001000200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1 624 380,00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1 316 304,68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81,03</w:t>
            </w:r>
          </w:p>
        </w:tc>
      </w:tr>
      <w:tr w:rsidR="00B619DD" w:rsidRPr="00E009D8" w:rsidTr="00B619DD">
        <w:trPr>
          <w:trHeight w:val="6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34001042020001000240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1 624 380,00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1 316 304,68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81,03</w:t>
            </w:r>
          </w:p>
        </w:tc>
      </w:tr>
      <w:tr w:rsidR="00B619DD" w:rsidRPr="00E009D8" w:rsidTr="00B619DD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 xml:space="preserve">Закупка товаров, работ и услуг в сфере информационно-коммуникационных технологий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34001042020001000242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200 000,00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137 843,87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68,92</w:t>
            </w:r>
          </w:p>
        </w:tc>
      </w:tr>
      <w:tr w:rsidR="00B619DD" w:rsidRPr="00E009D8" w:rsidTr="00B619DD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34001042020001000244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1 024 380,00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901 282,32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87,98</w:t>
            </w:r>
          </w:p>
        </w:tc>
      </w:tr>
      <w:tr w:rsidR="00B619DD" w:rsidRPr="00E009D8" w:rsidTr="00B619DD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 xml:space="preserve">Закупка энергетических ресурсов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34001042020001000247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400 000,00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277 178,49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69,29</w:t>
            </w:r>
          </w:p>
        </w:tc>
      </w:tr>
      <w:tr w:rsidR="00B619DD" w:rsidRPr="00E009D8" w:rsidTr="00B619DD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34001042020001000800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38 546,71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38,55</w:t>
            </w:r>
          </w:p>
        </w:tc>
      </w:tr>
      <w:tr w:rsidR="00B619DD" w:rsidRPr="00E009D8" w:rsidTr="00B619DD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 xml:space="preserve">Уплата налогов, сборов и иных платежей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34001042020001000850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38 546,71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38,55</w:t>
            </w:r>
          </w:p>
        </w:tc>
      </w:tr>
      <w:tr w:rsidR="00B619DD" w:rsidRPr="00E009D8" w:rsidTr="00B619DD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34001042020001000851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5 376,21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26,88</w:t>
            </w:r>
          </w:p>
        </w:tc>
      </w:tr>
      <w:tr w:rsidR="00B619DD" w:rsidRPr="00E009D8" w:rsidTr="00B619DD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 xml:space="preserve">Уплата прочих налогов, сборов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34001042020001000852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7 135,00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71,35</w:t>
            </w:r>
          </w:p>
        </w:tc>
      </w:tr>
      <w:tr w:rsidR="00B619DD" w:rsidRPr="00E009D8" w:rsidTr="00B619DD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 xml:space="preserve">Уплата иных платежей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34001042020001000853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70 000,00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26 035,50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37,19</w:t>
            </w:r>
          </w:p>
        </w:tc>
      </w:tr>
      <w:tr w:rsidR="00B619DD" w:rsidRPr="00E009D8" w:rsidTr="00B619DD">
        <w:trPr>
          <w:trHeight w:val="10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34001042020070280100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251 000,00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</w:tr>
      <w:tr w:rsidR="00B619DD" w:rsidRPr="00E009D8" w:rsidTr="00B619DD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34001042020070280120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251 000,00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</w:tr>
      <w:tr w:rsidR="00B619DD" w:rsidRPr="00E009D8" w:rsidTr="00B619DD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34001042020070280121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192 800,00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</w:tr>
      <w:tr w:rsidR="00B619DD" w:rsidRPr="00E009D8" w:rsidTr="00B619DD">
        <w:trPr>
          <w:trHeight w:val="6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34001042020070280129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58 200,00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</w:tr>
      <w:tr w:rsidR="00B619DD" w:rsidRPr="00E009D8" w:rsidTr="00B619DD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34001042020070280200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10 400,00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</w:tr>
      <w:tr w:rsidR="00B619DD" w:rsidRPr="00E009D8" w:rsidTr="00B619DD">
        <w:trPr>
          <w:trHeight w:val="6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34001042020070280240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10 400,00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</w:tr>
      <w:tr w:rsidR="00B619DD" w:rsidRPr="00E009D8" w:rsidTr="00B619DD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34001042020070280244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10 400,00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</w:tr>
      <w:tr w:rsidR="00B619DD" w:rsidRPr="00E009D8" w:rsidTr="00B619DD">
        <w:trPr>
          <w:trHeight w:val="6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34001060000000000000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161 820,00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161 820,00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100,00</w:t>
            </w:r>
          </w:p>
        </w:tc>
      </w:tr>
      <w:tr w:rsidR="00B619DD" w:rsidRPr="00E009D8" w:rsidTr="00B619DD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34001062040093020000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161 820,00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161 820,00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100,00</w:t>
            </w:r>
          </w:p>
        </w:tc>
      </w:tr>
      <w:tr w:rsidR="00B619DD" w:rsidRPr="00E009D8" w:rsidTr="00B619DD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34001062040093020500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161 820,00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161 820,00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100,00</w:t>
            </w:r>
          </w:p>
        </w:tc>
      </w:tr>
      <w:tr w:rsidR="00B619DD" w:rsidRPr="00E009D8" w:rsidTr="00B619DD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lastRenderedPageBreak/>
              <w:t xml:space="preserve">Иные межбюджетные трансферты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34001062040093020540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161 820,00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161 820,00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100,00</w:t>
            </w:r>
          </w:p>
        </w:tc>
      </w:tr>
      <w:tr w:rsidR="00B619DD" w:rsidRPr="00E009D8" w:rsidTr="00B619DD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34001110000000000000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</w:tr>
      <w:tr w:rsidR="00B619DD" w:rsidRPr="00E009D8" w:rsidTr="00B619DD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34001112050025030800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</w:tr>
      <w:tr w:rsidR="00B619DD" w:rsidRPr="00E009D8" w:rsidTr="00B619DD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 xml:space="preserve">Резервные средства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34001112050025030870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</w:tr>
      <w:tr w:rsidR="00B619DD" w:rsidRPr="00E009D8" w:rsidTr="00B619DD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34001130000000000000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854 000,00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525 010,32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61,48</w:t>
            </w:r>
          </w:p>
        </w:tc>
      </w:tr>
      <w:tr w:rsidR="00B619DD" w:rsidRPr="00E009D8" w:rsidTr="00B619DD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34001132050025040000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500 000,00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431 536,06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86,31</w:t>
            </w:r>
          </w:p>
        </w:tc>
      </w:tr>
      <w:tr w:rsidR="00B619DD" w:rsidRPr="00E009D8" w:rsidTr="00B619DD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34001132050025040200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500 000,00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431 536,06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86,31</w:t>
            </w:r>
          </w:p>
        </w:tc>
      </w:tr>
      <w:tr w:rsidR="00B619DD" w:rsidRPr="00E009D8" w:rsidTr="00B619DD">
        <w:trPr>
          <w:trHeight w:val="6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34001132050025040240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500 000,00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431 536,06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86,31</w:t>
            </w:r>
          </w:p>
        </w:tc>
      </w:tr>
      <w:tr w:rsidR="00B619DD" w:rsidRPr="00E009D8" w:rsidTr="00B619DD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34001132050025040244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500 000,00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431 536,06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86,31</w:t>
            </w:r>
          </w:p>
        </w:tc>
      </w:tr>
      <w:tr w:rsidR="00B619DD" w:rsidRPr="00E009D8" w:rsidTr="00B619DD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34001132050025130200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93 474,26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31,16</w:t>
            </w:r>
          </w:p>
        </w:tc>
      </w:tr>
      <w:tr w:rsidR="00B619DD" w:rsidRPr="00E009D8" w:rsidTr="00B619DD">
        <w:trPr>
          <w:trHeight w:val="6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34001132050025130240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93 474,26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31,16</w:t>
            </w:r>
          </w:p>
        </w:tc>
      </w:tr>
      <w:tr w:rsidR="00B619DD" w:rsidRPr="00E009D8" w:rsidTr="00B619DD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34001132050025130244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300 000,00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93 474,26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31,16</w:t>
            </w:r>
          </w:p>
        </w:tc>
      </w:tr>
      <w:tr w:rsidR="00B619DD" w:rsidRPr="00E009D8" w:rsidTr="00B619DD">
        <w:trPr>
          <w:trHeight w:val="10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34001132050025270100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54 000,00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</w:tr>
      <w:tr w:rsidR="00B619DD" w:rsidRPr="00E009D8" w:rsidTr="00B619DD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34001132050025270120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54 000,00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</w:tr>
      <w:tr w:rsidR="00B619DD" w:rsidRPr="00E009D8" w:rsidTr="00B619DD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 xml:space="preserve">Иные выплаты государственных (муниципальных) органов привлекаемым лицам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34001132050025270123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54 000,00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</w:tr>
      <w:tr w:rsidR="00B619DD" w:rsidRPr="00E009D8" w:rsidTr="00B619DD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НАЦИОНАЛЬНАЯ ОБОРОНА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34002000000000000000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575 000,00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220 829,65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38,41</w:t>
            </w:r>
          </w:p>
        </w:tc>
      </w:tr>
      <w:tr w:rsidR="00B619DD" w:rsidRPr="00E009D8" w:rsidTr="00B619DD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34002030000000000000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575 000,00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220 829,65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38,41</w:t>
            </w:r>
          </w:p>
        </w:tc>
      </w:tr>
      <w:tr w:rsidR="00B619DD" w:rsidRPr="00E009D8" w:rsidTr="00B619DD">
        <w:trPr>
          <w:trHeight w:val="10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34002032050051180100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508 000,00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213 639,65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42,06</w:t>
            </w:r>
          </w:p>
        </w:tc>
      </w:tr>
      <w:tr w:rsidR="00B619DD" w:rsidRPr="00E009D8" w:rsidTr="00B619DD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34002032050051180120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508 000,00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213 639,65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42,06</w:t>
            </w:r>
          </w:p>
        </w:tc>
      </w:tr>
      <w:tr w:rsidR="00B619DD" w:rsidRPr="00E009D8" w:rsidTr="00B619DD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lastRenderedPageBreak/>
              <w:t xml:space="preserve">Фонд оплаты труда государственных (муниципальных) органов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34002032050051180121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390 000,00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179 437,31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46,01</w:t>
            </w:r>
          </w:p>
        </w:tc>
      </w:tr>
      <w:tr w:rsidR="00B619DD" w:rsidRPr="00E009D8" w:rsidTr="00B619DD">
        <w:trPr>
          <w:trHeight w:val="6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34002032050051180129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118 000,00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34 202,34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28,99</w:t>
            </w:r>
          </w:p>
        </w:tc>
      </w:tr>
      <w:tr w:rsidR="00B619DD" w:rsidRPr="00E009D8" w:rsidTr="00B619DD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34002032050051180200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67 000,00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7 190,00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10,73</w:t>
            </w:r>
          </w:p>
        </w:tc>
      </w:tr>
      <w:tr w:rsidR="00B619DD" w:rsidRPr="00E009D8" w:rsidTr="00B619DD">
        <w:trPr>
          <w:trHeight w:val="6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34002032050051180240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67 000,00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7 190,00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10,73</w:t>
            </w:r>
          </w:p>
        </w:tc>
      </w:tr>
      <w:tr w:rsidR="00B619DD" w:rsidRPr="00E009D8" w:rsidTr="00B619DD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34002032050051180244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67 000,00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7 190,00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10,73</w:t>
            </w:r>
          </w:p>
        </w:tc>
      </w:tr>
      <w:tr w:rsidR="00B619DD" w:rsidRPr="00E009D8" w:rsidTr="00B619DD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34003000000000000000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674 000,00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55 500,00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8,23</w:t>
            </w:r>
          </w:p>
        </w:tc>
      </w:tr>
      <w:tr w:rsidR="00B619DD" w:rsidRPr="00E009D8" w:rsidTr="00B619DD">
        <w:trPr>
          <w:trHeight w:val="6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34003100000000000000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484 000,00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15 000,00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3,10</w:t>
            </w:r>
          </w:p>
        </w:tc>
      </w:tr>
      <w:tr w:rsidR="00B619DD" w:rsidRPr="00E009D8" w:rsidTr="00B619DD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34003100100325110000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484 000,00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15 000,00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3,10</w:t>
            </w:r>
          </w:p>
        </w:tc>
      </w:tr>
      <w:tr w:rsidR="00B619DD" w:rsidRPr="00E009D8" w:rsidTr="00B619DD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34003100100325110200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484 000,00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15 000,00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3,10</w:t>
            </w:r>
          </w:p>
        </w:tc>
      </w:tr>
      <w:tr w:rsidR="00B619DD" w:rsidRPr="00E009D8" w:rsidTr="00B619DD">
        <w:trPr>
          <w:trHeight w:val="6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34003100100325110240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484 000,00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15 000,00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3,10</w:t>
            </w:r>
          </w:p>
        </w:tc>
      </w:tr>
      <w:tr w:rsidR="00B619DD" w:rsidRPr="00E009D8" w:rsidTr="00B619DD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34003100100325110244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484 000,00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15 000,00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3,10</w:t>
            </w:r>
          </w:p>
        </w:tc>
      </w:tr>
      <w:tr w:rsidR="00B619DD" w:rsidRPr="00E009D8" w:rsidTr="00B619DD">
        <w:trPr>
          <w:trHeight w:val="6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34003140000000000000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190 000,00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40 500,00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21,32</w:t>
            </w:r>
          </w:p>
        </w:tc>
      </w:tr>
      <w:tr w:rsidR="00B619DD" w:rsidRPr="00E009D8" w:rsidTr="00B619DD">
        <w:trPr>
          <w:trHeight w:val="10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Материальное поощрение  членов добровольной народной дружины поселения, за счет иных межбюджетных трансфертов, предоставленных из бюджета Новгородского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34003142050046010000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190 000,00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40 500,00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21,32</w:t>
            </w:r>
          </w:p>
        </w:tc>
      </w:tr>
      <w:tr w:rsidR="00B619DD" w:rsidRPr="00E009D8" w:rsidTr="00B619DD">
        <w:trPr>
          <w:trHeight w:val="10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34003142050046010100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190 000,00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40 500,00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21,32</w:t>
            </w:r>
          </w:p>
        </w:tc>
      </w:tr>
      <w:tr w:rsidR="00B619DD" w:rsidRPr="00E009D8" w:rsidTr="00D51FEF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 xml:space="preserve">Расходы на выплаты персоналу государственных (муниципальных) </w:t>
            </w:r>
            <w:r w:rsidRPr="00E009D8">
              <w:rPr>
                <w:b/>
                <w:bCs/>
                <w:i/>
                <w:iCs/>
                <w:sz w:val="22"/>
                <w:szCs w:val="22"/>
              </w:rPr>
              <w:lastRenderedPageBreak/>
              <w:t xml:space="preserve">органов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lastRenderedPageBreak/>
              <w:t>34003142050046010120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190 000,00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40 500,00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21,32</w:t>
            </w:r>
          </w:p>
        </w:tc>
      </w:tr>
      <w:tr w:rsidR="00B619DD" w:rsidRPr="00E009D8" w:rsidTr="00D51FEF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lastRenderedPageBreak/>
              <w:t xml:space="preserve">Иные выплаты государственных (муниципальных) органов привлекаемым лицам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34003142050046010123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190 000,00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40 500,00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21,32</w:t>
            </w:r>
          </w:p>
        </w:tc>
      </w:tr>
      <w:tr w:rsidR="00B619DD" w:rsidRPr="00E009D8" w:rsidTr="00D51FEF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34004000000000000000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15 947 362,10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2 648 252,18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16,61</w:t>
            </w:r>
          </w:p>
        </w:tc>
      </w:tr>
      <w:tr w:rsidR="00B619DD" w:rsidRPr="00E009D8" w:rsidTr="00D51FEF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34004090000000000000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15 945 362,10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2 648 252,18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16,61</w:t>
            </w:r>
          </w:p>
        </w:tc>
      </w:tr>
      <w:tr w:rsidR="00B619DD" w:rsidRPr="00E009D8" w:rsidTr="00D51FEF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34004090100125160000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3 161 872,10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1 205 420,00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38,12</w:t>
            </w:r>
          </w:p>
        </w:tc>
      </w:tr>
      <w:tr w:rsidR="00B619DD" w:rsidRPr="00E009D8" w:rsidTr="00D51FEF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34004090100125160200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3 161 872,10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1 205 420,00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38,12</w:t>
            </w:r>
          </w:p>
        </w:tc>
      </w:tr>
      <w:tr w:rsidR="00B619DD" w:rsidRPr="00E009D8" w:rsidTr="00D51FEF">
        <w:trPr>
          <w:trHeight w:val="6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34004090100125160240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3 161 872,10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1 205 420,00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38,12</w:t>
            </w:r>
          </w:p>
        </w:tc>
      </w:tr>
      <w:tr w:rsidR="00B619DD" w:rsidRPr="00E009D8" w:rsidTr="00D51FEF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34004090100125160244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3 161 872,10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1 205 420,00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38,12</w:t>
            </w:r>
          </w:p>
        </w:tc>
      </w:tr>
      <w:tr w:rsidR="00B619DD" w:rsidRPr="00E009D8" w:rsidTr="00D51FEF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34004090100125170200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620 000,00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154 304,00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24,89</w:t>
            </w:r>
          </w:p>
        </w:tc>
      </w:tr>
      <w:tr w:rsidR="00B619DD" w:rsidRPr="00E009D8" w:rsidTr="00D51FEF">
        <w:trPr>
          <w:trHeight w:val="6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34004090100125170240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620 000,00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154 304,00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24,89</w:t>
            </w:r>
          </w:p>
        </w:tc>
      </w:tr>
      <w:tr w:rsidR="00B619DD" w:rsidRPr="00E009D8" w:rsidTr="00D51FEF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34004090100125170244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620 000,00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154 304,00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24,89</w:t>
            </w:r>
          </w:p>
        </w:tc>
      </w:tr>
      <w:tr w:rsidR="00B619DD" w:rsidRPr="00E009D8" w:rsidTr="00D51FEF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34004090100171520200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10 095 000,00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1 224 100,00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12,13</w:t>
            </w:r>
          </w:p>
        </w:tc>
      </w:tr>
      <w:tr w:rsidR="00B619DD" w:rsidRPr="00E009D8" w:rsidTr="00D51FEF">
        <w:trPr>
          <w:trHeight w:val="6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34004090100171520240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10 095 000,00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1 224 100,00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12,13</w:t>
            </w:r>
          </w:p>
        </w:tc>
      </w:tr>
      <w:tr w:rsidR="00B619DD" w:rsidRPr="00E009D8" w:rsidTr="00D51FEF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34004090100171520244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10 095 000,00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1 224 100,00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12,13</w:t>
            </w:r>
          </w:p>
        </w:tc>
      </w:tr>
      <w:tr w:rsidR="00B619DD" w:rsidRPr="00E009D8" w:rsidTr="00D51FEF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340040901001S1520000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2 068 490,00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64 428,18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3,11</w:t>
            </w:r>
          </w:p>
        </w:tc>
      </w:tr>
      <w:tr w:rsidR="00B619DD" w:rsidRPr="00E009D8" w:rsidTr="00D51FEF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340040901001S1520200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2 068 490,00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64 428,18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3,11</w:t>
            </w:r>
          </w:p>
        </w:tc>
      </w:tr>
      <w:tr w:rsidR="00B619DD" w:rsidRPr="00E009D8" w:rsidTr="00D51FEF">
        <w:trPr>
          <w:trHeight w:val="6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340040901001S1520240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2 068 490,00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64 428,18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3,11</w:t>
            </w:r>
          </w:p>
        </w:tc>
      </w:tr>
      <w:tr w:rsidR="00B619DD" w:rsidRPr="00E009D8" w:rsidTr="00D51FEF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340040901001S1520244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2 068 490,00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64 428,18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3,11</w:t>
            </w:r>
          </w:p>
        </w:tc>
      </w:tr>
      <w:tr w:rsidR="00B619DD" w:rsidRPr="00E009D8" w:rsidTr="00D51FEF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34004120000000000000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2 000,00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</w:tr>
      <w:tr w:rsidR="00B619DD" w:rsidRPr="00E009D8" w:rsidTr="00D51FEF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34004120400125060000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2 000,00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</w:tr>
      <w:tr w:rsidR="00B619DD" w:rsidRPr="00E009D8" w:rsidTr="00D51FEF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34004120400125060200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2 000,00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</w:tr>
      <w:tr w:rsidR="00B619DD" w:rsidRPr="00E009D8" w:rsidTr="00D51FEF">
        <w:trPr>
          <w:trHeight w:val="6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</w:t>
            </w:r>
            <w:r w:rsidRPr="00E009D8">
              <w:rPr>
                <w:b/>
                <w:bCs/>
                <w:i/>
                <w:iCs/>
                <w:sz w:val="22"/>
                <w:szCs w:val="22"/>
              </w:rPr>
              <w:lastRenderedPageBreak/>
              <w:t xml:space="preserve">нужд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lastRenderedPageBreak/>
              <w:t>34004120400125060240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2 000,00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</w:tr>
      <w:tr w:rsidR="00B619DD" w:rsidRPr="00E009D8" w:rsidTr="00D51FEF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34004120400125060244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2 000,00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</w:tr>
      <w:tr w:rsidR="00B619DD" w:rsidRPr="00E009D8" w:rsidTr="00D51FEF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34005000000000000000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13 142 600,00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5 366 758,92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40,83</w:t>
            </w:r>
          </w:p>
        </w:tc>
      </w:tr>
      <w:tr w:rsidR="00B619DD" w:rsidRPr="00E009D8" w:rsidTr="00D51FEF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34005010000000000000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8 166,88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8,17</w:t>
            </w:r>
          </w:p>
        </w:tc>
      </w:tr>
      <w:tr w:rsidR="00B619DD" w:rsidRPr="00E009D8" w:rsidTr="00D51FEF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34005012050025390200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8 166,88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8,17</w:t>
            </w:r>
          </w:p>
        </w:tc>
      </w:tr>
      <w:tr w:rsidR="00B619DD" w:rsidRPr="00E009D8" w:rsidTr="00D51FEF">
        <w:trPr>
          <w:trHeight w:val="6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34005012050025390240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8 166,88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8,17</w:t>
            </w:r>
          </w:p>
        </w:tc>
      </w:tr>
      <w:tr w:rsidR="00B619DD" w:rsidRPr="00E009D8" w:rsidTr="00D51FEF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34005012050025390244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8 166,88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8,17</w:t>
            </w:r>
          </w:p>
        </w:tc>
      </w:tr>
      <w:tr w:rsidR="00B619DD" w:rsidRPr="00E009D8" w:rsidTr="00D51FEF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34005030000000000000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13 042 600,00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5 358 592,04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41,09</w:t>
            </w:r>
          </w:p>
        </w:tc>
      </w:tr>
      <w:tr w:rsidR="00B619DD" w:rsidRPr="00E009D8" w:rsidTr="00D51FEF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34005030100225190200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5 300 000,00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3 796 267,65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71,63</w:t>
            </w:r>
          </w:p>
        </w:tc>
      </w:tr>
      <w:tr w:rsidR="00B619DD" w:rsidRPr="00E009D8" w:rsidTr="00D51FEF">
        <w:trPr>
          <w:trHeight w:val="6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34005030100225190240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5 300 000,00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3 796 267,65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71,63</w:t>
            </w:r>
          </w:p>
        </w:tc>
      </w:tr>
      <w:tr w:rsidR="00B619DD" w:rsidRPr="00E009D8" w:rsidTr="00D51FEF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34005030100225190244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500 000,00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225 000,00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45,00</w:t>
            </w:r>
          </w:p>
        </w:tc>
      </w:tr>
      <w:tr w:rsidR="00B619DD" w:rsidRPr="00E009D8" w:rsidTr="00D51FEF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 xml:space="preserve">Закупка энергетических ресурсов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34005030100225190247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4 800 000,00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3 571 267,65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74,40</w:t>
            </w:r>
          </w:p>
        </w:tc>
      </w:tr>
      <w:tr w:rsidR="00B619DD" w:rsidRPr="00E009D8" w:rsidTr="00D51FEF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34005030100225210200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</w:tr>
      <w:tr w:rsidR="00B619DD" w:rsidRPr="00E009D8" w:rsidTr="00D51FEF">
        <w:trPr>
          <w:trHeight w:val="6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34005030100225210240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</w:tr>
      <w:tr w:rsidR="00B619DD" w:rsidRPr="00E009D8" w:rsidTr="00D51FEF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34005030100225210244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</w:tr>
      <w:tr w:rsidR="00B619DD" w:rsidRPr="00E009D8" w:rsidTr="00D51FEF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34005030100225220200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100 000,00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28,57</w:t>
            </w:r>
          </w:p>
        </w:tc>
      </w:tr>
      <w:tr w:rsidR="00B619DD" w:rsidRPr="00E009D8" w:rsidTr="00D51FEF">
        <w:trPr>
          <w:trHeight w:val="6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34005030100225220240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100 000,00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28,57</w:t>
            </w:r>
          </w:p>
        </w:tc>
      </w:tr>
      <w:tr w:rsidR="00B619DD" w:rsidRPr="00E009D8" w:rsidTr="00D51FEF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34005030100225220244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350 000,00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100 000,00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28,57</w:t>
            </w:r>
          </w:p>
        </w:tc>
      </w:tr>
      <w:tr w:rsidR="00B619DD" w:rsidRPr="00E009D8" w:rsidTr="00D51FEF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34005030100225230200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7 292 600,00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1 462 324,39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20,05</w:t>
            </w:r>
          </w:p>
        </w:tc>
      </w:tr>
      <w:tr w:rsidR="00B619DD" w:rsidRPr="00E009D8" w:rsidTr="00D51FEF">
        <w:trPr>
          <w:trHeight w:val="6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34005030100225230240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7 292 600,00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1 462 324,39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20,05</w:t>
            </w:r>
          </w:p>
        </w:tc>
      </w:tr>
      <w:tr w:rsidR="00B619DD" w:rsidRPr="00E009D8" w:rsidTr="00D51FEF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34005030100225230244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7 292 600,00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1 462 324,39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20,05</w:t>
            </w:r>
          </w:p>
        </w:tc>
      </w:tr>
      <w:tr w:rsidR="00B619DD" w:rsidRPr="00E009D8" w:rsidTr="00D51FEF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340070000000000000</w:t>
            </w:r>
            <w:r w:rsidRPr="00E009D8">
              <w:rPr>
                <w:b/>
                <w:bCs/>
                <w:i/>
                <w:iCs/>
                <w:sz w:val="22"/>
                <w:szCs w:val="22"/>
              </w:rPr>
              <w:lastRenderedPageBreak/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lastRenderedPageBreak/>
              <w:t>22 000,00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</w:tr>
      <w:tr w:rsidR="00B619DD" w:rsidRPr="00E009D8" w:rsidTr="00D51FEF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34007050000000000000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2 000,00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</w:tr>
      <w:tr w:rsidR="00B619DD" w:rsidRPr="00E009D8" w:rsidTr="00D51FEF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34007050300325370200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2 000,00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</w:tr>
      <w:tr w:rsidR="00B619DD" w:rsidRPr="00E009D8" w:rsidTr="00D51FEF">
        <w:trPr>
          <w:trHeight w:val="6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34007050300325370240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2 000,00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</w:tr>
      <w:tr w:rsidR="00B619DD" w:rsidRPr="00E009D8" w:rsidTr="00D51FEF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34007050300325370244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2 000,00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</w:tr>
      <w:tr w:rsidR="00B619DD" w:rsidRPr="00E009D8" w:rsidTr="00D51FEF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Молодежная политика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34007070000000000000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</w:tr>
      <w:tr w:rsidR="00B619DD" w:rsidRPr="00E009D8" w:rsidTr="00D51FEF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34007070200125090200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</w:tr>
      <w:tr w:rsidR="00B619DD" w:rsidRPr="00E009D8" w:rsidTr="00D51FEF">
        <w:trPr>
          <w:trHeight w:val="6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34007070200125090240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</w:tr>
      <w:tr w:rsidR="00B619DD" w:rsidRPr="00E009D8" w:rsidTr="00D51FEF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34007070200125090244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</w:tr>
      <w:tr w:rsidR="00B619DD" w:rsidRPr="00E009D8" w:rsidTr="00D51FEF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34007070200225090200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</w:tr>
      <w:tr w:rsidR="00B619DD" w:rsidRPr="00E009D8" w:rsidTr="00D51FEF">
        <w:trPr>
          <w:trHeight w:val="6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34007070200225090240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</w:tr>
      <w:tr w:rsidR="00B619DD" w:rsidRPr="00E009D8" w:rsidTr="00D51FEF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34007070200225090244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</w:tr>
      <w:tr w:rsidR="00B619DD" w:rsidRPr="00E009D8" w:rsidTr="00D51FEF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34008000000000000000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10 189 300,00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5 733 507,19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56,27</w:t>
            </w:r>
          </w:p>
        </w:tc>
      </w:tr>
      <w:tr w:rsidR="00B619DD" w:rsidRPr="00E009D8" w:rsidTr="00D51FEF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34008010000000000000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10 189 300,00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5 733 507,19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56,27</w:t>
            </w:r>
          </w:p>
        </w:tc>
      </w:tr>
      <w:tr w:rsidR="00B619DD" w:rsidRPr="00E009D8" w:rsidTr="00D51FEF">
        <w:trPr>
          <w:trHeight w:val="6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34008012050014010600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9 997 900,00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5 621 507,19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56,23</w:t>
            </w:r>
          </w:p>
        </w:tc>
      </w:tr>
      <w:tr w:rsidR="00B619DD" w:rsidRPr="00E009D8" w:rsidTr="00D51FEF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34008012050014010620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9 997 900,00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5 621 507,19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56,23</w:t>
            </w:r>
          </w:p>
        </w:tc>
      </w:tr>
      <w:tr w:rsidR="00B619DD" w:rsidRPr="00E009D8" w:rsidTr="00D51FEF">
        <w:trPr>
          <w:trHeight w:val="9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34008012050014010621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9 997 900,00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5 621 507,19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56,23</w:t>
            </w:r>
          </w:p>
        </w:tc>
      </w:tr>
      <w:tr w:rsidR="00B619DD" w:rsidRPr="00E009D8" w:rsidTr="00D51FEF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34008012050025050200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60 000,00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60 000,00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100,00</w:t>
            </w:r>
          </w:p>
        </w:tc>
      </w:tr>
      <w:tr w:rsidR="00B619DD" w:rsidRPr="00E009D8" w:rsidTr="00D51FEF">
        <w:trPr>
          <w:trHeight w:val="6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34008012050025050240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60 000,00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60 000,00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100,00</w:t>
            </w:r>
          </w:p>
        </w:tc>
      </w:tr>
      <w:tr w:rsidR="00B619DD" w:rsidRPr="00E009D8" w:rsidTr="00D51FEF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34008012050025050244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60 000,00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60 000,00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100,00</w:t>
            </w:r>
          </w:p>
        </w:tc>
      </w:tr>
      <w:tr w:rsidR="00B619DD" w:rsidRPr="00E009D8" w:rsidTr="00D51FEF">
        <w:trPr>
          <w:trHeight w:val="6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lastRenderedPageBreak/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34008012050071420600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131 400,00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52 000,00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39,57</w:t>
            </w:r>
          </w:p>
        </w:tc>
      </w:tr>
      <w:tr w:rsidR="00B619DD" w:rsidRPr="00E009D8" w:rsidTr="00D51FEF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34008012050071420620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131 400,00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52 000,00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39,57</w:t>
            </w:r>
          </w:p>
        </w:tc>
      </w:tr>
      <w:tr w:rsidR="00B619DD" w:rsidRPr="00E009D8" w:rsidTr="00D51FEF">
        <w:trPr>
          <w:trHeight w:val="9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34008012050071420621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131 400,00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52 000,00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39,57</w:t>
            </w:r>
          </w:p>
        </w:tc>
      </w:tr>
      <w:tr w:rsidR="00B619DD" w:rsidRPr="00E009D8" w:rsidTr="00D51FEF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СОЦИАЛЬНАЯ ПОЛИТИКА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34010000000000000000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813 100,00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455 404,78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56,01</w:t>
            </w:r>
          </w:p>
        </w:tc>
      </w:tr>
      <w:tr w:rsidR="00B619DD" w:rsidRPr="00E009D8" w:rsidTr="00D51FEF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Пенсионное обеспечение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34010010000000000000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813 100,00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455 404,78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56,01</w:t>
            </w:r>
          </w:p>
        </w:tc>
      </w:tr>
      <w:tr w:rsidR="00B619DD" w:rsidRPr="00E009D8" w:rsidTr="00D51FEF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 xml:space="preserve">Социальное обеспечение и иные выплаты населению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34010012050082100300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813 100,00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455 404,78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56,01</w:t>
            </w:r>
          </w:p>
        </w:tc>
      </w:tr>
      <w:tr w:rsidR="00B619DD" w:rsidRPr="00E009D8" w:rsidTr="00D51FEF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34010012050082100310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813 100,00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455 404,78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56,01</w:t>
            </w:r>
          </w:p>
        </w:tc>
      </w:tr>
      <w:tr w:rsidR="00B619DD" w:rsidRPr="00E009D8" w:rsidTr="00D51FEF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 xml:space="preserve">Иные пенсии, социальные доплаты к пенсиям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34010012050082100312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813 100,00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455 404,78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56,01</w:t>
            </w:r>
          </w:p>
        </w:tc>
      </w:tr>
      <w:tr w:rsidR="00B619DD" w:rsidRPr="00E009D8" w:rsidTr="00D51FEF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34011000000000000000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17 100,00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</w:tr>
      <w:tr w:rsidR="00B619DD" w:rsidRPr="00E009D8" w:rsidTr="00D51FEF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34011010000000000000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17 100,00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</w:tr>
      <w:tr w:rsidR="00B619DD" w:rsidRPr="00E009D8" w:rsidTr="00D51FEF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34011010200325100200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17 100,00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</w:tr>
      <w:tr w:rsidR="00B619DD" w:rsidRPr="00E009D8" w:rsidTr="00D51FEF">
        <w:trPr>
          <w:trHeight w:val="6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34011010200325100240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17 100,00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</w:tr>
      <w:tr w:rsidR="00B619DD" w:rsidRPr="00E009D8" w:rsidTr="00D51FEF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DD" w:rsidRPr="00E009D8" w:rsidRDefault="00B619DD" w:rsidP="00B619DD">
            <w:pPr>
              <w:jc w:val="center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34011010200325100244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17 100,00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DD" w:rsidRPr="00E009D8" w:rsidRDefault="00B619DD" w:rsidP="00B619D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</w:tr>
    </w:tbl>
    <w:p w:rsidR="00852B6F" w:rsidRPr="00E009D8" w:rsidRDefault="00852B6F" w:rsidP="00B619DD">
      <w:pPr>
        <w:ind w:firstLine="708"/>
        <w:rPr>
          <w:sz w:val="22"/>
          <w:szCs w:val="22"/>
        </w:rPr>
      </w:pPr>
    </w:p>
    <w:p w:rsidR="00C36309" w:rsidRPr="00E009D8" w:rsidRDefault="00C36309" w:rsidP="00AB6C1A">
      <w:pPr>
        <w:ind w:firstLine="708"/>
        <w:rPr>
          <w:sz w:val="22"/>
          <w:szCs w:val="22"/>
        </w:rPr>
      </w:pPr>
    </w:p>
    <w:p w:rsidR="00C36309" w:rsidRPr="00E009D8" w:rsidRDefault="00C36309" w:rsidP="00C36309">
      <w:pPr>
        <w:rPr>
          <w:sz w:val="22"/>
          <w:szCs w:val="22"/>
        </w:rPr>
      </w:pPr>
    </w:p>
    <w:p w:rsidR="00C36309" w:rsidRPr="00E009D8" w:rsidRDefault="00C36309" w:rsidP="00C36309">
      <w:pPr>
        <w:rPr>
          <w:sz w:val="22"/>
          <w:szCs w:val="22"/>
        </w:rPr>
      </w:pPr>
    </w:p>
    <w:p w:rsidR="00C36309" w:rsidRPr="00E009D8" w:rsidRDefault="00C36309" w:rsidP="00C36309">
      <w:pPr>
        <w:rPr>
          <w:sz w:val="22"/>
          <w:szCs w:val="22"/>
        </w:rPr>
      </w:pPr>
    </w:p>
    <w:p w:rsidR="00C36309" w:rsidRPr="00E009D8" w:rsidRDefault="00C36309" w:rsidP="00C36309">
      <w:pPr>
        <w:ind w:firstLine="708"/>
        <w:jc w:val="center"/>
        <w:rPr>
          <w:b/>
          <w:sz w:val="22"/>
          <w:szCs w:val="22"/>
        </w:rPr>
      </w:pPr>
      <w:r w:rsidRPr="00E009D8">
        <w:rPr>
          <w:b/>
          <w:sz w:val="22"/>
          <w:szCs w:val="22"/>
        </w:rPr>
        <w:t>Источники финансирования дефицита бюджета</w:t>
      </w:r>
    </w:p>
    <w:p w:rsidR="00C36309" w:rsidRPr="00E009D8" w:rsidRDefault="00C36309" w:rsidP="00C36309">
      <w:pPr>
        <w:tabs>
          <w:tab w:val="left" w:pos="2606"/>
        </w:tabs>
        <w:rPr>
          <w:sz w:val="22"/>
          <w:szCs w:val="22"/>
        </w:rPr>
      </w:pPr>
      <w:r w:rsidRPr="00E009D8">
        <w:rPr>
          <w:sz w:val="22"/>
          <w:szCs w:val="22"/>
        </w:rPr>
        <w:tab/>
      </w:r>
    </w:p>
    <w:tbl>
      <w:tblPr>
        <w:tblW w:w="10065" w:type="dxa"/>
        <w:tblInd w:w="108" w:type="dxa"/>
        <w:tblLayout w:type="fixed"/>
        <w:tblLook w:val="04A0"/>
      </w:tblPr>
      <w:tblGrid>
        <w:gridCol w:w="3119"/>
        <w:gridCol w:w="2126"/>
        <w:gridCol w:w="1843"/>
        <w:gridCol w:w="1701"/>
        <w:gridCol w:w="1276"/>
      </w:tblGrid>
      <w:tr w:rsidR="00C36309" w:rsidRPr="00E009D8" w:rsidTr="00E009D8">
        <w:trPr>
          <w:trHeight w:val="342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309" w:rsidRPr="00E009D8" w:rsidRDefault="00C36309" w:rsidP="00C36309">
            <w:pPr>
              <w:jc w:val="center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309" w:rsidRPr="00E009D8" w:rsidRDefault="00C36309" w:rsidP="00C36309">
            <w:pPr>
              <w:jc w:val="center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309" w:rsidRPr="00E009D8" w:rsidRDefault="00C36309" w:rsidP="00C36309">
            <w:pPr>
              <w:jc w:val="center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309" w:rsidRPr="00E009D8" w:rsidRDefault="00C36309" w:rsidP="00C36309">
            <w:pPr>
              <w:jc w:val="center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Исполнено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309" w:rsidRPr="00E009D8" w:rsidRDefault="00C36309" w:rsidP="00C36309">
            <w:pPr>
              <w:ind w:right="800"/>
              <w:rPr>
                <w:sz w:val="22"/>
                <w:szCs w:val="22"/>
              </w:rPr>
            </w:pPr>
          </w:p>
        </w:tc>
      </w:tr>
      <w:tr w:rsidR="00C36309" w:rsidRPr="00E009D8" w:rsidTr="00E009D8">
        <w:trPr>
          <w:trHeight w:val="342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09" w:rsidRPr="00E009D8" w:rsidRDefault="00C36309" w:rsidP="00C3630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09" w:rsidRPr="00E009D8" w:rsidRDefault="00C36309" w:rsidP="00C3630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09" w:rsidRPr="00E009D8" w:rsidRDefault="00C36309" w:rsidP="00C3630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09" w:rsidRPr="00E009D8" w:rsidRDefault="00C36309" w:rsidP="00C3630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09" w:rsidRPr="00E009D8" w:rsidRDefault="00C36309" w:rsidP="00C36309">
            <w:pPr>
              <w:rPr>
                <w:sz w:val="22"/>
                <w:szCs w:val="22"/>
              </w:rPr>
            </w:pPr>
          </w:p>
        </w:tc>
      </w:tr>
      <w:tr w:rsidR="00C36309" w:rsidRPr="00E009D8" w:rsidTr="00E009D8">
        <w:trPr>
          <w:trHeight w:val="342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09" w:rsidRPr="00E009D8" w:rsidRDefault="00C36309" w:rsidP="00C3630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09" w:rsidRPr="00E009D8" w:rsidRDefault="00C36309" w:rsidP="00C3630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09" w:rsidRPr="00E009D8" w:rsidRDefault="00C36309" w:rsidP="00C3630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09" w:rsidRPr="00E009D8" w:rsidRDefault="00C36309" w:rsidP="00C3630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09" w:rsidRPr="00E009D8" w:rsidRDefault="00C36309" w:rsidP="00C36309">
            <w:pPr>
              <w:rPr>
                <w:sz w:val="22"/>
                <w:szCs w:val="22"/>
              </w:rPr>
            </w:pPr>
          </w:p>
        </w:tc>
      </w:tr>
      <w:tr w:rsidR="00C36309" w:rsidRPr="00E009D8" w:rsidTr="00E009D8"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309" w:rsidRPr="00E009D8" w:rsidRDefault="00C36309" w:rsidP="00C36309">
            <w:pPr>
              <w:jc w:val="center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309" w:rsidRPr="00E009D8" w:rsidRDefault="00C36309" w:rsidP="00C36309">
            <w:pPr>
              <w:jc w:val="center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309" w:rsidRPr="00E009D8" w:rsidRDefault="00C36309" w:rsidP="00C36309">
            <w:pPr>
              <w:jc w:val="center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309" w:rsidRPr="00E009D8" w:rsidRDefault="00C36309" w:rsidP="00C36309">
            <w:pPr>
              <w:jc w:val="center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309" w:rsidRPr="00E009D8" w:rsidRDefault="00C36309" w:rsidP="00C36309">
            <w:pPr>
              <w:jc w:val="center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6</w:t>
            </w:r>
          </w:p>
        </w:tc>
      </w:tr>
      <w:tr w:rsidR="00C36309" w:rsidRPr="00E009D8" w:rsidTr="00E009D8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36309" w:rsidRPr="00E009D8" w:rsidRDefault="00C36309" w:rsidP="00C36309">
            <w:pPr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6309" w:rsidRPr="00E009D8" w:rsidRDefault="00C36309" w:rsidP="00C36309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E009D8">
              <w:rPr>
                <w:b/>
                <w:bCs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E009D8" w:rsidRDefault="00184169" w:rsidP="00C36309">
            <w:pPr>
              <w:jc w:val="right"/>
              <w:rPr>
                <w:b/>
                <w:bCs/>
                <w:sz w:val="22"/>
                <w:szCs w:val="22"/>
              </w:rPr>
            </w:pPr>
            <w:r w:rsidRPr="00E009D8">
              <w:rPr>
                <w:b/>
                <w:bCs/>
                <w:sz w:val="22"/>
                <w:szCs w:val="22"/>
              </w:rPr>
              <w:t>270 502,10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E009D8" w:rsidRDefault="00184169" w:rsidP="00C36309">
            <w:pPr>
              <w:jc w:val="right"/>
              <w:rPr>
                <w:b/>
                <w:bCs/>
                <w:sz w:val="22"/>
                <w:szCs w:val="22"/>
              </w:rPr>
            </w:pPr>
            <w:r w:rsidRPr="00E009D8">
              <w:rPr>
                <w:b/>
                <w:bCs/>
                <w:sz w:val="22"/>
                <w:szCs w:val="22"/>
              </w:rPr>
              <w:t>1 066 353,92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E009D8" w:rsidRDefault="00184169" w:rsidP="00C36309">
            <w:pPr>
              <w:jc w:val="right"/>
              <w:rPr>
                <w:b/>
                <w:bCs/>
                <w:sz w:val="22"/>
                <w:szCs w:val="22"/>
              </w:rPr>
            </w:pPr>
            <w:r w:rsidRPr="00E009D8">
              <w:rPr>
                <w:b/>
                <w:bCs/>
                <w:sz w:val="22"/>
                <w:szCs w:val="22"/>
              </w:rPr>
              <w:t>-795 851,82</w:t>
            </w:r>
          </w:p>
        </w:tc>
      </w:tr>
      <w:tr w:rsidR="00C36309" w:rsidRPr="00E009D8" w:rsidTr="00E009D8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36309" w:rsidRPr="00E009D8" w:rsidRDefault="00C36309" w:rsidP="00C36309">
            <w:pPr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6309" w:rsidRPr="00E009D8" w:rsidRDefault="00C36309" w:rsidP="00C36309">
            <w:pPr>
              <w:jc w:val="center"/>
              <w:rPr>
                <w:b/>
                <w:bCs/>
                <w:sz w:val="22"/>
                <w:szCs w:val="22"/>
              </w:rPr>
            </w:pPr>
            <w:r w:rsidRPr="00E009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E009D8" w:rsidRDefault="00C36309" w:rsidP="00C36309">
            <w:pPr>
              <w:jc w:val="center"/>
              <w:rPr>
                <w:b/>
                <w:bCs/>
                <w:sz w:val="22"/>
                <w:szCs w:val="22"/>
              </w:rPr>
            </w:pPr>
            <w:r w:rsidRPr="00E009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E009D8" w:rsidRDefault="00C36309" w:rsidP="00C3630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E009D8" w:rsidRDefault="00C36309" w:rsidP="00C3630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36309" w:rsidRPr="00E009D8" w:rsidTr="00E009D8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36309" w:rsidRPr="00E009D8" w:rsidRDefault="00C36309" w:rsidP="00C36309">
            <w:pPr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источники внутреннего финансирования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E009D8" w:rsidRDefault="00C36309" w:rsidP="00C36309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E009D8">
              <w:rPr>
                <w:b/>
                <w:bCs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E009D8" w:rsidRDefault="00C36309" w:rsidP="00C36309">
            <w:pPr>
              <w:jc w:val="right"/>
              <w:rPr>
                <w:b/>
                <w:bCs/>
                <w:sz w:val="22"/>
                <w:szCs w:val="22"/>
              </w:rPr>
            </w:pPr>
            <w:r w:rsidRPr="00E009D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E009D8" w:rsidRDefault="00C36309" w:rsidP="00C36309">
            <w:pPr>
              <w:jc w:val="right"/>
              <w:rPr>
                <w:b/>
                <w:bCs/>
                <w:sz w:val="22"/>
                <w:szCs w:val="22"/>
              </w:rPr>
            </w:pPr>
            <w:r w:rsidRPr="00E009D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E009D8" w:rsidRDefault="00C36309" w:rsidP="00C36309">
            <w:pPr>
              <w:jc w:val="right"/>
              <w:rPr>
                <w:b/>
                <w:bCs/>
                <w:sz w:val="22"/>
                <w:szCs w:val="22"/>
              </w:rPr>
            </w:pPr>
            <w:r w:rsidRPr="00E009D8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36309" w:rsidRPr="00E009D8" w:rsidTr="00E009D8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36309" w:rsidRPr="00E009D8" w:rsidRDefault="00C36309" w:rsidP="00C36309">
            <w:pPr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 xml:space="preserve">       из них: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E009D8" w:rsidRDefault="00C36309" w:rsidP="00C36309">
            <w:pPr>
              <w:jc w:val="center"/>
              <w:rPr>
                <w:b/>
                <w:bCs/>
                <w:sz w:val="22"/>
                <w:szCs w:val="22"/>
              </w:rPr>
            </w:pPr>
            <w:r w:rsidRPr="00E009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E009D8" w:rsidRDefault="00C36309" w:rsidP="00C36309">
            <w:pPr>
              <w:jc w:val="center"/>
              <w:rPr>
                <w:b/>
                <w:bCs/>
                <w:sz w:val="22"/>
                <w:szCs w:val="22"/>
              </w:rPr>
            </w:pPr>
            <w:r w:rsidRPr="00E009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E009D8" w:rsidRDefault="00C36309" w:rsidP="00C36309">
            <w:pPr>
              <w:jc w:val="center"/>
              <w:rPr>
                <w:b/>
                <w:bCs/>
                <w:sz w:val="22"/>
                <w:szCs w:val="22"/>
              </w:rPr>
            </w:pPr>
            <w:r w:rsidRPr="00E009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E009D8" w:rsidRDefault="00C36309" w:rsidP="00C36309">
            <w:pPr>
              <w:jc w:val="center"/>
              <w:rPr>
                <w:b/>
                <w:bCs/>
                <w:sz w:val="22"/>
                <w:szCs w:val="22"/>
              </w:rPr>
            </w:pPr>
            <w:r w:rsidRPr="00E009D8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36309" w:rsidRPr="00E009D8" w:rsidTr="00E009D8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000000" w:fill="FFFFFF"/>
            <w:vAlign w:val="bottom"/>
            <w:hideMark/>
          </w:tcPr>
          <w:p w:rsidR="00C36309" w:rsidRPr="00E009D8" w:rsidRDefault="00C36309" w:rsidP="00C36309">
            <w:pPr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  <w:vAlign w:val="bottom"/>
            <w:hideMark/>
          </w:tcPr>
          <w:p w:rsidR="00C36309" w:rsidRPr="00E009D8" w:rsidRDefault="00C36309" w:rsidP="00C36309">
            <w:pPr>
              <w:jc w:val="center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FFFFFF"/>
            <w:noWrap/>
            <w:vAlign w:val="bottom"/>
            <w:hideMark/>
          </w:tcPr>
          <w:p w:rsidR="00C36309" w:rsidRPr="00E009D8" w:rsidRDefault="00C36309" w:rsidP="00C36309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FFFFFF"/>
            <w:noWrap/>
            <w:vAlign w:val="bottom"/>
            <w:hideMark/>
          </w:tcPr>
          <w:p w:rsidR="00C36309" w:rsidRPr="00E009D8" w:rsidRDefault="00C36309" w:rsidP="00C36309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FFFFFF"/>
            <w:noWrap/>
            <w:vAlign w:val="bottom"/>
            <w:hideMark/>
          </w:tcPr>
          <w:p w:rsidR="00C36309" w:rsidRPr="00E009D8" w:rsidRDefault="00C36309" w:rsidP="00C36309">
            <w:pPr>
              <w:jc w:val="right"/>
              <w:rPr>
                <w:b/>
                <w:bCs/>
                <w:sz w:val="22"/>
                <w:szCs w:val="22"/>
              </w:rPr>
            </w:pPr>
            <w:r w:rsidRPr="00E009D8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36309" w:rsidRPr="00E009D8" w:rsidTr="00E009D8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36309" w:rsidRPr="00E009D8" w:rsidRDefault="00C36309" w:rsidP="00C36309">
            <w:pPr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источники внешнего финансирования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E009D8" w:rsidRDefault="00C36309" w:rsidP="00C36309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E009D8">
              <w:rPr>
                <w:b/>
                <w:bCs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E009D8" w:rsidRDefault="00C36309" w:rsidP="00C36309">
            <w:pPr>
              <w:jc w:val="right"/>
              <w:rPr>
                <w:b/>
                <w:bCs/>
                <w:sz w:val="22"/>
                <w:szCs w:val="22"/>
              </w:rPr>
            </w:pPr>
            <w:r w:rsidRPr="00E009D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E009D8" w:rsidRDefault="00C36309" w:rsidP="00C36309">
            <w:pPr>
              <w:jc w:val="right"/>
              <w:rPr>
                <w:b/>
                <w:bCs/>
                <w:sz w:val="22"/>
                <w:szCs w:val="22"/>
              </w:rPr>
            </w:pPr>
            <w:r w:rsidRPr="00E009D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E009D8" w:rsidRDefault="00C36309" w:rsidP="00C36309">
            <w:pPr>
              <w:jc w:val="right"/>
              <w:rPr>
                <w:b/>
                <w:bCs/>
                <w:sz w:val="22"/>
                <w:szCs w:val="22"/>
              </w:rPr>
            </w:pPr>
            <w:r w:rsidRPr="00E009D8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36309" w:rsidRPr="00E009D8" w:rsidTr="00E009D8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36309" w:rsidRPr="00E009D8" w:rsidRDefault="00C36309" w:rsidP="00C36309">
            <w:pPr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 xml:space="preserve">       из них: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E009D8" w:rsidRDefault="00C36309" w:rsidP="00C36309">
            <w:pPr>
              <w:jc w:val="center"/>
              <w:rPr>
                <w:b/>
                <w:bCs/>
                <w:sz w:val="22"/>
                <w:szCs w:val="22"/>
              </w:rPr>
            </w:pPr>
            <w:r w:rsidRPr="00E009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E009D8" w:rsidRDefault="00C36309" w:rsidP="00C36309">
            <w:pPr>
              <w:jc w:val="center"/>
              <w:rPr>
                <w:b/>
                <w:bCs/>
                <w:sz w:val="22"/>
                <w:szCs w:val="22"/>
              </w:rPr>
            </w:pPr>
            <w:r w:rsidRPr="00E009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E009D8" w:rsidRDefault="00C36309" w:rsidP="00C36309">
            <w:pPr>
              <w:jc w:val="center"/>
              <w:rPr>
                <w:b/>
                <w:bCs/>
                <w:sz w:val="22"/>
                <w:szCs w:val="22"/>
              </w:rPr>
            </w:pPr>
            <w:r w:rsidRPr="00E009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E009D8" w:rsidRDefault="00C36309" w:rsidP="00C36309">
            <w:pPr>
              <w:jc w:val="center"/>
              <w:rPr>
                <w:b/>
                <w:bCs/>
                <w:sz w:val="22"/>
                <w:szCs w:val="22"/>
              </w:rPr>
            </w:pPr>
            <w:r w:rsidRPr="00E009D8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36309" w:rsidRPr="00E009D8" w:rsidTr="00E009D8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000000" w:fill="FFFFFF"/>
            <w:vAlign w:val="bottom"/>
            <w:hideMark/>
          </w:tcPr>
          <w:p w:rsidR="00C36309" w:rsidRPr="00E009D8" w:rsidRDefault="00C36309" w:rsidP="00C36309">
            <w:pPr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  <w:vAlign w:val="bottom"/>
            <w:hideMark/>
          </w:tcPr>
          <w:p w:rsidR="00C36309" w:rsidRPr="00E009D8" w:rsidRDefault="00C36309" w:rsidP="00C36309">
            <w:pPr>
              <w:jc w:val="center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FFFFFF"/>
            <w:noWrap/>
            <w:vAlign w:val="bottom"/>
            <w:hideMark/>
          </w:tcPr>
          <w:p w:rsidR="00C36309" w:rsidRPr="00E009D8" w:rsidRDefault="00C36309" w:rsidP="00C36309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FFFFFF"/>
            <w:noWrap/>
            <w:vAlign w:val="bottom"/>
            <w:hideMark/>
          </w:tcPr>
          <w:p w:rsidR="00C36309" w:rsidRPr="00E009D8" w:rsidRDefault="00C36309" w:rsidP="00C36309">
            <w:pPr>
              <w:jc w:val="right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FFFFFF"/>
            <w:noWrap/>
            <w:vAlign w:val="bottom"/>
            <w:hideMark/>
          </w:tcPr>
          <w:p w:rsidR="00C36309" w:rsidRPr="00E009D8" w:rsidRDefault="00C36309" w:rsidP="00C36309">
            <w:pPr>
              <w:jc w:val="right"/>
              <w:rPr>
                <w:b/>
                <w:bCs/>
                <w:sz w:val="22"/>
                <w:szCs w:val="22"/>
              </w:rPr>
            </w:pPr>
            <w:r w:rsidRPr="00E009D8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84169" w:rsidRPr="00E009D8" w:rsidTr="00E009D8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84169" w:rsidRPr="00E009D8" w:rsidRDefault="00184169" w:rsidP="00C36309">
            <w:pPr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169" w:rsidRPr="00E009D8" w:rsidRDefault="00184169" w:rsidP="00C36309">
            <w:pPr>
              <w:jc w:val="center"/>
              <w:rPr>
                <w:b/>
                <w:bCs/>
                <w:sz w:val="22"/>
                <w:szCs w:val="22"/>
              </w:rPr>
            </w:pPr>
            <w:r w:rsidRPr="00E009D8">
              <w:rPr>
                <w:b/>
                <w:bCs/>
                <w:sz w:val="22"/>
                <w:szCs w:val="22"/>
              </w:rPr>
              <w:t>00001000000000000000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169" w:rsidRPr="00E009D8" w:rsidRDefault="00184169" w:rsidP="00184169">
            <w:pPr>
              <w:jc w:val="right"/>
              <w:rPr>
                <w:b/>
                <w:bCs/>
                <w:sz w:val="22"/>
                <w:szCs w:val="22"/>
              </w:rPr>
            </w:pPr>
            <w:r w:rsidRPr="00E009D8">
              <w:rPr>
                <w:b/>
                <w:bCs/>
                <w:sz w:val="22"/>
                <w:szCs w:val="22"/>
              </w:rPr>
              <w:t>270 502,10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169" w:rsidRPr="00E009D8" w:rsidRDefault="00184169" w:rsidP="00184169">
            <w:pPr>
              <w:jc w:val="right"/>
              <w:rPr>
                <w:b/>
                <w:bCs/>
                <w:sz w:val="22"/>
                <w:szCs w:val="22"/>
              </w:rPr>
            </w:pPr>
            <w:r w:rsidRPr="00E009D8">
              <w:rPr>
                <w:b/>
                <w:bCs/>
                <w:sz w:val="22"/>
                <w:szCs w:val="22"/>
              </w:rPr>
              <w:t>1 066 353,92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169" w:rsidRPr="00E009D8" w:rsidRDefault="00184169" w:rsidP="00184169">
            <w:pPr>
              <w:jc w:val="right"/>
              <w:rPr>
                <w:b/>
                <w:bCs/>
                <w:sz w:val="22"/>
                <w:szCs w:val="22"/>
              </w:rPr>
            </w:pPr>
            <w:r w:rsidRPr="00E009D8">
              <w:rPr>
                <w:b/>
                <w:bCs/>
                <w:sz w:val="22"/>
                <w:szCs w:val="22"/>
              </w:rPr>
              <w:t>-795 851,82</w:t>
            </w:r>
          </w:p>
        </w:tc>
      </w:tr>
      <w:tr w:rsidR="00C36309" w:rsidRPr="00E009D8" w:rsidTr="00E009D8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36309" w:rsidRPr="00E009D8" w:rsidRDefault="00C36309" w:rsidP="00E009D8">
            <w:pPr>
              <w:ind w:firstLineChars="100" w:firstLine="220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увеличение остатков средств,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E009D8" w:rsidRDefault="00C36309" w:rsidP="00C36309">
            <w:pPr>
              <w:jc w:val="center"/>
              <w:rPr>
                <w:b/>
                <w:bCs/>
                <w:sz w:val="22"/>
                <w:szCs w:val="22"/>
              </w:rPr>
            </w:pPr>
            <w:r w:rsidRPr="00E009D8">
              <w:rPr>
                <w:b/>
                <w:bCs/>
                <w:sz w:val="22"/>
                <w:szCs w:val="22"/>
              </w:rPr>
              <w:t>00001000000000000500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E009D8" w:rsidRDefault="00C36309" w:rsidP="00184169">
            <w:pPr>
              <w:jc w:val="right"/>
              <w:rPr>
                <w:b/>
                <w:bCs/>
                <w:sz w:val="22"/>
                <w:szCs w:val="22"/>
              </w:rPr>
            </w:pPr>
            <w:r w:rsidRPr="00E009D8">
              <w:rPr>
                <w:b/>
                <w:bCs/>
                <w:sz w:val="22"/>
                <w:szCs w:val="22"/>
              </w:rPr>
              <w:t>-</w:t>
            </w:r>
            <w:r w:rsidR="00184169" w:rsidRPr="00E009D8">
              <w:rPr>
                <w:b/>
                <w:bCs/>
                <w:sz w:val="22"/>
                <w:szCs w:val="22"/>
              </w:rPr>
              <w:t>52 105 760,00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E009D8" w:rsidRDefault="00E009D8" w:rsidP="00C36309">
            <w:pPr>
              <w:jc w:val="right"/>
              <w:rPr>
                <w:b/>
                <w:bCs/>
                <w:sz w:val="22"/>
                <w:szCs w:val="22"/>
              </w:rPr>
            </w:pPr>
            <w:r w:rsidRPr="00E009D8">
              <w:rPr>
                <w:b/>
                <w:bCs/>
                <w:sz w:val="22"/>
                <w:szCs w:val="22"/>
              </w:rPr>
              <w:t>-19 068 146,09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E009D8" w:rsidRDefault="00C36309" w:rsidP="00C36309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E009D8">
              <w:rPr>
                <w:b/>
                <w:bCs/>
                <w:sz w:val="22"/>
                <w:szCs w:val="22"/>
              </w:rPr>
              <w:t>х</w:t>
            </w:r>
            <w:proofErr w:type="spellEnd"/>
          </w:p>
        </w:tc>
      </w:tr>
      <w:tr w:rsidR="00184169" w:rsidRPr="00E009D8" w:rsidTr="00E009D8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84169" w:rsidRPr="00E009D8" w:rsidRDefault="00184169" w:rsidP="00C36309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169" w:rsidRPr="00E009D8" w:rsidRDefault="00184169" w:rsidP="00C3630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34001050000000000500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169" w:rsidRPr="00E009D8" w:rsidRDefault="00184169" w:rsidP="00184169">
            <w:pPr>
              <w:jc w:val="center"/>
              <w:rPr>
                <w:bCs/>
                <w:sz w:val="22"/>
                <w:szCs w:val="22"/>
              </w:rPr>
            </w:pPr>
            <w:r w:rsidRPr="00E009D8">
              <w:rPr>
                <w:bCs/>
                <w:sz w:val="22"/>
                <w:szCs w:val="22"/>
              </w:rPr>
              <w:t>-52 105 760,00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169" w:rsidRPr="00E009D8" w:rsidRDefault="00E009D8" w:rsidP="00C36309">
            <w:pPr>
              <w:jc w:val="right"/>
              <w:rPr>
                <w:bCs/>
                <w:i/>
                <w:iCs/>
                <w:sz w:val="22"/>
                <w:szCs w:val="22"/>
              </w:rPr>
            </w:pPr>
            <w:r w:rsidRPr="00E009D8">
              <w:rPr>
                <w:bCs/>
                <w:sz w:val="22"/>
                <w:szCs w:val="22"/>
              </w:rPr>
              <w:t>-19 068 146,09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169" w:rsidRPr="00E009D8" w:rsidRDefault="00184169" w:rsidP="00C3630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E009D8">
              <w:rPr>
                <w:b/>
                <w:bCs/>
                <w:i/>
                <w:iCs/>
                <w:sz w:val="22"/>
                <w:szCs w:val="22"/>
              </w:rPr>
              <w:t>х</w:t>
            </w:r>
            <w:proofErr w:type="spellEnd"/>
          </w:p>
        </w:tc>
      </w:tr>
      <w:tr w:rsidR="00184169" w:rsidRPr="00E009D8" w:rsidTr="00E009D8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84169" w:rsidRPr="00E009D8" w:rsidRDefault="00184169" w:rsidP="00C36309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169" w:rsidRPr="00E009D8" w:rsidRDefault="00184169" w:rsidP="00C3630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34001050200000000500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169" w:rsidRPr="00E009D8" w:rsidRDefault="00184169" w:rsidP="00184169">
            <w:pPr>
              <w:jc w:val="center"/>
              <w:rPr>
                <w:bCs/>
                <w:sz w:val="22"/>
                <w:szCs w:val="22"/>
              </w:rPr>
            </w:pPr>
            <w:r w:rsidRPr="00E009D8">
              <w:rPr>
                <w:bCs/>
                <w:sz w:val="22"/>
                <w:szCs w:val="22"/>
              </w:rPr>
              <w:t>-52 105 760,00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169" w:rsidRPr="00E009D8" w:rsidRDefault="00E009D8" w:rsidP="00C36309">
            <w:pPr>
              <w:jc w:val="right"/>
              <w:rPr>
                <w:bCs/>
                <w:i/>
                <w:iCs/>
                <w:sz w:val="22"/>
                <w:szCs w:val="22"/>
              </w:rPr>
            </w:pPr>
            <w:r w:rsidRPr="00E009D8">
              <w:rPr>
                <w:bCs/>
                <w:sz w:val="22"/>
                <w:szCs w:val="22"/>
              </w:rPr>
              <w:t>-19 068 146,09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169" w:rsidRPr="00E009D8" w:rsidRDefault="00184169" w:rsidP="00C3630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E009D8">
              <w:rPr>
                <w:b/>
                <w:bCs/>
                <w:i/>
                <w:iCs/>
                <w:sz w:val="22"/>
                <w:szCs w:val="22"/>
              </w:rPr>
              <w:t>х</w:t>
            </w:r>
            <w:proofErr w:type="spellEnd"/>
          </w:p>
        </w:tc>
      </w:tr>
      <w:tr w:rsidR="00184169" w:rsidRPr="00E009D8" w:rsidTr="00E009D8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84169" w:rsidRPr="00E009D8" w:rsidRDefault="00184169" w:rsidP="00C36309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169" w:rsidRPr="00E009D8" w:rsidRDefault="00184169" w:rsidP="00C3630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34001050201000000510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169" w:rsidRPr="00E009D8" w:rsidRDefault="00184169" w:rsidP="00184169">
            <w:pPr>
              <w:jc w:val="center"/>
              <w:rPr>
                <w:bCs/>
                <w:sz w:val="22"/>
                <w:szCs w:val="22"/>
              </w:rPr>
            </w:pPr>
            <w:r w:rsidRPr="00E009D8">
              <w:rPr>
                <w:bCs/>
                <w:sz w:val="22"/>
                <w:szCs w:val="22"/>
              </w:rPr>
              <w:t>-52 105 760,00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169" w:rsidRPr="00E009D8" w:rsidRDefault="00E009D8" w:rsidP="00C36309">
            <w:pPr>
              <w:jc w:val="right"/>
              <w:rPr>
                <w:bCs/>
                <w:i/>
                <w:iCs/>
                <w:sz w:val="22"/>
                <w:szCs w:val="22"/>
              </w:rPr>
            </w:pPr>
            <w:r w:rsidRPr="00E009D8">
              <w:rPr>
                <w:bCs/>
                <w:sz w:val="22"/>
                <w:szCs w:val="22"/>
              </w:rPr>
              <w:t>-19 068 146,09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169" w:rsidRPr="00E009D8" w:rsidRDefault="00184169" w:rsidP="00C3630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E009D8">
              <w:rPr>
                <w:b/>
                <w:bCs/>
                <w:i/>
                <w:iCs/>
                <w:sz w:val="22"/>
                <w:szCs w:val="22"/>
              </w:rPr>
              <w:t>х</w:t>
            </w:r>
            <w:proofErr w:type="spellEnd"/>
          </w:p>
        </w:tc>
      </w:tr>
      <w:tr w:rsidR="00C36309" w:rsidRPr="00E009D8" w:rsidTr="00E009D8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36309" w:rsidRPr="00E009D8" w:rsidRDefault="00C36309" w:rsidP="00C36309">
            <w:pPr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E009D8" w:rsidRDefault="00C36309" w:rsidP="00C36309">
            <w:pPr>
              <w:jc w:val="center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34001050201100000510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E009D8" w:rsidRDefault="00184169" w:rsidP="00C36309">
            <w:pPr>
              <w:jc w:val="right"/>
              <w:rPr>
                <w:sz w:val="22"/>
                <w:szCs w:val="22"/>
              </w:rPr>
            </w:pPr>
            <w:r w:rsidRPr="00E009D8">
              <w:rPr>
                <w:bCs/>
                <w:sz w:val="22"/>
                <w:szCs w:val="22"/>
              </w:rPr>
              <w:t>-52 105 760,00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E009D8" w:rsidRDefault="00E009D8" w:rsidP="00C36309">
            <w:pPr>
              <w:jc w:val="right"/>
              <w:rPr>
                <w:sz w:val="22"/>
                <w:szCs w:val="22"/>
              </w:rPr>
            </w:pPr>
            <w:r w:rsidRPr="00E009D8">
              <w:rPr>
                <w:bCs/>
                <w:sz w:val="22"/>
                <w:szCs w:val="22"/>
              </w:rPr>
              <w:t>-19 068 146,09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E009D8" w:rsidRDefault="00C36309" w:rsidP="00C36309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E009D8">
              <w:rPr>
                <w:b/>
                <w:bCs/>
                <w:sz w:val="22"/>
                <w:szCs w:val="22"/>
              </w:rPr>
              <w:t>х</w:t>
            </w:r>
            <w:proofErr w:type="spellEnd"/>
          </w:p>
        </w:tc>
      </w:tr>
      <w:tr w:rsidR="00C36309" w:rsidRPr="00E009D8" w:rsidTr="00E009D8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36309" w:rsidRPr="00E009D8" w:rsidRDefault="00C36309" w:rsidP="00E009D8">
            <w:pPr>
              <w:ind w:firstLineChars="100" w:firstLine="220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уменьшение остатков средств,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E009D8" w:rsidRDefault="00C36309" w:rsidP="00C36309">
            <w:pPr>
              <w:jc w:val="center"/>
              <w:rPr>
                <w:b/>
                <w:bCs/>
                <w:sz w:val="22"/>
                <w:szCs w:val="22"/>
              </w:rPr>
            </w:pPr>
            <w:r w:rsidRPr="00E009D8">
              <w:rPr>
                <w:b/>
                <w:bCs/>
                <w:sz w:val="22"/>
                <w:szCs w:val="22"/>
              </w:rPr>
              <w:t>00001000000000000600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E009D8" w:rsidRDefault="00184169" w:rsidP="00C36309">
            <w:pPr>
              <w:jc w:val="right"/>
              <w:rPr>
                <w:b/>
                <w:bCs/>
                <w:sz w:val="22"/>
                <w:szCs w:val="22"/>
              </w:rPr>
            </w:pPr>
            <w:r w:rsidRPr="00E009D8">
              <w:rPr>
                <w:b/>
                <w:bCs/>
                <w:sz w:val="22"/>
                <w:szCs w:val="22"/>
              </w:rPr>
              <w:t>52 376 262,10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E009D8" w:rsidRDefault="00E009D8" w:rsidP="00C36309">
            <w:pPr>
              <w:jc w:val="right"/>
              <w:rPr>
                <w:b/>
                <w:bCs/>
                <w:sz w:val="22"/>
                <w:szCs w:val="22"/>
              </w:rPr>
            </w:pPr>
            <w:r w:rsidRPr="00E009D8">
              <w:rPr>
                <w:b/>
                <w:bCs/>
                <w:sz w:val="22"/>
                <w:szCs w:val="22"/>
              </w:rPr>
              <w:t>20 134 500 01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E009D8" w:rsidRDefault="00C36309" w:rsidP="00C36309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E009D8">
              <w:rPr>
                <w:b/>
                <w:bCs/>
                <w:sz w:val="22"/>
                <w:szCs w:val="22"/>
              </w:rPr>
              <w:t>х</w:t>
            </w:r>
            <w:proofErr w:type="spellEnd"/>
          </w:p>
        </w:tc>
      </w:tr>
      <w:tr w:rsidR="00C36309" w:rsidRPr="00E009D8" w:rsidTr="00E009D8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36309" w:rsidRPr="00E009D8" w:rsidRDefault="00C36309" w:rsidP="00C36309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E009D8" w:rsidRDefault="00C36309" w:rsidP="00C3630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34001050000000000600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E009D8" w:rsidRDefault="00184169" w:rsidP="00C36309">
            <w:pPr>
              <w:jc w:val="right"/>
              <w:rPr>
                <w:bCs/>
                <w:i/>
                <w:iCs/>
                <w:sz w:val="22"/>
                <w:szCs w:val="22"/>
              </w:rPr>
            </w:pPr>
            <w:r w:rsidRPr="00E009D8">
              <w:rPr>
                <w:bCs/>
                <w:sz w:val="22"/>
                <w:szCs w:val="22"/>
              </w:rPr>
              <w:t>52 376 262,10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E009D8" w:rsidRDefault="00E009D8" w:rsidP="00C36309">
            <w:pPr>
              <w:jc w:val="right"/>
              <w:rPr>
                <w:bCs/>
                <w:i/>
                <w:iCs/>
                <w:sz w:val="22"/>
                <w:szCs w:val="22"/>
              </w:rPr>
            </w:pPr>
            <w:r w:rsidRPr="00E009D8">
              <w:rPr>
                <w:bCs/>
                <w:sz w:val="22"/>
                <w:szCs w:val="22"/>
              </w:rPr>
              <w:t>20 134 500 01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E009D8" w:rsidRDefault="00C36309" w:rsidP="00C3630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E009D8">
              <w:rPr>
                <w:b/>
                <w:bCs/>
                <w:i/>
                <w:iCs/>
                <w:sz w:val="22"/>
                <w:szCs w:val="22"/>
              </w:rPr>
              <w:t>х</w:t>
            </w:r>
            <w:proofErr w:type="spellEnd"/>
          </w:p>
        </w:tc>
      </w:tr>
      <w:tr w:rsidR="00C36309" w:rsidRPr="00E009D8" w:rsidTr="00E009D8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36309" w:rsidRPr="00E009D8" w:rsidRDefault="00C36309" w:rsidP="00C36309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E009D8" w:rsidRDefault="00C36309" w:rsidP="00C3630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34001050200000000600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E009D8" w:rsidRDefault="00184169" w:rsidP="00184169">
            <w:pPr>
              <w:jc w:val="right"/>
              <w:rPr>
                <w:bCs/>
                <w:i/>
                <w:iCs/>
                <w:sz w:val="22"/>
                <w:szCs w:val="22"/>
              </w:rPr>
            </w:pPr>
            <w:r w:rsidRPr="00E009D8">
              <w:rPr>
                <w:bCs/>
                <w:sz w:val="22"/>
                <w:szCs w:val="22"/>
              </w:rPr>
              <w:t>52 376 262,10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E009D8" w:rsidRDefault="00E009D8" w:rsidP="00C36309">
            <w:pPr>
              <w:jc w:val="right"/>
              <w:rPr>
                <w:bCs/>
                <w:i/>
                <w:iCs/>
                <w:sz w:val="22"/>
                <w:szCs w:val="22"/>
              </w:rPr>
            </w:pPr>
            <w:r w:rsidRPr="00E009D8">
              <w:rPr>
                <w:bCs/>
                <w:sz w:val="22"/>
                <w:szCs w:val="22"/>
              </w:rPr>
              <w:t>20 134 500 01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E009D8" w:rsidRDefault="00C36309" w:rsidP="00C3630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E009D8">
              <w:rPr>
                <w:b/>
                <w:bCs/>
                <w:i/>
                <w:iCs/>
                <w:sz w:val="22"/>
                <w:szCs w:val="22"/>
              </w:rPr>
              <w:t>х</w:t>
            </w:r>
            <w:proofErr w:type="spellEnd"/>
          </w:p>
        </w:tc>
      </w:tr>
      <w:tr w:rsidR="00C36309" w:rsidRPr="00E009D8" w:rsidTr="00E009D8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36309" w:rsidRPr="00E009D8" w:rsidRDefault="00C36309" w:rsidP="00C36309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E009D8" w:rsidRDefault="00C36309" w:rsidP="00C3630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009D8">
              <w:rPr>
                <w:b/>
                <w:bCs/>
                <w:i/>
                <w:iCs/>
                <w:sz w:val="22"/>
                <w:szCs w:val="22"/>
              </w:rPr>
              <w:t>34001050201000000610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E009D8" w:rsidRDefault="00184169" w:rsidP="00C36309">
            <w:pPr>
              <w:jc w:val="right"/>
              <w:rPr>
                <w:bCs/>
                <w:i/>
                <w:iCs/>
                <w:sz w:val="22"/>
                <w:szCs w:val="22"/>
              </w:rPr>
            </w:pPr>
            <w:r w:rsidRPr="00E009D8">
              <w:rPr>
                <w:bCs/>
                <w:sz w:val="22"/>
                <w:szCs w:val="22"/>
              </w:rPr>
              <w:t>52 376 262,10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E009D8" w:rsidRDefault="00E009D8" w:rsidP="00C36309">
            <w:pPr>
              <w:jc w:val="right"/>
              <w:rPr>
                <w:bCs/>
                <w:i/>
                <w:iCs/>
                <w:sz w:val="22"/>
                <w:szCs w:val="22"/>
              </w:rPr>
            </w:pPr>
            <w:r w:rsidRPr="00E009D8">
              <w:rPr>
                <w:bCs/>
                <w:sz w:val="22"/>
                <w:szCs w:val="22"/>
              </w:rPr>
              <w:t>20 134 500 01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E009D8" w:rsidRDefault="00C36309" w:rsidP="00C3630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E009D8">
              <w:rPr>
                <w:b/>
                <w:bCs/>
                <w:i/>
                <w:iCs/>
                <w:sz w:val="22"/>
                <w:szCs w:val="22"/>
              </w:rPr>
              <w:t>х</w:t>
            </w:r>
            <w:proofErr w:type="spellEnd"/>
          </w:p>
        </w:tc>
      </w:tr>
      <w:tr w:rsidR="00C36309" w:rsidRPr="00E009D8" w:rsidTr="00E009D8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36309" w:rsidRPr="00E009D8" w:rsidRDefault="00C36309" w:rsidP="00C36309">
            <w:pPr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E009D8" w:rsidRDefault="00C36309" w:rsidP="00C36309">
            <w:pPr>
              <w:jc w:val="center"/>
              <w:rPr>
                <w:sz w:val="22"/>
                <w:szCs w:val="22"/>
              </w:rPr>
            </w:pPr>
            <w:r w:rsidRPr="00E009D8">
              <w:rPr>
                <w:sz w:val="22"/>
                <w:szCs w:val="22"/>
              </w:rPr>
              <w:t>34001050201100000610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E009D8" w:rsidRDefault="00184169" w:rsidP="00C36309">
            <w:pPr>
              <w:jc w:val="right"/>
              <w:rPr>
                <w:sz w:val="22"/>
                <w:szCs w:val="22"/>
              </w:rPr>
            </w:pPr>
            <w:r w:rsidRPr="00E009D8">
              <w:rPr>
                <w:bCs/>
                <w:sz w:val="22"/>
                <w:szCs w:val="22"/>
              </w:rPr>
              <w:t>52 376 262,10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E009D8" w:rsidRDefault="00E009D8" w:rsidP="00C36309">
            <w:pPr>
              <w:jc w:val="right"/>
              <w:rPr>
                <w:sz w:val="22"/>
                <w:szCs w:val="22"/>
              </w:rPr>
            </w:pPr>
            <w:r w:rsidRPr="00E009D8">
              <w:rPr>
                <w:bCs/>
                <w:sz w:val="22"/>
                <w:szCs w:val="22"/>
              </w:rPr>
              <w:t>20 134 500 01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E009D8" w:rsidRDefault="00C36309" w:rsidP="00C36309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E009D8">
              <w:rPr>
                <w:b/>
                <w:bCs/>
                <w:sz w:val="22"/>
                <w:szCs w:val="22"/>
              </w:rPr>
              <w:t>х</w:t>
            </w:r>
            <w:proofErr w:type="spellEnd"/>
          </w:p>
        </w:tc>
      </w:tr>
    </w:tbl>
    <w:p w:rsidR="00AB6C1A" w:rsidRPr="00E009D8" w:rsidRDefault="00AB6C1A" w:rsidP="00C36309">
      <w:pPr>
        <w:tabs>
          <w:tab w:val="left" w:pos="2606"/>
        </w:tabs>
        <w:rPr>
          <w:sz w:val="22"/>
          <w:szCs w:val="22"/>
        </w:rPr>
      </w:pPr>
    </w:p>
    <w:sectPr w:rsidR="00AB6C1A" w:rsidRPr="00E009D8" w:rsidSect="00CF3929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72199A"/>
    <w:rsid w:val="00001727"/>
    <w:rsid w:val="00014C51"/>
    <w:rsid w:val="0001515F"/>
    <w:rsid w:val="00063B02"/>
    <w:rsid w:val="000C30F4"/>
    <w:rsid w:val="000D6757"/>
    <w:rsid w:val="00184169"/>
    <w:rsid w:val="0031727E"/>
    <w:rsid w:val="00344BE2"/>
    <w:rsid w:val="00372C1E"/>
    <w:rsid w:val="00372F59"/>
    <w:rsid w:val="003E1B00"/>
    <w:rsid w:val="00402CF2"/>
    <w:rsid w:val="00411AB1"/>
    <w:rsid w:val="004D132A"/>
    <w:rsid w:val="004F78B9"/>
    <w:rsid w:val="005050C5"/>
    <w:rsid w:val="00526EB0"/>
    <w:rsid w:val="00527983"/>
    <w:rsid w:val="00554654"/>
    <w:rsid w:val="00557DF0"/>
    <w:rsid w:val="005B7438"/>
    <w:rsid w:val="006522D9"/>
    <w:rsid w:val="006A65D6"/>
    <w:rsid w:val="006B4589"/>
    <w:rsid w:val="006C4756"/>
    <w:rsid w:val="007105B8"/>
    <w:rsid w:val="0072199A"/>
    <w:rsid w:val="007941D9"/>
    <w:rsid w:val="007F1447"/>
    <w:rsid w:val="007F4804"/>
    <w:rsid w:val="00823219"/>
    <w:rsid w:val="00852B6F"/>
    <w:rsid w:val="008810E7"/>
    <w:rsid w:val="008B727F"/>
    <w:rsid w:val="00984DDE"/>
    <w:rsid w:val="009B4E4E"/>
    <w:rsid w:val="00A12EAC"/>
    <w:rsid w:val="00AB6C1A"/>
    <w:rsid w:val="00B513B8"/>
    <w:rsid w:val="00B52AD0"/>
    <w:rsid w:val="00B56E93"/>
    <w:rsid w:val="00B619DD"/>
    <w:rsid w:val="00B93452"/>
    <w:rsid w:val="00C1030A"/>
    <w:rsid w:val="00C36309"/>
    <w:rsid w:val="00CF3929"/>
    <w:rsid w:val="00D21C12"/>
    <w:rsid w:val="00D51FEF"/>
    <w:rsid w:val="00D800A5"/>
    <w:rsid w:val="00DD0E74"/>
    <w:rsid w:val="00DD185B"/>
    <w:rsid w:val="00E009D8"/>
    <w:rsid w:val="00E26CD6"/>
    <w:rsid w:val="00E57E15"/>
    <w:rsid w:val="00E80221"/>
    <w:rsid w:val="00ED6B58"/>
    <w:rsid w:val="00F34232"/>
    <w:rsid w:val="00FA092C"/>
    <w:rsid w:val="00FA319B"/>
    <w:rsid w:val="00FB05AE"/>
    <w:rsid w:val="00FB5B81"/>
    <w:rsid w:val="00FD3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2199A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link w:val="30"/>
    <w:semiHidden/>
    <w:unhideWhenUsed/>
    <w:qFormat/>
    <w:rsid w:val="0072199A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2199A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30">
    <w:name w:val="Заголовок 3 Знак"/>
    <w:basedOn w:val="a0"/>
    <w:link w:val="3"/>
    <w:semiHidden/>
    <w:rsid w:val="0072199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semiHidden/>
    <w:unhideWhenUsed/>
    <w:rsid w:val="0072199A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semiHidden/>
    <w:rsid w:val="007219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Основной текст (6)_"/>
    <w:link w:val="60"/>
    <w:locked/>
    <w:rsid w:val="0072199A"/>
    <w:rPr>
      <w:b/>
      <w:bCs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2199A"/>
    <w:pPr>
      <w:widowControl w:val="0"/>
      <w:shd w:val="clear" w:color="auto" w:fill="FFFFFF"/>
      <w:spacing w:before="240" w:after="60" w:line="240" w:lineRule="atLeast"/>
      <w:jc w:val="center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paragraph" w:customStyle="1" w:styleId="1">
    <w:name w:val="Абзац списка1"/>
    <w:basedOn w:val="a"/>
    <w:rsid w:val="0072199A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72199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F14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144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411AB1"/>
    <w:rPr>
      <w:color w:val="800080"/>
      <w:u w:val="single"/>
    </w:rPr>
  </w:style>
  <w:style w:type="paragraph" w:customStyle="1" w:styleId="xl125">
    <w:name w:val="xl125"/>
    <w:basedOn w:val="a"/>
    <w:rsid w:val="00411A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6">
    <w:name w:val="xl126"/>
    <w:basedOn w:val="a"/>
    <w:rsid w:val="00411A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7">
    <w:name w:val="xl127"/>
    <w:basedOn w:val="a"/>
    <w:rsid w:val="00411A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8">
    <w:name w:val="xl128"/>
    <w:basedOn w:val="a"/>
    <w:rsid w:val="00411A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411AB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30">
    <w:name w:val="xl130"/>
    <w:basedOn w:val="a"/>
    <w:rsid w:val="00411AB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411AB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2">
    <w:name w:val="xl132"/>
    <w:basedOn w:val="a"/>
    <w:rsid w:val="00411AB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33">
    <w:name w:val="xl133"/>
    <w:basedOn w:val="a"/>
    <w:rsid w:val="00411A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35">
    <w:name w:val="xl135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411AB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38">
    <w:name w:val="xl138"/>
    <w:basedOn w:val="a"/>
    <w:rsid w:val="00411A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39">
    <w:name w:val="xl139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140">
    <w:name w:val="xl140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141">
    <w:name w:val="xl141"/>
    <w:basedOn w:val="a"/>
    <w:rsid w:val="00411AB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42">
    <w:name w:val="xl142"/>
    <w:basedOn w:val="a"/>
    <w:rsid w:val="00411A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43">
    <w:name w:val="xl143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144">
    <w:name w:val="xl144"/>
    <w:basedOn w:val="a"/>
    <w:rsid w:val="00411AB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411A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6">
    <w:name w:val="xl146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47">
    <w:name w:val="xl147"/>
    <w:basedOn w:val="a"/>
    <w:rsid w:val="00411AB1"/>
    <w:pPr>
      <w:spacing w:before="100" w:beforeAutospacing="1" w:after="100" w:afterAutospacing="1"/>
    </w:pPr>
    <w:rPr>
      <w:sz w:val="24"/>
      <w:szCs w:val="24"/>
    </w:rPr>
  </w:style>
  <w:style w:type="paragraph" w:customStyle="1" w:styleId="xl148">
    <w:name w:val="xl148"/>
    <w:basedOn w:val="a"/>
    <w:rsid w:val="00411AB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49">
    <w:name w:val="xl149"/>
    <w:basedOn w:val="a"/>
    <w:rsid w:val="00411A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50">
    <w:name w:val="xl150"/>
    <w:basedOn w:val="a"/>
    <w:rsid w:val="00411A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151">
    <w:name w:val="xl151"/>
    <w:basedOn w:val="a"/>
    <w:rsid w:val="00411A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152">
    <w:name w:val="xl152"/>
    <w:basedOn w:val="a"/>
    <w:rsid w:val="00411A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4">
    <w:name w:val="xl154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55">
    <w:name w:val="xl155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56">
    <w:name w:val="xl156"/>
    <w:basedOn w:val="a"/>
    <w:rsid w:val="00411AB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57">
    <w:name w:val="xl157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8">
    <w:name w:val="xl158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rsid w:val="00411A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411A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2">
    <w:name w:val="xl162"/>
    <w:basedOn w:val="a"/>
    <w:rsid w:val="00411A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4">
    <w:name w:val="xl164"/>
    <w:basedOn w:val="a"/>
    <w:rsid w:val="00411A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rmolinoadm.gosuslug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D432E8-F02B-45FE-9059-4CA094253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4850</Words>
  <Characters>27650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53</cp:revision>
  <dcterms:created xsi:type="dcterms:W3CDTF">2020-04-21T10:50:00Z</dcterms:created>
  <dcterms:modified xsi:type="dcterms:W3CDTF">2023-07-19T06:49:00Z</dcterms:modified>
</cp:coreProperties>
</file>