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D0" w:rsidRDefault="00AE14D0" w:rsidP="00AE14D0">
      <w:pPr>
        <w:jc w:val="center"/>
        <w:rPr>
          <w:sz w:val="28"/>
          <w:szCs w:val="28"/>
        </w:rPr>
      </w:pPr>
      <w:r>
        <w:rPr>
          <w:noProof/>
          <w:sz w:val="8"/>
          <w:szCs w:val="8"/>
        </w:rPr>
        <w:drawing>
          <wp:inline distT="0" distB="0" distL="0" distR="0">
            <wp:extent cx="728980" cy="891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4D0" w:rsidRDefault="00AE14D0" w:rsidP="00AE14D0">
      <w:pPr>
        <w:pStyle w:val="a5"/>
        <w:jc w:val="center"/>
      </w:pPr>
    </w:p>
    <w:p w:rsidR="00AE14D0" w:rsidRDefault="00AE14D0" w:rsidP="00AE14D0">
      <w:pPr>
        <w:pStyle w:val="a5"/>
        <w:jc w:val="center"/>
      </w:pPr>
      <w:r>
        <w:t xml:space="preserve">Российская Федерация                                                 </w:t>
      </w:r>
    </w:p>
    <w:p w:rsidR="00AE14D0" w:rsidRDefault="00AE14D0" w:rsidP="00AE14D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 Новгородский район</w:t>
      </w:r>
    </w:p>
    <w:p w:rsidR="00AE14D0" w:rsidRDefault="00AE14D0" w:rsidP="00AE14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E14D0" w:rsidRDefault="00AE14D0" w:rsidP="00AE14D0">
      <w:pPr>
        <w:jc w:val="center"/>
        <w:rPr>
          <w:sz w:val="28"/>
          <w:szCs w:val="28"/>
        </w:rPr>
      </w:pPr>
    </w:p>
    <w:p w:rsidR="00AE14D0" w:rsidRDefault="00AE14D0" w:rsidP="00AE14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A5E0D" w:rsidP="00AE14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12.04.2023</w:t>
      </w:r>
      <w:r w:rsidR="00AE14D0">
        <w:rPr>
          <w:sz w:val="28"/>
          <w:szCs w:val="28"/>
        </w:rPr>
        <w:t xml:space="preserve"> № </w:t>
      </w:r>
      <w:r>
        <w:rPr>
          <w:sz w:val="28"/>
          <w:szCs w:val="28"/>
        </w:rPr>
        <w:t>255</w:t>
      </w:r>
    </w:p>
    <w:p w:rsidR="00AE14D0" w:rsidRDefault="00AE14D0" w:rsidP="00AE14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Ермолино</w:t>
      </w:r>
      <w:proofErr w:type="spellEnd"/>
    </w:p>
    <w:p w:rsidR="00AE14D0" w:rsidRDefault="00AE14D0" w:rsidP="00AE14D0"/>
    <w:p w:rsidR="00AE14D0" w:rsidRDefault="00AE14D0" w:rsidP="00AE14D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отчете исполнения бюджета </w:t>
      </w:r>
    </w:p>
    <w:p w:rsidR="00AE14D0" w:rsidRDefault="00AE14D0" w:rsidP="00AE14D0">
      <w:pPr>
        <w:pStyle w:val="a3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Ермолинского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AE14D0" w:rsidRDefault="00AE14D0" w:rsidP="00AE14D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AA5E0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 и </w:t>
      </w:r>
      <w:proofErr w:type="gramStart"/>
      <w:r>
        <w:rPr>
          <w:b/>
          <w:sz w:val="28"/>
          <w:szCs w:val="28"/>
        </w:rPr>
        <w:t>проведении</w:t>
      </w:r>
      <w:proofErr w:type="gramEnd"/>
      <w:r>
        <w:rPr>
          <w:b/>
          <w:sz w:val="28"/>
          <w:szCs w:val="28"/>
        </w:rPr>
        <w:t xml:space="preserve"> по нему </w:t>
      </w:r>
    </w:p>
    <w:p w:rsidR="00AE14D0" w:rsidRDefault="00AE14D0" w:rsidP="00AE14D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</w:t>
      </w:r>
    </w:p>
    <w:p w:rsidR="00AE14D0" w:rsidRDefault="00AE14D0" w:rsidP="00AE14D0">
      <w:pPr>
        <w:pStyle w:val="a3"/>
        <w:jc w:val="both"/>
        <w:rPr>
          <w:b/>
          <w:sz w:val="28"/>
          <w:szCs w:val="28"/>
        </w:rPr>
      </w:pPr>
    </w:p>
    <w:p w:rsidR="00AA5E0D" w:rsidRDefault="00AE14D0" w:rsidP="00AA5E0D">
      <w:pPr>
        <w:spacing w:line="192" w:lineRule="auto"/>
        <w:ind w:right="-85" w:firstLine="708"/>
        <w:jc w:val="both"/>
        <w:rPr>
          <w:b/>
          <w:sz w:val="28"/>
          <w:szCs w:val="28"/>
        </w:rPr>
      </w:pPr>
      <w:r>
        <w:rPr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соответствии со ст. 264.2 Бюджетного  кодекса Российской Федерации, статьей  52  Федерального закона от 06.10.2003 г. № 131-ФЗ «Об общих принципах организации местного самоуправления в Российской Федерации», Уставом 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поселения,  Положением о бюджетном процессе в </w:t>
      </w:r>
      <w:proofErr w:type="spellStart"/>
      <w:r>
        <w:rPr>
          <w:sz w:val="28"/>
          <w:szCs w:val="28"/>
        </w:rPr>
        <w:t>Ермолинском</w:t>
      </w:r>
      <w:proofErr w:type="spellEnd"/>
      <w:r>
        <w:rPr>
          <w:sz w:val="28"/>
          <w:szCs w:val="28"/>
        </w:rPr>
        <w:t xml:space="preserve"> сельском  поселении, утвержденном Решением Совета депутатов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от 22.12.2016 г. № 181,  Порядком  организации и проведения публичных слушаний на территории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 поселения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утвержденном</w:t>
      </w:r>
      <w:proofErr w:type="gramEnd"/>
      <w:r>
        <w:rPr>
          <w:sz w:val="28"/>
          <w:szCs w:val="28"/>
        </w:rPr>
        <w:t xml:space="preserve"> решением Совета депутатов от </w:t>
      </w:r>
      <w:r w:rsidR="00AA5E0D">
        <w:rPr>
          <w:sz w:val="28"/>
          <w:szCs w:val="28"/>
        </w:rPr>
        <w:t>23.11.2021</w:t>
      </w:r>
      <w:r>
        <w:rPr>
          <w:sz w:val="28"/>
          <w:szCs w:val="28"/>
        </w:rPr>
        <w:t xml:space="preserve"> № </w:t>
      </w:r>
      <w:r w:rsidR="00AA5E0D">
        <w:rPr>
          <w:sz w:val="28"/>
          <w:szCs w:val="28"/>
        </w:rPr>
        <w:t>102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AA5E0D" w:rsidRPr="00AA5E0D">
        <w:rPr>
          <w:color w:val="3C3C3C"/>
          <w:sz w:val="28"/>
          <w:szCs w:val="28"/>
          <w:shd w:val="clear" w:color="auto" w:fill="FFFFFF"/>
        </w:rPr>
        <w:t xml:space="preserve"> </w:t>
      </w:r>
    </w:p>
    <w:p w:rsidR="00AE14D0" w:rsidRDefault="00AE14D0" w:rsidP="00AE14D0">
      <w:pPr>
        <w:pStyle w:val="a3"/>
        <w:jc w:val="both"/>
        <w:rPr>
          <w:rFonts w:eastAsia="Calibri"/>
          <w:sz w:val="28"/>
          <w:szCs w:val="28"/>
        </w:rPr>
      </w:pPr>
    </w:p>
    <w:p w:rsidR="00AE14D0" w:rsidRDefault="00AE14D0" w:rsidP="00AE14D0">
      <w:pPr>
        <w:pStyle w:val="a3"/>
        <w:rPr>
          <w:sz w:val="28"/>
          <w:szCs w:val="28"/>
        </w:rPr>
      </w:pPr>
    </w:p>
    <w:p w:rsidR="00AE14D0" w:rsidRDefault="00AE14D0" w:rsidP="00AE14D0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ПОСТАНОВЛЯЕТ:</w:t>
      </w:r>
    </w:p>
    <w:p w:rsidR="00AE14D0" w:rsidRDefault="00AE14D0" w:rsidP="00AE14D0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AE14D0" w:rsidRDefault="00AE14D0" w:rsidP="00AE14D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проект отчета об исполнении бюджета 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за 202</w:t>
      </w:r>
      <w:r w:rsidR="00AA5E0D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AE14D0" w:rsidRDefault="00AE14D0" w:rsidP="00AE14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Определить, что держателем оригинала отчета об исполнении  бюджета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  поселения за 202</w:t>
      </w:r>
      <w:r w:rsidR="00AA5E0D">
        <w:rPr>
          <w:sz w:val="28"/>
          <w:szCs w:val="28"/>
        </w:rPr>
        <w:t>2</w:t>
      </w:r>
      <w:r>
        <w:rPr>
          <w:sz w:val="28"/>
          <w:szCs w:val="28"/>
        </w:rPr>
        <w:t xml:space="preserve"> год является Администрация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 поселения.</w:t>
      </w:r>
    </w:p>
    <w:p w:rsidR="00AE14D0" w:rsidRDefault="00AE14D0" w:rsidP="00AE14D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Вынести проект отчета об исполнении бюджета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за 202</w:t>
      </w:r>
      <w:r w:rsidR="00AA5E0D">
        <w:rPr>
          <w:sz w:val="28"/>
          <w:szCs w:val="28"/>
        </w:rPr>
        <w:t>2</w:t>
      </w:r>
      <w:r>
        <w:rPr>
          <w:sz w:val="28"/>
          <w:szCs w:val="28"/>
        </w:rPr>
        <w:t xml:space="preserve"> год (приложения №1, №2, №3, №4 к настоящему постановлению) на публичные слушания.</w:t>
      </w:r>
    </w:p>
    <w:p w:rsidR="00AE14D0" w:rsidRDefault="00AE14D0" w:rsidP="00AE14D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Пу</w:t>
      </w:r>
      <w:r w:rsidR="00AA5E0D">
        <w:rPr>
          <w:sz w:val="28"/>
          <w:szCs w:val="28"/>
        </w:rPr>
        <w:t>бличные слушания назначить на 25</w:t>
      </w:r>
      <w:r>
        <w:rPr>
          <w:sz w:val="28"/>
          <w:szCs w:val="28"/>
        </w:rPr>
        <w:t>.04.202</w:t>
      </w:r>
      <w:r w:rsidR="00AA5E0D">
        <w:rPr>
          <w:sz w:val="28"/>
          <w:szCs w:val="28"/>
        </w:rPr>
        <w:t>3</w:t>
      </w:r>
      <w:r>
        <w:rPr>
          <w:sz w:val="28"/>
          <w:szCs w:val="28"/>
        </w:rPr>
        <w:t xml:space="preserve"> г. в  14 часов 00 мин. Публичные слушания провести  в здании  администрации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по адресу: Новгородская область, Новгородский  район, д. </w:t>
      </w:r>
      <w:proofErr w:type="spellStart"/>
      <w:r>
        <w:rPr>
          <w:sz w:val="28"/>
          <w:szCs w:val="28"/>
        </w:rPr>
        <w:t>Ермолино</w:t>
      </w:r>
      <w:proofErr w:type="spellEnd"/>
      <w:r>
        <w:rPr>
          <w:sz w:val="28"/>
          <w:szCs w:val="28"/>
        </w:rPr>
        <w:t>, д.31.</w:t>
      </w:r>
    </w:p>
    <w:p w:rsidR="00AE14D0" w:rsidRDefault="00AE14D0" w:rsidP="00AE14D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Ответственными</w:t>
      </w:r>
      <w:proofErr w:type="gramEnd"/>
      <w:r>
        <w:rPr>
          <w:sz w:val="28"/>
          <w:szCs w:val="28"/>
        </w:rPr>
        <w:t xml:space="preserve"> за проведение публичных слушаний по проекту отчета об исполнении бюджета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 поселения за 202</w:t>
      </w:r>
      <w:r w:rsidR="00AA5E0D">
        <w:rPr>
          <w:sz w:val="28"/>
          <w:szCs w:val="28"/>
        </w:rPr>
        <w:t>2</w:t>
      </w:r>
      <w:r>
        <w:rPr>
          <w:sz w:val="28"/>
          <w:szCs w:val="28"/>
        </w:rPr>
        <w:t xml:space="preserve"> год  назначить Е.И.Гайсину главного служащего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AE14D0" w:rsidRDefault="00AE14D0" w:rsidP="00AE14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Направить проект отчета об исполнении бюджета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за 202</w:t>
      </w:r>
      <w:r w:rsidR="00AA5E0D">
        <w:rPr>
          <w:sz w:val="28"/>
          <w:szCs w:val="28"/>
        </w:rPr>
        <w:t>2</w:t>
      </w:r>
      <w:r>
        <w:rPr>
          <w:sz w:val="28"/>
          <w:szCs w:val="28"/>
        </w:rPr>
        <w:t xml:space="preserve"> год  в Совет депутатов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для рассмотрения.</w:t>
      </w:r>
    </w:p>
    <w:p w:rsidR="00AE14D0" w:rsidRDefault="00AE14D0" w:rsidP="00AE14D0">
      <w:pPr>
        <w:pStyle w:val="a3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</w:t>
      </w:r>
      <w:proofErr w:type="gramStart"/>
      <w:r>
        <w:rPr>
          <w:sz w:val="28"/>
          <w:szCs w:val="28"/>
          <w:lang w:eastAsia="ar-SA"/>
        </w:rPr>
        <w:t xml:space="preserve">Настоящее  постановление с </w:t>
      </w:r>
      <w:r>
        <w:rPr>
          <w:sz w:val="28"/>
          <w:szCs w:val="28"/>
        </w:rPr>
        <w:t xml:space="preserve">проектом отчета об исполнении бюджета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за 202</w:t>
      </w:r>
      <w:r w:rsidR="00AA5E0D">
        <w:rPr>
          <w:sz w:val="28"/>
          <w:szCs w:val="28"/>
        </w:rPr>
        <w:t>2</w:t>
      </w:r>
      <w:r>
        <w:rPr>
          <w:sz w:val="28"/>
          <w:szCs w:val="28"/>
        </w:rPr>
        <w:t xml:space="preserve"> год </w:t>
      </w:r>
      <w:r>
        <w:rPr>
          <w:sz w:val="28"/>
          <w:szCs w:val="28"/>
          <w:lang w:eastAsia="ar-SA"/>
        </w:rPr>
        <w:t xml:space="preserve"> опубликовать </w:t>
      </w:r>
      <w:r>
        <w:rPr>
          <w:sz w:val="28"/>
          <w:szCs w:val="28"/>
        </w:rPr>
        <w:t>в газете «</w:t>
      </w:r>
      <w:proofErr w:type="spellStart"/>
      <w:r>
        <w:rPr>
          <w:sz w:val="28"/>
          <w:szCs w:val="28"/>
        </w:rPr>
        <w:t>Ермолинский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 поселения в информационно-телекоммуникационной сети «Интернет» по адресу: </w:t>
      </w:r>
      <w:hyperlink r:id="rId6" w:history="1">
        <w:proofErr w:type="spellStart"/>
        <w:r>
          <w:rPr>
            <w:rStyle w:val="a4"/>
            <w:sz w:val="28"/>
            <w:szCs w:val="28"/>
          </w:rPr>
          <w:t>www</w:t>
        </w:r>
        <w:proofErr w:type="spellEnd"/>
        <w:r>
          <w:rPr>
            <w:rStyle w:val="a4"/>
            <w:sz w:val="28"/>
            <w:szCs w:val="28"/>
          </w:rPr>
          <w:t>.</w:t>
        </w:r>
        <w:proofErr w:type="gramEnd"/>
        <w:r w:rsidRPr="00AE14D0">
          <w:rPr>
            <w:rStyle w:val="10"/>
            <w:rFonts w:eastAsia="Calibri"/>
            <w:sz w:val="28"/>
            <w:szCs w:val="28"/>
            <w:shd w:val="clear" w:color="auto" w:fill="FFFFFF"/>
            <w:lang w:val="ru-RU"/>
          </w:rPr>
          <w:t xml:space="preserve"> </w:t>
        </w:r>
        <w:hyperlink r:id="rId7" w:tgtFrame="_blank" w:history="1">
          <w:r>
            <w:rPr>
              <w:rStyle w:val="serp-urlitem"/>
              <w:color w:val="0000FF"/>
              <w:sz w:val="28"/>
              <w:szCs w:val="28"/>
              <w:u w:val="single"/>
              <w:shd w:val="clear" w:color="auto" w:fill="FFFFFF"/>
              <w:lang w:val="en-US"/>
            </w:rPr>
            <w:t>ermolinoadm</w:t>
          </w:r>
          <w:r>
            <w:rPr>
              <w:rStyle w:val="serp-urlitem"/>
              <w:color w:val="0000FF"/>
              <w:sz w:val="28"/>
              <w:szCs w:val="28"/>
              <w:u w:val="single"/>
              <w:shd w:val="clear" w:color="auto" w:fill="FFFFFF"/>
            </w:rPr>
            <w:t>.ru</w:t>
          </w:r>
        </w:hyperlink>
      </w:hyperlink>
      <w:r>
        <w:rPr>
          <w:sz w:val="28"/>
          <w:szCs w:val="28"/>
          <w:lang w:eastAsia="ar-SA"/>
        </w:rPr>
        <w:t>.</w:t>
      </w:r>
    </w:p>
    <w:p w:rsidR="00AE14D0" w:rsidRDefault="00AE14D0" w:rsidP="00AE14D0">
      <w:pPr>
        <w:pStyle w:val="a3"/>
        <w:jc w:val="both"/>
        <w:rPr>
          <w:sz w:val="28"/>
          <w:szCs w:val="28"/>
          <w:lang w:eastAsia="ar-SA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А.А.Козлов</w:t>
      </w: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autoSpaceDE w:val="0"/>
        <w:autoSpaceDN w:val="0"/>
        <w:adjustRightInd w:val="0"/>
        <w:ind w:right="-454"/>
        <w:jc w:val="right"/>
        <w:rPr>
          <w:bCs/>
          <w:color w:val="000000"/>
          <w:sz w:val="28"/>
          <w:szCs w:val="28"/>
        </w:rPr>
      </w:pPr>
    </w:p>
    <w:p w:rsidR="00AE14D0" w:rsidRDefault="00AE14D0" w:rsidP="00AE14D0">
      <w:pPr>
        <w:autoSpaceDE w:val="0"/>
        <w:autoSpaceDN w:val="0"/>
        <w:adjustRightInd w:val="0"/>
        <w:ind w:right="-454"/>
        <w:jc w:val="right"/>
        <w:rPr>
          <w:bCs/>
          <w:color w:val="000000"/>
          <w:sz w:val="28"/>
          <w:szCs w:val="28"/>
        </w:rPr>
      </w:pPr>
    </w:p>
    <w:p w:rsidR="00491AE3" w:rsidRDefault="00491AE3" w:rsidP="00C07D9F">
      <w:pPr>
        <w:pStyle w:val="ConsPlusNormal"/>
        <w:widowControl/>
        <w:spacing w:line="288" w:lineRule="auto"/>
        <w:ind w:right="-1135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91AE3" w:rsidRDefault="00491AE3" w:rsidP="00C07D9F">
      <w:pPr>
        <w:pStyle w:val="ConsPlusNormal"/>
        <w:widowControl/>
        <w:spacing w:line="288" w:lineRule="auto"/>
        <w:ind w:right="-1135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C6780" w:rsidRDefault="000C6780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41296" w:rsidRDefault="00041296" w:rsidP="00041296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  <w:r>
        <w:rPr>
          <w:bCs/>
          <w:color w:val="000000"/>
        </w:rPr>
        <w:t>Приложение № 1</w:t>
      </w:r>
    </w:p>
    <w:p w:rsidR="00041296" w:rsidRDefault="00041296" w:rsidP="00041296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  <w:r>
        <w:rPr>
          <w:bCs/>
          <w:color w:val="000000"/>
        </w:rPr>
        <w:t xml:space="preserve"> к постановлению Администрации </w:t>
      </w:r>
    </w:p>
    <w:p w:rsidR="00041296" w:rsidRDefault="00041296" w:rsidP="00041296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  <w:proofErr w:type="spellStart"/>
      <w:r>
        <w:rPr>
          <w:bCs/>
          <w:color w:val="000000"/>
        </w:rPr>
        <w:t>Ермолинского</w:t>
      </w:r>
      <w:proofErr w:type="spellEnd"/>
      <w:r>
        <w:rPr>
          <w:bCs/>
          <w:color w:val="000000"/>
        </w:rPr>
        <w:t xml:space="preserve"> сельского поселения </w:t>
      </w:r>
    </w:p>
    <w:p w:rsidR="00041296" w:rsidRDefault="00041296" w:rsidP="00041296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  <w:r>
        <w:rPr>
          <w:bCs/>
          <w:color w:val="000000"/>
        </w:rPr>
        <w:t xml:space="preserve">от </w:t>
      </w:r>
      <w:r w:rsidR="00AA5E0D">
        <w:rPr>
          <w:bCs/>
          <w:color w:val="000000"/>
        </w:rPr>
        <w:t>12.04.2023</w:t>
      </w:r>
      <w:r>
        <w:rPr>
          <w:bCs/>
          <w:color w:val="000000"/>
        </w:rPr>
        <w:t xml:space="preserve"> №  </w:t>
      </w:r>
      <w:r w:rsidR="00AA5E0D">
        <w:rPr>
          <w:bCs/>
          <w:color w:val="000000"/>
        </w:rPr>
        <w:t>255</w:t>
      </w:r>
    </w:p>
    <w:p w:rsidR="00956BD9" w:rsidRDefault="00956BD9" w:rsidP="0032798B">
      <w:pPr>
        <w:pStyle w:val="ConsPlusNormal"/>
        <w:widowControl/>
        <w:spacing w:line="288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22EC5" w:rsidRPr="00826F12" w:rsidRDefault="00D83618" w:rsidP="00826F12">
      <w:pPr>
        <w:pStyle w:val="ConsPlusNormal"/>
        <w:widowControl/>
        <w:spacing w:line="288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956BD9" w:rsidRPr="00D22EC5">
        <w:rPr>
          <w:rFonts w:ascii="Times New Roman" w:hAnsi="Times New Roman" w:cs="Times New Roman"/>
          <w:b/>
          <w:bCs/>
          <w:sz w:val="28"/>
          <w:szCs w:val="28"/>
        </w:rPr>
        <w:t xml:space="preserve">Поступление  </w:t>
      </w:r>
      <w:r w:rsidR="00D22EC5" w:rsidRPr="00D22EC5">
        <w:rPr>
          <w:rFonts w:ascii="Times New Roman" w:hAnsi="Times New Roman" w:cs="Times New Roman"/>
          <w:b/>
          <w:bCs/>
          <w:sz w:val="28"/>
          <w:szCs w:val="28"/>
        </w:rPr>
        <w:t xml:space="preserve"> доходов в бюджет </w:t>
      </w:r>
      <w:proofErr w:type="spellStart"/>
      <w:r w:rsidR="00D22EC5" w:rsidRPr="00D22EC5">
        <w:rPr>
          <w:rFonts w:ascii="Times New Roman" w:hAnsi="Times New Roman" w:cs="Times New Roman"/>
          <w:b/>
          <w:bCs/>
          <w:sz w:val="28"/>
          <w:szCs w:val="28"/>
        </w:rPr>
        <w:t>Ермолинского</w:t>
      </w:r>
      <w:proofErr w:type="spellEnd"/>
      <w:r w:rsidR="00D22EC5" w:rsidRPr="00D22EC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в 20</w:t>
      </w:r>
      <w:r w:rsidR="00D4554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A5E0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455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году</w:t>
      </w:r>
    </w:p>
    <w:p w:rsidR="00D22EC5" w:rsidRDefault="00826F12" w:rsidP="0032798B">
      <w:pPr>
        <w:tabs>
          <w:tab w:val="left" w:pos="8913"/>
        </w:tabs>
        <w:ind w:left="426" w:hanging="426"/>
      </w:pPr>
      <w:r>
        <w:tab/>
      </w:r>
      <w:r w:rsidR="0032798B">
        <w:t xml:space="preserve">                                                                                                                                               </w:t>
      </w:r>
      <w:r>
        <w:t>(тыс</w:t>
      </w:r>
      <w:proofErr w:type="gramStart"/>
      <w:r>
        <w:t>.р</w:t>
      </w:r>
      <w:proofErr w:type="gramEnd"/>
      <w:r>
        <w:t>уб.)</w:t>
      </w:r>
    </w:p>
    <w:p w:rsidR="00116C86" w:rsidRDefault="00116C86" w:rsidP="0032798B">
      <w:pPr>
        <w:tabs>
          <w:tab w:val="left" w:pos="8913"/>
        </w:tabs>
        <w:ind w:left="426" w:hanging="426"/>
      </w:pPr>
    </w:p>
    <w:tbl>
      <w:tblPr>
        <w:tblW w:w="10348" w:type="dxa"/>
        <w:tblInd w:w="108" w:type="dxa"/>
        <w:tblLayout w:type="fixed"/>
        <w:tblLook w:val="04A0"/>
      </w:tblPr>
      <w:tblGrid>
        <w:gridCol w:w="4253"/>
        <w:gridCol w:w="2410"/>
        <w:gridCol w:w="1417"/>
        <w:gridCol w:w="1276"/>
        <w:gridCol w:w="992"/>
      </w:tblGrid>
      <w:tr w:rsidR="00116C86" w:rsidRPr="00360F9D" w:rsidTr="00920740">
        <w:trPr>
          <w:trHeight w:val="27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86" w:rsidRPr="00A431A4" w:rsidRDefault="00116C86" w:rsidP="00920740">
            <w:pPr>
              <w:jc w:val="center"/>
            </w:pPr>
            <w:r w:rsidRPr="00A431A4">
              <w:t>Наименование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86" w:rsidRPr="00A431A4" w:rsidRDefault="00116C86" w:rsidP="00920740">
            <w:pPr>
              <w:jc w:val="center"/>
            </w:pPr>
            <w:r w:rsidRPr="00A431A4"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86" w:rsidRPr="00A431A4" w:rsidRDefault="00116C86" w:rsidP="00920740">
            <w:pPr>
              <w:jc w:val="center"/>
            </w:pPr>
            <w:r w:rsidRPr="00A431A4"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86" w:rsidRPr="00A431A4" w:rsidRDefault="00116C86" w:rsidP="00920740">
            <w:pPr>
              <w:jc w:val="center"/>
            </w:pPr>
            <w:r w:rsidRPr="00A431A4">
              <w:t>Исполнено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86" w:rsidRPr="00A431A4" w:rsidRDefault="00116C86" w:rsidP="00920740">
            <w:pPr>
              <w:jc w:val="center"/>
            </w:pPr>
            <w:r w:rsidRPr="00A431A4">
              <w:t>Неисполненные назначения</w:t>
            </w:r>
          </w:p>
        </w:tc>
      </w:tr>
      <w:tr w:rsidR="00116C86" w:rsidRPr="00360F9D" w:rsidTr="00920740">
        <w:trPr>
          <w:trHeight w:val="27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86" w:rsidRPr="00A431A4" w:rsidRDefault="00116C86" w:rsidP="00920740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86" w:rsidRPr="00A431A4" w:rsidRDefault="00116C86" w:rsidP="00920740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86" w:rsidRPr="00A431A4" w:rsidRDefault="00116C86" w:rsidP="0092074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86" w:rsidRPr="00A431A4" w:rsidRDefault="00116C86" w:rsidP="00920740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86" w:rsidRPr="00A431A4" w:rsidRDefault="00116C86" w:rsidP="00920740"/>
        </w:tc>
      </w:tr>
      <w:tr w:rsidR="00116C86" w:rsidRPr="00360F9D" w:rsidTr="00920740">
        <w:trPr>
          <w:trHeight w:val="27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86" w:rsidRPr="00A431A4" w:rsidRDefault="00116C86" w:rsidP="00920740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86" w:rsidRPr="00A431A4" w:rsidRDefault="00116C86" w:rsidP="00920740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86" w:rsidRPr="00A431A4" w:rsidRDefault="00116C86" w:rsidP="0092074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86" w:rsidRPr="00A431A4" w:rsidRDefault="00116C86" w:rsidP="00920740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86" w:rsidRPr="00A431A4" w:rsidRDefault="00116C86" w:rsidP="00920740"/>
        </w:tc>
      </w:tr>
      <w:tr w:rsidR="00116C86" w:rsidRPr="00360F9D" w:rsidTr="00920740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C86" w:rsidRPr="00A431A4" w:rsidRDefault="00116C86" w:rsidP="00920740">
            <w:pPr>
              <w:jc w:val="center"/>
            </w:pPr>
            <w:r w:rsidRPr="00A431A4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C86" w:rsidRPr="00A431A4" w:rsidRDefault="00116C86" w:rsidP="00920740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C86" w:rsidRPr="00A431A4" w:rsidRDefault="00116C86" w:rsidP="00920740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C86" w:rsidRPr="00A431A4" w:rsidRDefault="00116C86" w:rsidP="00920740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C86" w:rsidRPr="00A431A4" w:rsidRDefault="00116C86" w:rsidP="00920740">
            <w:pPr>
              <w:jc w:val="center"/>
            </w:pPr>
            <w:r>
              <w:t>5</w:t>
            </w:r>
          </w:p>
        </w:tc>
      </w:tr>
      <w:tr w:rsidR="00116C86" w:rsidRPr="00360F9D" w:rsidTr="00920740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r w:rsidRPr="00A431A4">
              <w:t>Доходы бюджета -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</w:rPr>
            </w:pPr>
            <w:proofErr w:type="spellStart"/>
            <w:r w:rsidRPr="00A431A4">
              <w:rPr>
                <w:bCs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</w:rPr>
            </w:pPr>
            <w:r w:rsidRPr="00A431A4">
              <w:rPr>
                <w:bCs/>
              </w:rPr>
              <w:t>68 203,99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</w:rPr>
            </w:pPr>
            <w:r w:rsidRPr="00A431A4">
              <w:rPr>
                <w:bCs/>
              </w:rPr>
              <w:t>66 501,26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</w:rPr>
            </w:pPr>
            <w:r w:rsidRPr="00A431A4">
              <w:rPr>
                <w:bCs/>
              </w:rPr>
              <w:t>97,50</w:t>
            </w:r>
          </w:p>
        </w:tc>
      </w:tr>
      <w:tr w:rsidR="00116C86" w:rsidRPr="00360F9D" w:rsidTr="00920740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r w:rsidRPr="00A431A4"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</w:pPr>
            <w:r w:rsidRPr="00A431A4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</w:pPr>
            <w:r w:rsidRPr="00A431A4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</w:pPr>
            <w:r w:rsidRPr="00A431A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</w:pPr>
            <w:r w:rsidRPr="00A431A4">
              <w:t> </w:t>
            </w:r>
          </w:p>
        </w:tc>
      </w:tr>
      <w:tr w:rsidR="00116C86" w:rsidRPr="00360F9D" w:rsidTr="00920740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Федеральное казначейство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10000000000000000000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3 551,91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4 098,69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115,39</w:t>
            </w:r>
          </w:p>
        </w:tc>
      </w:tr>
      <w:tr w:rsidR="00116C86" w:rsidRPr="00360F9D" w:rsidTr="00920740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10010000000000000000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3 551,91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4 098,69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115,39</w:t>
            </w:r>
          </w:p>
        </w:tc>
      </w:tr>
      <w:tr w:rsidR="00116C86" w:rsidRPr="00360F9D" w:rsidTr="00920740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10010300000000000000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3 551,91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4 098,69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115,39</w:t>
            </w:r>
          </w:p>
        </w:tc>
      </w:tr>
      <w:tr w:rsidR="00116C86" w:rsidRPr="00360F9D" w:rsidTr="00920740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10010302000010000110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3 551,91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4 098,69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115,39</w:t>
            </w:r>
          </w:p>
        </w:tc>
      </w:tr>
      <w:tr w:rsidR="00116C86" w:rsidRPr="00360F9D" w:rsidTr="00920740">
        <w:trPr>
          <w:trHeight w:val="12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10010302230010000110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1 605,93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2 054,70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127,94</w:t>
            </w:r>
          </w:p>
        </w:tc>
      </w:tr>
      <w:tr w:rsidR="00116C86" w:rsidRPr="00360F9D" w:rsidTr="00920740">
        <w:trPr>
          <w:trHeight w:val="20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r w:rsidRPr="00A431A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</w:pPr>
            <w:r w:rsidRPr="00A431A4">
              <w:t>10010302231010000110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</w:pPr>
            <w:r w:rsidRPr="00A431A4">
              <w:t>1 605,93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</w:pPr>
            <w:r w:rsidRPr="00A431A4">
              <w:t>2 054,70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127,94</w:t>
            </w:r>
          </w:p>
        </w:tc>
      </w:tr>
      <w:tr w:rsidR="00116C86" w:rsidRPr="00360F9D" w:rsidTr="00920740">
        <w:trPr>
          <w:trHeight w:val="14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A431A4">
              <w:rPr>
                <w:bCs/>
                <w:iCs/>
              </w:rPr>
              <w:t>инжекторных</w:t>
            </w:r>
            <w:proofErr w:type="spellEnd"/>
            <w:r w:rsidRPr="00A431A4">
              <w:rPr>
                <w:bCs/>
                <w:i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10010302240010000110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8,89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124,86</w:t>
            </w:r>
          </w:p>
        </w:tc>
      </w:tr>
      <w:tr w:rsidR="00116C86" w:rsidRPr="00360F9D" w:rsidTr="00920740">
        <w:trPr>
          <w:trHeight w:val="22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r w:rsidRPr="00A431A4">
              <w:t>Доходы от уплаты акцизов на моторные масла для дизельных и (или) карбюраторных (</w:t>
            </w:r>
            <w:proofErr w:type="spellStart"/>
            <w:r w:rsidRPr="00A431A4">
              <w:t>инжекторных</w:t>
            </w:r>
            <w:proofErr w:type="spellEnd"/>
            <w:r w:rsidRPr="00A431A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</w:pPr>
            <w:r w:rsidRPr="00A431A4">
              <w:t>10010302241010000110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</w:pPr>
            <w:r w:rsidRPr="00A431A4">
              <w:t>8,89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</w:pPr>
            <w:r w:rsidRPr="00A431A4">
              <w:t>11,10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124,86</w:t>
            </w:r>
          </w:p>
        </w:tc>
      </w:tr>
      <w:tr w:rsidR="00116C86" w:rsidRPr="00360F9D" w:rsidTr="00920740">
        <w:trPr>
          <w:trHeight w:val="12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10010302250010000110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2 138,74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2 268,63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106,07</w:t>
            </w:r>
          </w:p>
        </w:tc>
      </w:tr>
      <w:tr w:rsidR="00116C86" w:rsidRPr="00360F9D" w:rsidTr="00920740">
        <w:trPr>
          <w:trHeight w:val="20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r w:rsidRPr="00A431A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</w:pPr>
            <w:r w:rsidRPr="00A431A4">
              <w:t>10010302251010000110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</w:pPr>
            <w:r w:rsidRPr="00A431A4">
              <w:t>2 138,74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</w:pPr>
            <w:r w:rsidRPr="00A431A4">
              <w:t>2 268,63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106,07</w:t>
            </w:r>
          </w:p>
        </w:tc>
      </w:tr>
      <w:tr w:rsidR="00116C86" w:rsidRPr="00360F9D" w:rsidTr="00920740">
        <w:trPr>
          <w:trHeight w:val="12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10010302260010000110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-201,38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-235,73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117,06</w:t>
            </w:r>
          </w:p>
        </w:tc>
      </w:tr>
      <w:tr w:rsidR="00116C86" w:rsidRPr="00360F9D" w:rsidTr="00920740">
        <w:trPr>
          <w:trHeight w:val="20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r w:rsidRPr="00A431A4"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</w:pPr>
            <w:r w:rsidRPr="00A431A4">
              <w:t>10010302261010000110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</w:pPr>
            <w:r w:rsidRPr="00A431A4">
              <w:t>-201,38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</w:pPr>
            <w:r w:rsidRPr="00A431A4">
              <w:t>-235,73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117,06</w:t>
            </w:r>
          </w:p>
        </w:tc>
      </w:tr>
      <w:tr w:rsidR="00116C86" w:rsidRPr="00360F9D" w:rsidTr="00920740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Федеральная налоговая служба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18200000000000000000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21 390,30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19 061,84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89,11</w:t>
            </w:r>
          </w:p>
        </w:tc>
      </w:tr>
      <w:tr w:rsidR="00116C86" w:rsidRPr="00360F9D" w:rsidTr="00920740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18210000000000000000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21 390,30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19 061,84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89,11</w:t>
            </w:r>
          </w:p>
        </w:tc>
      </w:tr>
      <w:tr w:rsidR="00116C86" w:rsidRPr="00360F9D" w:rsidTr="00920740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18210100000000000000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3 371,70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3 591,80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106,53</w:t>
            </w:r>
          </w:p>
        </w:tc>
      </w:tr>
      <w:tr w:rsidR="00116C86" w:rsidRPr="00360F9D" w:rsidTr="00920740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18210102000010000110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3 371,70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3 594,80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106,62</w:t>
            </w:r>
          </w:p>
        </w:tc>
      </w:tr>
      <w:tr w:rsidR="00116C86" w:rsidRPr="00360F9D" w:rsidTr="00920740">
        <w:trPr>
          <w:trHeight w:val="13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r w:rsidRPr="00A431A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</w:pPr>
            <w:r w:rsidRPr="00A431A4">
              <w:t>18210102010010000110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</w:pPr>
            <w:r w:rsidRPr="00A431A4">
              <w:t>3 196,70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</w:pPr>
            <w:r w:rsidRPr="00A431A4">
              <w:t>3 276,21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102,49</w:t>
            </w:r>
          </w:p>
        </w:tc>
      </w:tr>
      <w:tr w:rsidR="00116C86" w:rsidRPr="00360F9D" w:rsidTr="00920740">
        <w:trPr>
          <w:trHeight w:val="18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r w:rsidRPr="00A431A4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</w:pPr>
            <w:r w:rsidRPr="00A431A4">
              <w:t>18210102020010000110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</w:pPr>
            <w:r w:rsidRPr="00A431A4"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</w:pPr>
            <w:r w:rsidRPr="00A431A4">
              <w:t>-108,21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-72,14</w:t>
            </w:r>
          </w:p>
        </w:tc>
      </w:tr>
      <w:tr w:rsidR="00116C86" w:rsidRPr="00360F9D" w:rsidTr="00920740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r w:rsidRPr="00A431A4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</w:pPr>
            <w:r w:rsidRPr="00A431A4">
              <w:t>18210102030010000110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</w:pPr>
            <w:r w:rsidRPr="00A431A4"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</w:pPr>
            <w:r w:rsidRPr="00A431A4">
              <w:t>80,08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320,32</w:t>
            </w:r>
          </w:p>
        </w:tc>
      </w:tr>
      <w:tr w:rsidR="00116C86" w:rsidRPr="00360F9D" w:rsidTr="00920740">
        <w:trPr>
          <w:trHeight w:val="15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r w:rsidRPr="00A431A4"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A431A4">
              <w:t>000</w:t>
            </w:r>
            <w:proofErr w:type="spellEnd"/>
            <w:r w:rsidRPr="00A431A4">
              <w:t xml:space="preserve"> рублей (за исключением налога на доходы физических лиц с сумм прибыли контролируемой иностранной компании, в том числе </w:t>
            </w:r>
            <w:r w:rsidRPr="00A431A4">
              <w:lastRenderedPageBreak/>
              <w:t>фиксированной прибыли контролируемой иностранной компании)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</w:pPr>
            <w:r w:rsidRPr="00A431A4">
              <w:lastRenderedPageBreak/>
              <w:t>18210102080010000110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</w:pPr>
            <w:r w:rsidRPr="00A431A4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</w:pPr>
            <w:r w:rsidRPr="00A431A4">
              <w:t>346,73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#ДЕЛ/0!</w:t>
            </w:r>
          </w:p>
        </w:tc>
      </w:tr>
      <w:tr w:rsidR="00116C86" w:rsidRPr="00360F9D" w:rsidTr="00920740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lastRenderedPageBreak/>
              <w:t>НАЛОГИ НА СОВОКУПНЫЙ ДОХОД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18210500000000000000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188,45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102,98</w:t>
            </w:r>
          </w:p>
        </w:tc>
      </w:tr>
      <w:tr w:rsidR="00116C86" w:rsidRPr="00360F9D" w:rsidTr="00920740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18210503000010000110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188,45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102,98</w:t>
            </w:r>
          </w:p>
        </w:tc>
      </w:tr>
      <w:tr w:rsidR="00116C86" w:rsidRPr="00360F9D" w:rsidTr="00920740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r w:rsidRPr="00A431A4">
              <w:t>Единый сельскохозяйственный налог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</w:pPr>
            <w:r w:rsidRPr="00A431A4">
              <w:t>18210503010010000110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188,45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102,98</w:t>
            </w:r>
          </w:p>
        </w:tc>
      </w:tr>
      <w:tr w:rsidR="00116C86" w:rsidRPr="00360F9D" w:rsidTr="00920740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НАЛОГИ НА ИМУЩЕСТВО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18210600000000000000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17 835,60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15 278,58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85,66</w:t>
            </w:r>
          </w:p>
        </w:tc>
      </w:tr>
      <w:tr w:rsidR="00116C86" w:rsidRPr="00360F9D" w:rsidTr="00920740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Налог на имущество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18210601000000000110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3 715,00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4 095,18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110,23</w:t>
            </w:r>
          </w:p>
        </w:tc>
      </w:tr>
      <w:tr w:rsidR="00116C86" w:rsidRPr="00360F9D" w:rsidTr="00920740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r w:rsidRPr="00A431A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</w:pPr>
            <w:r w:rsidRPr="00A431A4">
              <w:t>18210601030100000110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3 715,00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4 095,18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110,23</w:t>
            </w:r>
          </w:p>
        </w:tc>
      </w:tr>
      <w:tr w:rsidR="00116C86" w:rsidRPr="00360F9D" w:rsidTr="00920740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Земельный налог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18210606000000000110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14 120,60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11 183,40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79,20</w:t>
            </w:r>
          </w:p>
        </w:tc>
      </w:tr>
      <w:tr w:rsidR="00116C86" w:rsidRPr="00360F9D" w:rsidTr="00920740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Земельный налог с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18210606030000000110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1 365,00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1 525,10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111,73</w:t>
            </w:r>
          </w:p>
        </w:tc>
      </w:tr>
      <w:tr w:rsidR="00116C86" w:rsidRPr="00360F9D" w:rsidTr="00920740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r w:rsidRPr="00A431A4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</w:pPr>
            <w:r w:rsidRPr="00A431A4">
              <w:t>18210606033100000110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1 365,00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1 525,10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111,73</w:t>
            </w:r>
          </w:p>
        </w:tc>
      </w:tr>
      <w:tr w:rsidR="00116C86" w:rsidRPr="00360F9D" w:rsidTr="00920740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Земельный налог с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18210606040000000110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12 755,60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9 658,30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75,72</w:t>
            </w:r>
          </w:p>
        </w:tc>
      </w:tr>
      <w:tr w:rsidR="00116C86" w:rsidRPr="00360F9D" w:rsidTr="00920740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r w:rsidRPr="00A431A4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</w:pPr>
            <w:r w:rsidRPr="00A431A4">
              <w:t>18210606043100000110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12 755,60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</w:pPr>
            <w:r w:rsidRPr="00A431A4">
              <w:t>9 658,30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75,72</w:t>
            </w:r>
          </w:p>
        </w:tc>
      </w:tr>
      <w:tr w:rsidR="00116C86" w:rsidRPr="00360F9D" w:rsidTr="00920740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34000000000000000000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43 261,78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43 340,73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100,18</w:t>
            </w:r>
          </w:p>
        </w:tc>
      </w:tr>
      <w:tr w:rsidR="00116C86" w:rsidRPr="00360F9D" w:rsidTr="00920740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34010000000000000000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1 544,40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1 623,35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105,11</w:t>
            </w:r>
          </w:p>
        </w:tc>
      </w:tr>
      <w:tr w:rsidR="00116C86" w:rsidRPr="00360F9D" w:rsidTr="00920740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34010800000000000000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122,73</w:t>
            </w:r>
          </w:p>
        </w:tc>
      </w:tr>
      <w:tr w:rsidR="00116C86" w:rsidRPr="00360F9D" w:rsidTr="00920740">
        <w:trPr>
          <w:trHeight w:val="8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34010804000010000110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122,73</w:t>
            </w:r>
          </w:p>
        </w:tc>
      </w:tr>
      <w:tr w:rsidR="00116C86" w:rsidRPr="00360F9D" w:rsidTr="00920740">
        <w:trPr>
          <w:trHeight w:val="11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r w:rsidRPr="00A431A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</w:pPr>
            <w:r w:rsidRPr="00A431A4">
              <w:t>34010804020010000110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122,73</w:t>
            </w:r>
          </w:p>
        </w:tc>
      </w:tr>
      <w:tr w:rsidR="00116C86" w:rsidRPr="00360F9D" w:rsidTr="00920740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34011100000000000000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635,00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678,59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106,86</w:t>
            </w:r>
          </w:p>
        </w:tc>
      </w:tr>
      <w:tr w:rsidR="00116C86" w:rsidRPr="00360F9D" w:rsidTr="00920740">
        <w:trPr>
          <w:trHeight w:val="14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34011105000000000120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635,00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678,59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106,86</w:t>
            </w:r>
          </w:p>
        </w:tc>
      </w:tr>
      <w:tr w:rsidR="00116C86" w:rsidRPr="00360F9D" w:rsidTr="00920740">
        <w:trPr>
          <w:trHeight w:val="14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rPr>
                <w:bCs/>
                <w:iCs/>
              </w:rPr>
            </w:pPr>
            <w:proofErr w:type="gramStart"/>
            <w:r w:rsidRPr="00A431A4">
              <w:rPr>
                <w:bCs/>
                <w:i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34011105020000000120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542,22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108,44</w:t>
            </w:r>
          </w:p>
        </w:tc>
      </w:tr>
      <w:tr w:rsidR="00116C86" w:rsidRPr="00360F9D" w:rsidTr="00920740">
        <w:trPr>
          <w:trHeight w:val="13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roofErr w:type="gramStart"/>
            <w:r w:rsidRPr="00A431A4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</w:pPr>
            <w:r w:rsidRPr="00A431A4">
              <w:t>34011105025100000120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542,22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108,44</w:t>
            </w:r>
          </w:p>
        </w:tc>
      </w:tr>
      <w:tr w:rsidR="00116C86" w:rsidRPr="00360F9D" w:rsidTr="00920740">
        <w:trPr>
          <w:trHeight w:val="8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34011105070000000120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136,37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101,01</w:t>
            </w:r>
          </w:p>
        </w:tc>
      </w:tr>
      <w:tr w:rsidR="00116C86" w:rsidRPr="00360F9D" w:rsidTr="00920740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r w:rsidRPr="00A431A4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</w:pPr>
            <w:r w:rsidRPr="00A431A4">
              <w:t>34011105075100000120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136,37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101,01</w:t>
            </w:r>
          </w:p>
        </w:tc>
      </w:tr>
      <w:tr w:rsidR="00116C86" w:rsidRPr="00360F9D" w:rsidTr="00920740">
        <w:trPr>
          <w:trHeight w:val="4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34011400000000000000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825,88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103,24</w:t>
            </w:r>
          </w:p>
        </w:tc>
      </w:tr>
      <w:tr w:rsidR="00116C86" w:rsidRPr="00360F9D" w:rsidTr="00920740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34011406000000000430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825,88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103,24</w:t>
            </w:r>
          </w:p>
        </w:tc>
      </w:tr>
      <w:tr w:rsidR="00116C86" w:rsidRPr="00360F9D" w:rsidTr="00920740">
        <w:trPr>
          <w:trHeight w:val="8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34011406020000000430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825,88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103,24</w:t>
            </w:r>
          </w:p>
        </w:tc>
      </w:tr>
      <w:tr w:rsidR="00116C86" w:rsidRPr="00360F9D" w:rsidTr="00920740">
        <w:trPr>
          <w:trHeight w:val="9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r w:rsidRPr="00A431A4"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</w:pPr>
            <w:r w:rsidRPr="00A431A4">
              <w:t>34011406025100000430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825,88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103,24</w:t>
            </w:r>
          </w:p>
        </w:tc>
      </w:tr>
      <w:tr w:rsidR="00116C86" w:rsidRPr="00360F9D" w:rsidTr="00920740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ШТРАФЫ, САНКЦИИ, ВОЗМЕЩЕНИЕ УЩЕРБА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34011600000000000000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35,72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102,06</w:t>
            </w:r>
          </w:p>
        </w:tc>
      </w:tr>
      <w:tr w:rsidR="00116C86" w:rsidRPr="00360F9D" w:rsidTr="00920740">
        <w:trPr>
          <w:trHeight w:val="19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34011607000000000140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35,72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102,06</w:t>
            </w:r>
          </w:p>
        </w:tc>
      </w:tr>
      <w:tr w:rsidR="00116C86" w:rsidRPr="00360F9D" w:rsidTr="00920740">
        <w:trPr>
          <w:trHeight w:val="10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rPr>
                <w:bCs/>
                <w:iCs/>
              </w:rPr>
            </w:pPr>
            <w:proofErr w:type="gramStart"/>
            <w:r w:rsidRPr="00A431A4">
              <w:rPr>
                <w:bCs/>
                <w:i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34011607010000000140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35,72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102,06</w:t>
            </w:r>
          </w:p>
        </w:tc>
      </w:tr>
      <w:tr w:rsidR="00116C86" w:rsidRPr="00360F9D" w:rsidTr="00920740">
        <w:trPr>
          <w:trHeight w:val="13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roofErr w:type="gramStart"/>
            <w:r w:rsidRPr="00A431A4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</w:pPr>
            <w:r w:rsidRPr="00A431A4">
              <w:t>34011607010100000140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35,72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102,06</w:t>
            </w:r>
          </w:p>
        </w:tc>
      </w:tr>
      <w:tr w:rsidR="00116C86" w:rsidRPr="00360F9D" w:rsidTr="00920740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34011700000000000000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77,77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111,10</w:t>
            </w:r>
          </w:p>
        </w:tc>
      </w:tr>
      <w:tr w:rsidR="00116C86" w:rsidRPr="00360F9D" w:rsidTr="00920740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34011705000000000180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#ДЕЛ/0!</w:t>
            </w:r>
          </w:p>
        </w:tc>
      </w:tr>
      <w:tr w:rsidR="00116C86" w:rsidRPr="00360F9D" w:rsidTr="00920740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r w:rsidRPr="00A431A4">
              <w:t>Прочие неналоговые доходы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</w:pPr>
            <w:r w:rsidRPr="00A431A4">
              <w:t>34011705050100000180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</w:pPr>
            <w:r w:rsidRPr="00A431A4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#ДЕЛ/0!</w:t>
            </w:r>
          </w:p>
        </w:tc>
      </w:tr>
      <w:tr w:rsidR="00116C86" w:rsidRPr="00360F9D" w:rsidTr="00920740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Инициативные платежи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34011715000000000150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100,00</w:t>
            </w:r>
          </w:p>
        </w:tc>
      </w:tr>
      <w:tr w:rsidR="00116C86" w:rsidRPr="00360F9D" w:rsidTr="00920740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r w:rsidRPr="00A431A4">
              <w:t>Инициативные платежи, зачисляемые в бюджеты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</w:pPr>
            <w:r w:rsidRPr="00A431A4">
              <w:t>34011715030100000150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</w:pPr>
            <w:r w:rsidRPr="00A431A4"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</w:pPr>
            <w:r w:rsidRPr="00A431A4"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100,00</w:t>
            </w:r>
          </w:p>
        </w:tc>
      </w:tr>
      <w:tr w:rsidR="00116C86" w:rsidRPr="00360F9D" w:rsidTr="00920740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34020000000000000000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41 717,38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41 717,38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100,00</w:t>
            </w:r>
          </w:p>
        </w:tc>
      </w:tr>
      <w:tr w:rsidR="00116C86" w:rsidRPr="00360F9D" w:rsidTr="00920740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34020200000000000000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41 717,38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41 717,38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100,00</w:t>
            </w:r>
          </w:p>
        </w:tc>
      </w:tr>
      <w:tr w:rsidR="00116C86" w:rsidRPr="00360F9D" w:rsidTr="00920740">
        <w:trPr>
          <w:trHeight w:val="4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34020210000000000150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18 730,00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18 730,00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100,00</w:t>
            </w:r>
          </w:p>
        </w:tc>
      </w:tr>
      <w:tr w:rsidR="00116C86" w:rsidRPr="00360F9D" w:rsidTr="00920740">
        <w:trPr>
          <w:trHeight w:val="8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34020216001000000150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18 730,00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18 730,00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100,00</w:t>
            </w:r>
          </w:p>
        </w:tc>
      </w:tr>
      <w:tr w:rsidR="00116C86" w:rsidRPr="00360F9D" w:rsidTr="00920740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r w:rsidRPr="00A431A4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</w:pPr>
            <w:r w:rsidRPr="00A431A4">
              <w:t>34020216001100000150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18 730,00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18 730,00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100,00</w:t>
            </w:r>
          </w:p>
        </w:tc>
      </w:tr>
      <w:tr w:rsidR="00116C86" w:rsidRPr="00360F9D" w:rsidTr="00920740">
        <w:trPr>
          <w:trHeight w:val="4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34020220000000000150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11 445,10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11 445,10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100,00</w:t>
            </w:r>
          </w:p>
        </w:tc>
      </w:tr>
      <w:tr w:rsidR="00116C86" w:rsidRPr="00360F9D" w:rsidTr="00920740">
        <w:trPr>
          <w:trHeight w:val="4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34020225576000000150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531,90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531,90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100,00</w:t>
            </w:r>
          </w:p>
        </w:tc>
      </w:tr>
      <w:tr w:rsidR="00116C86" w:rsidRPr="00360F9D" w:rsidTr="00920740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r w:rsidRPr="00A431A4"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</w:pPr>
            <w:r w:rsidRPr="00A431A4">
              <w:t>34020225576100000150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531,90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531,90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100,00</w:t>
            </w:r>
          </w:p>
        </w:tc>
      </w:tr>
      <w:tr w:rsidR="00116C86" w:rsidRPr="00360F9D" w:rsidTr="00920740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Прочие субсидии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34020229999000000150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10 913,20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10 913,20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100,00</w:t>
            </w:r>
          </w:p>
        </w:tc>
      </w:tr>
      <w:tr w:rsidR="00116C86" w:rsidRPr="00360F9D" w:rsidTr="00920740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r w:rsidRPr="00A431A4"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</w:pPr>
            <w:r w:rsidRPr="00A431A4">
              <w:t>34020229999100000150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10 913,20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10 913,20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100,00</w:t>
            </w:r>
          </w:p>
        </w:tc>
      </w:tr>
      <w:tr w:rsidR="00116C86" w:rsidRPr="00360F9D" w:rsidTr="00920740">
        <w:trPr>
          <w:trHeight w:val="4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34020230000000000150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750,80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750,80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100,00</w:t>
            </w:r>
          </w:p>
        </w:tc>
      </w:tr>
      <w:tr w:rsidR="00116C86" w:rsidRPr="00360F9D" w:rsidTr="00920740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34020230024000000150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100,00</w:t>
            </w:r>
          </w:p>
        </w:tc>
      </w:tr>
      <w:tr w:rsidR="00116C86" w:rsidRPr="00360F9D" w:rsidTr="00920740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r w:rsidRPr="00A431A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</w:pPr>
            <w:r w:rsidRPr="00A431A4">
              <w:t>34020230024100000150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100,00</w:t>
            </w:r>
          </w:p>
        </w:tc>
      </w:tr>
      <w:tr w:rsidR="00116C86" w:rsidRPr="00360F9D" w:rsidTr="00920740">
        <w:trPr>
          <w:trHeight w:val="8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34020235118000000150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500,80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500,80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100,00</w:t>
            </w:r>
          </w:p>
        </w:tc>
      </w:tr>
      <w:tr w:rsidR="00116C86" w:rsidRPr="00360F9D" w:rsidTr="00920740">
        <w:trPr>
          <w:trHeight w:val="9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r w:rsidRPr="00A431A4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</w:pPr>
            <w:r w:rsidRPr="00A431A4">
              <w:t>34020235118100000150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</w:pPr>
            <w:r w:rsidRPr="00A431A4">
              <w:t>500,80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</w:pPr>
            <w:r w:rsidRPr="00A431A4">
              <w:t>500,80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100,00</w:t>
            </w:r>
          </w:p>
        </w:tc>
      </w:tr>
      <w:tr w:rsidR="00116C86" w:rsidRPr="00360F9D" w:rsidTr="00920740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34020240000000000150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10 791,48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10 791,48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100,00</w:t>
            </w:r>
          </w:p>
        </w:tc>
      </w:tr>
      <w:tr w:rsidR="00116C86" w:rsidRPr="00360F9D" w:rsidTr="00920740">
        <w:trPr>
          <w:trHeight w:val="4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Прочие межбюджетные трансферты, передаваемые бюджетам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34020249999000000150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10 791,48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10 791,48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100,00</w:t>
            </w:r>
          </w:p>
        </w:tc>
      </w:tr>
      <w:tr w:rsidR="00116C86" w:rsidRPr="00360F9D" w:rsidTr="00920740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r w:rsidRPr="00A431A4">
              <w:t>Прочие межбюджетные трансферты, передаваемые бюджетам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C86" w:rsidRPr="00A431A4" w:rsidRDefault="00116C86" w:rsidP="00920740">
            <w:pPr>
              <w:jc w:val="center"/>
            </w:pPr>
            <w:r w:rsidRPr="00A431A4">
              <w:t>34020249999100000150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10 791,48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10 791,48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6C86" w:rsidRPr="00A431A4" w:rsidRDefault="00116C86" w:rsidP="00920740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100,00</w:t>
            </w:r>
          </w:p>
        </w:tc>
      </w:tr>
    </w:tbl>
    <w:p w:rsidR="00116C86" w:rsidRDefault="00116C86" w:rsidP="00116C86">
      <w:pPr>
        <w:pStyle w:val="ConsPlusNormal"/>
        <w:widowControl/>
        <w:spacing w:line="288" w:lineRule="auto"/>
        <w:ind w:right="-851" w:firstLine="0"/>
        <w:rPr>
          <w:rFonts w:ascii="Times New Roman" w:hAnsi="Times New Roman" w:cs="Times New Roman"/>
          <w:bCs/>
          <w:sz w:val="28"/>
          <w:szCs w:val="28"/>
        </w:rPr>
      </w:pPr>
    </w:p>
    <w:p w:rsidR="00116C86" w:rsidRDefault="00116C86" w:rsidP="00116C86">
      <w:pPr>
        <w:pStyle w:val="ConsPlusNormal"/>
        <w:widowControl/>
        <w:spacing w:line="288" w:lineRule="auto"/>
        <w:ind w:right="-851" w:firstLine="0"/>
        <w:rPr>
          <w:rFonts w:ascii="Times New Roman" w:hAnsi="Times New Roman" w:cs="Times New Roman"/>
          <w:bCs/>
          <w:sz w:val="28"/>
          <w:szCs w:val="28"/>
        </w:rPr>
      </w:pPr>
    </w:p>
    <w:p w:rsidR="00116C86" w:rsidRDefault="00116C86" w:rsidP="00116C86">
      <w:pPr>
        <w:pStyle w:val="ConsPlusNormal"/>
        <w:widowControl/>
        <w:spacing w:line="288" w:lineRule="auto"/>
        <w:ind w:right="-851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16C86" w:rsidRDefault="00116C86" w:rsidP="0032798B">
      <w:pPr>
        <w:tabs>
          <w:tab w:val="left" w:pos="8913"/>
        </w:tabs>
        <w:ind w:left="426" w:hanging="426"/>
      </w:pPr>
    </w:p>
    <w:p w:rsidR="00116C86" w:rsidRDefault="00116C86" w:rsidP="0032798B">
      <w:pPr>
        <w:tabs>
          <w:tab w:val="left" w:pos="8913"/>
        </w:tabs>
        <w:ind w:left="426" w:hanging="426"/>
      </w:pPr>
    </w:p>
    <w:p w:rsidR="00D83618" w:rsidRDefault="00D83618" w:rsidP="00C07D9F">
      <w:pPr>
        <w:pStyle w:val="ConsPlusNormal"/>
        <w:widowControl/>
        <w:spacing w:line="288" w:lineRule="auto"/>
        <w:ind w:right="-851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41296" w:rsidRDefault="00041296" w:rsidP="00041296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  <w:r>
        <w:rPr>
          <w:bCs/>
          <w:color w:val="000000"/>
        </w:rPr>
        <w:t>Приложение №2</w:t>
      </w:r>
    </w:p>
    <w:p w:rsidR="00041296" w:rsidRDefault="00041296" w:rsidP="00041296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  <w:r>
        <w:rPr>
          <w:bCs/>
          <w:color w:val="000000"/>
        </w:rPr>
        <w:t xml:space="preserve"> к постановлению Администрации </w:t>
      </w:r>
    </w:p>
    <w:p w:rsidR="00041296" w:rsidRDefault="00041296" w:rsidP="00041296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  <w:proofErr w:type="spellStart"/>
      <w:r>
        <w:rPr>
          <w:bCs/>
          <w:color w:val="000000"/>
        </w:rPr>
        <w:t>Ермолинского</w:t>
      </w:r>
      <w:proofErr w:type="spellEnd"/>
      <w:r>
        <w:rPr>
          <w:bCs/>
          <w:color w:val="000000"/>
        </w:rPr>
        <w:t xml:space="preserve"> сельского поселения </w:t>
      </w:r>
    </w:p>
    <w:p w:rsidR="00041296" w:rsidRDefault="00C84A1D" w:rsidP="00041296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  <w:r>
        <w:rPr>
          <w:bCs/>
          <w:color w:val="000000"/>
        </w:rPr>
        <w:t>от 12</w:t>
      </w:r>
      <w:r w:rsidR="00041296">
        <w:rPr>
          <w:bCs/>
          <w:color w:val="000000"/>
        </w:rPr>
        <w:t>.04.202</w:t>
      </w:r>
      <w:r>
        <w:rPr>
          <w:bCs/>
          <w:color w:val="000000"/>
        </w:rPr>
        <w:t>3</w:t>
      </w:r>
      <w:r w:rsidR="00041296">
        <w:rPr>
          <w:bCs/>
          <w:color w:val="000000"/>
        </w:rPr>
        <w:t xml:space="preserve"> № </w:t>
      </w:r>
      <w:r>
        <w:rPr>
          <w:bCs/>
          <w:color w:val="000000"/>
        </w:rPr>
        <w:t>255</w:t>
      </w:r>
    </w:p>
    <w:p w:rsidR="00116C86" w:rsidRDefault="00116C86" w:rsidP="00116C86">
      <w:pPr>
        <w:autoSpaceDE w:val="0"/>
        <w:autoSpaceDN w:val="0"/>
        <w:adjustRightInd w:val="0"/>
        <w:ind w:right="-454"/>
        <w:rPr>
          <w:bCs/>
          <w:color w:val="000000"/>
        </w:rPr>
      </w:pPr>
    </w:p>
    <w:p w:rsidR="00D22EC5" w:rsidRDefault="00D22EC5"/>
    <w:p w:rsidR="00E92EDE" w:rsidRPr="0021156D" w:rsidRDefault="0021156D" w:rsidP="005B0D5A">
      <w:pPr>
        <w:autoSpaceDE w:val="0"/>
        <w:autoSpaceDN w:val="0"/>
        <w:adjustRightInd w:val="0"/>
        <w:ind w:left="709" w:right="-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</w:t>
      </w:r>
      <w:r w:rsidR="00E92EDE" w:rsidRPr="0021156D">
        <w:rPr>
          <w:b/>
          <w:bCs/>
          <w:color w:val="000000"/>
        </w:rPr>
        <w:t>Распределение бюджетных ассигнований по разделам, подразделам,</w:t>
      </w:r>
      <w:r>
        <w:rPr>
          <w:b/>
          <w:bCs/>
          <w:color w:val="000000"/>
        </w:rPr>
        <w:t xml:space="preserve"> </w:t>
      </w:r>
      <w:r w:rsidR="00E92EDE" w:rsidRPr="0021156D">
        <w:rPr>
          <w:b/>
          <w:bCs/>
          <w:color w:val="000000"/>
        </w:rPr>
        <w:t xml:space="preserve">целевым </w:t>
      </w:r>
      <w:r>
        <w:rPr>
          <w:b/>
          <w:bCs/>
          <w:color w:val="000000"/>
        </w:rPr>
        <w:t xml:space="preserve"> </w:t>
      </w:r>
      <w:r w:rsidR="00E92EDE" w:rsidRPr="0021156D">
        <w:rPr>
          <w:b/>
          <w:bCs/>
          <w:color w:val="000000"/>
        </w:rPr>
        <w:t>статьям</w:t>
      </w:r>
      <w:r>
        <w:rPr>
          <w:b/>
          <w:bCs/>
          <w:color w:val="000000"/>
        </w:rPr>
        <w:t xml:space="preserve"> (муниципальным програм</w:t>
      </w:r>
      <w:r w:rsidRPr="0021156D">
        <w:rPr>
          <w:b/>
          <w:bCs/>
          <w:color w:val="000000"/>
        </w:rPr>
        <w:t xml:space="preserve">мам </w:t>
      </w:r>
      <w:proofErr w:type="spellStart"/>
      <w:r w:rsidRPr="0021156D">
        <w:rPr>
          <w:b/>
          <w:bCs/>
          <w:color w:val="000000"/>
        </w:rPr>
        <w:t>Ермолинского</w:t>
      </w:r>
      <w:proofErr w:type="spellEnd"/>
      <w:r w:rsidRPr="0021156D">
        <w:rPr>
          <w:b/>
          <w:bCs/>
          <w:color w:val="000000"/>
        </w:rPr>
        <w:t xml:space="preserve"> сельского поселения и </w:t>
      </w:r>
      <w:proofErr w:type="spellStart"/>
      <w:r w:rsidRPr="0021156D">
        <w:rPr>
          <w:b/>
          <w:bCs/>
          <w:color w:val="000000"/>
        </w:rPr>
        <w:t>непрограммным</w:t>
      </w:r>
      <w:proofErr w:type="spellEnd"/>
      <w:r w:rsidRPr="0021156D">
        <w:rPr>
          <w:b/>
          <w:bCs/>
          <w:color w:val="000000"/>
        </w:rPr>
        <w:t xml:space="preserve"> направлениям деятельности), группам и подгруппам расходов бюджета </w:t>
      </w:r>
      <w:r>
        <w:rPr>
          <w:b/>
          <w:bCs/>
          <w:color w:val="000000"/>
        </w:rPr>
        <w:t>за 202</w:t>
      </w:r>
      <w:r w:rsidR="00C84A1D">
        <w:rPr>
          <w:b/>
          <w:bCs/>
          <w:color w:val="000000"/>
        </w:rPr>
        <w:t>2</w:t>
      </w:r>
      <w:r w:rsidRPr="0021156D">
        <w:rPr>
          <w:b/>
          <w:bCs/>
          <w:color w:val="000000"/>
        </w:rPr>
        <w:t xml:space="preserve"> год</w:t>
      </w:r>
    </w:p>
    <w:p w:rsidR="00E92EDE" w:rsidRPr="0021156D" w:rsidRDefault="00E92EDE" w:rsidP="00E92ED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449CB" w:rsidRPr="005B0D5A" w:rsidRDefault="0021156D" w:rsidP="005B0D5A">
      <w:pPr>
        <w:jc w:val="right"/>
        <w:rPr>
          <w:sz w:val="22"/>
          <w:szCs w:val="22"/>
        </w:rPr>
      </w:pPr>
      <w:r w:rsidRPr="005B0D5A">
        <w:rPr>
          <w:sz w:val="22"/>
          <w:szCs w:val="22"/>
        </w:rPr>
        <w:t xml:space="preserve"> </w:t>
      </w:r>
      <w:r w:rsidR="004A60E3" w:rsidRPr="005B0D5A">
        <w:rPr>
          <w:sz w:val="22"/>
          <w:szCs w:val="22"/>
        </w:rPr>
        <w:t>(</w:t>
      </w:r>
      <w:proofErr w:type="spellStart"/>
      <w:r w:rsidR="004A60E3" w:rsidRPr="005B0D5A">
        <w:rPr>
          <w:sz w:val="22"/>
          <w:szCs w:val="22"/>
        </w:rPr>
        <w:t>тыс</w:t>
      </w:r>
      <w:proofErr w:type="gramStart"/>
      <w:r w:rsidR="004A60E3" w:rsidRPr="005B0D5A">
        <w:rPr>
          <w:sz w:val="22"/>
          <w:szCs w:val="22"/>
        </w:rPr>
        <w:t>.р</w:t>
      </w:r>
      <w:proofErr w:type="gramEnd"/>
      <w:r w:rsidR="004A60E3" w:rsidRPr="005B0D5A">
        <w:rPr>
          <w:sz w:val="22"/>
          <w:szCs w:val="22"/>
        </w:rPr>
        <w:t>уб</w:t>
      </w:r>
      <w:proofErr w:type="spellEnd"/>
      <w:r w:rsidR="004A60E3" w:rsidRPr="005B0D5A">
        <w:rPr>
          <w:sz w:val="22"/>
          <w:szCs w:val="22"/>
        </w:rPr>
        <w:t>)</w:t>
      </w:r>
    </w:p>
    <w:p w:rsidR="0032798B" w:rsidRDefault="0032798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2410"/>
        <w:gridCol w:w="1242"/>
        <w:gridCol w:w="1559"/>
        <w:gridCol w:w="1417"/>
      </w:tblGrid>
      <w:tr w:rsidR="00C84A1D" w:rsidRPr="00AB5705" w:rsidTr="00920740">
        <w:trPr>
          <w:trHeight w:val="276"/>
        </w:trPr>
        <w:tc>
          <w:tcPr>
            <w:tcW w:w="3686" w:type="dxa"/>
            <w:vMerge w:val="restart"/>
            <w:shd w:val="clear" w:color="000000" w:fill="FFFFFF"/>
            <w:vAlign w:val="center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Наименование показателя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Код расхода по бюджетной классификации</w:t>
            </w:r>
          </w:p>
        </w:tc>
        <w:tc>
          <w:tcPr>
            <w:tcW w:w="1242" w:type="dxa"/>
            <w:vMerge w:val="restart"/>
            <w:shd w:val="clear" w:color="000000" w:fill="FFFFFF"/>
            <w:vAlign w:val="center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Утвержденные бюджетные назначения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Исполнено</w:t>
            </w:r>
          </w:p>
          <w:p w:rsidR="00C84A1D" w:rsidRPr="00AB5705" w:rsidRDefault="00C84A1D" w:rsidP="00920740"/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C84A1D" w:rsidRPr="00AB5705" w:rsidRDefault="00C84A1D" w:rsidP="00920740">
            <w:pPr>
              <w:jc w:val="center"/>
            </w:pPr>
            <w:r>
              <w:t>%% исполнения</w:t>
            </w:r>
          </w:p>
        </w:tc>
      </w:tr>
      <w:tr w:rsidR="00C84A1D" w:rsidRPr="00AB5705" w:rsidTr="00920740">
        <w:trPr>
          <w:trHeight w:val="276"/>
        </w:trPr>
        <w:tc>
          <w:tcPr>
            <w:tcW w:w="3686" w:type="dxa"/>
            <w:vMerge/>
            <w:vAlign w:val="center"/>
            <w:hideMark/>
          </w:tcPr>
          <w:p w:rsidR="00C84A1D" w:rsidRPr="00AB5705" w:rsidRDefault="00C84A1D" w:rsidP="00920740"/>
        </w:tc>
        <w:tc>
          <w:tcPr>
            <w:tcW w:w="2410" w:type="dxa"/>
            <w:vMerge/>
            <w:vAlign w:val="center"/>
            <w:hideMark/>
          </w:tcPr>
          <w:p w:rsidR="00C84A1D" w:rsidRPr="00AB5705" w:rsidRDefault="00C84A1D" w:rsidP="00920740"/>
        </w:tc>
        <w:tc>
          <w:tcPr>
            <w:tcW w:w="1242" w:type="dxa"/>
            <w:vMerge/>
            <w:vAlign w:val="center"/>
            <w:hideMark/>
          </w:tcPr>
          <w:p w:rsidR="00C84A1D" w:rsidRPr="00AB5705" w:rsidRDefault="00C84A1D" w:rsidP="00920740"/>
        </w:tc>
        <w:tc>
          <w:tcPr>
            <w:tcW w:w="1559" w:type="dxa"/>
            <w:vMerge/>
            <w:vAlign w:val="center"/>
            <w:hideMark/>
          </w:tcPr>
          <w:p w:rsidR="00C84A1D" w:rsidRPr="00AB5705" w:rsidRDefault="00C84A1D" w:rsidP="00920740"/>
        </w:tc>
        <w:tc>
          <w:tcPr>
            <w:tcW w:w="1417" w:type="dxa"/>
            <w:vMerge/>
            <w:vAlign w:val="center"/>
            <w:hideMark/>
          </w:tcPr>
          <w:p w:rsidR="00C84A1D" w:rsidRPr="00AB5705" w:rsidRDefault="00C84A1D" w:rsidP="00920740"/>
        </w:tc>
      </w:tr>
      <w:tr w:rsidR="00C84A1D" w:rsidRPr="00AB5705" w:rsidTr="00920740">
        <w:trPr>
          <w:trHeight w:val="276"/>
        </w:trPr>
        <w:tc>
          <w:tcPr>
            <w:tcW w:w="3686" w:type="dxa"/>
            <w:vMerge/>
            <w:vAlign w:val="center"/>
            <w:hideMark/>
          </w:tcPr>
          <w:p w:rsidR="00C84A1D" w:rsidRPr="00AB5705" w:rsidRDefault="00C84A1D" w:rsidP="00920740"/>
        </w:tc>
        <w:tc>
          <w:tcPr>
            <w:tcW w:w="2410" w:type="dxa"/>
            <w:vMerge/>
            <w:vAlign w:val="center"/>
            <w:hideMark/>
          </w:tcPr>
          <w:p w:rsidR="00C84A1D" w:rsidRPr="00AB5705" w:rsidRDefault="00C84A1D" w:rsidP="00920740"/>
        </w:tc>
        <w:tc>
          <w:tcPr>
            <w:tcW w:w="1242" w:type="dxa"/>
            <w:vMerge/>
            <w:vAlign w:val="center"/>
            <w:hideMark/>
          </w:tcPr>
          <w:p w:rsidR="00C84A1D" w:rsidRPr="00AB5705" w:rsidRDefault="00C84A1D" w:rsidP="00920740"/>
        </w:tc>
        <w:tc>
          <w:tcPr>
            <w:tcW w:w="1559" w:type="dxa"/>
            <w:vMerge/>
            <w:vAlign w:val="center"/>
            <w:hideMark/>
          </w:tcPr>
          <w:p w:rsidR="00C84A1D" w:rsidRPr="00AB5705" w:rsidRDefault="00C84A1D" w:rsidP="00920740"/>
        </w:tc>
        <w:tc>
          <w:tcPr>
            <w:tcW w:w="1417" w:type="dxa"/>
            <w:vMerge/>
            <w:vAlign w:val="center"/>
            <w:hideMark/>
          </w:tcPr>
          <w:p w:rsidR="00C84A1D" w:rsidRPr="00AB5705" w:rsidRDefault="00C84A1D" w:rsidP="00920740"/>
        </w:tc>
      </w:tr>
      <w:tr w:rsidR="00C84A1D" w:rsidRPr="00AB5705" w:rsidTr="00920740">
        <w:trPr>
          <w:trHeight w:val="270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1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3</w:t>
            </w:r>
          </w:p>
        </w:tc>
        <w:tc>
          <w:tcPr>
            <w:tcW w:w="1242" w:type="dxa"/>
            <w:shd w:val="clear" w:color="000000" w:fill="FFFFFF"/>
            <w:noWrap/>
            <w:vAlign w:val="center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6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Расходы бюджета - всего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</w:rPr>
            </w:pPr>
            <w:proofErr w:type="spellStart"/>
            <w:r w:rsidRPr="00AB5705">
              <w:rPr>
                <w:bCs/>
              </w:rPr>
              <w:t>х</w:t>
            </w:r>
            <w:proofErr w:type="spellEnd"/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</w:rPr>
            </w:pPr>
            <w:r w:rsidRPr="00AB5705">
              <w:rPr>
                <w:bCs/>
              </w:rPr>
              <w:t>71 520,90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</w:rPr>
            </w:pPr>
            <w:r w:rsidRPr="00AB5705">
              <w:rPr>
                <w:bCs/>
              </w:rPr>
              <w:t>68 936,70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</w:rPr>
            </w:pPr>
            <w:r w:rsidRPr="00AB5705">
              <w:rPr>
                <w:bCs/>
              </w:rPr>
              <w:t>96,39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в том числе: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 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 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01000000000000000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11 560,86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11 461,34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99,14</w:t>
            </w:r>
          </w:p>
        </w:tc>
      </w:tr>
      <w:tr w:rsidR="00C84A1D" w:rsidRPr="00AB5705" w:rsidTr="00920740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01020000000000000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1 535,50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1 535,50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106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01022010001000100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1 462,10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1 462,10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01022010001000120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1 462,10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1 462,10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45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Фонд оплаты труда государственных (муниципальных) органов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01022010001000121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1 092,20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1 092,20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67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01022010001000122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40,10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40,10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67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01022010001000129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329,80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329,80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8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lastRenderedPageBreak/>
              <w:t>Повышение оплаты труда работников бюджетной сферы за счет иных межбюджетных трансфертов, предоставляемых из бюджета Новгородской области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01022010071420000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73,40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73,40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106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01022010071420100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73,40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73,40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01022010071420120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73,40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73,40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45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Фонд оплаты труда государственных (муниципальных) органов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01022010071420121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56,40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56,40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67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01022010071420129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17,00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17,00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8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01040000000000000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8 405,55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8 320,19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98,98</w:t>
            </w:r>
          </w:p>
        </w:tc>
      </w:tr>
      <w:tr w:rsidR="00C84A1D" w:rsidRPr="00AB5705" w:rsidTr="00920740">
        <w:trPr>
          <w:trHeight w:val="106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01042020001000100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5 787,60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5 787,60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01042020001000120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5 787,60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5 787,60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45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Фонд оплаты труда государственных (муниципальных) органов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01042020001000121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4 267,30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4 267,30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67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01042020001000122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240,60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240,60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67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01042020001000129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1 279,70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1 279,70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01042020001000200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1 799,19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1 714,95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95,32</w:t>
            </w:r>
          </w:p>
        </w:tc>
      </w:tr>
      <w:tr w:rsidR="00C84A1D" w:rsidRPr="00AB5705" w:rsidTr="00920740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01042020001000240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1 799,19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1 714,95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95,32</w:t>
            </w:r>
          </w:p>
        </w:tc>
      </w:tr>
      <w:tr w:rsidR="00C84A1D" w:rsidRPr="00AB5705" w:rsidTr="00920740">
        <w:trPr>
          <w:trHeight w:val="45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01042020001000242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145,00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137,54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94,86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Прочая закупка товаров, работ и услуг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01042020001000244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1 254,19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1 250,49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99,70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Закупка энергетических ресурсов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01042020001000247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400,00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326,92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81,73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01042020001000800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63,00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61,87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98,21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01042020001000850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63,00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61,87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98,21</w:t>
            </w:r>
          </w:p>
        </w:tc>
      </w:tr>
      <w:tr w:rsidR="00C84A1D" w:rsidRPr="00AB5705" w:rsidTr="00920740">
        <w:trPr>
          <w:trHeight w:val="45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Уплата налога на имущество организаций и земельного налога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01042020001000851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12,00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11,58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96,50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Уплата прочих налогов, сборов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01042020001000852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6,00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5,71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95,17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Уплата иных платежей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01042020001000853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45,00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44,58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99,07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 </w:t>
            </w:r>
            <w:r w:rsidRPr="00E86A2B">
              <w:rPr>
                <w:bCs/>
                <w:iCs/>
              </w:rPr>
              <w:t xml:space="preserve">Ремонт </w:t>
            </w:r>
            <w:proofErr w:type="spellStart"/>
            <w:r w:rsidRPr="00E86A2B">
              <w:rPr>
                <w:bCs/>
                <w:iCs/>
              </w:rPr>
              <w:t>помешения</w:t>
            </w:r>
            <w:proofErr w:type="spellEnd"/>
            <w:r w:rsidRPr="00E86A2B">
              <w:rPr>
                <w:bCs/>
                <w:iCs/>
              </w:rPr>
              <w:t>, занимаемого участковым пунктом и установка охранной сигнализации,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01042020046010000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199,56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199,56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01042020046010200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199,56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199,56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01042020046010240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199,56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199,56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Прочая закупка товаров, работ и услуг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01042020046010244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199,56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199,56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 </w:t>
            </w:r>
            <w:r w:rsidRPr="00E86A2B">
              <w:rPr>
                <w:bCs/>
                <w:iCs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01042020070280000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250,00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250,00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106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B5705">
              <w:rPr>
                <w:bCs/>
                <w:iCs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lastRenderedPageBreak/>
              <w:t>01042020070280100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250,00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250,00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01042020070280120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250,00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250,00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45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Фонд оплаты труда государственных (муниципальных) органов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01042020070280121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193,60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193,60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67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01042020070280129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56,40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56,40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 Повышение оплаты труда работников бюджетной сферы за счет иных межбюджетных трансфертов, предоставляемых из бюджета Новгородской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01042020071420000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306,20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306,20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106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01042020071420100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306,20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306,20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01042020071420120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306,20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306,20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45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Фонд оплаты труда государственных (муниципальных) органов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01042020071420121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235,20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235,20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67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01042020071420129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71,00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71,00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01060000000000000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154,81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154,81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Межбюджетные трансферты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01062040093020500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154,81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154,81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Иные межбюджетные трансферты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01062040093020540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154,81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154,81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Резервные фонды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01110000000000000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0,00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01112050025030800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0,00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Резервные средства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01112050025030870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1,00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0,00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Другие общегосударственные вопросы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01130000000000000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1 464,00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1 450,84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99,10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lastRenderedPageBreak/>
              <w:t> </w:t>
            </w:r>
            <w:r w:rsidRPr="008D53D9">
              <w:rPr>
                <w:bCs/>
                <w:iCs/>
              </w:rPr>
              <w:t>Содержание, обслуживание, ремонт и капитальный ремонт казны муниципального образования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01132050025040000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610,00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609,77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99,96</w:t>
            </w:r>
          </w:p>
        </w:tc>
      </w:tr>
      <w:tr w:rsidR="00C84A1D" w:rsidRPr="00AB5705" w:rsidTr="00920740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01132050025040200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610,00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609,77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99,96</w:t>
            </w:r>
          </w:p>
        </w:tc>
      </w:tr>
      <w:tr w:rsidR="00C84A1D" w:rsidRPr="00AB5705" w:rsidTr="00920740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01132050025040240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610,00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609,77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99,96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Прочая закупка товаров, работ и услуг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01132050025040244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610,00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609,77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99,96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 </w:t>
            </w:r>
            <w:r>
              <w:rPr>
                <w:bCs/>
                <w:iCs/>
              </w:rPr>
              <w:t>О</w:t>
            </w:r>
            <w:r w:rsidRPr="008D53D9">
              <w:rPr>
                <w:bCs/>
                <w:iCs/>
              </w:rPr>
              <w:t>рганизация проведения работ по описанию границ  населенных пунктов в координатах характерных точек и внесения сведений о границах в государственный кадастр недвижимости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01132050025130000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787,07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98,38</w:t>
            </w:r>
          </w:p>
        </w:tc>
      </w:tr>
      <w:tr w:rsidR="00C84A1D" w:rsidRPr="00AB5705" w:rsidTr="00920740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01132050025130200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787,07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98,38</w:t>
            </w:r>
          </w:p>
        </w:tc>
      </w:tr>
      <w:tr w:rsidR="00C84A1D" w:rsidRPr="00AB5705" w:rsidTr="00920740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01132050025130240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787,07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98,38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Прочая закупка товаров, работ и услуг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01132050025130244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787,07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98,38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 </w:t>
            </w:r>
            <w:r w:rsidRPr="008D53D9">
              <w:rPr>
                <w:bCs/>
                <w:iCs/>
              </w:rPr>
              <w:t>Выполнение других обязательств поселения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01132050025270000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54,00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54,00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106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01132050025270100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54,00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54,00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01132050025270120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54,00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54,00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90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01132050025270123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54,00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54,00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НАЦИОНАЛЬНАЯ ОБОРОНА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02000000000000000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500,80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500,80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 xml:space="preserve">Мобилизационная и </w:t>
            </w:r>
            <w:r w:rsidRPr="00AB5705">
              <w:rPr>
                <w:bCs/>
                <w:iCs/>
              </w:rPr>
              <w:lastRenderedPageBreak/>
              <w:t>вневойсковая подготовка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lastRenderedPageBreak/>
              <w:t>02030000000000000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500,80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500,80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106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02032050051180100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473,97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473,97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02032050051180120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473,97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473,97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45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Фонд оплаты труда государственных (муниципальных) органов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02032050051180121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364,10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364,10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67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02032050051180129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109,87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109,87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02032050051180200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26,83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26,83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02032050051180240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26,83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26,83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Прочая закупка товаров, работ и услуг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02032050051180244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26,83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26,83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03000000000000000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453,10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453,10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03100000000000000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453,10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453,10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03100100325110200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453,10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453,10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03100100325110240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453,10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453,10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Прочая закупка товаров, работ и услуг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03100100325110244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453,10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453,10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НАЦИОНАЛЬНАЯ ЭКОНОМИКА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04000000000000000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21 760,82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21 251,72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97,66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Дорожное хозяйство (дорожные фонды)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04090000000000000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21 760,82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21 251,72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97,66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lastRenderedPageBreak/>
              <w:t> </w:t>
            </w:r>
            <w:r w:rsidRPr="008D53D9">
              <w:rPr>
                <w:bCs/>
                <w:iCs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04090100125160000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2 641,52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2 159,02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81,73</w:t>
            </w:r>
          </w:p>
        </w:tc>
      </w:tr>
      <w:tr w:rsidR="00C84A1D" w:rsidRPr="00AB5705" w:rsidTr="00920740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04090100125160200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2 641,52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2 159,02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81,73</w:t>
            </w:r>
          </w:p>
        </w:tc>
      </w:tr>
      <w:tr w:rsidR="00C84A1D" w:rsidRPr="00AB5705" w:rsidTr="00920740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04090100125160240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2 641,52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2 159,02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81,73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Прочая закупка товаров, работ и услуг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04090100125160244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2 641,52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2 159,02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81,73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 </w:t>
            </w:r>
            <w:r w:rsidRPr="008D53D9">
              <w:rPr>
                <w:bCs/>
                <w:iCs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04090100125170000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6 398,35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6 371,90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99,59</w:t>
            </w:r>
          </w:p>
        </w:tc>
      </w:tr>
      <w:tr w:rsidR="00C84A1D" w:rsidRPr="00AB5705" w:rsidTr="00920740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04090100125170200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5 250,00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5 223,55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99,50</w:t>
            </w:r>
          </w:p>
        </w:tc>
      </w:tr>
      <w:tr w:rsidR="00C84A1D" w:rsidRPr="00AB5705" w:rsidTr="00920740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04090100125170240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5 250,00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5 223,55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99,50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Прочая закупка товаров, работ и услуг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04090100125170244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5 250,00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5 223,55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99,50</w:t>
            </w:r>
          </w:p>
        </w:tc>
      </w:tr>
      <w:tr w:rsidR="00C84A1D" w:rsidRPr="00AB5705" w:rsidTr="00920740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04090100125170400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1 148,35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1 148,35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Бюджетные инвестиции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04090100125170410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1 148,35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1 148,35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67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04090100125170414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1 148,35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1 148,35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 </w:t>
            </w:r>
            <w:r w:rsidRPr="008D53D9">
              <w:rPr>
                <w:bCs/>
                <w:iCs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04090100171520000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10 582,00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10 582,00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04090100171520200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10 582,00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10 582,00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04090100171520240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10 582,00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10 582,00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Прочая закупка товаров, работ и услуг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04090100171520244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10 582,00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10 582,00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lastRenderedPageBreak/>
              <w:t> </w:t>
            </w:r>
            <w:r w:rsidRPr="008D53D9">
              <w:rPr>
                <w:bCs/>
                <w:iCs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8D53D9">
              <w:rPr>
                <w:bCs/>
                <w:iCs/>
              </w:rPr>
              <w:t>софинансирования</w:t>
            </w:r>
            <w:proofErr w:type="spellEnd"/>
            <w:r w:rsidRPr="008D53D9">
              <w:rPr>
                <w:bCs/>
                <w:iCs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ind w:right="-250"/>
              <w:rPr>
                <w:bCs/>
                <w:iCs/>
              </w:rPr>
            </w:pPr>
            <w:r w:rsidRPr="00AB5705">
              <w:rPr>
                <w:bCs/>
                <w:iCs/>
              </w:rPr>
              <w:t>040901001S1520000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2 138,96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2 138,80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99,99</w:t>
            </w:r>
          </w:p>
        </w:tc>
      </w:tr>
      <w:tr w:rsidR="00C84A1D" w:rsidRPr="00AB5705" w:rsidTr="00920740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040901001S1520200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2 138,96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2 138,80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99,99</w:t>
            </w:r>
          </w:p>
        </w:tc>
      </w:tr>
      <w:tr w:rsidR="00C84A1D" w:rsidRPr="00AB5705" w:rsidTr="00920740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040901001S1520240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2 138,96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2 138,80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99,99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Прочая закупка товаров, работ и услуг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040901001S1520244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2 138,96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2 138,80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99,99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ЖИЛИЩНО-КОММУНАЛЬНОЕ ХОЗЯЙСТВО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05000000000000000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16 366,72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15 144,23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92,53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Жилищное хозяйство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05010000000000000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39,00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38,94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99,85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 </w:t>
            </w:r>
            <w:r w:rsidRPr="008D53D9">
              <w:rPr>
                <w:bCs/>
                <w:iCs/>
              </w:rPr>
              <w:t>Взносы на капитальный ремонт муниципального жилого фонда, перечисляемые региональному оператору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05012050025390000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39,00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38,94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99,85</w:t>
            </w:r>
          </w:p>
        </w:tc>
      </w:tr>
      <w:tr w:rsidR="00C84A1D" w:rsidRPr="00AB5705" w:rsidTr="00920740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05012050025390200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39,00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38,94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99,85</w:t>
            </w:r>
          </w:p>
        </w:tc>
      </w:tr>
      <w:tr w:rsidR="00C84A1D" w:rsidRPr="00AB5705" w:rsidTr="00920740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05012050025390240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39,00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38,94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99,85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Прочая закупка товаров, работ и услуг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05012050025390244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39,00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38,94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99,85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Благоустройство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05030000000000000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16 327,72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15 105,29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92,51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 </w:t>
            </w:r>
            <w:r w:rsidRPr="008D53D9">
              <w:rPr>
                <w:bCs/>
                <w:iCs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05030100225190000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8 729,88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7 675,21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87,92</w:t>
            </w:r>
          </w:p>
        </w:tc>
      </w:tr>
      <w:tr w:rsidR="00C84A1D" w:rsidRPr="00AB5705" w:rsidTr="00920740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05030100225190200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8 729,88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7 675,21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87,92</w:t>
            </w:r>
          </w:p>
        </w:tc>
      </w:tr>
      <w:tr w:rsidR="00C84A1D" w:rsidRPr="00AB5705" w:rsidTr="00920740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05030100225190240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8 729,88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7 675,21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87,92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Прочая закупка товаров, работ и услуг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05030100225190244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6 229,88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5 764,31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92,53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Закупка энергетических ресурсов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05030100225190247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2 500,00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1 910,90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76,44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 </w:t>
            </w:r>
            <w:r>
              <w:rPr>
                <w:bCs/>
                <w:iCs/>
              </w:rPr>
              <w:t>Прочие мероприятия по благоустройству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05030100225230000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7 019,13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6 851,35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97,61</w:t>
            </w:r>
          </w:p>
        </w:tc>
      </w:tr>
      <w:tr w:rsidR="00C84A1D" w:rsidRPr="00AB5705" w:rsidTr="00920740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 xml:space="preserve">Закупка товаров, работ и услуг </w:t>
            </w:r>
            <w:r w:rsidRPr="00AB5705">
              <w:rPr>
                <w:bCs/>
                <w:iCs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lastRenderedPageBreak/>
              <w:t>05030100225230200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7 019,13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6 851,35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97,61</w:t>
            </w:r>
          </w:p>
        </w:tc>
      </w:tr>
      <w:tr w:rsidR="00C84A1D" w:rsidRPr="00AB5705" w:rsidTr="00920740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05030100225230240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7 019,13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6 851,35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97,61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Прочая закупка товаров, работ и услуг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05030100225230244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7 019,13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6 851,35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97,61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 </w:t>
            </w:r>
            <w:r w:rsidRPr="008D53D9">
              <w:rPr>
                <w:bCs/>
                <w:iCs/>
              </w:rPr>
              <w:t xml:space="preserve">Организация работ, </w:t>
            </w:r>
            <w:proofErr w:type="spellStart"/>
            <w:r w:rsidRPr="008D53D9">
              <w:rPr>
                <w:bCs/>
                <w:iCs/>
              </w:rPr>
              <w:t>связнных</w:t>
            </w:r>
            <w:proofErr w:type="spellEnd"/>
            <w:r w:rsidRPr="008D53D9">
              <w:rPr>
                <w:bCs/>
                <w:iCs/>
              </w:rPr>
              <w:t xml:space="preserve"> с предотвращением влияния ухудшения экономической ситуации на развитие отраслей экономики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05030100275360000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578,72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578,72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05030100275360200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578,72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578,72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05030100275360240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578,72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578,72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Прочая закупка товаров, работ и услуг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05030100275360244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578,72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578,72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КУЛЬТУРА, КИНЕМАТОГРАФИЯ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08000000000000000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11 266,80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11 266,80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Культура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08010000000000000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11 266,80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11 266,80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 </w:t>
            </w:r>
            <w:r w:rsidRPr="008D53D9">
              <w:rPr>
                <w:bCs/>
                <w:iCs/>
              </w:rPr>
              <w:t>Мероприятия по приобретению оборудования (кресел для зала) в МАУ "</w:t>
            </w:r>
            <w:proofErr w:type="spellStart"/>
            <w:r w:rsidRPr="008D53D9">
              <w:rPr>
                <w:bCs/>
                <w:iCs/>
              </w:rPr>
              <w:t>Ермолинский</w:t>
            </w:r>
            <w:proofErr w:type="spellEnd"/>
            <w:r w:rsidRPr="008D53D9">
              <w:rPr>
                <w:bCs/>
                <w:iCs/>
              </w:rPr>
              <w:t xml:space="preserve"> сельский дом культуры за счет субсидии, предоставляемой из бюджета Новгородской области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08010100475260000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331,20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331,20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08010100475260200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331,20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331,20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08010100475260240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331,20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331,20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Прочая закупка товаров, работ и услуг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08010100475260244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</w:pPr>
            <w:r w:rsidRPr="00AB5705">
              <w:t>331,20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331,20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 </w:t>
            </w:r>
            <w:r w:rsidRPr="008D53D9">
              <w:rPr>
                <w:bCs/>
                <w:iCs/>
              </w:rPr>
              <w:t>Мероприятия по приобретению оборудования (кресел для зала) в МАУ "</w:t>
            </w:r>
            <w:proofErr w:type="spellStart"/>
            <w:r w:rsidRPr="008D53D9">
              <w:rPr>
                <w:bCs/>
                <w:iCs/>
              </w:rPr>
              <w:t>Ермолинский</w:t>
            </w:r>
            <w:proofErr w:type="spellEnd"/>
            <w:r w:rsidRPr="008D53D9">
              <w:rPr>
                <w:bCs/>
                <w:iCs/>
              </w:rPr>
              <w:t xml:space="preserve"> сельский дом культуры</w:t>
            </w:r>
            <w:proofErr w:type="gramStart"/>
            <w:r w:rsidRPr="008D53D9">
              <w:rPr>
                <w:bCs/>
                <w:iCs/>
              </w:rPr>
              <w:t xml:space="preserve"> ,</w:t>
            </w:r>
            <w:proofErr w:type="gramEnd"/>
            <w:r w:rsidRPr="008D53D9">
              <w:rPr>
                <w:bCs/>
                <w:iCs/>
              </w:rPr>
              <w:t xml:space="preserve"> в целях </w:t>
            </w:r>
            <w:proofErr w:type="spellStart"/>
            <w:r w:rsidRPr="008D53D9">
              <w:rPr>
                <w:bCs/>
                <w:iCs/>
              </w:rPr>
              <w:t>софинансирования</w:t>
            </w:r>
            <w:proofErr w:type="spellEnd"/>
            <w:r w:rsidRPr="008D53D9">
              <w:rPr>
                <w:bCs/>
                <w:iCs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080101004S5260000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250,00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250,00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 xml:space="preserve">Закупка товаров, работ и услуг </w:t>
            </w:r>
            <w:r w:rsidRPr="00AB5705">
              <w:rPr>
                <w:bCs/>
                <w:iCs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lastRenderedPageBreak/>
              <w:t>080101004S5260200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250,00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250,00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080101004S5260240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250,00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250,00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Прочая закупка товаров, работ и услуг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080101004S5260244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250,00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250,00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 </w:t>
            </w:r>
            <w:r w:rsidRPr="008D53D9">
              <w:rPr>
                <w:bCs/>
                <w:iCs/>
              </w:rPr>
              <w:t>Обеспечение деятельности муниципальных домов культуры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08012050014010000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8 940,00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8 940,00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08012050014010600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8 940,00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8 940,00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Субсидии автономным учреждениям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08012050014010620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8 940,00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8 940,00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90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08012050014010621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8 940,00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8 940,00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 </w:t>
            </w:r>
            <w:r w:rsidRPr="008D53D9">
              <w:rPr>
                <w:bCs/>
                <w:iCs/>
              </w:rPr>
              <w:t>Мероприятия в области  культуры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08012050025050000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112,00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112,00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08012050025050200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112,00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112,00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08012050025050240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112,00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112,00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Прочая закупка товаров, работ и услуг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08012050025050244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112,00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112,00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 </w:t>
            </w:r>
            <w:r w:rsidRPr="008D53D9">
              <w:rPr>
                <w:bCs/>
                <w:iCs/>
              </w:rPr>
              <w:t>Повышение оплаты труда работникам бюджетной сферы 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08012050071420000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1 633,60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1 633,60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08012050071420600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1 633,60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1 633,60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Субсидии автономным учреждениям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08012050071420620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1 633,60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1 633,60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90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AB5705">
              <w:lastRenderedPageBreak/>
              <w:t>(выполнение работ)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lastRenderedPageBreak/>
              <w:t>08012050071420621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1 633,60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1 633,60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lastRenderedPageBreak/>
              <w:t>СОЦИАЛЬНАЯ ПОЛИТИКА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10000000000000000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776,20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769,85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99,18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Пенсионное обеспечение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10010000000000000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776,20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769,85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99,18</w:t>
            </w:r>
          </w:p>
        </w:tc>
      </w:tr>
      <w:tr w:rsidR="00C84A1D" w:rsidRPr="00AB5705" w:rsidTr="00920740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10012050082100300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776,20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769,85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99,18</w:t>
            </w:r>
          </w:p>
        </w:tc>
      </w:tr>
      <w:tr w:rsidR="00C84A1D" w:rsidRPr="00AB5705" w:rsidTr="00920740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Публичные нормативные социальные выплаты гражданам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10012050082100310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776,20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769,85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99,18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Иные пенсии, социальные доплаты к пенсиям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10012050082100312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776,20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769,85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99,18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11000000000000000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8 835,59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8 088,86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91,55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Физическая культура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11010000000000000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8 835,59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8 088,86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91,55</w:t>
            </w:r>
          </w:p>
        </w:tc>
      </w:tr>
      <w:tr w:rsidR="00C84A1D" w:rsidRPr="00AB5705" w:rsidTr="00920740">
        <w:trPr>
          <w:trHeight w:val="106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Мероприятия по устройству и ремонту спортивных площадок за счет иных межбюджетных трансфертов на финансирование расходных обязательств из бюджета Новгородского района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11010100446020000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7 253,27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90,67</w:t>
            </w:r>
          </w:p>
        </w:tc>
      </w:tr>
      <w:tr w:rsidR="00C84A1D" w:rsidRPr="00AB5705" w:rsidTr="00920740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11010100446020200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7 253,27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90,67</w:t>
            </w:r>
          </w:p>
        </w:tc>
      </w:tr>
      <w:tr w:rsidR="00C84A1D" w:rsidRPr="00AB5705" w:rsidTr="00920740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11010100446020240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7 253,27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90,67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 </w:t>
            </w:r>
            <w:r w:rsidRPr="008D53D9">
              <w:rPr>
                <w:bCs/>
                <w:iCs/>
              </w:rPr>
              <w:t>Мероприятия по обустройству футбольного поля в д. Новая Мельница за счет субсидии, предоставляемой из бюджета Новгородской области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110101004N5764000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531,90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531,90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110101004N5764200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531,90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531,90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110101004N5764240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531,90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531,90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Прочая закупка товаров, работ и услуг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110101004N5764244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531,90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531,90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 </w:t>
            </w:r>
            <w:r w:rsidRPr="008D53D9">
              <w:rPr>
                <w:bCs/>
                <w:iCs/>
              </w:rPr>
              <w:t xml:space="preserve">Мероприятия по обустройству футбольного поля в д. Новая Мельница, в целях </w:t>
            </w:r>
            <w:proofErr w:type="spellStart"/>
            <w:r w:rsidRPr="008D53D9">
              <w:rPr>
                <w:bCs/>
                <w:iCs/>
              </w:rPr>
              <w:t>софинансирования</w:t>
            </w:r>
            <w:proofErr w:type="spellEnd"/>
            <w:r w:rsidRPr="008D53D9">
              <w:rPr>
                <w:bCs/>
                <w:iCs/>
              </w:rPr>
              <w:t xml:space="preserve"> которых предоставляется субсидия из бюджета Новгородской области 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110101004S5764000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174,80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174,80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110101004S5764200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174,80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174,80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110101004S5764240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174,80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174,80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Прочая закупка товаров, работ и услуг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110101004S5764244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174,80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174,80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 </w:t>
            </w:r>
            <w:r w:rsidRPr="008D53D9">
              <w:rPr>
                <w:bCs/>
                <w:iCs/>
              </w:rPr>
              <w:t xml:space="preserve">Мероприятия по обустройству футбольного поля в д. Новая Мельница, в целях </w:t>
            </w:r>
            <w:proofErr w:type="spellStart"/>
            <w:r w:rsidRPr="008D53D9">
              <w:rPr>
                <w:bCs/>
                <w:iCs/>
              </w:rPr>
              <w:t>софинансирования</w:t>
            </w:r>
            <w:proofErr w:type="spellEnd"/>
            <w:r w:rsidRPr="008D53D9">
              <w:rPr>
                <w:bCs/>
                <w:iCs/>
              </w:rPr>
              <w:t xml:space="preserve"> которых предоставляется субсидия из бюджета Новгородской области (сверх уровня соглашения)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110101004Z5764000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70,39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70,39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110101004Z5764200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70,39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70,39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110101004Z5764240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70,39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70,39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Прочая закупка товаров, работ и услуг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110101004Z5764244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70,39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70,39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 </w:t>
            </w:r>
            <w:r w:rsidRPr="008D53D9">
              <w:rPr>
                <w:bCs/>
                <w:iCs/>
              </w:rPr>
              <w:t>Мероприятия в области физической культуры и спор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11010200325100000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58,50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58,50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11010200325100200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58,50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58,50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11010200325100240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58,50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58,50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C84A1D" w:rsidRPr="00AB5705" w:rsidTr="00920740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r w:rsidRPr="00AB5705">
              <w:t>Прочая закупка товаров, работ и услуг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C84A1D" w:rsidRPr="00AB5705" w:rsidRDefault="00C84A1D" w:rsidP="00920740">
            <w:pPr>
              <w:jc w:val="center"/>
            </w:pPr>
            <w:r w:rsidRPr="00AB5705">
              <w:t>11010200325100244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58,50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58,50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AB5705" w:rsidRDefault="00C84A1D" w:rsidP="00920740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</w:tbl>
    <w:p w:rsidR="00C84A1D" w:rsidRPr="005B0D5A" w:rsidRDefault="00C84A1D" w:rsidP="00C84A1D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C84A1D" w:rsidRPr="005B0D5A" w:rsidRDefault="00C84A1D" w:rsidP="00C84A1D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C84A1D" w:rsidRDefault="00C84A1D" w:rsidP="00C84A1D">
      <w:pPr>
        <w:pStyle w:val="ConsPlusNormal"/>
        <w:widowControl/>
        <w:spacing w:line="288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C84A1D" w:rsidRDefault="00C84A1D" w:rsidP="00C84A1D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A1D" w:rsidRDefault="00C84A1D" w:rsidP="00C84A1D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A1D" w:rsidRDefault="00C84A1D" w:rsidP="00C84A1D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A1D" w:rsidRDefault="00C84A1D" w:rsidP="00C84A1D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A1D" w:rsidRDefault="00C84A1D" w:rsidP="00C84A1D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A1D" w:rsidRDefault="00C84A1D" w:rsidP="00C84A1D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A1D" w:rsidRDefault="00C84A1D" w:rsidP="00C84A1D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A1D" w:rsidRDefault="00C84A1D" w:rsidP="00C84A1D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A1D" w:rsidRDefault="00C84A1D" w:rsidP="00C84A1D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A1D" w:rsidRDefault="00C84A1D" w:rsidP="00C84A1D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A1D" w:rsidRDefault="00C84A1D" w:rsidP="00C84A1D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A1D" w:rsidRDefault="00C84A1D" w:rsidP="00C84A1D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16C86" w:rsidRDefault="00116C86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41296" w:rsidRDefault="00041296" w:rsidP="00041296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 №3</w:t>
      </w:r>
    </w:p>
    <w:p w:rsidR="00041296" w:rsidRDefault="00041296" w:rsidP="00041296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  <w:r>
        <w:rPr>
          <w:bCs/>
          <w:color w:val="000000"/>
        </w:rPr>
        <w:t xml:space="preserve"> к постановлению Администрации </w:t>
      </w:r>
    </w:p>
    <w:p w:rsidR="00041296" w:rsidRDefault="00041296" w:rsidP="00041296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  <w:proofErr w:type="spellStart"/>
      <w:r>
        <w:rPr>
          <w:bCs/>
          <w:color w:val="000000"/>
        </w:rPr>
        <w:t>Ермолинского</w:t>
      </w:r>
      <w:proofErr w:type="spellEnd"/>
      <w:r>
        <w:rPr>
          <w:bCs/>
          <w:color w:val="000000"/>
        </w:rPr>
        <w:t xml:space="preserve"> сельского поселения </w:t>
      </w:r>
    </w:p>
    <w:p w:rsidR="00041296" w:rsidRDefault="00C84A1D" w:rsidP="00041296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  <w:r>
        <w:rPr>
          <w:bCs/>
          <w:color w:val="000000"/>
        </w:rPr>
        <w:t>о</w:t>
      </w:r>
      <w:r w:rsidR="00041296">
        <w:rPr>
          <w:bCs/>
          <w:color w:val="000000"/>
        </w:rPr>
        <w:t>т</w:t>
      </w:r>
      <w:r>
        <w:rPr>
          <w:bCs/>
          <w:color w:val="000000"/>
        </w:rPr>
        <w:t xml:space="preserve"> 12</w:t>
      </w:r>
      <w:r w:rsidR="00041296">
        <w:rPr>
          <w:bCs/>
          <w:color w:val="000000"/>
        </w:rPr>
        <w:t>.04.202</w:t>
      </w:r>
      <w:r>
        <w:rPr>
          <w:bCs/>
          <w:color w:val="000000"/>
        </w:rPr>
        <w:t>3</w:t>
      </w:r>
      <w:r w:rsidR="00041296">
        <w:rPr>
          <w:bCs/>
          <w:color w:val="000000"/>
        </w:rPr>
        <w:t xml:space="preserve"> №  </w:t>
      </w:r>
      <w:r>
        <w:rPr>
          <w:bCs/>
          <w:color w:val="000000"/>
        </w:rPr>
        <w:t>25</w:t>
      </w:r>
      <w:r w:rsidR="00A20336">
        <w:rPr>
          <w:bCs/>
          <w:color w:val="000000"/>
        </w:rPr>
        <w:t>5</w:t>
      </w:r>
    </w:p>
    <w:p w:rsidR="00041296" w:rsidRDefault="00041296" w:rsidP="00AB1D33">
      <w:pPr>
        <w:pStyle w:val="a3"/>
        <w:jc w:val="center"/>
        <w:rPr>
          <w:b/>
        </w:rPr>
      </w:pPr>
    </w:p>
    <w:p w:rsidR="00AB1D33" w:rsidRPr="00D35A92" w:rsidRDefault="00AB1D33" w:rsidP="00AB1D33">
      <w:pPr>
        <w:pStyle w:val="a3"/>
        <w:jc w:val="center"/>
        <w:rPr>
          <w:b/>
        </w:rPr>
      </w:pPr>
      <w:r w:rsidRPr="00D35A92">
        <w:rPr>
          <w:b/>
        </w:rPr>
        <w:t>Ведомственная структура расходов</w:t>
      </w:r>
    </w:p>
    <w:p w:rsidR="00AB1D33" w:rsidRPr="00D35A92" w:rsidRDefault="00AB1D33" w:rsidP="00AB1D33">
      <w:pPr>
        <w:pStyle w:val="a3"/>
        <w:jc w:val="center"/>
        <w:rPr>
          <w:b/>
        </w:rPr>
      </w:pPr>
      <w:r w:rsidRPr="00D35A92">
        <w:rPr>
          <w:b/>
        </w:rPr>
        <w:t xml:space="preserve">бюджета </w:t>
      </w:r>
      <w:proofErr w:type="spellStart"/>
      <w:r w:rsidRPr="00D35A92">
        <w:rPr>
          <w:b/>
        </w:rPr>
        <w:t>Ермолинского</w:t>
      </w:r>
      <w:proofErr w:type="spellEnd"/>
      <w:r w:rsidRPr="00D35A92">
        <w:rPr>
          <w:b/>
        </w:rPr>
        <w:t xml:space="preserve"> сельского поселения</w:t>
      </w:r>
    </w:p>
    <w:p w:rsidR="0032798B" w:rsidRPr="0032798B" w:rsidRDefault="00AB1D33" w:rsidP="0032798B">
      <w:pPr>
        <w:jc w:val="center"/>
        <w:rPr>
          <w:sz w:val="22"/>
          <w:szCs w:val="22"/>
        </w:rPr>
      </w:pPr>
      <w:r>
        <w:rPr>
          <w:b/>
        </w:rPr>
        <w:t>за 20</w:t>
      </w:r>
      <w:r w:rsidR="00C07D9F">
        <w:rPr>
          <w:b/>
        </w:rPr>
        <w:t>2</w:t>
      </w:r>
      <w:r w:rsidR="00C84A1D">
        <w:rPr>
          <w:b/>
        </w:rPr>
        <w:t>2</w:t>
      </w:r>
    </w:p>
    <w:p w:rsidR="0032798B" w:rsidRDefault="00C84A1D" w:rsidP="00C84A1D">
      <w:pPr>
        <w:pStyle w:val="ConsPlusNormal"/>
        <w:widowControl/>
        <w:tabs>
          <w:tab w:val="left" w:pos="8913"/>
        </w:tabs>
        <w:spacing w:line="288" w:lineRule="auto"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  <w:t>(тыс</w:t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.р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>уб.)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659"/>
        <w:gridCol w:w="2318"/>
        <w:gridCol w:w="1276"/>
        <w:gridCol w:w="1417"/>
        <w:gridCol w:w="993"/>
      </w:tblGrid>
      <w:tr w:rsidR="00C84A1D" w:rsidRPr="00160C88" w:rsidTr="00920740">
        <w:trPr>
          <w:trHeight w:val="276"/>
        </w:trPr>
        <w:tc>
          <w:tcPr>
            <w:tcW w:w="3969" w:type="dxa"/>
            <w:vMerge w:val="restart"/>
            <w:shd w:val="clear" w:color="000000" w:fill="FFFFFF"/>
            <w:vAlign w:val="center"/>
            <w:hideMark/>
          </w:tcPr>
          <w:p w:rsidR="00C84A1D" w:rsidRPr="00160C88" w:rsidRDefault="00C84A1D" w:rsidP="00920740">
            <w:pPr>
              <w:jc w:val="center"/>
            </w:pPr>
            <w:r w:rsidRPr="00160C88">
              <w:t>Наименование показателя</w:t>
            </w:r>
          </w:p>
        </w:tc>
        <w:tc>
          <w:tcPr>
            <w:tcW w:w="659" w:type="dxa"/>
            <w:vMerge w:val="restart"/>
            <w:shd w:val="clear" w:color="000000" w:fill="FFFFFF"/>
            <w:vAlign w:val="center"/>
            <w:hideMark/>
          </w:tcPr>
          <w:p w:rsidR="00C84A1D" w:rsidRPr="00160C88" w:rsidRDefault="00C84A1D" w:rsidP="00920740">
            <w:pPr>
              <w:jc w:val="center"/>
            </w:pPr>
            <w:r>
              <w:t>Вед</w:t>
            </w:r>
          </w:p>
        </w:tc>
        <w:tc>
          <w:tcPr>
            <w:tcW w:w="2318" w:type="dxa"/>
            <w:vMerge w:val="restart"/>
            <w:shd w:val="clear" w:color="000000" w:fill="FFFFFF"/>
            <w:vAlign w:val="center"/>
            <w:hideMark/>
          </w:tcPr>
          <w:p w:rsidR="00C84A1D" w:rsidRPr="00160C88" w:rsidRDefault="00C84A1D" w:rsidP="00920740">
            <w:pPr>
              <w:jc w:val="center"/>
            </w:pPr>
            <w:r w:rsidRPr="00160C88">
              <w:t>Код расхода по бюджетной классификации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C84A1D" w:rsidRPr="00160C88" w:rsidRDefault="00C84A1D" w:rsidP="00920740">
            <w:pPr>
              <w:jc w:val="center"/>
            </w:pPr>
            <w:r w:rsidRPr="00160C88">
              <w:t>Утвержденные бюджетные назначения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C84A1D" w:rsidRPr="00160C88" w:rsidRDefault="00C84A1D" w:rsidP="00920740">
            <w:pPr>
              <w:jc w:val="center"/>
            </w:pPr>
            <w:r w:rsidRPr="00160C88">
              <w:t>Исполнено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4A1D" w:rsidRPr="00160C88" w:rsidRDefault="00C84A1D" w:rsidP="00920740">
            <w:pPr>
              <w:jc w:val="center"/>
            </w:pPr>
            <w:r>
              <w:t>%% исполнения</w:t>
            </w:r>
          </w:p>
        </w:tc>
      </w:tr>
      <w:tr w:rsidR="00C84A1D" w:rsidRPr="00160C88" w:rsidTr="00920740">
        <w:trPr>
          <w:trHeight w:val="276"/>
        </w:trPr>
        <w:tc>
          <w:tcPr>
            <w:tcW w:w="3969" w:type="dxa"/>
            <w:vMerge/>
            <w:vAlign w:val="center"/>
            <w:hideMark/>
          </w:tcPr>
          <w:p w:rsidR="00C84A1D" w:rsidRPr="00160C88" w:rsidRDefault="00C84A1D" w:rsidP="00920740"/>
        </w:tc>
        <w:tc>
          <w:tcPr>
            <w:tcW w:w="659" w:type="dxa"/>
            <w:vMerge/>
            <w:vAlign w:val="center"/>
            <w:hideMark/>
          </w:tcPr>
          <w:p w:rsidR="00C84A1D" w:rsidRPr="00160C88" w:rsidRDefault="00C84A1D" w:rsidP="00920740"/>
        </w:tc>
        <w:tc>
          <w:tcPr>
            <w:tcW w:w="2318" w:type="dxa"/>
            <w:vMerge/>
            <w:vAlign w:val="center"/>
            <w:hideMark/>
          </w:tcPr>
          <w:p w:rsidR="00C84A1D" w:rsidRPr="00160C88" w:rsidRDefault="00C84A1D" w:rsidP="00920740"/>
        </w:tc>
        <w:tc>
          <w:tcPr>
            <w:tcW w:w="1276" w:type="dxa"/>
            <w:vMerge/>
            <w:vAlign w:val="center"/>
            <w:hideMark/>
          </w:tcPr>
          <w:p w:rsidR="00C84A1D" w:rsidRPr="00160C88" w:rsidRDefault="00C84A1D" w:rsidP="00920740"/>
        </w:tc>
        <w:tc>
          <w:tcPr>
            <w:tcW w:w="1417" w:type="dxa"/>
            <w:vMerge/>
            <w:vAlign w:val="center"/>
            <w:hideMark/>
          </w:tcPr>
          <w:p w:rsidR="00C84A1D" w:rsidRPr="00160C88" w:rsidRDefault="00C84A1D" w:rsidP="00920740"/>
        </w:tc>
        <w:tc>
          <w:tcPr>
            <w:tcW w:w="993" w:type="dxa"/>
            <w:vMerge/>
            <w:vAlign w:val="center"/>
            <w:hideMark/>
          </w:tcPr>
          <w:p w:rsidR="00C84A1D" w:rsidRPr="00160C88" w:rsidRDefault="00C84A1D" w:rsidP="00920740"/>
        </w:tc>
      </w:tr>
      <w:tr w:rsidR="00C84A1D" w:rsidRPr="00160C88" w:rsidTr="00920740">
        <w:trPr>
          <w:trHeight w:val="276"/>
        </w:trPr>
        <w:tc>
          <w:tcPr>
            <w:tcW w:w="3969" w:type="dxa"/>
            <w:vMerge/>
            <w:vAlign w:val="center"/>
            <w:hideMark/>
          </w:tcPr>
          <w:p w:rsidR="00C84A1D" w:rsidRPr="00160C88" w:rsidRDefault="00C84A1D" w:rsidP="00920740"/>
        </w:tc>
        <w:tc>
          <w:tcPr>
            <w:tcW w:w="659" w:type="dxa"/>
            <w:vMerge/>
            <w:vAlign w:val="center"/>
            <w:hideMark/>
          </w:tcPr>
          <w:p w:rsidR="00C84A1D" w:rsidRPr="00160C88" w:rsidRDefault="00C84A1D" w:rsidP="00920740"/>
        </w:tc>
        <w:tc>
          <w:tcPr>
            <w:tcW w:w="2318" w:type="dxa"/>
            <w:vMerge/>
            <w:vAlign w:val="center"/>
            <w:hideMark/>
          </w:tcPr>
          <w:p w:rsidR="00C84A1D" w:rsidRPr="00160C88" w:rsidRDefault="00C84A1D" w:rsidP="00920740"/>
        </w:tc>
        <w:tc>
          <w:tcPr>
            <w:tcW w:w="1276" w:type="dxa"/>
            <w:vMerge/>
            <w:vAlign w:val="center"/>
            <w:hideMark/>
          </w:tcPr>
          <w:p w:rsidR="00C84A1D" w:rsidRPr="00160C88" w:rsidRDefault="00C84A1D" w:rsidP="00920740"/>
        </w:tc>
        <w:tc>
          <w:tcPr>
            <w:tcW w:w="1417" w:type="dxa"/>
            <w:vMerge/>
            <w:vAlign w:val="center"/>
            <w:hideMark/>
          </w:tcPr>
          <w:p w:rsidR="00C84A1D" w:rsidRPr="00160C88" w:rsidRDefault="00C84A1D" w:rsidP="00920740"/>
        </w:tc>
        <w:tc>
          <w:tcPr>
            <w:tcW w:w="993" w:type="dxa"/>
            <w:vMerge/>
            <w:vAlign w:val="center"/>
            <w:hideMark/>
          </w:tcPr>
          <w:p w:rsidR="00C84A1D" w:rsidRPr="00160C88" w:rsidRDefault="00C84A1D" w:rsidP="00920740"/>
        </w:tc>
      </w:tr>
      <w:tr w:rsidR="00C84A1D" w:rsidRPr="00160C88" w:rsidTr="00920740">
        <w:trPr>
          <w:trHeight w:val="270"/>
        </w:trPr>
        <w:tc>
          <w:tcPr>
            <w:tcW w:w="3969" w:type="dxa"/>
            <w:shd w:val="clear" w:color="000000" w:fill="FFFFFF"/>
            <w:noWrap/>
            <w:vAlign w:val="center"/>
            <w:hideMark/>
          </w:tcPr>
          <w:p w:rsidR="00C84A1D" w:rsidRPr="00160C88" w:rsidRDefault="00C84A1D" w:rsidP="00920740">
            <w:pPr>
              <w:jc w:val="center"/>
            </w:pPr>
            <w:r w:rsidRPr="00160C88">
              <w:t>1</w:t>
            </w:r>
          </w:p>
        </w:tc>
        <w:tc>
          <w:tcPr>
            <w:tcW w:w="659" w:type="dxa"/>
            <w:shd w:val="clear" w:color="000000" w:fill="FFFFFF"/>
            <w:noWrap/>
            <w:vAlign w:val="center"/>
            <w:hideMark/>
          </w:tcPr>
          <w:p w:rsidR="00C84A1D" w:rsidRPr="00160C88" w:rsidRDefault="00C84A1D" w:rsidP="00920740">
            <w:pPr>
              <w:jc w:val="center"/>
            </w:pPr>
            <w:r w:rsidRPr="00160C88">
              <w:t>2</w:t>
            </w:r>
          </w:p>
        </w:tc>
        <w:tc>
          <w:tcPr>
            <w:tcW w:w="2318" w:type="dxa"/>
            <w:shd w:val="clear" w:color="000000" w:fill="FFFFFF"/>
            <w:noWrap/>
            <w:vAlign w:val="center"/>
            <w:hideMark/>
          </w:tcPr>
          <w:p w:rsidR="00C84A1D" w:rsidRPr="00160C88" w:rsidRDefault="00C84A1D" w:rsidP="00920740">
            <w:pPr>
              <w:jc w:val="center"/>
            </w:pPr>
            <w:r w:rsidRPr="00160C88"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84A1D" w:rsidRPr="00160C88" w:rsidRDefault="00C84A1D" w:rsidP="00920740">
            <w:pPr>
              <w:jc w:val="center"/>
            </w:pPr>
            <w:r w:rsidRPr="00160C88">
              <w:t>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84A1D" w:rsidRPr="00160C88" w:rsidRDefault="00C84A1D" w:rsidP="00920740">
            <w:pPr>
              <w:jc w:val="center"/>
            </w:pPr>
            <w:r w:rsidRPr="00160C88">
              <w:t>5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84A1D" w:rsidRPr="00160C88" w:rsidRDefault="00C84A1D" w:rsidP="00920740">
            <w:pPr>
              <w:jc w:val="center"/>
            </w:pPr>
            <w:r w:rsidRPr="00160C88">
              <w:t>6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r>
              <w:t xml:space="preserve">Администрация </w:t>
            </w:r>
            <w:proofErr w:type="spellStart"/>
            <w:r>
              <w:t>Ермолинского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65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</w:pPr>
            <w: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</w:rPr>
            </w:pPr>
            <w:proofErr w:type="spellStart"/>
            <w:r w:rsidRPr="00160C88">
              <w:rPr>
                <w:bCs/>
              </w:rPr>
              <w:t>х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</w:rPr>
            </w:pPr>
            <w:r w:rsidRPr="00160C88">
              <w:rPr>
                <w:bCs/>
              </w:rPr>
              <w:t>71 520,90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</w:rPr>
            </w:pPr>
            <w:r w:rsidRPr="00160C88">
              <w:rPr>
                <w:bCs/>
              </w:rPr>
              <w:t>68 936,70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</w:rPr>
            </w:pPr>
            <w:r w:rsidRPr="00160C88">
              <w:rPr>
                <w:bCs/>
              </w:rPr>
              <w:t>96,39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r w:rsidRPr="00160C88">
              <w:t>в том числе:</w:t>
            </w:r>
          </w:p>
        </w:tc>
        <w:tc>
          <w:tcPr>
            <w:tcW w:w="65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</w:pPr>
            <w:r w:rsidRPr="00160C88">
              <w:t> 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</w:pPr>
            <w:r w:rsidRPr="00160C88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 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65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01000000000000000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11 560,86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11 461,34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99,14</w:t>
            </w:r>
          </w:p>
        </w:tc>
      </w:tr>
      <w:tr w:rsidR="00C84A1D" w:rsidRPr="00160C88" w:rsidTr="009207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01020000000000000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1 535,50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1 535,50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106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01022010001000100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1 462,10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1 462,10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01022010001000120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1 462,10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1 462,10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450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r w:rsidRPr="00160C88">
              <w:t>Фонд оплаты труда государственных (муниципальных) органов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</w:pPr>
            <w:r w:rsidRPr="00160C88">
              <w:t>01022010001000121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1 092,20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1 092,20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67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r w:rsidRPr="00160C88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</w:pPr>
            <w:r w:rsidRPr="00160C88">
              <w:t>01022010001000122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40,10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40,10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67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r w:rsidRPr="00160C8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</w:pPr>
            <w:r w:rsidRPr="00160C88">
              <w:t>01022010001000129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329,80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329,80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8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Повышение оплаты труда работников бюджетной сферы за счет иных межбюджетных трансфертов, предоставляемых из бюджета Новгородской области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01022010071420000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73,40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73,40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106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01022010071420100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73,40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73,40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01022010071420120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73,40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73,40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450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r w:rsidRPr="00160C88">
              <w:t>Фонд оплаты труда государственных (муниципальных) органов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</w:pPr>
            <w:r w:rsidRPr="00160C88">
              <w:t>01022010071420121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56,40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56,40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67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r w:rsidRPr="00160C8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</w:pPr>
            <w:r w:rsidRPr="00160C88">
              <w:t>01022010071420129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17,00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17,00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8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01040000000000000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8 405,55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8 320,19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98,98</w:t>
            </w:r>
          </w:p>
        </w:tc>
      </w:tr>
      <w:tr w:rsidR="00C84A1D" w:rsidRPr="00160C88" w:rsidTr="00920740">
        <w:trPr>
          <w:trHeight w:val="106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01042020001000100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5 787,60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5 787,60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01042020001000120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5 787,60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5 787,60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450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r w:rsidRPr="00160C88">
              <w:t>Фонд оплаты труда государственных (муниципальных) органов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r w:rsidRPr="00160C88">
              <w:t>01042020001000121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4 267,30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4 267,30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67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r w:rsidRPr="00160C88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</w:pPr>
            <w:r w:rsidRPr="00160C88">
              <w:t>01042020001000122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240,60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240,60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67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r w:rsidRPr="00160C8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</w:pPr>
            <w:r w:rsidRPr="00160C88">
              <w:t>01042020001000129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1 279,70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1 279,70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01042020001000200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1 799,19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1 714,95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95,32</w:t>
            </w:r>
          </w:p>
        </w:tc>
      </w:tr>
      <w:tr w:rsidR="00C84A1D" w:rsidRPr="00160C88" w:rsidTr="009207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01042020001000240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1 799,19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1 714,95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95,32</w:t>
            </w:r>
          </w:p>
        </w:tc>
      </w:tr>
      <w:tr w:rsidR="00C84A1D" w:rsidRPr="00160C88" w:rsidTr="00920740">
        <w:trPr>
          <w:trHeight w:val="450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r w:rsidRPr="00160C8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</w:pPr>
            <w:r w:rsidRPr="00160C88">
              <w:t>01042020001000242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145,00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137,54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94,86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r w:rsidRPr="00160C88">
              <w:t>Прочая закупка товаров, работ и услуг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</w:pPr>
            <w:r w:rsidRPr="00160C88">
              <w:t>01042020001000244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1 254,19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1 250,49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99,70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r w:rsidRPr="00160C88">
              <w:t>Закупка энергетических ресурсов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</w:pPr>
            <w:r w:rsidRPr="00160C88">
              <w:t>01042020001000247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400,00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326,92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81,73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01042020001000800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63,00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61,87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98,21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01042020001000850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63,00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61,87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98,21</w:t>
            </w:r>
          </w:p>
        </w:tc>
      </w:tr>
      <w:tr w:rsidR="00C84A1D" w:rsidRPr="00160C88" w:rsidTr="00920740">
        <w:trPr>
          <w:trHeight w:val="450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r w:rsidRPr="00160C88">
              <w:t>Уплата налога на имущество организаций и земельного налога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</w:pPr>
            <w:r w:rsidRPr="00160C88">
              <w:t>01042020001000851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12,00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11,58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96,50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r w:rsidRPr="00160C88">
              <w:t>Уплата прочих налогов, сборов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</w:pPr>
            <w:r w:rsidRPr="00160C88">
              <w:t>01042020001000852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6,00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5,71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95,17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r w:rsidRPr="00160C88">
              <w:t>Уплата иных платежей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</w:pPr>
            <w:r w:rsidRPr="00160C88">
              <w:t>01042020001000853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45,00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44,58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99,07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 </w:t>
            </w:r>
            <w:r w:rsidRPr="008D1C40">
              <w:rPr>
                <w:bCs/>
                <w:iCs/>
              </w:rPr>
              <w:t xml:space="preserve">Ремонт </w:t>
            </w:r>
            <w:proofErr w:type="spellStart"/>
            <w:r w:rsidRPr="008D1C40">
              <w:rPr>
                <w:bCs/>
                <w:iCs/>
              </w:rPr>
              <w:t>помешения</w:t>
            </w:r>
            <w:proofErr w:type="spellEnd"/>
            <w:r w:rsidRPr="008D1C40">
              <w:rPr>
                <w:bCs/>
                <w:iCs/>
              </w:rPr>
              <w:t>, занимаемого участковым пунктом и установка охранной сигнализации,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01042020046010000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199,56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199,56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01042020046010200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199,56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199,56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01042020046010240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199,56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199,56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r w:rsidRPr="00160C88">
              <w:t>Прочая закупка товаров, работ и услуг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</w:pPr>
            <w:r w:rsidRPr="00160C88">
              <w:t>01042020046010244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199,56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199,56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 </w:t>
            </w:r>
            <w:r w:rsidRPr="008D1C40">
              <w:rPr>
                <w:bCs/>
                <w:iCs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01042020070280000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250,00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250,00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106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01042020070280100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250,00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250,00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01042020070280120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250,00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250,00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450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r w:rsidRPr="00160C88">
              <w:t>Фонд оплаты труда государственных (муниципальных) органов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</w:pPr>
            <w:r>
              <w:t>01</w:t>
            </w:r>
            <w:r w:rsidRPr="00160C88">
              <w:t>042020070280121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193,60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193,60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67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r w:rsidRPr="00160C88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</w:pPr>
            <w:r w:rsidRPr="00160C88">
              <w:t>01042020070280129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56,40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56,40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 xml:space="preserve"> Повышение оплаты труда работников бюджетной сферы за счет иных межбюджетных трансфертов, предоставляемых </w:t>
            </w:r>
            <w:proofErr w:type="gramStart"/>
            <w:r w:rsidRPr="00160C88">
              <w:rPr>
                <w:bCs/>
                <w:iCs/>
              </w:rPr>
              <w:t>из</w:t>
            </w:r>
            <w:proofErr w:type="gramEnd"/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01042020071420000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306,20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306,20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106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01042020071420100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306,20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306,20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01042020071420120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306,20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306,20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450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r w:rsidRPr="00160C88">
              <w:t>Фонд оплаты труда государственных (муниципальных) органов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</w:pPr>
            <w:r w:rsidRPr="00160C88">
              <w:t>01042020071420121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235,20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235,20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67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r w:rsidRPr="00160C8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</w:pPr>
            <w:r w:rsidRPr="00160C88">
              <w:t>01042020071420129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71,00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71,00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01060000000000000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154,81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154,81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Межбюджетные трансферты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01062040093020500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154,81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154,81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r w:rsidRPr="00160C88">
              <w:t>Иные межбюджетные трансферты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r w:rsidRPr="00160C88">
              <w:t>01062040093020540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154,81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154,81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Резервные фонды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01110000000000000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0,00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01112050025030800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0,00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r w:rsidRPr="00160C88">
              <w:t>Резервные средства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</w:pPr>
            <w:r w:rsidRPr="00160C88">
              <w:t>01112050025030870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1,00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0,00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Другие общегосударственные вопросы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01130000000000000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1 464,00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1 450,84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99,10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 </w:t>
            </w:r>
            <w:r w:rsidRPr="008D1C40">
              <w:rPr>
                <w:bCs/>
                <w:iCs/>
              </w:rPr>
              <w:t>Содержание, обслуживание, ремонт и капитальный ремонт казны муниципального образования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01132050025040000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610,00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609,77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99,96</w:t>
            </w:r>
          </w:p>
        </w:tc>
      </w:tr>
      <w:tr w:rsidR="00C84A1D" w:rsidRPr="00160C88" w:rsidTr="009207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01132050025040200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610,00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609,77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99,96</w:t>
            </w:r>
          </w:p>
        </w:tc>
      </w:tr>
      <w:tr w:rsidR="00C84A1D" w:rsidRPr="00160C88" w:rsidTr="009207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01132050025040240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610,00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609,77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99,96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r w:rsidRPr="00160C88">
              <w:t>Прочая закупка товаров, работ и услуг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</w:pPr>
            <w:r w:rsidRPr="00160C88">
              <w:t>01132050025040244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610,00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609,77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99,96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lastRenderedPageBreak/>
              <w:t> </w:t>
            </w:r>
            <w:r w:rsidRPr="008D1C40">
              <w:rPr>
                <w:bCs/>
                <w:iCs/>
              </w:rPr>
              <w:t>Организация проведения работ по описанию границ  населенных пунктов в координатах характерных точек и внесения сведений о границах в государственный кадастр недвижимости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01132050025130000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787,07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98,38</w:t>
            </w:r>
          </w:p>
        </w:tc>
      </w:tr>
      <w:tr w:rsidR="00C84A1D" w:rsidRPr="00160C88" w:rsidTr="009207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01132050025130200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787,07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98,38</w:t>
            </w:r>
          </w:p>
        </w:tc>
      </w:tr>
      <w:tr w:rsidR="00C84A1D" w:rsidRPr="00160C88" w:rsidTr="009207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01132050025130240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787,07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98,38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r w:rsidRPr="00160C88">
              <w:t>Прочая закупка товаров, работ и услуг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</w:pPr>
            <w:r w:rsidRPr="00160C88">
              <w:t>01132050025130244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787,07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98,38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 </w:t>
            </w:r>
            <w:r w:rsidRPr="008D1C40">
              <w:rPr>
                <w:bCs/>
                <w:iCs/>
              </w:rPr>
              <w:t>Выполнение других обязательств поселения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01132050025270000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54,00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54,00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106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01132050025270100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54,00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54,00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01132050025270120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54,00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54,00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900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r w:rsidRPr="00160C88"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</w:pPr>
            <w:r w:rsidRPr="00160C88">
              <w:t>01132050025270123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54,00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54,00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НАЦИОНАЛЬНАЯ ОБОРОНА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02000000000000000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500,80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500,80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02030000000000000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500,80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500,80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106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02032050051180100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473,97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473,97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02032050051180120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473,97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473,97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450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r w:rsidRPr="00160C88">
              <w:t>Фонд оплаты труда государственных (муниципальных) органов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</w:pPr>
            <w:r w:rsidRPr="00160C88">
              <w:t>02032050051180121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364,10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364,10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67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r w:rsidRPr="00160C88">
              <w:t xml:space="preserve">Взносы по обязательному социальному страхованию на выплаты денежного содержания и </w:t>
            </w:r>
            <w:r w:rsidRPr="00160C88"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lastRenderedPageBreak/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</w:pPr>
            <w:r w:rsidRPr="00160C88">
              <w:t>02032050051180129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109,87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109,87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02032050051180200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26,83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26,83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02032050051180240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26,83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26,83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r w:rsidRPr="00160C88">
              <w:t>Прочая закупка товаров, работ и услуг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</w:pPr>
            <w:r w:rsidRPr="00160C88">
              <w:t>02032050051180244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26,83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26,83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03000000000000000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453,10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453,10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03100000000000000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453,10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453,10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03100100325110200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453,10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453,10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03100100325110240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453,10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453,10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r w:rsidRPr="00160C88">
              <w:t>Прочая закупка товаров, работ и услуг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</w:pPr>
            <w:r w:rsidRPr="00160C88">
              <w:t>03100100325110244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453,10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453,10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НАЦИОНАЛЬНАЯ ЭКОНОМИКА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04000000000000000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21 760,82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21 251,72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97,66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Дорожное хозяйство (дорожные фонды)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04090000000000000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21 760,82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21 251,72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97,66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 </w:t>
            </w:r>
            <w:r w:rsidRPr="008D1C40">
              <w:rPr>
                <w:bCs/>
                <w:iCs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04090100125160000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2 641,52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2 159,02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81,73</w:t>
            </w:r>
          </w:p>
        </w:tc>
      </w:tr>
      <w:tr w:rsidR="00C84A1D" w:rsidRPr="00160C88" w:rsidTr="009207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04090100125160200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2 641,52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2 159,02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81,73</w:t>
            </w:r>
          </w:p>
        </w:tc>
      </w:tr>
      <w:tr w:rsidR="00C84A1D" w:rsidRPr="00160C88" w:rsidTr="009207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04090100125160240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2 641,52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2 159,02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81,73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8D1C40">
              <w:rPr>
                <w:bCs/>
                <w:iCs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  <w:r w:rsidRPr="00160C88">
              <w:rPr>
                <w:bCs/>
                <w:iCs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04090100125170000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6 398,35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6 371,90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99,59</w:t>
            </w:r>
          </w:p>
        </w:tc>
      </w:tr>
      <w:tr w:rsidR="00C84A1D" w:rsidRPr="00160C88" w:rsidTr="009207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04090100125170200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5 250,00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5 223,55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99,50</w:t>
            </w:r>
          </w:p>
        </w:tc>
      </w:tr>
      <w:tr w:rsidR="00C84A1D" w:rsidRPr="00160C88" w:rsidTr="009207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04090100125170240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5 250,00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5 223,55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99,50</w:t>
            </w:r>
          </w:p>
        </w:tc>
      </w:tr>
      <w:tr w:rsidR="00C84A1D" w:rsidRPr="00160C88" w:rsidTr="009207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04090100125170400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1 148,35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1 148,35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Бюджетные инвестиции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04090100125170410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1 148,35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1 148,35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67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r w:rsidRPr="00160C88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</w:pPr>
            <w:r w:rsidRPr="00160C88">
              <w:t>04090100125170414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1 148,35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1 148,35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 </w:t>
            </w:r>
            <w:r w:rsidRPr="008D1C40">
              <w:rPr>
                <w:bCs/>
                <w:iCs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04090100171520000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10 582,00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10 582,00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04090100171520200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10 582,00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10 582,00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04090100171520240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10 582,00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10 582,00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8D1C40">
              <w:rPr>
                <w:bCs/>
                <w:iCs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8D1C40">
              <w:rPr>
                <w:bCs/>
                <w:iCs/>
              </w:rPr>
              <w:t>софинансирования</w:t>
            </w:r>
            <w:proofErr w:type="spellEnd"/>
            <w:r w:rsidRPr="008D1C40">
              <w:rPr>
                <w:bCs/>
                <w:iCs/>
              </w:rPr>
              <w:t xml:space="preserve"> которых предоставляется субсидия из бюджета Новгородской области</w:t>
            </w:r>
            <w:r w:rsidRPr="00160C88">
              <w:rPr>
                <w:bCs/>
                <w:iCs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040901001S1520000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2 138,96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2 138,80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99,99</w:t>
            </w:r>
          </w:p>
        </w:tc>
      </w:tr>
      <w:tr w:rsidR="00C84A1D" w:rsidRPr="00160C88" w:rsidTr="009207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040901001S1520200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2 138,96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2 138,80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99,99</w:t>
            </w:r>
          </w:p>
        </w:tc>
      </w:tr>
      <w:tr w:rsidR="00C84A1D" w:rsidRPr="00160C88" w:rsidTr="009207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040901001S1520240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2 138,96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2 138,80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99,99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ЖИЛИЩНО-КОММУНАЛЬНОЕ ХОЗЯЙСТВО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05000000000000000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16 366,72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15 144,23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92,53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Жилищное хозяйство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05010000000000000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39,00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38,94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99,85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 </w:t>
            </w:r>
            <w:r w:rsidRPr="008D1C40">
              <w:rPr>
                <w:bCs/>
                <w:iCs/>
              </w:rPr>
              <w:t>Взносы на капитальный ремонт муниципального жилого фонда, перечисляемые региональному оператору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05012050025390000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39,00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38,94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99,85</w:t>
            </w:r>
          </w:p>
        </w:tc>
      </w:tr>
      <w:tr w:rsidR="00C84A1D" w:rsidRPr="00160C88" w:rsidTr="009207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05012050025390200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39,00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38,94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99,85</w:t>
            </w:r>
          </w:p>
        </w:tc>
      </w:tr>
      <w:tr w:rsidR="00C84A1D" w:rsidRPr="00160C88" w:rsidTr="009207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05012050025390240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39,00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38,94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99,85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Благоустройство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05030000000000000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16 327,72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15 105,29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92,51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 </w:t>
            </w:r>
            <w:r w:rsidRPr="00605B6E">
              <w:rPr>
                <w:bCs/>
                <w:iCs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05030100225190000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8 729,88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7 675,21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87,92</w:t>
            </w:r>
          </w:p>
        </w:tc>
      </w:tr>
      <w:tr w:rsidR="00C84A1D" w:rsidRPr="00160C88" w:rsidTr="009207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 xml:space="preserve">Закупка товаров, работ и услуг для </w:t>
            </w:r>
            <w:r w:rsidRPr="00160C88">
              <w:rPr>
                <w:bCs/>
                <w:iCs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lastRenderedPageBreak/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05030100225190200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8 729,88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7 675,21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87,92</w:t>
            </w:r>
          </w:p>
        </w:tc>
      </w:tr>
      <w:tr w:rsidR="00C84A1D" w:rsidRPr="00160C88" w:rsidTr="009207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05030100225190240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8 729,88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7 675,21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87,92</w:t>
            </w:r>
          </w:p>
        </w:tc>
      </w:tr>
      <w:tr w:rsidR="00C84A1D" w:rsidRPr="00160C88" w:rsidTr="00920740">
        <w:trPr>
          <w:trHeight w:val="437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r w:rsidRPr="00160C88">
              <w:t>Закупка энергетических ресурсов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</w:pPr>
            <w:r w:rsidRPr="00160C88">
              <w:t>05030100225190247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2 500,00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</w:pPr>
            <w:r w:rsidRPr="00160C88">
              <w:t>1 910,90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76,44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 </w:t>
            </w:r>
            <w:r w:rsidRPr="00605B6E">
              <w:rPr>
                <w:bCs/>
                <w:iCs/>
              </w:rPr>
              <w:t>Прочие мероприятия по благоустройству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05030100225230000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7 019,13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6 851,35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97,61</w:t>
            </w:r>
          </w:p>
        </w:tc>
      </w:tr>
      <w:tr w:rsidR="00C84A1D" w:rsidRPr="00160C88" w:rsidTr="009207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05030100225230200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7 019,13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6 851,35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97,61</w:t>
            </w:r>
          </w:p>
        </w:tc>
      </w:tr>
      <w:tr w:rsidR="00C84A1D" w:rsidRPr="00160C88" w:rsidTr="009207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05030100225230240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7 019,13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6 851,35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97,61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605B6E">
              <w:rPr>
                <w:bCs/>
                <w:iCs/>
              </w:rPr>
              <w:t xml:space="preserve">Организация работ, </w:t>
            </w:r>
            <w:proofErr w:type="spellStart"/>
            <w:r w:rsidRPr="00605B6E">
              <w:rPr>
                <w:bCs/>
                <w:iCs/>
              </w:rPr>
              <w:t>связнных</w:t>
            </w:r>
            <w:proofErr w:type="spellEnd"/>
            <w:r w:rsidRPr="00605B6E">
              <w:rPr>
                <w:bCs/>
                <w:iCs/>
              </w:rPr>
              <w:t xml:space="preserve"> с предотвращением влияния ухудшения экономической ситуации на развитие отраслей экономики за счет иных межбюджетных трансфертов, предоставленных из бюджета Новгородской области</w:t>
            </w:r>
            <w:r w:rsidRPr="00160C88">
              <w:rPr>
                <w:bCs/>
                <w:iCs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05030100275360000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578,72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578,72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05030100275360200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578,72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578,72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05030100275360240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578,72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578,72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КУЛЬТУРА, КИНЕМАТОГРАФИЯ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08000000000000000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11 266,80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11 266,80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Культура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08010000000000000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11 266,80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11 266,80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 </w:t>
            </w:r>
            <w:r w:rsidRPr="00605B6E">
              <w:rPr>
                <w:bCs/>
                <w:iCs/>
              </w:rPr>
              <w:t>Мероприятия по приобретению оборудования (кресел для зала) в МАУ "</w:t>
            </w:r>
            <w:proofErr w:type="spellStart"/>
            <w:r w:rsidRPr="00605B6E">
              <w:rPr>
                <w:bCs/>
                <w:iCs/>
              </w:rPr>
              <w:t>Ермолинский</w:t>
            </w:r>
            <w:proofErr w:type="spellEnd"/>
            <w:r w:rsidRPr="00605B6E">
              <w:rPr>
                <w:bCs/>
                <w:iCs/>
              </w:rPr>
              <w:t xml:space="preserve"> сельский дом культуры за счет субсидии, предоставляемой из бюджета Новгородской области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08010100475260000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331,20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331,20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08010100475260200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331,20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331,20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08010100475260240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331,20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331,20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 </w:t>
            </w:r>
            <w:r w:rsidRPr="00605B6E">
              <w:rPr>
                <w:bCs/>
                <w:iCs/>
              </w:rPr>
              <w:t>Мероприятия по приобретению оборудования (кресел для зала) в МАУ "</w:t>
            </w:r>
            <w:proofErr w:type="spellStart"/>
            <w:r w:rsidRPr="00605B6E">
              <w:rPr>
                <w:bCs/>
                <w:iCs/>
              </w:rPr>
              <w:t>Ермолинский</w:t>
            </w:r>
            <w:proofErr w:type="spellEnd"/>
            <w:r w:rsidRPr="00605B6E">
              <w:rPr>
                <w:bCs/>
                <w:iCs/>
              </w:rPr>
              <w:t xml:space="preserve"> сельский дом культуры</w:t>
            </w:r>
            <w:proofErr w:type="gramStart"/>
            <w:r w:rsidRPr="00605B6E">
              <w:rPr>
                <w:bCs/>
                <w:iCs/>
              </w:rPr>
              <w:t xml:space="preserve"> ,</w:t>
            </w:r>
            <w:proofErr w:type="gramEnd"/>
            <w:r w:rsidRPr="00605B6E">
              <w:rPr>
                <w:bCs/>
                <w:iCs/>
              </w:rPr>
              <w:t xml:space="preserve"> в целях </w:t>
            </w:r>
            <w:proofErr w:type="spellStart"/>
            <w:r w:rsidRPr="00605B6E">
              <w:rPr>
                <w:bCs/>
                <w:iCs/>
              </w:rPr>
              <w:t>софинансирования</w:t>
            </w:r>
            <w:proofErr w:type="spellEnd"/>
            <w:r w:rsidRPr="00605B6E">
              <w:rPr>
                <w:bCs/>
                <w:iCs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080101004S5260000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250,00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250,00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080101004S5260200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250,00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250,00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080101004S5260240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250,00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250,00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 </w:t>
            </w:r>
            <w:r w:rsidRPr="00605B6E">
              <w:rPr>
                <w:bCs/>
                <w:iCs/>
              </w:rPr>
              <w:t>Обеспечение деятельности муниципальных домов культуры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08012050014010000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8 940,00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8 940,00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08012050014010600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8 940,00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8 940,00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Субсидии автономным учреждениям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08012050014010620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8 940,00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8 940,00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900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r w:rsidRPr="00160C88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</w:pPr>
            <w:r w:rsidRPr="00160C88">
              <w:t>08012050014010621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8 940,00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8 940,00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 </w:t>
            </w:r>
            <w:r w:rsidRPr="00605B6E">
              <w:rPr>
                <w:bCs/>
                <w:iCs/>
              </w:rPr>
              <w:t>Мероприятия в области  культуры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08012050025050000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112,00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112,00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08012050025050200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112,00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112,00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08012050025050240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112,00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112,00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EC0500">
              <w:rPr>
                <w:bCs/>
                <w:iCs/>
              </w:rPr>
              <w:t>Повышение оплаты труда работникам бюджетной сферы  за счет иных межбюджетных трансфертов, предоставленных из бюджета Новгородской области</w:t>
            </w:r>
            <w:r w:rsidRPr="00160C88">
              <w:rPr>
                <w:bCs/>
                <w:iCs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08012050071420000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1 633,60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1 633,60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08012050071420600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1 633,60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1 633,60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Субсидии автономным учреждениям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08012050071420620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1 633,60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1 633,60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900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r w:rsidRPr="00160C88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</w:pPr>
            <w:r w:rsidRPr="00160C88">
              <w:t>08012050071420621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1 633,60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1 633,60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СОЦИАЛЬНАЯ ПОЛИТИКА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10000000000000000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776,20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769,85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99,18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Пенсионное обеспечение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10010000000000000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776,20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769,85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99,18</w:t>
            </w:r>
          </w:p>
        </w:tc>
      </w:tr>
      <w:tr w:rsidR="00C84A1D" w:rsidRPr="00160C88" w:rsidTr="009207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10012050082100300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776,20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769,85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99,18</w:t>
            </w:r>
          </w:p>
        </w:tc>
      </w:tr>
      <w:tr w:rsidR="00C84A1D" w:rsidRPr="00160C88" w:rsidTr="009207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10012050082100310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776,20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769,85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99,18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r w:rsidRPr="00160C88">
              <w:lastRenderedPageBreak/>
              <w:t>Иные пенсии, социальные доплаты к пенсиям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</w:pPr>
            <w:r w:rsidRPr="00160C88">
              <w:t>10012050082100312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776,20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769,85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99,18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11000000000000000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8 835,59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8 088,86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91,55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Физическая культура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11010000000000000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8 835,59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8 088,86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91,55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 </w:t>
            </w:r>
            <w:r w:rsidRPr="00EC0500">
              <w:rPr>
                <w:bCs/>
                <w:iCs/>
              </w:rPr>
              <w:t>Мероприятия по устройству и ремонту  спортивных площадок за счет иных межбюджетных трансфертов на финансирование расходных обязательств из бюджета Новгородского муниципального района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11010100400000000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7 253,27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90,67</w:t>
            </w:r>
          </w:p>
        </w:tc>
      </w:tr>
      <w:tr w:rsidR="00C84A1D" w:rsidRPr="00160C88" w:rsidTr="009207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11010100446020200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7 253,27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90,67</w:t>
            </w:r>
          </w:p>
        </w:tc>
      </w:tr>
      <w:tr w:rsidR="00C84A1D" w:rsidRPr="00160C88" w:rsidTr="009207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11010100446020240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7 253,27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90,67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r w:rsidRPr="00160C88">
              <w:t>Прочая закупка товаров, работ и услуг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</w:pPr>
            <w:r w:rsidRPr="00160C88">
              <w:t>11010100446020244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7 253,27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90,67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 </w:t>
            </w:r>
            <w:r w:rsidRPr="00EC0500">
              <w:rPr>
                <w:bCs/>
                <w:iCs/>
              </w:rPr>
              <w:t>Мероприятия по обустройству футбольного поля в д. Новая Мельница за счет субсидии, предоставляемой из бюджета Новгородской области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110101004N5764000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531,90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531,90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110101004N5764200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531,90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531,90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110101004N5764240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531,90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531,90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EC0500">
              <w:rPr>
                <w:bCs/>
                <w:iCs/>
              </w:rPr>
              <w:t xml:space="preserve">Мероприятия по обустройству футбольного поля в д. Новая Мельница, в целях </w:t>
            </w:r>
            <w:proofErr w:type="spellStart"/>
            <w:r w:rsidRPr="00EC0500">
              <w:rPr>
                <w:bCs/>
                <w:iCs/>
              </w:rPr>
              <w:t>софинансирования</w:t>
            </w:r>
            <w:proofErr w:type="spellEnd"/>
            <w:r w:rsidRPr="00EC0500">
              <w:rPr>
                <w:bCs/>
                <w:iCs/>
              </w:rPr>
              <w:t xml:space="preserve"> которых предоставляется субсидия из бюджета Новгородской области</w:t>
            </w:r>
            <w:r w:rsidRPr="00160C88">
              <w:rPr>
                <w:bCs/>
                <w:iCs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110101004S5764000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174,80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174,80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110101004S5764200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174,80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174,80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110101004S5764240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174,80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174,80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 </w:t>
            </w:r>
            <w:r w:rsidRPr="008D53D9">
              <w:rPr>
                <w:bCs/>
                <w:iCs/>
              </w:rPr>
              <w:t xml:space="preserve">Мероприятия по обустройству футбольного поля в д. Новая Мельница, в целях </w:t>
            </w:r>
            <w:proofErr w:type="spellStart"/>
            <w:r w:rsidRPr="008D53D9">
              <w:rPr>
                <w:bCs/>
                <w:iCs/>
              </w:rPr>
              <w:t>софинансирования</w:t>
            </w:r>
            <w:proofErr w:type="spellEnd"/>
            <w:r w:rsidRPr="008D53D9">
              <w:rPr>
                <w:bCs/>
                <w:iCs/>
              </w:rPr>
              <w:t xml:space="preserve"> которых предоставляется субсидия из бюджета Новгородской области (сверх уровня соглашения)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110101004Z5764000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70,39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70,39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 xml:space="preserve">Закупка товаров, работ и услуг для </w:t>
            </w:r>
            <w:r w:rsidRPr="00160C88">
              <w:rPr>
                <w:bCs/>
                <w:iCs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4B75B7">
              <w:rPr>
                <w:bCs/>
                <w:iCs/>
              </w:rPr>
              <w:lastRenderedPageBreak/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110101004Z5764200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70,39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70,39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540582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110101004Z5764240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70,39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70,39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 </w:t>
            </w:r>
            <w:r w:rsidRPr="008D53D9">
              <w:rPr>
                <w:bCs/>
                <w:iCs/>
              </w:rPr>
              <w:t>Мероприятия в области физической культуры и спорта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540582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11010200325100000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58,50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58,50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540582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11010200325100200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58,50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58,50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540582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11010200325100240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58,50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58,50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C84A1D" w:rsidRPr="00160C88" w:rsidTr="009207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r w:rsidRPr="00160C88">
              <w:t>Прочая закупка товаров, работ и услуг</w:t>
            </w:r>
          </w:p>
        </w:tc>
        <w:tc>
          <w:tcPr>
            <w:tcW w:w="659" w:type="dxa"/>
            <w:shd w:val="clear" w:color="000000" w:fill="FFFFFF"/>
            <w:hideMark/>
          </w:tcPr>
          <w:p w:rsidR="00C84A1D" w:rsidRDefault="00C84A1D" w:rsidP="00920740">
            <w:r w:rsidRPr="00540582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C84A1D" w:rsidRPr="00160C88" w:rsidRDefault="00C84A1D" w:rsidP="00920740">
            <w:pPr>
              <w:jc w:val="center"/>
            </w:pPr>
            <w:r w:rsidRPr="00160C88">
              <w:t>11010200325100244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58,50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58,50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4A1D" w:rsidRPr="00160C88" w:rsidRDefault="00C84A1D" w:rsidP="00920740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</w:tbl>
    <w:p w:rsidR="00C84A1D" w:rsidRDefault="00C84A1D" w:rsidP="00C84A1D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A1D" w:rsidRDefault="00C84A1D" w:rsidP="00C84A1D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A1D" w:rsidRPr="005B0D5A" w:rsidRDefault="00C84A1D" w:rsidP="00041296">
      <w:pPr>
        <w:pStyle w:val="ConsPlusNormal"/>
        <w:widowControl/>
        <w:spacing w:line="288" w:lineRule="auto"/>
        <w:ind w:firstLine="0"/>
        <w:rPr>
          <w:rFonts w:ascii="Times New Roman" w:hAnsi="Times New Roman" w:cs="Times New Roman"/>
          <w:bCs/>
          <w:sz w:val="22"/>
          <w:szCs w:val="22"/>
        </w:rPr>
      </w:pPr>
    </w:p>
    <w:p w:rsidR="00C84A1D" w:rsidRDefault="00C84A1D" w:rsidP="00C84A1D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  <w:r>
        <w:rPr>
          <w:bCs/>
          <w:color w:val="000000"/>
        </w:rPr>
        <w:t>Приложение №4</w:t>
      </w:r>
    </w:p>
    <w:p w:rsidR="00C84A1D" w:rsidRDefault="00C84A1D" w:rsidP="00C84A1D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  <w:r>
        <w:rPr>
          <w:bCs/>
          <w:color w:val="000000"/>
        </w:rPr>
        <w:t xml:space="preserve"> к постановлению Администрации </w:t>
      </w:r>
    </w:p>
    <w:p w:rsidR="00C84A1D" w:rsidRDefault="00C84A1D" w:rsidP="00C84A1D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  <w:proofErr w:type="spellStart"/>
      <w:r>
        <w:rPr>
          <w:bCs/>
          <w:color w:val="000000"/>
        </w:rPr>
        <w:t>Ермолинского</w:t>
      </w:r>
      <w:proofErr w:type="spellEnd"/>
      <w:r>
        <w:rPr>
          <w:bCs/>
          <w:color w:val="000000"/>
        </w:rPr>
        <w:t xml:space="preserve"> сельского поселения </w:t>
      </w:r>
    </w:p>
    <w:p w:rsidR="00C84A1D" w:rsidRDefault="00C84A1D" w:rsidP="00C84A1D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  <w:r>
        <w:rPr>
          <w:bCs/>
          <w:color w:val="000000"/>
        </w:rPr>
        <w:t>от 12.04.2023 №  255</w:t>
      </w:r>
    </w:p>
    <w:p w:rsidR="00041296" w:rsidRDefault="00041296" w:rsidP="00041296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</w:p>
    <w:p w:rsidR="00116774" w:rsidRDefault="00116774" w:rsidP="004D03CD">
      <w:pPr>
        <w:ind w:right="-992"/>
        <w:jc w:val="right"/>
        <w:rPr>
          <w:sz w:val="22"/>
          <w:szCs w:val="22"/>
        </w:rPr>
      </w:pPr>
    </w:p>
    <w:p w:rsidR="00016D99" w:rsidRPr="00116774" w:rsidRDefault="00016D99" w:rsidP="00016D99">
      <w:pPr>
        <w:jc w:val="center"/>
        <w:rPr>
          <w:b/>
        </w:rPr>
      </w:pPr>
      <w:r w:rsidRPr="00116774">
        <w:rPr>
          <w:b/>
        </w:rPr>
        <w:t xml:space="preserve">Источники внутреннего финансирования дефицита бюджета поселения </w:t>
      </w:r>
    </w:p>
    <w:p w:rsidR="00016D99" w:rsidRPr="000F281D" w:rsidRDefault="00016D99" w:rsidP="00016D99">
      <w:pPr>
        <w:jc w:val="center"/>
        <w:rPr>
          <w:b/>
        </w:rPr>
      </w:pPr>
      <w:r>
        <w:rPr>
          <w:b/>
        </w:rPr>
        <w:t>з</w:t>
      </w:r>
      <w:r w:rsidRPr="00116774">
        <w:rPr>
          <w:b/>
        </w:rPr>
        <w:t>а 20</w:t>
      </w:r>
      <w:r>
        <w:rPr>
          <w:b/>
        </w:rPr>
        <w:t>2</w:t>
      </w:r>
      <w:r w:rsidR="00C84A1D">
        <w:rPr>
          <w:b/>
        </w:rPr>
        <w:t>2</w:t>
      </w:r>
      <w:r w:rsidRPr="00116774">
        <w:rPr>
          <w:b/>
        </w:rPr>
        <w:t xml:space="preserve"> год</w:t>
      </w:r>
    </w:p>
    <w:p w:rsidR="00C84A1D" w:rsidRPr="000F281D" w:rsidRDefault="00016D99" w:rsidP="00016D99">
      <w:pPr>
        <w:tabs>
          <w:tab w:val="left" w:pos="3372"/>
        </w:tabs>
      </w:pPr>
      <w:r>
        <w:tab/>
      </w:r>
    </w:p>
    <w:tbl>
      <w:tblPr>
        <w:tblW w:w="9923" w:type="dxa"/>
        <w:tblInd w:w="59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61"/>
        <w:gridCol w:w="708"/>
        <w:gridCol w:w="2410"/>
        <w:gridCol w:w="1843"/>
        <w:gridCol w:w="1701"/>
      </w:tblGrid>
      <w:tr w:rsidR="00C84A1D" w:rsidRPr="000F281D" w:rsidTr="00920740">
        <w:trPr>
          <w:trHeight w:val="33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Уточненные показатели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Исполнено</w:t>
            </w:r>
          </w:p>
        </w:tc>
      </w:tr>
      <w:tr w:rsidR="00C84A1D" w:rsidRPr="000F281D" w:rsidTr="00920740">
        <w:trPr>
          <w:trHeight w:val="25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0F281D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3316,91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2435,44</w:t>
            </w:r>
          </w:p>
        </w:tc>
      </w:tr>
      <w:tr w:rsidR="00C84A1D" w:rsidRPr="000F281D" w:rsidTr="00920740">
        <w:trPr>
          <w:trHeight w:val="250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 xml:space="preserve">      в том числе: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84A1D" w:rsidRPr="000F281D" w:rsidTr="00920740">
        <w:trPr>
          <w:trHeight w:val="250"/>
        </w:trPr>
        <w:tc>
          <w:tcPr>
            <w:tcW w:w="3261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источники внутреннего финансирования бюджета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0F281D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C84A1D" w:rsidRPr="000F281D" w:rsidTr="00920740">
        <w:trPr>
          <w:trHeight w:val="250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источники внешнего финансирования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0F281D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C84A1D" w:rsidRPr="000F281D" w:rsidTr="00920740">
        <w:trPr>
          <w:trHeight w:val="250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Изменение остатков средств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00001000000000000000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3316,91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2435,44</w:t>
            </w:r>
          </w:p>
        </w:tc>
      </w:tr>
      <w:tr w:rsidR="00C84A1D" w:rsidRPr="000F281D" w:rsidTr="00920740">
        <w:trPr>
          <w:trHeight w:val="437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00001050000000000000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3316,91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2435,44</w:t>
            </w:r>
          </w:p>
        </w:tc>
      </w:tr>
      <w:tr w:rsidR="00C84A1D" w:rsidRPr="000F281D" w:rsidTr="00920740">
        <w:trPr>
          <w:trHeight w:val="686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00001060000000000000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C84A1D" w:rsidRPr="000F281D" w:rsidTr="00920740">
        <w:trPr>
          <w:trHeight w:val="250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Увеличение остатков средств бюджетов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</w:t>
            </w:r>
          </w:p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01050000000000500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-68203,99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-66201,26</w:t>
            </w:r>
          </w:p>
        </w:tc>
      </w:tr>
      <w:tr w:rsidR="00C84A1D" w:rsidRPr="000F281D" w:rsidTr="00920740">
        <w:trPr>
          <w:trHeight w:val="250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</w:t>
            </w:r>
          </w:p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01050200000000500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4A1D" w:rsidRPr="007D2BD4" w:rsidRDefault="00C84A1D" w:rsidP="00920740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-68203,99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4A1D" w:rsidRPr="0026446A" w:rsidRDefault="00C84A1D" w:rsidP="00920740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-66201,26</w:t>
            </w:r>
          </w:p>
        </w:tc>
      </w:tr>
      <w:tr w:rsidR="00C84A1D" w:rsidRPr="000F281D" w:rsidTr="00920740">
        <w:trPr>
          <w:trHeight w:val="437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</w:t>
            </w:r>
          </w:p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01050201000000510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4A1D" w:rsidRPr="007D2BD4" w:rsidRDefault="00C84A1D" w:rsidP="00920740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-68203,99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4A1D" w:rsidRPr="0026446A" w:rsidRDefault="00C84A1D" w:rsidP="00920740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-66201,26</w:t>
            </w:r>
          </w:p>
        </w:tc>
      </w:tr>
      <w:tr w:rsidR="00C84A1D" w:rsidRPr="000F281D" w:rsidTr="00920740">
        <w:trPr>
          <w:trHeight w:val="437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</w:t>
            </w:r>
          </w:p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01050201100000510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4A1D" w:rsidRPr="007D2BD4" w:rsidRDefault="00C84A1D" w:rsidP="00920740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-68203,99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4A1D" w:rsidRPr="0026446A" w:rsidRDefault="00C84A1D" w:rsidP="00920740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-66201,26</w:t>
            </w:r>
          </w:p>
        </w:tc>
      </w:tr>
      <w:tr w:rsidR="00C84A1D" w:rsidRPr="000F281D" w:rsidTr="00920740">
        <w:trPr>
          <w:trHeight w:val="250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Уменьшение остатков средств бюджетов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</w:t>
            </w:r>
          </w:p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01050000000000600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71520,90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68936,70</w:t>
            </w:r>
          </w:p>
        </w:tc>
      </w:tr>
      <w:tr w:rsidR="00C84A1D" w:rsidRPr="000F281D" w:rsidTr="00920740">
        <w:trPr>
          <w:trHeight w:val="250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</w:t>
            </w:r>
          </w:p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01050200000000600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4A1D" w:rsidRDefault="00C84A1D" w:rsidP="00920740">
            <w:pPr>
              <w:jc w:val="center"/>
            </w:pPr>
            <w:r w:rsidRPr="00797210">
              <w:rPr>
                <w:rFonts w:eastAsiaTheme="minorHAnsi"/>
                <w:color w:val="000000"/>
                <w:lang w:eastAsia="en-US"/>
              </w:rPr>
              <w:t>71520,90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4A1D" w:rsidRDefault="00C84A1D" w:rsidP="00920740">
            <w:pPr>
              <w:jc w:val="center"/>
            </w:pPr>
            <w:r w:rsidRPr="0068424F">
              <w:rPr>
                <w:rFonts w:eastAsiaTheme="minorHAnsi"/>
                <w:color w:val="000000"/>
                <w:lang w:eastAsia="en-US"/>
              </w:rPr>
              <w:t>68936,70</w:t>
            </w:r>
          </w:p>
        </w:tc>
      </w:tr>
      <w:tr w:rsidR="00C84A1D" w:rsidRPr="000F281D" w:rsidTr="00920740">
        <w:trPr>
          <w:trHeight w:val="437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</w:t>
            </w:r>
          </w:p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01050201000000610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4A1D" w:rsidRDefault="00C84A1D" w:rsidP="00920740">
            <w:pPr>
              <w:jc w:val="center"/>
            </w:pPr>
            <w:r w:rsidRPr="00797210">
              <w:rPr>
                <w:rFonts w:eastAsiaTheme="minorHAnsi"/>
                <w:color w:val="000000"/>
                <w:lang w:eastAsia="en-US"/>
              </w:rPr>
              <w:t>71520,90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4A1D" w:rsidRDefault="00C84A1D" w:rsidP="00920740">
            <w:pPr>
              <w:jc w:val="center"/>
            </w:pPr>
            <w:r w:rsidRPr="0068424F">
              <w:rPr>
                <w:rFonts w:eastAsiaTheme="minorHAnsi"/>
                <w:color w:val="000000"/>
                <w:lang w:eastAsia="en-US"/>
              </w:rPr>
              <w:t>68936,70</w:t>
            </w:r>
          </w:p>
        </w:tc>
      </w:tr>
      <w:tr w:rsidR="00C84A1D" w:rsidRPr="000F281D" w:rsidTr="00920740">
        <w:trPr>
          <w:trHeight w:val="437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</w:t>
            </w:r>
          </w:p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01050201100000610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71520,90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84A1D" w:rsidRPr="000F281D" w:rsidRDefault="00C84A1D" w:rsidP="00920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68936,70</w:t>
            </w:r>
          </w:p>
        </w:tc>
      </w:tr>
    </w:tbl>
    <w:p w:rsidR="00C84A1D" w:rsidRPr="000F281D" w:rsidRDefault="00C84A1D" w:rsidP="00C84A1D">
      <w:r>
        <w:rPr>
          <w:sz w:val="22"/>
          <w:szCs w:val="22"/>
        </w:rPr>
        <w:tab/>
      </w:r>
    </w:p>
    <w:p w:rsidR="00016D99" w:rsidRPr="000F281D" w:rsidRDefault="00016D99" w:rsidP="00016D99">
      <w:pPr>
        <w:tabs>
          <w:tab w:val="left" w:pos="3372"/>
        </w:tabs>
      </w:pPr>
    </w:p>
    <w:sectPr w:rsidR="00016D99" w:rsidRPr="000F281D" w:rsidSect="000417D2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21BA1"/>
    <w:rsid w:val="00016D99"/>
    <w:rsid w:val="00041296"/>
    <w:rsid w:val="000417D2"/>
    <w:rsid w:val="000449CB"/>
    <w:rsid w:val="00057545"/>
    <w:rsid w:val="00064F0C"/>
    <w:rsid w:val="000977F0"/>
    <w:rsid w:val="000C6780"/>
    <w:rsid w:val="000F281D"/>
    <w:rsid w:val="000F2EE8"/>
    <w:rsid w:val="00116774"/>
    <w:rsid w:val="00116C86"/>
    <w:rsid w:val="001C23FA"/>
    <w:rsid w:val="0021156D"/>
    <w:rsid w:val="00253527"/>
    <w:rsid w:val="0032798B"/>
    <w:rsid w:val="00355656"/>
    <w:rsid w:val="00480331"/>
    <w:rsid w:val="00491AE3"/>
    <w:rsid w:val="004A60E3"/>
    <w:rsid w:val="004C3D4C"/>
    <w:rsid w:val="004D03CD"/>
    <w:rsid w:val="004F7D50"/>
    <w:rsid w:val="005A7594"/>
    <w:rsid w:val="005B0D5A"/>
    <w:rsid w:val="005E6019"/>
    <w:rsid w:val="005F1B86"/>
    <w:rsid w:val="0065482B"/>
    <w:rsid w:val="006929D5"/>
    <w:rsid w:val="006F6D2C"/>
    <w:rsid w:val="00716CC6"/>
    <w:rsid w:val="0077444F"/>
    <w:rsid w:val="00826F12"/>
    <w:rsid w:val="00830E60"/>
    <w:rsid w:val="0083253B"/>
    <w:rsid w:val="00865FD2"/>
    <w:rsid w:val="009062D1"/>
    <w:rsid w:val="00956BD9"/>
    <w:rsid w:val="00A07353"/>
    <w:rsid w:val="00A20336"/>
    <w:rsid w:val="00AA5E0D"/>
    <w:rsid w:val="00AB1D33"/>
    <w:rsid w:val="00AE14D0"/>
    <w:rsid w:val="00B477BA"/>
    <w:rsid w:val="00B7527A"/>
    <w:rsid w:val="00C00361"/>
    <w:rsid w:val="00C07D9F"/>
    <w:rsid w:val="00C470D4"/>
    <w:rsid w:val="00C84A1D"/>
    <w:rsid w:val="00D21BA1"/>
    <w:rsid w:val="00D22EC5"/>
    <w:rsid w:val="00D45545"/>
    <w:rsid w:val="00D83618"/>
    <w:rsid w:val="00E92EDE"/>
    <w:rsid w:val="00F11B10"/>
    <w:rsid w:val="00F24EAA"/>
    <w:rsid w:val="00F9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1BA1"/>
    <w:pPr>
      <w:keepNext/>
      <w:jc w:val="center"/>
      <w:outlineLvl w:val="0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1BA1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3">
    <w:name w:val="No Spacing"/>
    <w:uiPriority w:val="1"/>
    <w:qFormat/>
    <w:rsid w:val="00D21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21B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1B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semiHidden/>
    <w:unhideWhenUsed/>
    <w:rsid w:val="00AE14D0"/>
    <w:rPr>
      <w:color w:val="0000FF"/>
      <w:u w:val="single"/>
    </w:rPr>
  </w:style>
  <w:style w:type="paragraph" w:styleId="a5">
    <w:name w:val="caption"/>
    <w:basedOn w:val="a"/>
    <w:next w:val="a"/>
    <w:semiHidden/>
    <w:unhideWhenUsed/>
    <w:qFormat/>
    <w:rsid w:val="00AE14D0"/>
    <w:rPr>
      <w:sz w:val="28"/>
      <w:szCs w:val="28"/>
    </w:rPr>
  </w:style>
  <w:style w:type="character" w:customStyle="1" w:styleId="serp-urlitem">
    <w:name w:val="serp-url__item"/>
    <w:basedOn w:val="a0"/>
    <w:rsid w:val="00AE14D0"/>
  </w:style>
  <w:style w:type="paragraph" w:styleId="a6">
    <w:name w:val="Balloon Text"/>
    <w:basedOn w:val="a"/>
    <w:link w:val="a7"/>
    <w:uiPriority w:val="99"/>
    <w:semiHidden/>
    <w:unhideWhenUsed/>
    <w:rsid w:val="00AE14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4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search%2F%3Bweb%3B%3B&amp;text=&amp;etext=934.Gu-GqvuChOtMCv0muhFXNbQue361dD64aIYN1DlZv9ZK8-UTNR_iOOBoY3VYQ03NNThiRoaadMZdkCLM3I8aU17UXBmG49jYacCBFDPMHlG7pLBccGerGGR0DaC0cjEufLWukIWNuY_NYe73W95XIcdbmYydm7U59SzsaqsJB1vE0zS4WW1-yva9ylPc6VbRdhftRzJV2EKbqI4Ul-aoOA.5d668974c86a3f7a74ce805edc1f6eb2132668c8&amp;uuid=&amp;state=PEtFfuTeVD4jaxywoSUvtNlVVIL6S3yQ0eL-KRksnRFetzHgl8sU5u5XKwtZDO6p&amp;data=UlNrNmk5WktYejR0eWJFYk1LdmtxdG9QTUxkMUgxLS1LOE5rZndDaGMtRGxrZWNMRXFPZmxjUVRVLU1KZnBNa0JjUWZGbWVNVGFodzBjQzFHYlVHNVg2WVpMLWpzZmhY&amp;b64e=2&amp;sign=b372bb5f9a55362f24202e1bb21e9ca6&amp;keyno=0&amp;cst=AiuY0DBWFJ5fN_r-AEszk58R1yS8Mq2xkHxpvKQ9uV-jzx9G6E5kEAVRZBWjtIW6g9paTrAY6dKC2RA0a8gqoZhMfqpU8_-67qXOoejH06mAjqW5Zbv4gyvHKH-K4vVnIy4_lDLCxPWL0tuAIZupQdTlcH76ZaVCoIZC3xJVsdyBUdUv6tsoOP28oEJbZMhvO5vmX1yQ9eADzVNAascbvQ&amp;ref=orjY4mGPRjk5boDnW0uvlrrd71vZw9kp1gNlH48i1hpRdg4MNZOpkLvF5IHdZ4pK_mTJ0ByX1KXYql9tCEvD5jSTgDnDtqsr0xlbtL6lcv6vIZdxjQtVCLxDlNqEW1ZRaBVqHWPxQuFXJ3oijuVdKb6mSrg9J6Re9-H-BG8DVK_pDoYcU0b-PzTPM_ceokCWq54R80cR90oDuaIERHlrHLekrXhuCN1Kerb1DyfJ8E8s0VxIOfFzaBZL8sFNRhVcoC3UueChIg2FetZ3k5joHY2BaCAmUNtcO9G75bFE43xdUjH7vATQ-J5Vqo7EVd-SwiuHM2JjwRWdzPOY63xzWuVN_5q9aqrsVj60-CK_dKxocvPwkHVGxWo9eXbdR97tidBTPCif-zsRa6fG35um5tppWxza5GtZaWRZg7gQ-gu3G9XkvTiqdcVWcK3qyU5H7t2ho9TwOb_yohBsJdC-w52nPK6pDKZqEhK9ZNgKCPyTJmWoSUA6wVW_Qk1y6o8GqoG-TpAkj-KN4Es1MIxTa72zu0VGO_0yPn4m5YzxY3e77in2Fpa-xnrX34NC75JF-9PBCFpcza2VWWX9s8Sddt9vu00s8UYz3MvoPv9k98XZIckefgfbKOAxwsrcJYtpiE07uuNyxzK9qmod4PbV5b7ROufS2nqf52zgU9bZkefvIWUhdYvWRZ9B2n4RmFvtr1KtqEhGX2gJDQHRe2MKyK9SwrMgMkTP2TJ4rNcCquv1GB1yHyBd-tuu0MaBBSQzQM3Iz7e8tWf9RzF3Z2Et6wJbvmN_WpuzNJNrfYOLKRRzism1TSwOu0Z0sHWQ_Ga1mG9acAWo4hUtpeE9WvEe0lqKyMICrsO78CEmZb1rqabjxbuS3Xd1J9cUZG9vhqM1e6zN9tLG8H5nKVHT54UhSupKn9n8O-WFBCOrGx-Qxi6ZD5Bw5DpbpPrZpJbzOIxWZjHMbUNR2PEg5W_w4rXmz1Ir8lu49RM-riT8g_FYsRqXZy1ttsMM6feY-uiYQ4LdaD19YaBRysOV-SHJ0BLxSF8VwTew2P475HvNE59eyaYQd1DoTnB418bLcbIP98GySUmviFrwrp9H9stOZYOdtNnc_F9ddyD88tqn6of_MckFJXiuZxMiK-pPKewwz69TFGt56W3tKHsE16fOrcRmmTXFiLnRUrHCDHrFMBnBUVH6irZDwUn2z4JRLCNDlFapxs-cDg5SCuivp_A7Hohr1ZxbznCiTSmBB6uPqGb_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esnayaadm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D6D90-1A08-4765-8B4C-3F18D7CF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33</Pages>
  <Words>8980</Words>
  <Characters>51190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43</cp:revision>
  <dcterms:created xsi:type="dcterms:W3CDTF">2020-03-31T05:56:00Z</dcterms:created>
  <dcterms:modified xsi:type="dcterms:W3CDTF">2023-04-13T08:06:00Z</dcterms:modified>
</cp:coreProperties>
</file>