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60B54D85" w:rsidR="00430686" w:rsidRDefault="0008517E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</w:t>
      </w:r>
      <w:r w:rsidR="00AF6693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08"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953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14:paraId="1351B20B" w14:textId="266BD8AF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64C1A10C" w:rsidR="001123C3" w:rsidRDefault="00343A3B" w:rsidP="000D7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</w:t>
      </w:r>
      <w:r w:rsidR="004C53FC">
        <w:rPr>
          <w:rFonts w:ascii="Times New Roman" w:hAnsi="Times New Roman" w:cs="Times New Roman"/>
          <w:sz w:val="28"/>
          <w:szCs w:val="28"/>
        </w:rPr>
        <w:t>о</w:t>
      </w:r>
      <w:r w:rsidR="00F73986">
        <w:rPr>
          <w:rFonts w:ascii="Times New Roman" w:hAnsi="Times New Roman" w:cs="Times New Roman"/>
          <w:sz w:val="28"/>
          <w:szCs w:val="28"/>
        </w:rPr>
        <w:t>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 xml:space="preserve">от </w:t>
      </w:r>
      <w:r w:rsidR="00B96CD6">
        <w:rPr>
          <w:rFonts w:ascii="Times New Roman" w:hAnsi="Times New Roman"/>
          <w:sz w:val="28"/>
          <w:szCs w:val="28"/>
        </w:rPr>
        <w:t>01.02.2022</w:t>
      </w:r>
      <w:r w:rsidR="000D73E0">
        <w:rPr>
          <w:rFonts w:ascii="Times New Roman" w:hAnsi="Times New Roman"/>
          <w:sz w:val="28"/>
          <w:szCs w:val="28"/>
        </w:rPr>
        <w:t xml:space="preserve"> № 73</w:t>
      </w:r>
      <w:r w:rsidR="001123C3">
        <w:rPr>
          <w:rFonts w:ascii="Times New Roman" w:hAnsi="Times New Roman" w:cs="Times New Roman"/>
          <w:sz w:val="28"/>
          <w:szCs w:val="28"/>
        </w:rPr>
        <w:t xml:space="preserve"> «</w:t>
      </w:r>
      <w:r w:rsidR="000D73E0" w:rsidRPr="000D73E0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Ермолинского сельского поселения и дизайн-кода Ермолинского сельского поселения по размещению</w:t>
      </w:r>
      <w:r w:rsidR="000D73E0">
        <w:rPr>
          <w:rFonts w:ascii="Times New Roman" w:hAnsi="Times New Roman" w:cs="Times New Roman"/>
          <w:sz w:val="28"/>
          <w:szCs w:val="28"/>
        </w:rPr>
        <w:t xml:space="preserve"> </w:t>
      </w:r>
      <w:r w:rsidR="000D73E0" w:rsidRPr="000D73E0">
        <w:rPr>
          <w:rFonts w:ascii="Times New Roman" w:hAnsi="Times New Roman" w:cs="Times New Roman"/>
          <w:sz w:val="28"/>
          <w:szCs w:val="28"/>
        </w:rPr>
        <w:t>нестационарных торговых объектов и сезонных (летних) кафе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267048" w14:textId="78B723EA" w:rsidR="00066C65" w:rsidRPr="00976C36" w:rsidRDefault="00FA1FFF" w:rsidP="00976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132246">
        <w:rPr>
          <w:rFonts w:ascii="Times New Roman" w:hAnsi="Times New Roman" w:cs="Times New Roman"/>
          <w:sz w:val="28"/>
          <w:szCs w:val="28"/>
        </w:rPr>
        <w:t>10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132246">
        <w:rPr>
          <w:rFonts w:ascii="Times New Roman" w:hAnsi="Times New Roman" w:cs="Times New Roman"/>
          <w:sz w:val="28"/>
          <w:szCs w:val="28"/>
        </w:rPr>
        <w:t>января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132246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877755">
        <w:rPr>
          <w:rFonts w:ascii="Times New Roman" w:hAnsi="Times New Roman"/>
          <w:sz w:val="28"/>
          <w:szCs w:val="28"/>
        </w:rPr>
        <w:t xml:space="preserve"> 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966301" w:rsidRPr="00966301">
        <w:rPr>
          <w:rFonts w:ascii="Times New Roman" w:hAnsi="Times New Roman"/>
          <w:sz w:val="28"/>
          <w:szCs w:val="28"/>
        </w:rPr>
        <w:t>:</w:t>
      </w:r>
      <w:r w:rsidR="00066C65" w:rsidRPr="00FA1FFF">
        <w:rPr>
          <w:rFonts w:ascii="Times New Roman" w:hAnsi="Times New Roman"/>
          <w:sz w:val="28"/>
          <w:szCs w:val="28"/>
        </w:rPr>
        <w:t>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 w:rsidR="00357CBD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>по адресу:</w:t>
      </w:r>
      <w:r w:rsidR="00976C36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</w:t>
      </w:r>
      <w:r w:rsidR="00976C36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F16048" w:rsidRPr="00FA1FFF">
        <w:rPr>
          <w:rFonts w:ascii="Times New Roman" w:hAnsi="Times New Roman" w:cs="Times New Roman"/>
          <w:sz w:val="28"/>
          <w:szCs w:val="28"/>
        </w:rPr>
        <w:t>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</w:t>
      </w:r>
      <w:r w:rsidR="00B137BA">
        <w:rPr>
          <w:rFonts w:ascii="Times New Roman" w:hAnsi="Times New Roman" w:cs="Times New Roman"/>
          <w:sz w:val="28"/>
          <w:szCs w:val="28"/>
        </w:rPr>
        <w:t>.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B96CD6">
        <w:rPr>
          <w:rFonts w:ascii="Times New Roman" w:hAnsi="Times New Roman" w:cs="Times New Roman"/>
          <w:sz w:val="28"/>
          <w:szCs w:val="28"/>
        </w:rPr>
        <w:t>Сырково</w:t>
      </w:r>
      <w:r w:rsidR="00D44FC5">
        <w:rPr>
          <w:rFonts w:ascii="Times New Roman" w:hAnsi="Times New Roman" w:cs="Times New Roman"/>
          <w:sz w:val="28"/>
          <w:szCs w:val="28"/>
        </w:rPr>
        <w:t>,</w:t>
      </w:r>
      <w:r w:rsidR="00B96CD6">
        <w:rPr>
          <w:rFonts w:ascii="Times New Roman" w:hAnsi="Times New Roman" w:cs="Times New Roman"/>
          <w:sz w:val="28"/>
          <w:szCs w:val="28"/>
        </w:rPr>
        <w:t xml:space="preserve"> </w:t>
      </w:r>
      <w:r w:rsidR="00B96CD6" w:rsidRPr="00B96CD6">
        <w:rPr>
          <w:rFonts w:ascii="Times New Roman" w:hAnsi="Times New Roman" w:cs="Times New Roman"/>
          <w:sz w:val="28"/>
          <w:szCs w:val="28"/>
        </w:rPr>
        <w:t>ул. Советская, у д. № 1</w:t>
      </w:r>
      <w:r w:rsidR="00B96CD6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08E74395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 w:rsidR="00877755">
        <w:rPr>
          <w:rFonts w:ascii="Times New Roman" w:hAnsi="Times New Roman" w:cs="Times New Roman"/>
          <w:sz w:val="28"/>
          <w:szCs w:val="28"/>
        </w:rPr>
        <w:t>согласно</w:t>
      </w:r>
      <w:r w:rsidR="0087775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77755">
        <w:rPr>
          <w:rFonts w:ascii="Times New Roman" w:hAnsi="Times New Roman" w:cs="Times New Roman"/>
          <w:sz w:val="28"/>
          <w:szCs w:val="28"/>
        </w:rPr>
        <w:t>ю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4E409885" w:rsidR="00027AF8" w:rsidRPr="003D0C9E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«Интернет».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3C61EF4E" w14:textId="6BCE53DA" w:rsidR="005D5F25" w:rsidRPr="00027AF8" w:rsidRDefault="009C532F" w:rsidP="00877755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41491988" w14:textId="22BB3EAD" w:rsidR="00CA79EF" w:rsidRDefault="0043068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 w:rsidR="0087775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</w:p>
    <w:p w14:paraId="14265FF3" w14:textId="2C65429C" w:rsidR="00430686" w:rsidRPr="00430686" w:rsidRDefault="00AD756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кого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</w:t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D931F" w14:textId="2BC25334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38695" w14:textId="77777777" w:rsidR="00F81FF5" w:rsidRDefault="00F81FF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1F623" w14:textId="56AF0DCB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57F75399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B96CD6">
        <w:rPr>
          <w:rFonts w:ascii="Times New Roman" w:hAnsi="Times New Roman" w:cs="Times New Roman"/>
          <w:sz w:val="28"/>
          <w:szCs w:val="28"/>
        </w:rPr>
        <w:t>05.12.</w:t>
      </w:r>
      <w:r w:rsidR="003C2A2A">
        <w:rPr>
          <w:rFonts w:ascii="Times New Roman" w:hAnsi="Times New Roman" w:cs="Times New Roman"/>
          <w:sz w:val="28"/>
          <w:szCs w:val="28"/>
        </w:rPr>
        <w:t>20</w:t>
      </w:r>
      <w:r w:rsidR="00D44FC5">
        <w:rPr>
          <w:rFonts w:ascii="Times New Roman" w:hAnsi="Times New Roman" w:cs="Times New Roman"/>
          <w:sz w:val="28"/>
          <w:szCs w:val="28"/>
        </w:rPr>
        <w:t>2</w:t>
      </w:r>
      <w:r w:rsidR="00CA79EF">
        <w:rPr>
          <w:rFonts w:ascii="Times New Roman" w:hAnsi="Times New Roman" w:cs="Times New Roman"/>
          <w:sz w:val="28"/>
          <w:szCs w:val="28"/>
        </w:rPr>
        <w:t>3</w:t>
      </w:r>
      <w:r w:rsidR="00B72708" w:rsidRPr="00B96CD6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>№</w:t>
      </w:r>
      <w:r w:rsidR="00B96CD6">
        <w:rPr>
          <w:rFonts w:ascii="Times New Roman" w:hAnsi="Times New Roman" w:cs="Times New Roman"/>
          <w:sz w:val="28"/>
          <w:szCs w:val="28"/>
        </w:rPr>
        <w:t xml:space="preserve"> 953</w:t>
      </w:r>
      <w:r w:rsidR="00DD4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0C0AC6" w:rsidR="00066C65" w:rsidRDefault="00066C65" w:rsidP="0065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52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7BA32" w14:textId="6F33F25B" w:rsidR="00066C65" w:rsidRDefault="00CA79EF" w:rsidP="00CA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1ED99828" w:rsidR="00066C65" w:rsidRDefault="00066C65" w:rsidP="0065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652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1B5E43A6" w:rsidR="00066C65" w:rsidRDefault="00CA79E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6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559EEBF3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2FC47705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6B770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3CA6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548E072D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52E6694C" w:rsidR="007D3CA6" w:rsidRPr="00343A3B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6358" w14:textId="40E895FE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="0063025B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24DBF" w14:textId="77777777" w:rsidR="002E0EC6" w:rsidRDefault="002E0EC6" w:rsidP="007C0E39">
      <w:pPr>
        <w:spacing w:after="0" w:line="240" w:lineRule="auto"/>
      </w:pPr>
      <w:r>
        <w:separator/>
      </w:r>
    </w:p>
  </w:endnote>
  <w:endnote w:type="continuationSeparator" w:id="0">
    <w:p w14:paraId="522C5C98" w14:textId="77777777" w:rsidR="002E0EC6" w:rsidRDefault="002E0EC6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6EA75" w14:textId="77777777" w:rsidR="002E0EC6" w:rsidRDefault="002E0EC6" w:rsidP="007C0E39">
      <w:pPr>
        <w:spacing w:after="0" w:line="240" w:lineRule="auto"/>
      </w:pPr>
      <w:r>
        <w:separator/>
      </w:r>
    </w:p>
  </w:footnote>
  <w:footnote w:type="continuationSeparator" w:id="0">
    <w:p w14:paraId="3A07EF1A" w14:textId="77777777" w:rsidR="002E0EC6" w:rsidRDefault="002E0EC6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38A8"/>
    <w:rsid w:val="0000575F"/>
    <w:rsid w:val="00006F19"/>
    <w:rsid w:val="000137E9"/>
    <w:rsid w:val="00027AF8"/>
    <w:rsid w:val="000336EA"/>
    <w:rsid w:val="00066C65"/>
    <w:rsid w:val="0007351D"/>
    <w:rsid w:val="000760EB"/>
    <w:rsid w:val="0008517E"/>
    <w:rsid w:val="00096ED5"/>
    <w:rsid w:val="000C4B5C"/>
    <w:rsid w:val="000D73E0"/>
    <w:rsid w:val="000F05DF"/>
    <w:rsid w:val="0010145B"/>
    <w:rsid w:val="00103505"/>
    <w:rsid w:val="00103BB7"/>
    <w:rsid w:val="00111F98"/>
    <w:rsid w:val="001123C3"/>
    <w:rsid w:val="00114F96"/>
    <w:rsid w:val="00132246"/>
    <w:rsid w:val="001431BB"/>
    <w:rsid w:val="00151A96"/>
    <w:rsid w:val="001A0E08"/>
    <w:rsid w:val="001A2B76"/>
    <w:rsid w:val="001A66F6"/>
    <w:rsid w:val="001B31B8"/>
    <w:rsid w:val="001B6899"/>
    <w:rsid w:val="001C460C"/>
    <w:rsid w:val="001E51E7"/>
    <w:rsid w:val="001E6A79"/>
    <w:rsid w:val="001F29B4"/>
    <w:rsid w:val="0023182C"/>
    <w:rsid w:val="00274DB3"/>
    <w:rsid w:val="00297593"/>
    <w:rsid w:val="002E0EC6"/>
    <w:rsid w:val="00312471"/>
    <w:rsid w:val="00332052"/>
    <w:rsid w:val="003355D2"/>
    <w:rsid w:val="00341BC7"/>
    <w:rsid w:val="00343A3B"/>
    <w:rsid w:val="00347E91"/>
    <w:rsid w:val="00357CBD"/>
    <w:rsid w:val="00367158"/>
    <w:rsid w:val="00370BDA"/>
    <w:rsid w:val="003A7777"/>
    <w:rsid w:val="003B31E8"/>
    <w:rsid w:val="003C2A2A"/>
    <w:rsid w:val="003C7258"/>
    <w:rsid w:val="003D0C9E"/>
    <w:rsid w:val="00403B37"/>
    <w:rsid w:val="00426E08"/>
    <w:rsid w:val="00430686"/>
    <w:rsid w:val="004A37EA"/>
    <w:rsid w:val="004C49A1"/>
    <w:rsid w:val="004C53FC"/>
    <w:rsid w:val="004D2EDF"/>
    <w:rsid w:val="005444FC"/>
    <w:rsid w:val="00563F0B"/>
    <w:rsid w:val="00596956"/>
    <w:rsid w:val="00597097"/>
    <w:rsid w:val="005A4827"/>
    <w:rsid w:val="005D5F25"/>
    <w:rsid w:val="005F2070"/>
    <w:rsid w:val="0060156A"/>
    <w:rsid w:val="00616D37"/>
    <w:rsid w:val="0063025B"/>
    <w:rsid w:val="0065294F"/>
    <w:rsid w:val="0068413B"/>
    <w:rsid w:val="006A7B4B"/>
    <w:rsid w:val="006B166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7D3203"/>
    <w:rsid w:val="007D3CA6"/>
    <w:rsid w:val="008119AB"/>
    <w:rsid w:val="00821EEE"/>
    <w:rsid w:val="0082551A"/>
    <w:rsid w:val="008515A9"/>
    <w:rsid w:val="00851942"/>
    <w:rsid w:val="0085462D"/>
    <w:rsid w:val="00863D84"/>
    <w:rsid w:val="00866AC0"/>
    <w:rsid w:val="00877755"/>
    <w:rsid w:val="008806B0"/>
    <w:rsid w:val="0089332E"/>
    <w:rsid w:val="008B6696"/>
    <w:rsid w:val="008D6278"/>
    <w:rsid w:val="008F7B9F"/>
    <w:rsid w:val="009052C1"/>
    <w:rsid w:val="0091135F"/>
    <w:rsid w:val="00913588"/>
    <w:rsid w:val="00951587"/>
    <w:rsid w:val="00966301"/>
    <w:rsid w:val="00976C36"/>
    <w:rsid w:val="009837A3"/>
    <w:rsid w:val="009928B9"/>
    <w:rsid w:val="009A1FF0"/>
    <w:rsid w:val="009A6C5D"/>
    <w:rsid w:val="009A72A2"/>
    <w:rsid w:val="009B1E0C"/>
    <w:rsid w:val="009C532F"/>
    <w:rsid w:val="009E11E7"/>
    <w:rsid w:val="009F6E73"/>
    <w:rsid w:val="00A1040D"/>
    <w:rsid w:val="00A23AB9"/>
    <w:rsid w:val="00A43BDA"/>
    <w:rsid w:val="00A65EDE"/>
    <w:rsid w:val="00AA4E47"/>
    <w:rsid w:val="00AC3DB5"/>
    <w:rsid w:val="00AD7566"/>
    <w:rsid w:val="00AE596E"/>
    <w:rsid w:val="00AF5479"/>
    <w:rsid w:val="00AF6693"/>
    <w:rsid w:val="00B0188A"/>
    <w:rsid w:val="00B137BA"/>
    <w:rsid w:val="00B516D4"/>
    <w:rsid w:val="00B639B3"/>
    <w:rsid w:val="00B72708"/>
    <w:rsid w:val="00B76230"/>
    <w:rsid w:val="00B77342"/>
    <w:rsid w:val="00B96CD6"/>
    <w:rsid w:val="00B97D55"/>
    <w:rsid w:val="00BB452A"/>
    <w:rsid w:val="00BB5F56"/>
    <w:rsid w:val="00BC0865"/>
    <w:rsid w:val="00BD6A15"/>
    <w:rsid w:val="00BE08B2"/>
    <w:rsid w:val="00BE46F1"/>
    <w:rsid w:val="00BF3A7C"/>
    <w:rsid w:val="00C661FD"/>
    <w:rsid w:val="00C81F80"/>
    <w:rsid w:val="00C90E7F"/>
    <w:rsid w:val="00C9532F"/>
    <w:rsid w:val="00CA69A4"/>
    <w:rsid w:val="00CA79EF"/>
    <w:rsid w:val="00CC3F7E"/>
    <w:rsid w:val="00CD212F"/>
    <w:rsid w:val="00CE33CF"/>
    <w:rsid w:val="00CE4590"/>
    <w:rsid w:val="00D14E96"/>
    <w:rsid w:val="00D301FB"/>
    <w:rsid w:val="00D44FC5"/>
    <w:rsid w:val="00D55749"/>
    <w:rsid w:val="00D660B6"/>
    <w:rsid w:val="00DB78EE"/>
    <w:rsid w:val="00DD4C8B"/>
    <w:rsid w:val="00DE4BA8"/>
    <w:rsid w:val="00E113D4"/>
    <w:rsid w:val="00E75E50"/>
    <w:rsid w:val="00EB0B59"/>
    <w:rsid w:val="00EB66E0"/>
    <w:rsid w:val="00EC514C"/>
    <w:rsid w:val="00EC6108"/>
    <w:rsid w:val="00EC704C"/>
    <w:rsid w:val="00F16048"/>
    <w:rsid w:val="00F34ABD"/>
    <w:rsid w:val="00F73986"/>
    <w:rsid w:val="00F77DB3"/>
    <w:rsid w:val="00F81D07"/>
    <w:rsid w:val="00F81FF5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1ED9B305-4BCC-4F83-8EC8-D8BE73E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79C0-DC19-4C64-B3B6-B702A53F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Пользователь</cp:lastModifiedBy>
  <cp:revision>6</cp:revision>
  <cp:lastPrinted>2023-12-06T08:41:00Z</cp:lastPrinted>
  <dcterms:created xsi:type="dcterms:W3CDTF">2023-12-05T13:02:00Z</dcterms:created>
  <dcterms:modified xsi:type="dcterms:W3CDTF">2023-12-06T08:42:00Z</dcterms:modified>
</cp:coreProperties>
</file>