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6A570" w14:textId="77777777" w:rsidR="00A10072" w:rsidRDefault="007006A7" w:rsidP="00AB2095">
      <w:pPr>
        <w:pStyle w:val="ConsPlusNormal"/>
        <w:ind w:firstLine="54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17AE1E" wp14:editId="187F8466">
            <wp:extent cx="600075" cy="7143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88D0" w14:textId="77777777" w:rsidR="00A10072" w:rsidRDefault="00A10072" w:rsidP="008273FE">
      <w:pPr>
        <w:pStyle w:val="ConsPlusNormal"/>
        <w:jc w:val="both"/>
      </w:pPr>
    </w:p>
    <w:p w14:paraId="7B3E6635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3E3E682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Новгородская область Новгородский район</w:t>
      </w:r>
    </w:p>
    <w:p w14:paraId="790EC86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Администрация Ермолинского сельского поселения</w:t>
      </w:r>
    </w:p>
    <w:p w14:paraId="472A82E3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EC214C" w14:textId="77777777" w:rsidR="00A10072" w:rsidRPr="009E5552" w:rsidRDefault="00A10072" w:rsidP="00703BC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55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14:paraId="31C62A7D" w14:textId="77777777" w:rsidR="00A10072" w:rsidRPr="009E5552" w:rsidRDefault="00A10072" w:rsidP="00703B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58DB00" w14:textId="6E6682C0" w:rsidR="00A10072" w:rsidRPr="008273FE" w:rsidRDefault="00A10072" w:rsidP="00703BC4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B163B9">
        <w:rPr>
          <w:rFonts w:ascii="Times New Roman" w:hAnsi="Times New Roman"/>
          <w:sz w:val="26"/>
          <w:szCs w:val="26"/>
          <w:lang w:eastAsia="ru-RU"/>
        </w:rPr>
        <w:t>04.10.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="00D15A76">
        <w:rPr>
          <w:rFonts w:ascii="Times New Roman" w:hAnsi="Times New Roman"/>
          <w:sz w:val="26"/>
          <w:szCs w:val="26"/>
          <w:lang w:eastAsia="ru-RU"/>
        </w:rPr>
        <w:t>2</w:t>
      </w:r>
      <w:r w:rsidR="003509F8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B163B9">
        <w:rPr>
          <w:rFonts w:ascii="Times New Roman" w:hAnsi="Times New Roman"/>
          <w:sz w:val="26"/>
          <w:szCs w:val="26"/>
          <w:lang w:eastAsia="ru-RU"/>
        </w:rPr>
        <w:t>763</w:t>
      </w:r>
      <w:r w:rsidRPr="008273F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DD63D74" w14:textId="77777777" w:rsidR="00A10072" w:rsidRPr="008273FE" w:rsidRDefault="00A10072" w:rsidP="00703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3FE">
        <w:rPr>
          <w:rFonts w:ascii="Times New Roman" w:hAnsi="Times New Roman" w:cs="Times New Roman"/>
          <w:sz w:val="26"/>
          <w:szCs w:val="26"/>
        </w:rPr>
        <w:t>д. Ермолино</w:t>
      </w:r>
    </w:p>
    <w:p w14:paraId="7F007CA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BB19FD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</w:p>
    <w:p w14:paraId="34E0DA8C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автомобильных дорог общего </w:t>
      </w:r>
    </w:p>
    <w:p w14:paraId="312D0C52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 xml:space="preserve">пользования местного значения </w:t>
      </w:r>
    </w:p>
    <w:p w14:paraId="283E6900" w14:textId="77777777" w:rsidR="00A10072" w:rsidRPr="008273FE" w:rsidRDefault="00A10072" w:rsidP="00D82C32">
      <w:pPr>
        <w:pStyle w:val="a7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Ермолинского сельского поселения</w:t>
      </w:r>
    </w:p>
    <w:p w14:paraId="7D4EFC37" w14:textId="77777777" w:rsidR="00A10072" w:rsidRPr="008273FE" w:rsidRDefault="00A10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2EB44D" w14:textId="77777777" w:rsidR="00A10072" w:rsidRPr="008273FE" w:rsidRDefault="00A10072" w:rsidP="009C1A3B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4CC7E495" w14:textId="00C32A65" w:rsidR="00A10072" w:rsidRPr="008273FE" w:rsidRDefault="00A10072" w:rsidP="00AB6A44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8273FE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hyperlink r:id="rId8" w:history="1">
        <w:r w:rsidRPr="008273FE">
          <w:rPr>
            <w:rFonts w:ascii="Times New Roman" w:hAnsi="Times New Roman"/>
            <w:sz w:val="26"/>
            <w:szCs w:val="26"/>
          </w:rPr>
          <w:t>N 131-ФЗ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08.11.2007 </w:t>
      </w:r>
      <w:hyperlink r:id="rId9" w:history="1">
        <w:r w:rsidRPr="008273FE">
          <w:rPr>
            <w:rFonts w:ascii="Times New Roman" w:hAnsi="Times New Roman"/>
            <w:sz w:val="26"/>
            <w:szCs w:val="26"/>
          </w:rPr>
          <w:t>N 257-ФЗ</w:t>
        </w:r>
      </w:hyperlink>
      <w:r w:rsidRPr="008273FE">
        <w:rPr>
          <w:rFonts w:ascii="Times New Roman" w:hAnsi="Times New Roman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 </w:t>
      </w:r>
      <w:hyperlink r:id="rId10" w:history="1">
        <w:r w:rsidRPr="008273F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8273FE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11.04.2006 N 209 "О некоторых вопросах, связанных с классификацией автомобильных дорог в Российской Федерации" (в ред. постановления Правительства РФ от 28.09.2009 N 767), Решением Совета депутатов Ермолинского сельского поселения №</w:t>
      </w:r>
      <w:r w:rsidR="00AB6A44">
        <w:rPr>
          <w:rFonts w:ascii="Times New Roman" w:hAnsi="Times New Roman"/>
          <w:sz w:val="26"/>
          <w:szCs w:val="26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66 от 13.03.2015 года «Об определении уполномоченного органа на осуществление дорожной деятельности», администрация Ермолинского сельского поселения: </w:t>
      </w:r>
    </w:p>
    <w:p w14:paraId="2B991693" w14:textId="77777777" w:rsidR="00A10072" w:rsidRPr="008273FE" w:rsidRDefault="00A10072" w:rsidP="00AB6A44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73FE">
        <w:rPr>
          <w:rFonts w:ascii="Times New Roman" w:hAnsi="Times New Roman"/>
          <w:b/>
          <w:sz w:val="26"/>
          <w:szCs w:val="26"/>
        </w:rPr>
        <w:t>ПОСТАНОВЛЯЕТ</w:t>
      </w:r>
    </w:p>
    <w:p w14:paraId="64FAECFC" w14:textId="7F0368C0" w:rsidR="00754709" w:rsidRPr="00754709" w:rsidRDefault="00AB6A44" w:rsidP="00AB6A4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</w:t>
      </w:r>
      <w:r w:rsidR="00A10072" w:rsidRPr="008273FE">
        <w:rPr>
          <w:rFonts w:ascii="Times New Roman" w:hAnsi="Times New Roman"/>
          <w:sz w:val="26"/>
          <w:szCs w:val="26"/>
        </w:rPr>
        <w:t>Утвердить прилагаемый Перечень автомобильных дорог общего</w:t>
      </w:r>
      <w:r w:rsidR="00754709">
        <w:rPr>
          <w:rFonts w:ascii="Times New Roman" w:hAnsi="Times New Roman"/>
          <w:sz w:val="26"/>
          <w:szCs w:val="26"/>
        </w:rPr>
        <w:t xml:space="preserve"> </w:t>
      </w:r>
      <w:r w:rsidR="00A10072" w:rsidRPr="008273FE">
        <w:rPr>
          <w:rFonts w:ascii="Times New Roman" w:hAnsi="Times New Roman"/>
          <w:sz w:val="26"/>
          <w:szCs w:val="26"/>
        </w:rPr>
        <w:t>пользования местного значения Ермолинского сельского поселения.</w:t>
      </w:r>
    </w:p>
    <w:p w14:paraId="4D16F086" w14:textId="2812B5AC" w:rsidR="00A10072" w:rsidRDefault="00A10072" w:rsidP="009F0A83">
      <w:pPr>
        <w:keepNext/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273FE">
        <w:rPr>
          <w:rFonts w:ascii="Times New Roman" w:hAnsi="Times New Roman"/>
          <w:sz w:val="26"/>
          <w:szCs w:val="26"/>
        </w:rPr>
        <w:t>2.</w:t>
      </w:r>
      <w:r w:rsidR="00AB6A44">
        <w:rPr>
          <w:rFonts w:ascii="Times New Roman" w:hAnsi="Times New Roman"/>
          <w:sz w:val="26"/>
          <w:szCs w:val="26"/>
        </w:rPr>
        <w:t xml:space="preserve"> </w:t>
      </w:r>
      <w:r w:rsidRPr="008273FE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Ермолинского сельского поселения </w:t>
      </w:r>
      <w:r w:rsidR="0068675A" w:rsidRPr="008273FE">
        <w:rPr>
          <w:rFonts w:ascii="Times New Roman" w:hAnsi="Times New Roman"/>
          <w:sz w:val="26"/>
          <w:szCs w:val="26"/>
          <w:lang w:eastAsia="ru-RU"/>
        </w:rPr>
        <w:t>от</w:t>
      </w:r>
      <w:r w:rsidR="009F0A83" w:rsidRPr="009F0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0A83" w:rsidRPr="008273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0A83">
        <w:rPr>
          <w:rFonts w:ascii="Times New Roman" w:hAnsi="Times New Roman"/>
          <w:sz w:val="26"/>
          <w:szCs w:val="26"/>
          <w:lang w:eastAsia="ru-RU"/>
        </w:rPr>
        <w:t xml:space="preserve">18.07.2023 </w:t>
      </w:r>
      <w:r w:rsidR="009F0A83" w:rsidRPr="008273FE">
        <w:rPr>
          <w:rFonts w:ascii="Times New Roman" w:hAnsi="Times New Roman"/>
          <w:sz w:val="26"/>
          <w:szCs w:val="26"/>
          <w:lang w:eastAsia="ru-RU"/>
        </w:rPr>
        <w:t xml:space="preserve"> №  </w:t>
      </w:r>
      <w:r w:rsidR="009F0A83">
        <w:rPr>
          <w:rFonts w:ascii="Times New Roman" w:hAnsi="Times New Roman"/>
          <w:sz w:val="26"/>
          <w:szCs w:val="26"/>
          <w:lang w:eastAsia="ru-RU"/>
        </w:rPr>
        <w:t xml:space="preserve">581 </w:t>
      </w:r>
      <w:r w:rsidRPr="008273FE">
        <w:rPr>
          <w:rFonts w:ascii="Times New Roman" w:hAnsi="Times New Roman"/>
          <w:sz w:val="26"/>
          <w:szCs w:val="26"/>
        </w:rPr>
        <w:t>«Об утверждении Перечня автомобильных дорог общего пользования местного значения Ермолинского сельского поселения».</w:t>
      </w:r>
    </w:p>
    <w:p w14:paraId="61D10CA3" w14:textId="060CA982" w:rsidR="00A10072" w:rsidRPr="008273FE" w:rsidRDefault="00D15A76" w:rsidP="00AB6A4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10072" w:rsidRPr="008273FE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A10072" w:rsidRPr="008273FE">
        <w:rPr>
          <w:rFonts w:ascii="Times New Roman" w:hAnsi="Times New Roman"/>
          <w:sz w:val="26"/>
          <w:szCs w:val="26"/>
        </w:rPr>
        <w:t>Ермолинский</w:t>
      </w:r>
      <w:proofErr w:type="spellEnd"/>
      <w:r w:rsidR="00A10072" w:rsidRPr="008273FE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Ермолинского сельского поселения в информационно-телекоммуникационной сети «Интернет</w:t>
      </w:r>
      <w:r w:rsidR="00291396">
        <w:rPr>
          <w:rFonts w:ascii="Times New Roman" w:hAnsi="Times New Roman"/>
          <w:sz w:val="26"/>
          <w:szCs w:val="26"/>
        </w:rPr>
        <w:t>»</w:t>
      </w:r>
      <w:r w:rsidR="00B74BD5">
        <w:rPr>
          <w:rFonts w:ascii="Times New Roman" w:hAnsi="Times New Roman"/>
          <w:sz w:val="26"/>
          <w:szCs w:val="26"/>
        </w:rPr>
        <w:t>.</w:t>
      </w:r>
    </w:p>
    <w:p w14:paraId="7C1F70FF" w14:textId="4C2E0ABC" w:rsidR="00A754E6" w:rsidRDefault="00A754E6" w:rsidP="00AB6A44">
      <w:pPr>
        <w:pStyle w:val="a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D5EB45A" w14:textId="77777777" w:rsidR="00D7250E" w:rsidRDefault="00D7250E" w:rsidP="00A754E6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F51DB86" w14:textId="422B509A" w:rsidR="00A91309" w:rsidRDefault="00124E9C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Глав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A913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7AEFA09A" w14:textId="40D68543" w:rsidR="00A10072" w:rsidRPr="008273FE" w:rsidRDefault="00A91309" w:rsidP="00FE4F5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="000535E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ельского поселения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А.А.</w:t>
      </w:r>
      <w:r w:rsidR="00AB6A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81E5C">
        <w:rPr>
          <w:rFonts w:ascii="Times New Roman" w:hAnsi="Times New Roman"/>
          <w:color w:val="000000"/>
          <w:sz w:val="26"/>
          <w:szCs w:val="26"/>
          <w:lang w:eastAsia="ru-RU"/>
        </w:rPr>
        <w:t>Козлов</w:t>
      </w:r>
    </w:p>
    <w:p w14:paraId="0AB1DDFD" w14:textId="12C00CEC" w:rsidR="00A10072" w:rsidRPr="000875AB" w:rsidRDefault="000535E4" w:rsidP="00B7331C">
      <w:pPr>
        <w:pStyle w:val="a7"/>
        <w:rPr>
          <w:rFonts w:ascii="Times New Roman" w:hAnsi="Times New Roman"/>
          <w:color w:val="000000"/>
          <w:sz w:val="26"/>
          <w:szCs w:val="26"/>
          <w:lang w:eastAsia="ru-RU"/>
        </w:rPr>
        <w:sectPr w:rsidR="00A10072" w:rsidRPr="000875AB" w:rsidSect="0041536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P31"/>
      <w:bookmarkEnd w:id="0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</w:t>
      </w:r>
    </w:p>
    <w:p w14:paraId="0DAA10D1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B8F2E7" w14:textId="77777777" w:rsidR="000875AB" w:rsidRDefault="000875AB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A626135" w14:textId="5053CBA9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14:paraId="4B37E254" w14:textId="77777777" w:rsidR="00A10072" w:rsidRPr="005F367A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остановлением администрации</w:t>
      </w:r>
    </w:p>
    <w:p w14:paraId="39F29392" w14:textId="77777777" w:rsidR="00A10072" w:rsidRDefault="00A10072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36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Ермолинского сельского поселения </w:t>
      </w:r>
    </w:p>
    <w:p w14:paraId="2A1426D3" w14:textId="5D384FC1" w:rsidR="00A10072" w:rsidRPr="009E5552" w:rsidRDefault="00B74BD5" w:rsidP="008273F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A1007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B16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04.10.2023 № 763</w:t>
      </w:r>
    </w:p>
    <w:p w14:paraId="62223DDF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6AC9051" w14:textId="77777777" w:rsidR="00A10072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295A6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3B9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Pr="00600F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0E7D04BF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0FBA">
        <w:rPr>
          <w:rFonts w:ascii="Times New Roman" w:hAnsi="Times New Roman"/>
          <w:b/>
          <w:sz w:val="28"/>
          <w:szCs w:val="28"/>
          <w:lang w:eastAsia="ru-RU"/>
        </w:rPr>
        <w:t>автомобильных дорог общего пользования местного значения Ермолинского сельского поселения</w:t>
      </w:r>
    </w:p>
    <w:p w14:paraId="6D2BCE21" w14:textId="77777777" w:rsidR="00A10072" w:rsidRPr="00600FBA" w:rsidRDefault="00A10072" w:rsidP="008273FE">
      <w:pPr>
        <w:tabs>
          <w:tab w:val="left" w:pos="94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1560"/>
        <w:gridCol w:w="1842"/>
        <w:gridCol w:w="2694"/>
        <w:gridCol w:w="1134"/>
        <w:gridCol w:w="1134"/>
      </w:tblGrid>
      <w:tr w:rsidR="00A10072" w:rsidRPr="00C56A12" w14:paraId="429A414E" w14:textId="77777777" w:rsidTr="006F68CF">
        <w:tc>
          <w:tcPr>
            <w:tcW w:w="851" w:type="dxa"/>
            <w:vAlign w:val="center"/>
          </w:tcPr>
          <w:p w14:paraId="448FB16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795F8D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2F790975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C98C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4E2F05B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CFBAA2D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Идентификационный</w:t>
            </w:r>
          </w:p>
          <w:p w14:paraId="5DBC78FB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автомобильной</w:t>
            </w:r>
          </w:p>
          <w:p w14:paraId="227A201C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60" w:type="dxa"/>
            <w:vAlign w:val="center"/>
          </w:tcPr>
          <w:p w14:paraId="422E8D5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Протяженность</w:t>
            </w:r>
          </w:p>
          <w:p w14:paraId="0EF215A9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автомобильной дороги</w:t>
            </w:r>
          </w:p>
          <w:p w14:paraId="7835A4F2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2" w:type="dxa"/>
            <w:vAlign w:val="center"/>
          </w:tcPr>
          <w:p w14:paraId="3D05CCBA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соответствии автодороги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694" w:type="dxa"/>
            <w:vAlign w:val="center"/>
          </w:tcPr>
          <w:p w14:paraId="228BDC4E" w14:textId="77777777" w:rsidR="00A10072" w:rsidRPr="006F68CF" w:rsidRDefault="00A10072" w:rsidP="006F68CF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8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134" w:type="dxa"/>
          </w:tcPr>
          <w:p w14:paraId="6A8F62E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2AF4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937DB49" w14:textId="77777777" w:rsidTr="003323D1">
        <w:trPr>
          <w:trHeight w:val="450"/>
        </w:trPr>
        <w:tc>
          <w:tcPr>
            <w:tcW w:w="851" w:type="dxa"/>
            <w:vAlign w:val="center"/>
          </w:tcPr>
          <w:p w14:paraId="32C82E5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44A7AE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E23DB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</w:t>
            </w:r>
          </w:p>
        </w:tc>
        <w:tc>
          <w:tcPr>
            <w:tcW w:w="1984" w:type="dxa"/>
            <w:vAlign w:val="center"/>
          </w:tcPr>
          <w:p w14:paraId="55663AF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С-01</w:t>
            </w:r>
          </w:p>
        </w:tc>
        <w:tc>
          <w:tcPr>
            <w:tcW w:w="1560" w:type="dxa"/>
            <w:vAlign w:val="center"/>
          </w:tcPr>
          <w:p w14:paraId="4DF028D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14:paraId="115C5CB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5C7A78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9D31FB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748C5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E48EFD7" w14:textId="77777777" w:rsidTr="003323D1">
        <w:tc>
          <w:tcPr>
            <w:tcW w:w="851" w:type="dxa"/>
            <w:vAlign w:val="center"/>
          </w:tcPr>
          <w:p w14:paraId="4EE4740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D44420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EA6E3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переулок Технический </w:t>
            </w:r>
          </w:p>
        </w:tc>
        <w:tc>
          <w:tcPr>
            <w:tcW w:w="1984" w:type="dxa"/>
            <w:vAlign w:val="center"/>
          </w:tcPr>
          <w:p w14:paraId="53666295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С-02</w:t>
            </w:r>
          </w:p>
        </w:tc>
        <w:tc>
          <w:tcPr>
            <w:tcW w:w="1560" w:type="dxa"/>
            <w:vAlign w:val="center"/>
          </w:tcPr>
          <w:p w14:paraId="19E0C62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5F1F49DE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61B93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60B5E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38274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1E6E0D8" w14:textId="77777777" w:rsidTr="003323D1">
        <w:trPr>
          <w:trHeight w:val="70"/>
        </w:trPr>
        <w:tc>
          <w:tcPr>
            <w:tcW w:w="851" w:type="dxa"/>
            <w:vAlign w:val="center"/>
          </w:tcPr>
          <w:p w14:paraId="4F260BC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019DE6A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A71C1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Советская</w:t>
            </w:r>
          </w:p>
        </w:tc>
        <w:tc>
          <w:tcPr>
            <w:tcW w:w="1984" w:type="dxa"/>
            <w:vAlign w:val="center"/>
          </w:tcPr>
          <w:p w14:paraId="22EE774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С-03</w:t>
            </w:r>
          </w:p>
        </w:tc>
        <w:tc>
          <w:tcPr>
            <w:tcW w:w="1560" w:type="dxa"/>
            <w:vAlign w:val="center"/>
          </w:tcPr>
          <w:p w14:paraId="3161BB1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842" w:type="dxa"/>
            <w:vAlign w:val="center"/>
          </w:tcPr>
          <w:p w14:paraId="0D54161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E0950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C160B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A7B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1F86764" w14:textId="77777777" w:rsidTr="003323D1">
        <w:tc>
          <w:tcPr>
            <w:tcW w:w="851" w:type="dxa"/>
            <w:vAlign w:val="center"/>
          </w:tcPr>
          <w:p w14:paraId="214CA44C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447CBA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215DA46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Лесная, </w:t>
            </w:r>
          </w:p>
        </w:tc>
        <w:tc>
          <w:tcPr>
            <w:tcW w:w="1984" w:type="dxa"/>
            <w:vAlign w:val="center"/>
          </w:tcPr>
          <w:p w14:paraId="20790D97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С-04</w:t>
            </w:r>
          </w:p>
        </w:tc>
        <w:tc>
          <w:tcPr>
            <w:tcW w:w="1560" w:type="dxa"/>
            <w:vAlign w:val="center"/>
          </w:tcPr>
          <w:p w14:paraId="5F0B0B3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2" w:type="dxa"/>
            <w:vAlign w:val="center"/>
          </w:tcPr>
          <w:p w14:paraId="45BACB2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1130AD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85209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3FD5C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434DEA1" w14:textId="77777777" w:rsidTr="003323D1">
        <w:trPr>
          <w:trHeight w:val="140"/>
        </w:trPr>
        <w:tc>
          <w:tcPr>
            <w:tcW w:w="851" w:type="dxa"/>
            <w:vAlign w:val="center"/>
          </w:tcPr>
          <w:p w14:paraId="21A34118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0F05006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EE0CB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ул. Мостостроительная</w:t>
            </w:r>
          </w:p>
        </w:tc>
        <w:tc>
          <w:tcPr>
            <w:tcW w:w="1984" w:type="dxa"/>
            <w:vAlign w:val="center"/>
          </w:tcPr>
          <w:p w14:paraId="406BC93D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С-05</w:t>
            </w:r>
          </w:p>
        </w:tc>
        <w:tc>
          <w:tcPr>
            <w:tcW w:w="1560" w:type="dxa"/>
            <w:vAlign w:val="center"/>
          </w:tcPr>
          <w:p w14:paraId="0213F8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842" w:type="dxa"/>
            <w:vAlign w:val="center"/>
          </w:tcPr>
          <w:p w14:paraId="532E9AE8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F9954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AE1350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B9AF8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54E607" w14:textId="77777777" w:rsidTr="003323D1">
        <w:tc>
          <w:tcPr>
            <w:tcW w:w="851" w:type="dxa"/>
            <w:vAlign w:val="center"/>
          </w:tcPr>
          <w:p w14:paraId="5B4DABB7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</w:tcPr>
          <w:p w14:paraId="4DC1748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1A0523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Заречная</w:t>
            </w:r>
          </w:p>
        </w:tc>
        <w:tc>
          <w:tcPr>
            <w:tcW w:w="1984" w:type="dxa"/>
            <w:vAlign w:val="center"/>
          </w:tcPr>
          <w:p w14:paraId="4E7E9C1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С-06</w:t>
            </w:r>
          </w:p>
        </w:tc>
        <w:tc>
          <w:tcPr>
            <w:tcW w:w="1560" w:type="dxa"/>
            <w:vAlign w:val="center"/>
          </w:tcPr>
          <w:p w14:paraId="6A35DF5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2" w:type="dxa"/>
            <w:vAlign w:val="center"/>
          </w:tcPr>
          <w:p w14:paraId="2FC6CC8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A207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6EC9B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7FEA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F47BE9E" w14:textId="77777777" w:rsidTr="003323D1">
        <w:trPr>
          <w:trHeight w:val="883"/>
        </w:trPr>
        <w:tc>
          <w:tcPr>
            <w:tcW w:w="851" w:type="dxa"/>
            <w:vAlign w:val="center"/>
          </w:tcPr>
          <w:p w14:paraId="0309821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ED0ADC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6A6B98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между ул. Рабочая и ул. Центральная (проезд № 1)</w:t>
            </w:r>
          </w:p>
        </w:tc>
        <w:tc>
          <w:tcPr>
            <w:tcW w:w="1984" w:type="dxa"/>
            <w:vAlign w:val="center"/>
          </w:tcPr>
          <w:p w14:paraId="0529516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С-07</w:t>
            </w:r>
          </w:p>
        </w:tc>
        <w:tc>
          <w:tcPr>
            <w:tcW w:w="1560" w:type="dxa"/>
            <w:vAlign w:val="center"/>
          </w:tcPr>
          <w:p w14:paraId="1D24CD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2" w:type="dxa"/>
            <w:vAlign w:val="center"/>
          </w:tcPr>
          <w:p w14:paraId="27FD2AC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5F16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8E15AF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B812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E1B8905" w14:textId="77777777" w:rsidTr="003323D1">
        <w:trPr>
          <w:trHeight w:val="801"/>
        </w:trPr>
        <w:tc>
          <w:tcPr>
            <w:tcW w:w="851" w:type="dxa"/>
            <w:vAlign w:val="center"/>
          </w:tcPr>
          <w:p w14:paraId="0E68857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AD43C4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B19762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 между ул. Рабочая и ул. Центральная (проезд № 2)</w:t>
            </w:r>
          </w:p>
        </w:tc>
        <w:tc>
          <w:tcPr>
            <w:tcW w:w="1984" w:type="dxa"/>
            <w:vAlign w:val="center"/>
          </w:tcPr>
          <w:p w14:paraId="3AD610B4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С-08</w:t>
            </w:r>
          </w:p>
        </w:tc>
        <w:tc>
          <w:tcPr>
            <w:tcW w:w="1560" w:type="dxa"/>
            <w:vAlign w:val="center"/>
          </w:tcPr>
          <w:p w14:paraId="414BAA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0ECA5436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0D5325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3B5669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EB4D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30753F4" w14:textId="77777777" w:rsidTr="003323D1">
        <w:trPr>
          <w:trHeight w:val="747"/>
        </w:trPr>
        <w:tc>
          <w:tcPr>
            <w:tcW w:w="851" w:type="dxa"/>
            <w:vAlign w:val="center"/>
          </w:tcPr>
          <w:p w14:paraId="11646F8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5516E79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ABFF8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Рабочая</w:t>
            </w:r>
          </w:p>
        </w:tc>
        <w:tc>
          <w:tcPr>
            <w:tcW w:w="1984" w:type="dxa"/>
            <w:vAlign w:val="center"/>
          </w:tcPr>
          <w:p w14:paraId="61A0D28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С-09</w:t>
            </w:r>
          </w:p>
        </w:tc>
        <w:tc>
          <w:tcPr>
            <w:tcW w:w="1560" w:type="dxa"/>
            <w:vAlign w:val="center"/>
          </w:tcPr>
          <w:p w14:paraId="71B877E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1317,45</w:t>
            </w:r>
          </w:p>
        </w:tc>
        <w:tc>
          <w:tcPr>
            <w:tcW w:w="1842" w:type="dxa"/>
            <w:vAlign w:val="center"/>
          </w:tcPr>
          <w:p w14:paraId="4CDBC4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0DA97B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BA4C1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5C6E7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FE2918D" w14:textId="77777777" w:rsidTr="003323D1">
        <w:tc>
          <w:tcPr>
            <w:tcW w:w="851" w:type="dxa"/>
            <w:vAlign w:val="center"/>
          </w:tcPr>
          <w:p w14:paraId="0B2C875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14:paraId="4651DED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DDDBE3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Дачная</w:t>
            </w:r>
          </w:p>
        </w:tc>
        <w:tc>
          <w:tcPr>
            <w:tcW w:w="1984" w:type="dxa"/>
            <w:vAlign w:val="center"/>
          </w:tcPr>
          <w:p w14:paraId="4ED6DFA1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С-10</w:t>
            </w:r>
          </w:p>
        </w:tc>
        <w:tc>
          <w:tcPr>
            <w:tcW w:w="1560" w:type="dxa"/>
            <w:vAlign w:val="center"/>
          </w:tcPr>
          <w:p w14:paraId="244DFE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vAlign w:val="center"/>
          </w:tcPr>
          <w:p w14:paraId="5F21AF8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56D868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B8E0E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97DC1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D815B48" w14:textId="77777777" w:rsidTr="003323D1">
        <w:tc>
          <w:tcPr>
            <w:tcW w:w="851" w:type="dxa"/>
            <w:vAlign w:val="center"/>
          </w:tcPr>
          <w:p w14:paraId="61F6C77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14:paraId="534EA97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BC7615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AEF1CA6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С-11</w:t>
            </w:r>
          </w:p>
        </w:tc>
        <w:tc>
          <w:tcPr>
            <w:tcW w:w="1560" w:type="dxa"/>
            <w:vAlign w:val="center"/>
          </w:tcPr>
          <w:p w14:paraId="422B13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609,1</w:t>
            </w:r>
          </w:p>
        </w:tc>
        <w:tc>
          <w:tcPr>
            <w:tcW w:w="1842" w:type="dxa"/>
            <w:vAlign w:val="center"/>
          </w:tcPr>
          <w:p w14:paraId="09A27C5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97857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DA6DCE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36D9F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9D95E6C" w14:textId="77777777" w:rsidTr="003323D1">
        <w:tc>
          <w:tcPr>
            <w:tcW w:w="851" w:type="dxa"/>
            <w:vAlign w:val="center"/>
          </w:tcPr>
          <w:p w14:paraId="5697AFF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14:paraId="1447B77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E56CE7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ул. Пригородная</w:t>
            </w:r>
          </w:p>
        </w:tc>
        <w:tc>
          <w:tcPr>
            <w:tcW w:w="1984" w:type="dxa"/>
            <w:vAlign w:val="center"/>
          </w:tcPr>
          <w:p w14:paraId="033B6A79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С-12</w:t>
            </w:r>
          </w:p>
        </w:tc>
        <w:tc>
          <w:tcPr>
            <w:tcW w:w="1560" w:type="dxa"/>
            <w:vAlign w:val="center"/>
          </w:tcPr>
          <w:p w14:paraId="197063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842" w:type="dxa"/>
            <w:vAlign w:val="center"/>
          </w:tcPr>
          <w:p w14:paraId="07977AD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4FC3F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41E00B2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0D9350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385D2A8A" w14:textId="77777777" w:rsidTr="003323D1">
        <w:tc>
          <w:tcPr>
            <w:tcW w:w="851" w:type="dxa"/>
            <w:vAlign w:val="center"/>
          </w:tcPr>
          <w:p w14:paraId="4308208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14:paraId="29D516A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6ED34B0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84" w:type="dxa"/>
            <w:vAlign w:val="center"/>
          </w:tcPr>
          <w:p w14:paraId="3AF137A3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С-13</w:t>
            </w:r>
          </w:p>
        </w:tc>
        <w:tc>
          <w:tcPr>
            <w:tcW w:w="1560" w:type="dxa"/>
            <w:vAlign w:val="center"/>
          </w:tcPr>
          <w:p w14:paraId="52F02CC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2" w:type="dxa"/>
            <w:vAlign w:val="center"/>
          </w:tcPr>
          <w:p w14:paraId="62F2897C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9146EC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5A7C4A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5EF15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10BC2AE" w14:textId="77777777" w:rsidTr="003323D1">
        <w:tc>
          <w:tcPr>
            <w:tcW w:w="851" w:type="dxa"/>
            <w:vAlign w:val="center"/>
          </w:tcPr>
          <w:p w14:paraId="6935AFB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14:paraId="4BA4146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Болотная </w:t>
            </w:r>
          </w:p>
          <w:p w14:paraId="70AF30A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местного значения (д.7-35-школа - д. 21-19-17)</w:t>
            </w:r>
          </w:p>
        </w:tc>
        <w:tc>
          <w:tcPr>
            <w:tcW w:w="1984" w:type="dxa"/>
            <w:vAlign w:val="center"/>
          </w:tcPr>
          <w:p w14:paraId="0BEA0E80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С-14</w:t>
            </w:r>
          </w:p>
        </w:tc>
        <w:tc>
          <w:tcPr>
            <w:tcW w:w="1560" w:type="dxa"/>
            <w:vAlign w:val="center"/>
          </w:tcPr>
          <w:p w14:paraId="2D3AEEF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842" w:type="dxa"/>
            <w:vAlign w:val="center"/>
          </w:tcPr>
          <w:p w14:paraId="48EF130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6B92F49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957CB2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96386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B1AC145" w14:textId="77777777" w:rsidTr="003323D1">
        <w:tc>
          <w:tcPr>
            <w:tcW w:w="851" w:type="dxa"/>
            <w:vAlign w:val="center"/>
          </w:tcPr>
          <w:p w14:paraId="5B384D2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14:paraId="19F39C2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31B9F0E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монастырь - д. № 1</w:t>
            </w:r>
          </w:p>
        </w:tc>
        <w:tc>
          <w:tcPr>
            <w:tcW w:w="1984" w:type="dxa"/>
            <w:vAlign w:val="center"/>
          </w:tcPr>
          <w:p w14:paraId="455C00B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49 225 856 ОП МП С-15</w:t>
            </w:r>
          </w:p>
        </w:tc>
        <w:tc>
          <w:tcPr>
            <w:tcW w:w="1560" w:type="dxa"/>
            <w:vAlign w:val="center"/>
          </w:tcPr>
          <w:p w14:paraId="759395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1842" w:type="dxa"/>
            <w:vAlign w:val="center"/>
          </w:tcPr>
          <w:p w14:paraId="39E07A6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C4F312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ADED14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6CF5B3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8FCCF1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756DD4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</w:tcPr>
          <w:p w14:paraId="300317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</w:p>
          <w:p w14:paraId="01B7357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местного значения д. № 50 - кладбище, </w:t>
            </w:r>
          </w:p>
        </w:tc>
        <w:tc>
          <w:tcPr>
            <w:tcW w:w="1984" w:type="dxa"/>
            <w:vAlign w:val="center"/>
          </w:tcPr>
          <w:p w14:paraId="6C8A7782" w14:textId="77777777" w:rsidR="00A10072" w:rsidRPr="00600FBA" w:rsidRDefault="00A10072" w:rsidP="00487FA0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С-16</w:t>
            </w:r>
          </w:p>
        </w:tc>
        <w:tc>
          <w:tcPr>
            <w:tcW w:w="1560" w:type="dxa"/>
            <w:vAlign w:val="center"/>
          </w:tcPr>
          <w:p w14:paraId="1717A44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0106E1F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165E00" w14:textId="77777777" w:rsidR="00A10072" w:rsidRPr="00600FBA" w:rsidRDefault="00A10072" w:rsidP="00487FA0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520E71C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4F22F5" w14:textId="77777777" w:rsidR="00A10072" w:rsidRPr="00600FBA" w:rsidRDefault="00A10072" w:rsidP="00827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F56E10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5A2A1FE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3B2D5CE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5652A6CB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9 ул. Пролетарская</w:t>
            </w:r>
          </w:p>
        </w:tc>
        <w:tc>
          <w:tcPr>
            <w:tcW w:w="1984" w:type="dxa"/>
            <w:vAlign w:val="center"/>
          </w:tcPr>
          <w:p w14:paraId="3BD5AA84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- 18</w:t>
            </w:r>
          </w:p>
        </w:tc>
        <w:tc>
          <w:tcPr>
            <w:tcW w:w="1560" w:type="dxa"/>
            <w:vAlign w:val="center"/>
          </w:tcPr>
          <w:p w14:paraId="0EFB4B9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128 (631м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598FBE30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802B93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2149513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A7B8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2C46F3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03AF13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F602419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655B5C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5 ул. Пролетарская</w:t>
            </w:r>
          </w:p>
        </w:tc>
        <w:tc>
          <w:tcPr>
            <w:tcW w:w="1984" w:type="dxa"/>
            <w:vAlign w:val="center"/>
          </w:tcPr>
          <w:p w14:paraId="212ADC2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- 19</w:t>
            </w:r>
          </w:p>
        </w:tc>
        <w:tc>
          <w:tcPr>
            <w:tcW w:w="1560" w:type="dxa"/>
            <w:vAlign w:val="center"/>
          </w:tcPr>
          <w:p w14:paraId="044C5D46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100 (337,8м</w:t>
            </w:r>
            <w:r w:rsidRPr="00600FB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14:paraId="00A2F424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67CB4EA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935327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DD490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B54283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96E6B" w14:textId="77777777" w:rsidR="00A10072" w:rsidRPr="00600FBA" w:rsidRDefault="00C35F20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14:paraId="39DDE11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011814F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10 ул. Пролетарская</w:t>
            </w:r>
          </w:p>
        </w:tc>
        <w:tc>
          <w:tcPr>
            <w:tcW w:w="1984" w:type="dxa"/>
            <w:vAlign w:val="center"/>
          </w:tcPr>
          <w:p w14:paraId="0A9A65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- 20</w:t>
            </w:r>
          </w:p>
        </w:tc>
        <w:tc>
          <w:tcPr>
            <w:tcW w:w="1560" w:type="dxa"/>
            <w:vAlign w:val="center"/>
          </w:tcPr>
          <w:p w14:paraId="6035BDD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82,2 (870,4м2)</w:t>
            </w:r>
          </w:p>
        </w:tc>
        <w:tc>
          <w:tcPr>
            <w:tcW w:w="1842" w:type="dxa"/>
            <w:vAlign w:val="center"/>
          </w:tcPr>
          <w:p w14:paraId="08C1AE9D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54830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A33235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DEC5B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EB8F01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8AAC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5F2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19DCE02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990DB3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д.1</w:t>
            </w:r>
          </w:p>
        </w:tc>
        <w:tc>
          <w:tcPr>
            <w:tcW w:w="1984" w:type="dxa"/>
            <w:vAlign w:val="center"/>
          </w:tcPr>
          <w:p w14:paraId="5535AD2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- 21</w:t>
            </w:r>
          </w:p>
        </w:tc>
        <w:tc>
          <w:tcPr>
            <w:tcW w:w="1560" w:type="dxa"/>
            <w:vAlign w:val="center"/>
          </w:tcPr>
          <w:p w14:paraId="0740C6E1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144 (705,2м2)</w:t>
            </w:r>
          </w:p>
        </w:tc>
        <w:tc>
          <w:tcPr>
            <w:tcW w:w="1842" w:type="dxa"/>
            <w:vAlign w:val="center"/>
          </w:tcPr>
          <w:p w14:paraId="5B1A5611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C64AA16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DDD4A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33C92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584DAF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7DFF6DA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60DE82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0E8F1927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между ул. Лесной и ул. Пролетарская у МЖД д. 2</w:t>
            </w:r>
          </w:p>
        </w:tc>
        <w:tc>
          <w:tcPr>
            <w:tcW w:w="1984" w:type="dxa"/>
            <w:vAlign w:val="center"/>
          </w:tcPr>
          <w:p w14:paraId="22C494A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- 22</w:t>
            </w:r>
          </w:p>
        </w:tc>
        <w:tc>
          <w:tcPr>
            <w:tcW w:w="1560" w:type="dxa"/>
            <w:vAlign w:val="center"/>
          </w:tcPr>
          <w:p w14:paraId="6A87C04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142 (557м2)</w:t>
            </w:r>
          </w:p>
        </w:tc>
        <w:tc>
          <w:tcPr>
            <w:tcW w:w="1842" w:type="dxa"/>
            <w:vAlign w:val="center"/>
          </w:tcPr>
          <w:p w14:paraId="74E950EA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D22662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173D5D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9A08B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2253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58323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D8C648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1DF9F12E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3 ул. Лесная</w:t>
            </w:r>
          </w:p>
        </w:tc>
        <w:tc>
          <w:tcPr>
            <w:tcW w:w="1984" w:type="dxa"/>
            <w:vAlign w:val="center"/>
          </w:tcPr>
          <w:p w14:paraId="18A62C88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- 23</w:t>
            </w:r>
          </w:p>
        </w:tc>
        <w:tc>
          <w:tcPr>
            <w:tcW w:w="1560" w:type="dxa"/>
            <w:vAlign w:val="center"/>
          </w:tcPr>
          <w:p w14:paraId="3A07277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105 (346,1м2)</w:t>
            </w:r>
          </w:p>
        </w:tc>
        <w:tc>
          <w:tcPr>
            <w:tcW w:w="1842" w:type="dxa"/>
            <w:vAlign w:val="center"/>
          </w:tcPr>
          <w:p w14:paraId="3F80B8D9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8402969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816D0C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413F4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4CFA200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0B3CCF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2F289FCD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</w:p>
          <w:p w14:paraId="448743B4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д. 20 ул. Центральная</w:t>
            </w:r>
          </w:p>
        </w:tc>
        <w:tc>
          <w:tcPr>
            <w:tcW w:w="1984" w:type="dxa"/>
            <w:vAlign w:val="center"/>
          </w:tcPr>
          <w:p w14:paraId="143D2E21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- 24</w:t>
            </w:r>
          </w:p>
        </w:tc>
        <w:tc>
          <w:tcPr>
            <w:tcW w:w="1560" w:type="dxa"/>
            <w:vAlign w:val="center"/>
          </w:tcPr>
          <w:p w14:paraId="0A1F6462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60 (228м2)</w:t>
            </w:r>
          </w:p>
        </w:tc>
        <w:tc>
          <w:tcPr>
            <w:tcW w:w="1842" w:type="dxa"/>
            <w:vAlign w:val="center"/>
          </w:tcPr>
          <w:p w14:paraId="715AC683" w14:textId="77777777" w:rsidR="00A10072" w:rsidRPr="00600FBA" w:rsidRDefault="00A10072" w:rsidP="003323D1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E714C" w14:textId="77777777" w:rsidR="00A10072" w:rsidRPr="00600FBA" w:rsidRDefault="00A10072" w:rsidP="00487FA0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CD450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DEF8C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FAB27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ABF94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A85C90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497D843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- 25</w:t>
            </w:r>
          </w:p>
        </w:tc>
        <w:tc>
          <w:tcPr>
            <w:tcW w:w="1560" w:type="dxa"/>
            <w:vAlign w:val="center"/>
          </w:tcPr>
          <w:p w14:paraId="6F45B25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842" w:type="dxa"/>
            <w:vAlign w:val="center"/>
          </w:tcPr>
          <w:p w14:paraId="5FD82360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D1FD4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FEF7499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8F490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9E158A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090FA0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4AA96A0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605586E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- 26</w:t>
            </w:r>
          </w:p>
        </w:tc>
        <w:tc>
          <w:tcPr>
            <w:tcW w:w="1560" w:type="dxa"/>
            <w:vAlign w:val="center"/>
          </w:tcPr>
          <w:p w14:paraId="4C2434A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842" w:type="dxa"/>
            <w:vAlign w:val="center"/>
          </w:tcPr>
          <w:p w14:paraId="2404355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07E580A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45B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45EEA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35B1E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13E726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14:paraId="779771D8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ул. Южная от 0 до границ крайних участков</w:t>
            </w:r>
          </w:p>
        </w:tc>
        <w:tc>
          <w:tcPr>
            <w:tcW w:w="1984" w:type="dxa"/>
            <w:vAlign w:val="center"/>
          </w:tcPr>
          <w:p w14:paraId="07F771E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- 27</w:t>
            </w:r>
          </w:p>
        </w:tc>
        <w:tc>
          <w:tcPr>
            <w:tcW w:w="1560" w:type="dxa"/>
            <w:vAlign w:val="center"/>
          </w:tcPr>
          <w:p w14:paraId="3AD90C93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842" w:type="dxa"/>
            <w:vAlign w:val="center"/>
          </w:tcPr>
          <w:p w14:paraId="33C42797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2F8A93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E3DE27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E5336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7BD98D8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B4A772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2887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по ул. Береговая</w:t>
            </w:r>
          </w:p>
        </w:tc>
        <w:tc>
          <w:tcPr>
            <w:tcW w:w="1984" w:type="dxa"/>
            <w:vAlign w:val="center"/>
          </w:tcPr>
          <w:p w14:paraId="783FFE95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- 28</w:t>
            </w:r>
          </w:p>
        </w:tc>
        <w:tc>
          <w:tcPr>
            <w:tcW w:w="1560" w:type="dxa"/>
            <w:vAlign w:val="center"/>
          </w:tcPr>
          <w:p w14:paraId="4A1696BC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842" w:type="dxa"/>
            <w:vAlign w:val="center"/>
          </w:tcPr>
          <w:p w14:paraId="5FA186D5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BE7FBB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137076A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246F9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66F0D73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186609" w14:textId="77777777" w:rsidR="00A10072" w:rsidRPr="00600FBA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170F656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0+330 до начала ул. Южная</w:t>
            </w:r>
          </w:p>
        </w:tc>
        <w:tc>
          <w:tcPr>
            <w:tcW w:w="1984" w:type="dxa"/>
            <w:vAlign w:val="center"/>
          </w:tcPr>
          <w:p w14:paraId="44B0E240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49 225 856 ОП МП С - 29</w:t>
            </w:r>
          </w:p>
        </w:tc>
        <w:tc>
          <w:tcPr>
            <w:tcW w:w="1560" w:type="dxa"/>
            <w:vAlign w:val="center"/>
          </w:tcPr>
          <w:p w14:paraId="50E48AF0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842" w:type="dxa"/>
            <w:vAlign w:val="center"/>
          </w:tcPr>
          <w:p w14:paraId="6AB30349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091E926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AA4AA5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FE6EE4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1E1A754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7DA0F7" w14:textId="77777777" w:rsidR="00A10072" w:rsidRPr="00600FBA" w:rsidRDefault="00BE12D1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14:paraId="2E94F5DA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84" w:type="dxa"/>
            <w:vAlign w:val="center"/>
          </w:tcPr>
          <w:p w14:paraId="23A88909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139DD3C5" w14:textId="77777777" w:rsidR="00A10072" w:rsidRPr="00600FBA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842" w:type="dxa"/>
            <w:vAlign w:val="center"/>
          </w:tcPr>
          <w:p w14:paraId="28D1FA92" w14:textId="77777777" w:rsidR="00A10072" w:rsidRPr="00600FBA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8669E4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19901CE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E71B98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072" w:rsidRPr="00C56A12" w14:paraId="0124CB1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12F811" w14:textId="77777777" w:rsidR="00A10072" w:rsidRDefault="00A10072" w:rsidP="003323D1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E12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14:paraId="0AC39000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Вяжищи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B78122A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1984" w:type="dxa"/>
            <w:vAlign w:val="center"/>
          </w:tcPr>
          <w:p w14:paraId="185D97A6" w14:textId="77777777" w:rsidR="00A10072" w:rsidRPr="00600FBA" w:rsidRDefault="00A10072" w:rsidP="003771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98F6C3B" w14:textId="77777777" w:rsidR="00A10072" w:rsidRDefault="00A10072" w:rsidP="008273FE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5168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14:paraId="6E3804B9" w14:textId="77777777" w:rsidR="00A10072" w:rsidRDefault="00A10072" w:rsidP="003323D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61A1F9F" w14:textId="77777777" w:rsidR="00A10072" w:rsidRPr="00600FBA" w:rsidRDefault="00A10072" w:rsidP="00487F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33BFEAF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A67D62" w14:textId="77777777" w:rsidR="00A10072" w:rsidRPr="00600FBA" w:rsidRDefault="00A10072" w:rsidP="008273F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43E68F86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5607FCE" w14:textId="14A7FE9A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14:paraId="1CA08724" w14:textId="77777777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3EF4E" w14:textId="3F90447F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1984" w:type="dxa"/>
            <w:vAlign w:val="center"/>
          </w:tcPr>
          <w:p w14:paraId="11D06BA4" w14:textId="62322F1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03BE2010" w14:textId="3FCF5AD1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842" w:type="dxa"/>
            <w:vAlign w:val="center"/>
          </w:tcPr>
          <w:p w14:paraId="2FE0C31B" w14:textId="5F2D0AFB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CA9AC9D" w14:textId="1C3111C3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4FD9A6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5DB49C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B53" w:rsidRPr="00C56A12" w14:paraId="1E17717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30D807D9" w14:textId="059D0AB9" w:rsidR="00204B53" w:rsidRDefault="00204B53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</w:tcPr>
          <w:p w14:paraId="6AB1ECAA" w14:textId="60EB57B2" w:rsidR="00204B53" w:rsidRDefault="00204B53" w:rsidP="00204B53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Возрождения</w:t>
            </w:r>
          </w:p>
        </w:tc>
        <w:tc>
          <w:tcPr>
            <w:tcW w:w="1984" w:type="dxa"/>
            <w:vAlign w:val="center"/>
          </w:tcPr>
          <w:p w14:paraId="46D137FC" w14:textId="79964528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635D8C8C" w14:textId="1829039D" w:rsidR="00204B53" w:rsidRDefault="000A6F75" w:rsidP="00204B53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842" w:type="dxa"/>
            <w:vAlign w:val="center"/>
          </w:tcPr>
          <w:p w14:paraId="16E5B413" w14:textId="5E0B253C" w:rsidR="00204B53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39EEE2" w14:textId="21831605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8E0D80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A8A038" w14:textId="77777777" w:rsidR="00204B53" w:rsidRPr="00600FBA" w:rsidRDefault="00204B53" w:rsidP="00204B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675BFF2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CA675A9" w14:textId="0A743EE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</w:tcPr>
          <w:p w14:paraId="28FCA625" w14:textId="1EE45300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84" w:type="dxa"/>
            <w:vAlign w:val="center"/>
          </w:tcPr>
          <w:p w14:paraId="7F7E936F" w14:textId="22B1D96B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49 225 856 ОП МП С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35EAF9CB" w14:textId="4F320A3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842" w:type="dxa"/>
            <w:vAlign w:val="center"/>
          </w:tcPr>
          <w:p w14:paraId="127DACF4" w14:textId="196446CC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A60B5B3" w14:textId="17A1F1BF" w:rsidR="00902748" w:rsidRPr="00320591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91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B27828B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C80BB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F393C4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908E9E" w14:textId="06535FC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vAlign w:val="center"/>
          </w:tcPr>
          <w:p w14:paraId="73BC2BF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</w:t>
            </w:r>
          </w:p>
          <w:p w14:paraId="14F0D0E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от дома №.15 до дома №.25б – до дома №. 61 - перекресток c ул. на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Горынево</w:t>
            </w:r>
            <w:proofErr w:type="spellEnd"/>
          </w:p>
        </w:tc>
        <w:tc>
          <w:tcPr>
            <w:tcW w:w="1984" w:type="dxa"/>
            <w:vAlign w:val="center"/>
          </w:tcPr>
          <w:p w14:paraId="758AB36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МП- 01</w:t>
            </w:r>
          </w:p>
        </w:tc>
        <w:tc>
          <w:tcPr>
            <w:tcW w:w="1560" w:type="dxa"/>
            <w:vAlign w:val="center"/>
          </w:tcPr>
          <w:p w14:paraId="6510C0C4" w14:textId="77777777" w:rsidR="00902748" w:rsidRPr="00600FBA" w:rsidRDefault="00902748" w:rsidP="00902748">
            <w:pPr>
              <w:spacing w:after="0" w:line="100" w:lineRule="atLeast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842" w:type="dxa"/>
            <w:vAlign w:val="center"/>
          </w:tcPr>
          <w:p w14:paraId="4EC01D4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312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C1689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D652F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CEBAE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CA16E8" w14:textId="1B893ED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977" w:type="dxa"/>
            <w:vAlign w:val="center"/>
          </w:tcPr>
          <w:p w14:paraId="30DD951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3FACEF1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№.16 до ул. Новая</w:t>
            </w:r>
          </w:p>
        </w:tc>
        <w:tc>
          <w:tcPr>
            <w:tcW w:w="1984" w:type="dxa"/>
            <w:vAlign w:val="center"/>
          </w:tcPr>
          <w:p w14:paraId="685D227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МП- 02</w:t>
            </w:r>
          </w:p>
        </w:tc>
        <w:tc>
          <w:tcPr>
            <w:tcW w:w="1560" w:type="dxa"/>
            <w:vAlign w:val="center"/>
          </w:tcPr>
          <w:p w14:paraId="58010D2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2" w:type="dxa"/>
            <w:vAlign w:val="center"/>
          </w:tcPr>
          <w:p w14:paraId="3B62285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FB1B0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CCE8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0A0E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BFC1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7E5E320" w14:textId="62C2A0DD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2977" w:type="dxa"/>
            <w:vAlign w:val="center"/>
          </w:tcPr>
          <w:p w14:paraId="394711FA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7689650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-1</w:t>
            </w:r>
          </w:p>
        </w:tc>
        <w:tc>
          <w:tcPr>
            <w:tcW w:w="1984" w:type="dxa"/>
            <w:vAlign w:val="center"/>
          </w:tcPr>
          <w:p w14:paraId="0FF4D89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-03</w:t>
            </w:r>
          </w:p>
        </w:tc>
        <w:tc>
          <w:tcPr>
            <w:tcW w:w="1560" w:type="dxa"/>
            <w:vAlign w:val="center"/>
          </w:tcPr>
          <w:p w14:paraId="3F26E59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vAlign w:val="center"/>
          </w:tcPr>
          <w:p w14:paraId="5243851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35486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CABBA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1C82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400F4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26E48AD" w14:textId="6A89BE04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vAlign w:val="center"/>
          </w:tcPr>
          <w:p w14:paraId="6BE6E924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</w:t>
            </w:r>
          </w:p>
          <w:p w14:paraId="148AF12F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00FBA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роезд к кладбищу -2</w:t>
            </w:r>
          </w:p>
        </w:tc>
        <w:tc>
          <w:tcPr>
            <w:tcW w:w="1984" w:type="dxa"/>
            <w:vAlign w:val="center"/>
          </w:tcPr>
          <w:p w14:paraId="31534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-04</w:t>
            </w:r>
          </w:p>
        </w:tc>
        <w:tc>
          <w:tcPr>
            <w:tcW w:w="1560" w:type="dxa"/>
            <w:vAlign w:val="center"/>
          </w:tcPr>
          <w:p w14:paraId="632A36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2" w:type="dxa"/>
            <w:vAlign w:val="center"/>
          </w:tcPr>
          <w:p w14:paraId="6567BB1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780D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BFCC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021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23DFDA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04570" w14:textId="0B3918B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vAlign w:val="center"/>
          </w:tcPr>
          <w:p w14:paraId="06948693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14:paraId="0AFB6150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от дома № 42 до дома № 54</w:t>
            </w:r>
          </w:p>
        </w:tc>
        <w:tc>
          <w:tcPr>
            <w:tcW w:w="1984" w:type="dxa"/>
            <w:vAlign w:val="center"/>
          </w:tcPr>
          <w:p w14:paraId="68D0FE7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-05</w:t>
            </w:r>
          </w:p>
        </w:tc>
        <w:tc>
          <w:tcPr>
            <w:tcW w:w="1560" w:type="dxa"/>
            <w:vAlign w:val="center"/>
          </w:tcPr>
          <w:p w14:paraId="34BF3B9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vAlign w:val="center"/>
          </w:tcPr>
          <w:p w14:paraId="275D6B8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5F27D1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B6E3C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4C46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43D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37FF5B" w14:textId="5DCAD5CA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vAlign w:val="center"/>
          </w:tcPr>
          <w:p w14:paraId="724BEED1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615C0EF" w14:textId="3E77BEE1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сооружение 102Е (дорога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Новсвин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B97782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-06</w:t>
            </w:r>
          </w:p>
        </w:tc>
        <w:tc>
          <w:tcPr>
            <w:tcW w:w="1560" w:type="dxa"/>
            <w:vAlign w:val="center"/>
          </w:tcPr>
          <w:p w14:paraId="2CE93627" w14:textId="4A8E8A92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842" w:type="dxa"/>
            <w:vAlign w:val="center"/>
          </w:tcPr>
          <w:p w14:paraId="09CF42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434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C10B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EA38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E4BE5E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5F0038" w14:textId="3BC88429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vAlign w:val="center"/>
          </w:tcPr>
          <w:p w14:paraId="239825C2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EED4CE9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д.79 </w:t>
            </w:r>
            <w:r w:rsidRPr="00600FB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 котельной</w:t>
            </w:r>
          </w:p>
        </w:tc>
        <w:tc>
          <w:tcPr>
            <w:tcW w:w="1984" w:type="dxa"/>
            <w:vAlign w:val="center"/>
          </w:tcPr>
          <w:p w14:paraId="10AC3A6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-07</w:t>
            </w:r>
          </w:p>
        </w:tc>
        <w:tc>
          <w:tcPr>
            <w:tcW w:w="1560" w:type="dxa"/>
            <w:vAlign w:val="center"/>
          </w:tcPr>
          <w:p w14:paraId="3A4A086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4531B9C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B0D7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598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27935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1B735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BF36A5" w14:textId="36202511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vAlign w:val="center"/>
          </w:tcPr>
          <w:p w14:paraId="12A0111D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1BD4FB7" w14:textId="77777777" w:rsidR="00902748" w:rsidRPr="00600FBA" w:rsidRDefault="00902748" w:rsidP="00902748">
            <w:pPr>
              <w:autoSpaceDE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проезд от </w:t>
            </w:r>
            <w:r w:rsidRPr="00600FBA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центральной дороги к ДК, </w:t>
            </w:r>
            <w:r w:rsidRPr="00600FBA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вдоль магазина к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600FB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1984" w:type="dxa"/>
            <w:vAlign w:val="center"/>
          </w:tcPr>
          <w:p w14:paraId="76A7F293" w14:textId="070901DD" w:rsidR="00902748" w:rsidRPr="00600FBA" w:rsidRDefault="009B4C15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МП </w:t>
            </w:r>
            <w:r w:rsidR="00902748"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1560" w:type="dxa"/>
            <w:vAlign w:val="center"/>
          </w:tcPr>
          <w:p w14:paraId="2411DC1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42" w:type="dxa"/>
            <w:vAlign w:val="center"/>
          </w:tcPr>
          <w:p w14:paraId="5C359E1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FFEF7F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7B2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E78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068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25240D" w14:textId="0F405BA7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vAlign w:val="center"/>
          </w:tcPr>
          <w:p w14:paraId="52E4F730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4EBDEEE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57D418E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-9</w:t>
            </w:r>
          </w:p>
        </w:tc>
        <w:tc>
          <w:tcPr>
            <w:tcW w:w="1560" w:type="dxa"/>
            <w:vAlign w:val="center"/>
          </w:tcPr>
          <w:p w14:paraId="7ECCBB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2" w:type="dxa"/>
            <w:vAlign w:val="center"/>
          </w:tcPr>
          <w:p w14:paraId="0F47A5B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AAC88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EF84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C771E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8BF2F9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5189EF" w14:textId="74BFEF19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vAlign w:val="center"/>
          </w:tcPr>
          <w:p w14:paraId="6A2558BC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35CA0602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22553FD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–10</w:t>
            </w:r>
          </w:p>
        </w:tc>
        <w:tc>
          <w:tcPr>
            <w:tcW w:w="1560" w:type="dxa"/>
            <w:vAlign w:val="center"/>
          </w:tcPr>
          <w:p w14:paraId="3B7DD42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14:paraId="65416C0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D962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39BA6D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5D562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13FCF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992C09A" w14:textId="1CCF1F22" w:rsidR="00902748" w:rsidRPr="00600FBA" w:rsidRDefault="00902748" w:rsidP="0090274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vAlign w:val="center"/>
          </w:tcPr>
          <w:p w14:paraId="1DF3A59F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д.Ермолино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14:paraId="272577CA" w14:textId="77777777" w:rsidR="00902748" w:rsidRPr="00600FBA" w:rsidRDefault="00902748" w:rsidP="00902748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ar-SA"/>
              </w:rPr>
              <w:t>ул. Тюменская</w:t>
            </w:r>
          </w:p>
        </w:tc>
        <w:tc>
          <w:tcPr>
            <w:tcW w:w="1984" w:type="dxa"/>
            <w:vAlign w:val="center"/>
          </w:tcPr>
          <w:p w14:paraId="63714E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-11</w:t>
            </w:r>
          </w:p>
        </w:tc>
        <w:tc>
          <w:tcPr>
            <w:tcW w:w="1560" w:type="dxa"/>
            <w:vAlign w:val="center"/>
          </w:tcPr>
          <w:p w14:paraId="0CE182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2" w:type="dxa"/>
            <w:vAlign w:val="center"/>
          </w:tcPr>
          <w:p w14:paraId="42555B9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A6F7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69800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61D5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1C4C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67800" w14:textId="3F13DA82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vAlign w:val="center"/>
          </w:tcPr>
          <w:p w14:paraId="210677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д.Ермолино</w:t>
            </w:r>
            <w:proofErr w:type="spellEnd"/>
          </w:p>
          <w:p w14:paraId="10276CD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дорога от д.94 до убойного. Пункта</w:t>
            </w:r>
          </w:p>
        </w:tc>
        <w:tc>
          <w:tcPr>
            <w:tcW w:w="1984" w:type="dxa"/>
            <w:vAlign w:val="center"/>
          </w:tcPr>
          <w:p w14:paraId="5386834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-12</w:t>
            </w:r>
          </w:p>
        </w:tc>
        <w:tc>
          <w:tcPr>
            <w:tcW w:w="1560" w:type="dxa"/>
            <w:vAlign w:val="center"/>
          </w:tcPr>
          <w:p w14:paraId="6A668C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7B2587A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9D15C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E3A2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D2B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EAEC9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C1638B" w14:textId="17AC609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977" w:type="dxa"/>
          </w:tcPr>
          <w:p w14:paraId="20148DBD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д.Вашково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F8E45A7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д.26 до кладбища</w:t>
            </w:r>
          </w:p>
        </w:tc>
        <w:tc>
          <w:tcPr>
            <w:tcW w:w="1984" w:type="dxa"/>
            <w:vAlign w:val="center"/>
          </w:tcPr>
          <w:p w14:paraId="2013082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-13</w:t>
            </w:r>
          </w:p>
        </w:tc>
        <w:tc>
          <w:tcPr>
            <w:tcW w:w="1560" w:type="dxa"/>
            <w:vAlign w:val="center"/>
          </w:tcPr>
          <w:p w14:paraId="152BF2D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42" w:type="dxa"/>
            <w:vAlign w:val="center"/>
          </w:tcPr>
          <w:p w14:paraId="521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66206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F4D9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3FF0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3AB86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8319D8" w14:textId="184BF3A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47</w:t>
            </w:r>
          </w:p>
        </w:tc>
        <w:tc>
          <w:tcPr>
            <w:tcW w:w="2977" w:type="dxa"/>
          </w:tcPr>
          <w:p w14:paraId="07836E48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2A68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дома. 29а до д.134</w:t>
            </w:r>
          </w:p>
        </w:tc>
        <w:tc>
          <w:tcPr>
            <w:tcW w:w="1984" w:type="dxa"/>
            <w:vAlign w:val="center"/>
          </w:tcPr>
          <w:p w14:paraId="6DF972A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14</w:t>
            </w:r>
          </w:p>
        </w:tc>
        <w:tc>
          <w:tcPr>
            <w:tcW w:w="1560" w:type="dxa"/>
            <w:vAlign w:val="center"/>
          </w:tcPr>
          <w:p w14:paraId="15B0B94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842" w:type="dxa"/>
            <w:vAlign w:val="center"/>
          </w:tcPr>
          <w:p w14:paraId="37BFAFD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941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6D7B5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632C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1DC92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5755E1" w14:textId="078AD62A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</w:tcPr>
          <w:p w14:paraId="4F86585A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6FF856B3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д.2б до д.36</w:t>
            </w:r>
          </w:p>
        </w:tc>
        <w:tc>
          <w:tcPr>
            <w:tcW w:w="1984" w:type="dxa"/>
            <w:vAlign w:val="center"/>
          </w:tcPr>
          <w:p w14:paraId="2523015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15</w:t>
            </w:r>
          </w:p>
        </w:tc>
        <w:tc>
          <w:tcPr>
            <w:tcW w:w="1560" w:type="dxa"/>
            <w:vAlign w:val="center"/>
          </w:tcPr>
          <w:p w14:paraId="4AF7719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842" w:type="dxa"/>
            <w:vAlign w:val="center"/>
          </w:tcPr>
          <w:p w14:paraId="11CDD2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007A8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0DE12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85AB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FF61F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BB58B4" w14:textId="597B41B1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</w:tcPr>
          <w:p w14:paraId="2046C25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</w:t>
            </w:r>
          </w:p>
          <w:p w14:paraId="5599577F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76BE743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16</w:t>
            </w:r>
          </w:p>
        </w:tc>
        <w:tc>
          <w:tcPr>
            <w:tcW w:w="1560" w:type="dxa"/>
            <w:vAlign w:val="center"/>
          </w:tcPr>
          <w:p w14:paraId="037D03A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E00DA0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B934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24E8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F8FC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9C93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5DCED1" w14:textId="1E46B39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</w:tcPr>
          <w:p w14:paraId="66D4077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6F2F040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Гравийная</w:t>
            </w:r>
          </w:p>
        </w:tc>
        <w:tc>
          <w:tcPr>
            <w:tcW w:w="1984" w:type="dxa"/>
            <w:vAlign w:val="center"/>
          </w:tcPr>
          <w:p w14:paraId="79BB137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17</w:t>
            </w:r>
          </w:p>
        </w:tc>
        <w:tc>
          <w:tcPr>
            <w:tcW w:w="1560" w:type="dxa"/>
            <w:vAlign w:val="center"/>
          </w:tcPr>
          <w:p w14:paraId="18E633E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2" w:type="dxa"/>
            <w:vAlign w:val="center"/>
          </w:tcPr>
          <w:p w14:paraId="52626B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4CAAE1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863A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744C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01C7D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D74892" w14:textId="3031EF3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</w:tcPr>
          <w:p w14:paraId="5907E9C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     ул. Гражданская</w:t>
            </w:r>
          </w:p>
        </w:tc>
        <w:tc>
          <w:tcPr>
            <w:tcW w:w="1984" w:type="dxa"/>
            <w:vAlign w:val="center"/>
          </w:tcPr>
          <w:p w14:paraId="1FA017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18</w:t>
            </w:r>
          </w:p>
        </w:tc>
        <w:tc>
          <w:tcPr>
            <w:tcW w:w="1560" w:type="dxa"/>
            <w:vAlign w:val="center"/>
          </w:tcPr>
          <w:p w14:paraId="5BB2DA7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vAlign w:val="center"/>
          </w:tcPr>
          <w:p w14:paraId="777444A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7A75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446C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4BEE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492821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75BF145" w14:textId="2C850A0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</w:tcPr>
          <w:p w14:paraId="1D43DB94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</w:t>
            </w:r>
          </w:p>
          <w:p w14:paraId="4F4B8BD0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Гаражная</w:t>
            </w:r>
          </w:p>
        </w:tc>
        <w:tc>
          <w:tcPr>
            <w:tcW w:w="1984" w:type="dxa"/>
            <w:vAlign w:val="center"/>
          </w:tcPr>
          <w:p w14:paraId="203F9C9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19</w:t>
            </w:r>
          </w:p>
        </w:tc>
        <w:tc>
          <w:tcPr>
            <w:tcW w:w="1560" w:type="dxa"/>
            <w:vAlign w:val="center"/>
          </w:tcPr>
          <w:p w14:paraId="4367AB5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vAlign w:val="center"/>
          </w:tcPr>
          <w:p w14:paraId="7B24276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5097B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C494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7077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36B00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955139" w14:textId="23FD33F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</w:tcPr>
          <w:p w14:paraId="1259B946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      ул. Листвянка</w:t>
            </w:r>
          </w:p>
        </w:tc>
        <w:tc>
          <w:tcPr>
            <w:tcW w:w="1984" w:type="dxa"/>
            <w:vAlign w:val="center"/>
          </w:tcPr>
          <w:p w14:paraId="1725637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20</w:t>
            </w:r>
          </w:p>
        </w:tc>
        <w:tc>
          <w:tcPr>
            <w:tcW w:w="1560" w:type="dxa"/>
            <w:vAlign w:val="center"/>
          </w:tcPr>
          <w:p w14:paraId="10646B3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777231A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2E722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21160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55EC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543B6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B019112" w14:textId="740826F8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977" w:type="dxa"/>
          </w:tcPr>
          <w:p w14:paraId="76272392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</w:t>
            </w:r>
          </w:p>
          <w:p w14:paraId="568C958B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984" w:type="dxa"/>
            <w:vAlign w:val="center"/>
          </w:tcPr>
          <w:p w14:paraId="6A51D8E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– 21</w:t>
            </w:r>
          </w:p>
        </w:tc>
        <w:tc>
          <w:tcPr>
            <w:tcW w:w="1560" w:type="dxa"/>
            <w:vAlign w:val="center"/>
          </w:tcPr>
          <w:p w14:paraId="60FBD75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2" w:type="dxa"/>
            <w:vAlign w:val="center"/>
          </w:tcPr>
          <w:p w14:paraId="3881C767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CB92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DB5DD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F183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E9DCFC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A782F9E" w14:textId="640D4F4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</w:tcPr>
          <w:p w14:paraId="7FC79FA1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Лешино,      ул.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Заручейная</w:t>
            </w:r>
            <w:proofErr w:type="spellEnd"/>
          </w:p>
        </w:tc>
        <w:tc>
          <w:tcPr>
            <w:tcW w:w="1984" w:type="dxa"/>
            <w:vAlign w:val="center"/>
          </w:tcPr>
          <w:p w14:paraId="2843DE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-22</w:t>
            </w:r>
          </w:p>
        </w:tc>
        <w:tc>
          <w:tcPr>
            <w:tcW w:w="1560" w:type="dxa"/>
            <w:vAlign w:val="center"/>
          </w:tcPr>
          <w:p w14:paraId="4EBC78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842" w:type="dxa"/>
            <w:vAlign w:val="center"/>
          </w:tcPr>
          <w:p w14:paraId="2F5635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412B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3BFD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6B62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A3AE5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383E6A" w14:textId="5A64EFA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</w:tcPr>
          <w:p w14:paraId="13BF2295" w14:textId="77777777" w:rsidR="00902748" w:rsidRPr="00600FBA" w:rsidRDefault="00902748" w:rsidP="0090274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проезд к д.2А</w:t>
            </w:r>
          </w:p>
        </w:tc>
        <w:tc>
          <w:tcPr>
            <w:tcW w:w="1984" w:type="dxa"/>
            <w:vAlign w:val="center"/>
          </w:tcPr>
          <w:p w14:paraId="269E58D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23C2F81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842" w:type="dxa"/>
            <w:vAlign w:val="center"/>
          </w:tcPr>
          <w:p w14:paraId="09B5395E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6693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244E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791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139F2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62FC1E" w14:textId="4173F6EA" w:rsidR="00902748" w:rsidRPr="006709D9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709D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</w:tcPr>
          <w:p w14:paraId="6B6EE88E" w14:textId="225761DA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Люболяды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8DC91B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д.15 до д.29</w:t>
            </w:r>
          </w:p>
        </w:tc>
        <w:tc>
          <w:tcPr>
            <w:tcW w:w="1984" w:type="dxa"/>
            <w:vAlign w:val="center"/>
          </w:tcPr>
          <w:p w14:paraId="60CFC6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14:paraId="1E09358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625669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822286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750DF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A4F9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B97D7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1CCA621" w14:textId="2334FBE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977" w:type="dxa"/>
          </w:tcPr>
          <w:p w14:paraId="030E247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Ляпино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099D953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дороги В. Новгород-Ст. Мельница до деревни</w:t>
            </w:r>
          </w:p>
        </w:tc>
        <w:tc>
          <w:tcPr>
            <w:tcW w:w="1984" w:type="dxa"/>
            <w:vAlign w:val="center"/>
          </w:tcPr>
          <w:p w14:paraId="393314C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14:paraId="77B1F08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842" w:type="dxa"/>
            <w:vAlign w:val="center"/>
          </w:tcPr>
          <w:p w14:paraId="00659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A3A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5A92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A4F78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DEF2B0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102E20" w14:textId="240D73E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977" w:type="dxa"/>
          </w:tcPr>
          <w:p w14:paraId="20C67C4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99ABD5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</w:t>
            </w:r>
            <w:r w:rsidRPr="00600F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05E444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-26</w:t>
            </w:r>
          </w:p>
        </w:tc>
        <w:tc>
          <w:tcPr>
            <w:tcW w:w="1560" w:type="dxa"/>
            <w:vAlign w:val="center"/>
          </w:tcPr>
          <w:p w14:paraId="7B6E9F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1842" w:type="dxa"/>
            <w:vAlign w:val="center"/>
          </w:tcPr>
          <w:p w14:paraId="5DEEA7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7A356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0426D2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2D76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705DA8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B53128B" w14:textId="761A788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977" w:type="dxa"/>
          </w:tcPr>
          <w:p w14:paraId="3CFB5EA0" w14:textId="0D51A471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1269EAFB" w14:textId="31E2D72A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Загородная</w:t>
            </w:r>
          </w:p>
        </w:tc>
        <w:tc>
          <w:tcPr>
            <w:tcW w:w="1984" w:type="dxa"/>
            <w:vAlign w:val="center"/>
          </w:tcPr>
          <w:p w14:paraId="0468644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3DB70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vAlign w:val="center"/>
          </w:tcPr>
          <w:p w14:paraId="047E6CE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23808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077D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6202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529A3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69CA56A" w14:textId="2AB6A0D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</w:tcPr>
          <w:p w14:paraId="32829479" w14:textId="101E380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 ул.2-я Загородная</w:t>
            </w:r>
          </w:p>
        </w:tc>
        <w:tc>
          <w:tcPr>
            <w:tcW w:w="1984" w:type="dxa"/>
            <w:vAlign w:val="center"/>
          </w:tcPr>
          <w:p w14:paraId="5686ABF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77F090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2" w:type="dxa"/>
            <w:vAlign w:val="center"/>
          </w:tcPr>
          <w:p w14:paraId="2F8B230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CB54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E8307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212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E7ED91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6F3DC84" w14:textId="7CB8FAD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977" w:type="dxa"/>
          </w:tcPr>
          <w:p w14:paraId="345FA34C" w14:textId="72582820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540871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Согласия.</w:t>
            </w:r>
          </w:p>
        </w:tc>
        <w:tc>
          <w:tcPr>
            <w:tcW w:w="1984" w:type="dxa"/>
            <w:vAlign w:val="center"/>
          </w:tcPr>
          <w:p w14:paraId="62EF76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17B082C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842" w:type="dxa"/>
            <w:vAlign w:val="center"/>
          </w:tcPr>
          <w:p w14:paraId="6995315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B92501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173D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9B50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FB6F2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5A553D" w14:textId="2633B0C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</w:tcPr>
          <w:p w14:paraId="4B84ECDC" w14:textId="3B084DAF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 ул. Новоселов</w:t>
            </w:r>
          </w:p>
        </w:tc>
        <w:tc>
          <w:tcPr>
            <w:tcW w:w="1984" w:type="dxa"/>
            <w:vAlign w:val="center"/>
          </w:tcPr>
          <w:p w14:paraId="457F9CB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4BAD29A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4D238C1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300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8C1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FBA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87FA3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E51406" w14:textId="2BAFAC47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</w:tcPr>
          <w:p w14:paraId="313DFBA1" w14:textId="4899085E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5B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Новая Мельница, </w:t>
            </w:r>
          </w:p>
          <w:p w14:paraId="31EB13F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Добрая</w:t>
            </w:r>
          </w:p>
        </w:tc>
        <w:tc>
          <w:tcPr>
            <w:tcW w:w="1984" w:type="dxa"/>
            <w:vAlign w:val="center"/>
          </w:tcPr>
          <w:p w14:paraId="226A120C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-31</w:t>
            </w:r>
          </w:p>
        </w:tc>
        <w:tc>
          <w:tcPr>
            <w:tcW w:w="1560" w:type="dxa"/>
            <w:vAlign w:val="center"/>
          </w:tcPr>
          <w:p w14:paraId="5A4320F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842" w:type="dxa"/>
            <w:vAlign w:val="center"/>
          </w:tcPr>
          <w:p w14:paraId="5C55607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6214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AA6B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E865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B4114B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96CDF3" w14:textId="406241D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977" w:type="dxa"/>
          </w:tcPr>
          <w:p w14:paraId="3C679F12" w14:textId="33E7569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0E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ул. Дружная</w:t>
            </w:r>
          </w:p>
        </w:tc>
        <w:tc>
          <w:tcPr>
            <w:tcW w:w="1984" w:type="dxa"/>
            <w:vAlign w:val="center"/>
          </w:tcPr>
          <w:p w14:paraId="6E4E4D6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CFD514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vAlign w:val="center"/>
          </w:tcPr>
          <w:p w14:paraId="2D23BBE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EEB6B3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87D4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B1E2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4D0F5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C40F5D" w14:textId="2F217BE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977" w:type="dxa"/>
          </w:tcPr>
          <w:p w14:paraId="3E8E31AF" w14:textId="30B1E693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0E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  ул. Звездная</w:t>
            </w:r>
          </w:p>
        </w:tc>
        <w:tc>
          <w:tcPr>
            <w:tcW w:w="1984" w:type="dxa"/>
            <w:vAlign w:val="center"/>
          </w:tcPr>
          <w:p w14:paraId="7014EAAD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D7BE27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44ABAD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920396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46B68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D617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CD25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651F0D8" w14:textId="2DAAFFAC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977" w:type="dxa"/>
          </w:tcPr>
          <w:p w14:paraId="30915474" w14:textId="20246E8D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0E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Новая Мельница,</w:t>
            </w:r>
          </w:p>
          <w:p w14:paraId="5261B2A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90F28E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259FF76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2" w:type="dxa"/>
            <w:vAlign w:val="center"/>
          </w:tcPr>
          <w:p w14:paraId="04E34F6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F6A47F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567F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541C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5181A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A2B8144" w14:textId="0BA098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</w:tcPr>
          <w:p w14:paraId="220AED9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пер. Согласия</w:t>
            </w:r>
          </w:p>
        </w:tc>
        <w:tc>
          <w:tcPr>
            <w:tcW w:w="1984" w:type="dxa"/>
            <w:vAlign w:val="center"/>
          </w:tcPr>
          <w:p w14:paraId="184A66B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7952792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vAlign w:val="center"/>
          </w:tcPr>
          <w:p w14:paraId="6BFEB9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2869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756700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15A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A7E62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8880A" w14:textId="5A2A022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4A7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69</w:t>
            </w:r>
          </w:p>
        </w:tc>
        <w:tc>
          <w:tcPr>
            <w:tcW w:w="2977" w:type="dxa"/>
          </w:tcPr>
          <w:p w14:paraId="7C585D0D" w14:textId="77777777" w:rsidR="007F4A7E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F4A7E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2F276068" w14:textId="64F6B734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Мелиораторов</w:t>
            </w:r>
          </w:p>
        </w:tc>
        <w:tc>
          <w:tcPr>
            <w:tcW w:w="1984" w:type="dxa"/>
            <w:vAlign w:val="center"/>
          </w:tcPr>
          <w:p w14:paraId="14AA533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5475239" w14:textId="77CB03D7" w:rsidR="00902748" w:rsidRPr="00600FBA" w:rsidRDefault="007F4A7E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842" w:type="dxa"/>
            <w:vAlign w:val="center"/>
          </w:tcPr>
          <w:p w14:paraId="7C2A4E7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110B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F0AA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BEFA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A6EC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2347C84" w14:textId="66ADA533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977" w:type="dxa"/>
          </w:tcPr>
          <w:p w14:paraId="1299CFD0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 </w:t>
            </w:r>
          </w:p>
          <w:p w14:paraId="31C61BB5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Невская</w:t>
            </w:r>
          </w:p>
        </w:tc>
        <w:tc>
          <w:tcPr>
            <w:tcW w:w="1984" w:type="dxa"/>
            <w:vAlign w:val="center"/>
          </w:tcPr>
          <w:p w14:paraId="1821AAA0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E9B749F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42" w:type="dxa"/>
            <w:vAlign w:val="center"/>
          </w:tcPr>
          <w:p w14:paraId="0CD5CFF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197957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4DB7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79BF2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797C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D794D2" w14:textId="4CB370C5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977" w:type="dxa"/>
          </w:tcPr>
          <w:p w14:paraId="4F750B0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5835604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1984" w:type="dxa"/>
            <w:vAlign w:val="center"/>
          </w:tcPr>
          <w:p w14:paraId="12BC4E1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5D0C228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842" w:type="dxa"/>
            <w:vAlign w:val="center"/>
          </w:tcPr>
          <w:p w14:paraId="3595063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11BFA7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39D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D8D4AC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31A2D5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FB277EF" w14:textId="03FA73CE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</w:tcPr>
          <w:p w14:paraId="5CAFE4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 </w:t>
            </w:r>
          </w:p>
          <w:p w14:paraId="62DF5E5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Ярославская</w:t>
            </w:r>
          </w:p>
        </w:tc>
        <w:tc>
          <w:tcPr>
            <w:tcW w:w="1984" w:type="dxa"/>
            <w:vAlign w:val="center"/>
          </w:tcPr>
          <w:p w14:paraId="2E342CF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22AED4E2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735,5</w:t>
            </w:r>
          </w:p>
        </w:tc>
        <w:tc>
          <w:tcPr>
            <w:tcW w:w="1842" w:type="dxa"/>
            <w:vAlign w:val="center"/>
          </w:tcPr>
          <w:p w14:paraId="282995F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6A7FCA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6B5538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52588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4EFB4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E4B6D8E" w14:textId="456360E4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73</w:t>
            </w:r>
          </w:p>
        </w:tc>
        <w:tc>
          <w:tcPr>
            <w:tcW w:w="2977" w:type="dxa"/>
          </w:tcPr>
          <w:p w14:paraId="6EB6A478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  </w:t>
            </w:r>
          </w:p>
          <w:p w14:paraId="6FD07F2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Талькова</w:t>
            </w:r>
          </w:p>
        </w:tc>
        <w:tc>
          <w:tcPr>
            <w:tcW w:w="1984" w:type="dxa"/>
            <w:vAlign w:val="center"/>
          </w:tcPr>
          <w:p w14:paraId="2CAB339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3EE61C4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842" w:type="dxa"/>
            <w:vAlign w:val="center"/>
          </w:tcPr>
          <w:p w14:paraId="1CD7275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0CBE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F207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0B4B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73AC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10A79AF" w14:textId="6C915E9F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977" w:type="dxa"/>
          </w:tcPr>
          <w:p w14:paraId="59EAEC7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  </w:t>
            </w:r>
          </w:p>
          <w:p w14:paraId="247E6C6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1984" w:type="dxa"/>
            <w:vAlign w:val="center"/>
          </w:tcPr>
          <w:p w14:paraId="211220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4F845A0A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237F069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2D1B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730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F99F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63ED8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052FA" w14:textId="1F342416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77" w:type="dxa"/>
          </w:tcPr>
          <w:p w14:paraId="6C6C16E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 </w:t>
            </w:r>
          </w:p>
          <w:p w14:paraId="09B7DD8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Якутская</w:t>
            </w:r>
          </w:p>
        </w:tc>
        <w:tc>
          <w:tcPr>
            <w:tcW w:w="1984" w:type="dxa"/>
            <w:vAlign w:val="center"/>
          </w:tcPr>
          <w:p w14:paraId="6DBA9208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811EC4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842" w:type="dxa"/>
            <w:vAlign w:val="center"/>
          </w:tcPr>
          <w:p w14:paraId="5986015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4EF6D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573E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115E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9D5293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39D473D" w14:textId="2CD3772B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977" w:type="dxa"/>
          </w:tcPr>
          <w:p w14:paraId="63C2C32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 </w:t>
            </w:r>
          </w:p>
          <w:p w14:paraId="41C5A0C2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1984" w:type="dxa"/>
            <w:vAlign w:val="center"/>
          </w:tcPr>
          <w:p w14:paraId="55B51A6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1FC2B8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42" w:type="dxa"/>
            <w:vAlign w:val="center"/>
          </w:tcPr>
          <w:p w14:paraId="0C37C8E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23A74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D61D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2AFA6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00A961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A2C99" w14:textId="671ADA90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</w:tcPr>
          <w:p w14:paraId="12AD9D5C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  <w:p w14:paraId="297A999B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1984" w:type="dxa"/>
            <w:vAlign w:val="center"/>
          </w:tcPr>
          <w:p w14:paraId="5F63A3B7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C8C81DB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2" w:type="dxa"/>
            <w:vAlign w:val="center"/>
          </w:tcPr>
          <w:p w14:paraId="055E6C9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27912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CF7D8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0F5A5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F35F47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12C2D24" w14:textId="058FE90D" w:rsidR="00902748" w:rsidRPr="00600FBA" w:rsidRDefault="00902748" w:rsidP="0090274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</w:tcPr>
          <w:p w14:paraId="46CCC0E7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Старая Мельница </w:t>
            </w:r>
          </w:p>
          <w:p w14:paraId="38113D7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(без названия)</w:t>
            </w:r>
          </w:p>
        </w:tc>
        <w:tc>
          <w:tcPr>
            <w:tcW w:w="1984" w:type="dxa"/>
            <w:vAlign w:val="center"/>
          </w:tcPr>
          <w:p w14:paraId="086F555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3228FDE3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14:paraId="69A0B1C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D1D22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76E88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225E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12AB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3F0BE11" w14:textId="1107C9F3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977" w:type="dxa"/>
          </w:tcPr>
          <w:p w14:paraId="55B8729C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 </w:t>
            </w:r>
          </w:p>
          <w:p w14:paraId="20119BB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3-я Загородная</w:t>
            </w:r>
          </w:p>
        </w:tc>
        <w:tc>
          <w:tcPr>
            <w:tcW w:w="1984" w:type="dxa"/>
            <w:vAlign w:val="center"/>
          </w:tcPr>
          <w:p w14:paraId="5E90B664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70B20985" w14:textId="77777777" w:rsidR="00902748" w:rsidRPr="00F00B08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2" w:type="dxa"/>
            <w:vAlign w:val="center"/>
          </w:tcPr>
          <w:p w14:paraId="7924226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A49E4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D1C22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1300C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711EB0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03E2DCC" w14:textId="6C2CF508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977" w:type="dxa"/>
          </w:tcPr>
          <w:p w14:paraId="4C6FD16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78C09A7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от д. 37 до производственной базы д. 27б</w:t>
            </w:r>
          </w:p>
        </w:tc>
        <w:tc>
          <w:tcPr>
            <w:tcW w:w="1984" w:type="dxa"/>
            <w:vAlign w:val="center"/>
          </w:tcPr>
          <w:p w14:paraId="0FF34085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МП-47</w:t>
            </w:r>
          </w:p>
        </w:tc>
        <w:tc>
          <w:tcPr>
            <w:tcW w:w="1560" w:type="dxa"/>
            <w:vAlign w:val="center"/>
          </w:tcPr>
          <w:p w14:paraId="01FEEE16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  <w:vAlign w:val="center"/>
          </w:tcPr>
          <w:p w14:paraId="2C00653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37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C2B4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9FC33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067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724CA6" w14:textId="727AF010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</w:tcPr>
          <w:p w14:paraId="1CF365B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</w:p>
          <w:p w14:paraId="4092803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городскому Западному кладбищу </w:t>
            </w:r>
          </w:p>
        </w:tc>
        <w:tc>
          <w:tcPr>
            <w:tcW w:w="1984" w:type="dxa"/>
            <w:vAlign w:val="center"/>
          </w:tcPr>
          <w:p w14:paraId="4F4D8A2F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МП-48</w:t>
            </w:r>
          </w:p>
        </w:tc>
        <w:tc>
          <w:tcPr>
            <w:tcW w:w="1560" w:type="dxa"/>
            <w:vAlign w:val="center"/>
          </w:tcPr>
          <w:p w14:paraId="6CBAFC7F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842" w:type="dxa"/>
            <w:vAlign w:val="center"/>
          </w:tcPr>
          <w:p w14:paraId="5C7582A8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3223D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3AC81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FE935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C0CD2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A636DF" w14:textId="6B07B13C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</w:tcPr>
          <w:p w14:paraId="6093BD1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Старая Мельница, по </w:t>
            </w:r>
          </w:p>
          <w:p w14:paraId="1EC9D80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Надежды</w:t>
            </w:r>
          </w:p>
        </w:tc>
        <w:tc>
          <w:tcPr>
            <w:tcW w:w="1984" w:type="dxa"/>
            <w:vAlign w:val="center"/>
          </w:tcPr>
          <w:p w14:paraId="40722E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МП-49</w:t>
            </w:r>
          </w:p>
        </w:tc>
        <w:tc>
          <w:tcPr>
            <w:tcW w:w="1560" w:type="dxa"/>
            <w:vAlign w:val="center"/>
          </w:tcPr>
          <w:p w14:paraId="7772DFE0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2" w:type="dxa"/>
            <w:vAlign w:val="center"/>
          </w:tcPr>
          <w:p w14:paraId="0D037FFA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A5147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1DB92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9A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6858C7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58A329E" w14:textId="78DA2EBF" w:rsidR="00902748" w:rsidRPr="00600FBA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977" w:type="dxa"/>
          </w:tcPr>
          <w:p w14:paraId="31C4CA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Дорога в дер. Лешино, по </w:t>
            </w:r>
          </w:p>
          <w:p w14:paraId="658A97E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Дачная от начала гаражей до дома № 48</w:t>
            </w:r>
          </w:p>
        </w:tc>
        <w:tc>
          <w:tcPr>
            <w:tcW w:w="1984" w:type="dxa"/>
            <w:vAlign w:val="center"/>
          </w:tcPr>
          <w:p w14:paraId="10F2127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МП-50</w:t>
            </w:r>
          </w:p>
        </w:tc>
        <w:tc>
          <w:tcPr>
            <w:tcW w:w="1560" w:type="dxa"/>
            <w:vAlign w:val="center"/>
          </w:tcPr>
          <w:p w14:paraId="31BB5D1C" w14:textId="77777777" w:rsidR="00902748" w:rsidRPr="00600FBA" w:rsidRDefault="00902748" w:rsidP="00902748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842" w:type="dxa"/>
            <w:vAlign w:val="center"/>
          </w:tcPr>
          <w:p w14:paraId="7BEFDB00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BB19B6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7A41AA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9E8C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BDBEE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C69E5B3" w14:textId="70A76D9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4C15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84</w:t>
            </w:r>
          </w:p>
        </w:tc>
        <w:tc>
          <w:tcPr>
            <w:tcW w:w="2977" w:type="dxa"/>
            <w:vAlign w:val="center"/>
          </w:tcPr>
          <w:p w14:paraId="359E00A2" w14:textId="514C56CA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 ул. 1-ая Конюшенная</w:t>
            </w:r>
          </w:p>
        </w:tc>
        <w:tc>
          <w:tcPr>
            <w:tcW w:w="1984" w:type="dxa"/>
            <w:vAlign w:val="center"/>
          </w:tcPr>
          <w:p w14:paraId="098B236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МП-51</w:t>
            </w:r>
          </w:p>
        </w:tc>
        <w:tc>
          <w:tcPr>
            <w:tcW w:w="1560" w:type="dxa"/>
            <w:vAlign w:val="center"/>
          </w:tcPr>
          <w:p w14:paraId="39D97351" w14:textId="3C95F08F" w:rsidR="00902748" w:rsidRPr="00600FBA" w:rsidRDefault="009B4C15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842" w:type="dxa"/>
            <w:vAlign w:val="center"/>
          </w:tcPr>
          <w:p w14:paraId="6629C8E9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C0D6E5B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4F7F7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DA9D9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FACD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6B360C" w14:textId="2A516D03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85</w:t>
            </w:r>
          </w:p>
        </w:tc>
        <w:tc>
          <w:tcPr>
            <w:tcW w:w="2977" w:type="dxa"/>
            <w:vAlign w:val="center"/>
          </w:tcPr>
          <w:p w14:paraId="0F054CBE" w14:textId="5F3A6C19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 ул. 2-ая Конюшенная</w:t>
            </w:r>
          </w:p>
        </w:tc>
        <w:tc>
          <w:tcPr>
            <w:tcW w:w="1984" w:type="dxa"/>
            <w:vAlign w:val="center"/>
          </w:tcPr>
          <w:p w14:paraId="595DDB7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МП-52</w:t>
            </w:r>
          </w:p>
        </w:tc>
        <w:tc>
          <w:tcPr>
            <w:tcW w:w="1560" w:type="dxa"/>
            <w:vAlign w:val="center"/>
          </w:tcPr>
          <w:p w14:paraId="00B8E775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842" w:type="dxa"/>
            <w:vAlign w:val="center"/>
          </w:tcPr>
          <w:p w14:paraId="50941FB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916966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E8563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47F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CEA5E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69AF47A" w14:textId="10FCE0E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vAlign w:val="center"/>
          </w:tcPr>
          <w:p w14:paraId="01A1AF3C" w14:textId="5F51E63A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Ермолино, проезд Конюшенный</w:t>
            </w:r>
          </w:p>
        </w:tc>
        <w:tc>
          <w:tcPr>
            <w:tcW w:w="1984" w:type="dxa"/>
            <w:vAlign w:val="center"/>
          </w:tcPr>
          <w:p w14:paraId="32CC4C24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МП-53</w:t>
            </w:r>
          </w:p>
        </w:tc>
        <w:tc>
          <w:tcPr>
            <w:tcW w:w="1560" w:type="dxa"/>
            <w:vAlign w:val="center"/>
          </w:tcPr>
          <w:p w14:paraId="6291D586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842" w:type="dxa"/>
            <w:vAlign w:val="center"/>
          </w:tcPr>
          <w:p w14:paraId="0FB94FDC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339625E" w14:textId="77777777" w:rsidR="00902748" w:rsidRPr="00C56A12" w:rsidRDefault="00902748" w:rsidP="00902748">
            <w:pPr>
              <w:jc w:val="center"/>
            </w:pPr>
            <w:r w:rsidRPr="00BD75C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B7F99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3EE52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EE132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6320088" w14:textId="486CBA3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977" w:type="dxa"/>
            <w:vAlign w:val="center"/>
          </w:tcPr>
          <w:p w14:paraId="174B1B7A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Андреевская</w:t>
            </w:r>
          </w:p>
        </w:tc>
        <w:tc>
          <w:tcPr>
            <w:tcW w:w="1984" w:type="dxa"/>
            <w:vAlign w:val="center"/>
          </w:tcPr>
          <w:p w14:paraId="3769E865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МП-54</w:t>
            </w:r>
          </w:p>
        </w:tc>
        <w:tc>
          <w:tcPr>
            <w:tcW w:w="1560" w:type="dxa"/>
            <w:vAlign w:val="center"/>
          </w:tcPr>
          <w:p w14:paraId="750532B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842" w:type="dxa"/>
            <w:vAlign w:val="center"/>
          </w:tcPr>
          <w:p w14:paraId="6376C5DB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9151AD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F7420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ABBFE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BA9561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6294C3" w14:textId="0B549DA9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2977" w:type="dxa"/>
            <w:vAlign w:val="center"/>
          </w:tcPr>
          <w:p w14:paraId="56F200DD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ул. Георгиевская</w:t>
            </w:r>
          </w:p>
        </w:tc>
        <w:tc>
          <w:tcPr>
            <w:tcW w:w="1984" w:type="dxa"/>
            <w:vAlign w:val="center"/>
          </w:tcPr>
          <w:p w14:paraId="1D17FA3A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МП-55</w:t>
            </w:r>
          </w:p>
        </w:tc>
        <w:tc>
          <w:tcPr>
            <w:tcW w:w="1560" w:type="dxa"/>
            <w:vAlign w:val="center"/>
          </w:tcPr>
          <w:p w14:paraId="3BE731AD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842" w:type="dxa"/>
            <w:vAlign w:val="center"/>
          </w:tcPr>
          <w:p w14:paraId="2F6992F0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036D9E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524F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B37C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9785E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A58390D" w14:textId="1D03D80A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2977" w:type="dxa"/>
            <w:vAlign w:val="center"/>
          </w:tcPr>
          <w:p w14:paraId="75915DE5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Ермолино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 81Е (</w:t>
            </w: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Андреевская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4CC008B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МП-56</w:t>
            </w:r>
          </w:p>
        </w:tc>
        <w:tc>
          <w:tcPr>
            <w:tcW w:w="1560" w:type="dxa"/>
            <w:vAlign w:val="center"/>
          </w:tcPr>
          <w:p w14:paraId="013DB322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2" w:type="dxa"/>
            <w:vAlign w:val="center"/>
          </w:tcPr>
          <w:p w14:paraId="370DE2A3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ABC6567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8AE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1E0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A7BA55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0F8E78E" w14:textId="1048FF36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  <w:vAlign w:val="center"/>
          </w:tcPr>
          <w:p w14:paraId="27D7F6FF" w14:textId="77777777" w:rsidR="00902748" w:rsidRPr="00511469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, 1-ый проезд к ул. Георгиевская</w:t>
            </w:r>
          </w:p>
        </w:tc>
        <w:tc>
          <w:tcPr>
            <w:tcW w:w="1984" w:type="dxa"/>
            <w:vAlign w:val="center"/>
          </w:tcPr>
          <w:p w14:paraId="232B6842" w14:textId="77777777" w:rsidR="00902748" w:rsidRPr="00511469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1469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МП-57</w:t>
            </w:r>
          </w:p>
        </w:tc>
        <w:tc>
          <w:tcPr>
            <w:tcW w:w="1560" w:type="dxa"/>
            <w:vAlign w:val="center"/>
          </w:tcPr>
          <w:p w14:paraId="534B7A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11B007BE" w14:textId="77777777" w:rsidR="00902748" w:rsidRPr="00C56A12" w:rsidRDefault="00902748" w:rsidP="00902748">
            <w:pPr>
              <w:jc w:val="center"/>
            </w:pPr>
            <w:r w:rsidRPr="00306B6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925B328" w14:textId="77777777" w:rsidR="00902748" w:rsidRPr="00C56A12" w:rsidRDefault="00902748" w:rsidP="00902748">
            <w:pPr>
              <w:jc w:val="center"/>
            </w:pPr>
            <w:r w:rsidRPr="00F76ED0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656C2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7722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19F137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482D2CD" w14:textId="765C0000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977" w:type="dxa"/>
          </w:tcPr>
          <w:p w14:paraId="79DDADEE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Новгородская</w:t>
            </w:r>
          </w:p>
        </w:tc>
        <w:tc>
          <w:tcPr>
            <w:tcW w:w="1984" w:type="dxa"/>
            <w:vAlign w:val="center"/>
          </w:tcPr>
          <w:p w14:paraId="48666AC9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vAlign w:val="center"/>
          </w:tcPr>
          <w:p w14:paraId="1C1B8D71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42" w:type="dxa"/>
            <w:vAlign w:val="center"/>
          </w:tcPr>
          <w:p w14:paraId="680DFB85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77047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FF4342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2C3D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506D7E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EBAEE30" w14:textId="351E12AE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</w:tcPr>
          <w:p w14:paraId="04506A21" w14:textId="77777777" w:rsidR="00902748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1984" w:type="dxa"/>
            <w:vAlign w:val="center"/>
          </w:tcPr>
          <w:p w14:paraId="1C041A6E" w14:textId="77777777" w:rsidR="00902748" w:rsidRPr="00600FBA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vAlign w:val="center"/>
          </w:tcPr>
          <w:p w14:paraId="6476A867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37276B55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4D7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A705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9068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29A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96E450" w14:textId="119549F2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977" w:type="dxa"/>
          </w:tcPr>
          <w:p w14:paraId="11C1878A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проезд от ул. Новая до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48796EA2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Align w:val="center"/>
          </w:tcPr>
          <w:p w14:paraId="75960AD9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842" w:type="dxa"/>
            <w:vAlign w:val="center"/>
          </w:tcPr>
          <w:p w14:paraId="182B2A69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06B01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9F750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591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4BCD8A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9117720" w14:textId="3E90A42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</w:tcPr>
          <w:p w14:paraId="2E13EF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2-ой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4DC78DD5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vAlign w:val="center"/>
          </w:tcPr>
          <w:p w14:paraId="7B990DB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42" w:type="dxa"/>
            <w:vAlign w:val="center"/>
          </w:tcPr>
          <w:p w14:paraId="39B0813F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5B1E49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A5AC8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D8F1B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D55515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BD1930E" w14:textId="6F74BBD1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77" w:type="dxa"/>
          </w:tcPr>
          <w:p w14:paraId="420365F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176C75F3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0" w:type="dxa"/>
            <w:vAlign w:val="center"/>
          </w:tcPr>
          <w:p w14:paraId="36F5B95A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0BD495E1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5868697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6555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539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02AE24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1E39D0" w14:textId="44BCB8C5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977" w:type="dxa"/>
          </w:tcPr>
          <w:p w14:paraId="0B9CDE39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между ул. Тюменской и ул. Луговой</w:t>
            </w:r>
          </w:p>
        </w:tc>
        <w:tc>
          <w:tcPr>
            <w:tcW w:w="1984" w:type="dxa"/>
            <w:vAlign w:val="center"/>
          </w:tcPr>
          <w:p w14:paraId="1C05D559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vAlign w:val="center"/>
          </w:tcPr>
          <w:p w14:paraId="26D68A5B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14:paraId="0F86826E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646605F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EBEF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3CF90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E1B515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836A77E" w14:textId="5A23457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2977" w:type="dxa"/>
          </w:tcPr>
          <w:p w14:paraId="33C4320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2-ой между ул. Новой и ул. Тюменской</w:t>
            </w:r>
          </w:p>
        </w:tc>
        <w:tc>
          <w:tcPr>
            <w:tcW w:w="1984" w:type="dxa"/>
            <w:vAlign w:val="center"/>
          </w:tcPr>
          <w:p w14:paraId="08BF8FE0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vAlign w:val="center"/>
          </w:tcPr>
          <w:p w14:paraId="37FF331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42" w:type="dxa"/>
            <w:vAlign w:val="center"/>
          </w:tcPr>
          <w:p w14:paraId="5457F01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A21505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10D2D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A766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C00E85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90D6A07" w14:textId="6A22BE0C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977" w:type="dxa"/>
          </w:tcPr>
          <w:p w14:paraId="52A95114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Береговая</w:t>
            </w:r>
          </w:p>
        </w:tc>
        <w:tc>
          <w:tcPr>
            <w:tcW w:w="1984" w:type="dxa"/>
            <w:vAlign w:val="center"/>
          </w:tcPr>
          <w:p w14:paraId="4498517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vAlign w:val="center"/>
          </w:tcPr>
          <w:p w14:paraId="227B37D3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2" w:type="dxa"/>
            <w:vAlign w:val="center"/>
          </w:tcPr>
          <w:p w14:paraId="6C196674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57C50F3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3A47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E269C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171150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9DEEEEE" w14:textId="5FBF2B54" w:rsidR="00902748" w:rsidRPr="00511469" w:rsidRDefault="00902748" w:rsidP="009027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</w:tcPr>
          <w:p w14:paraId="288114AD" w14:textId="77777777" w:rsidR="00902748" w:rsidRPr="00600FBA" w:rsidRDefault="00902748" w:rsidP="0090274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Ермолино,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</w:tc>
        <w:tc>
          <w:tcPr>
            <w:tcW w:w="1984" w:type="dxa"/>
            <w:vAlign w:val="center"/>
          </w:tcPr>
          <w:p w14:paraId="7B03001E" w14:textId="77777777" w:rsidR="00902748" w:rsidRPr="00C56A12" w:rsidRDefault="00902748" w:rsidP="00902748">
            <w:pPr>
              <w:jc w:val="center"/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vAlign w:val="center"/>
          </w:tcPr>
          <w:p w14:paraId="3D2885D8" w14:textId="77777777" w:rsidR="00902748" w:rsidRDefault="00902748" w:rsidP="0090274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842" w:type="dxa"/>
            <w:vAlign w:val="center"/>
          </w:tcPr>
          <w:p w14:paraId="56A38E8D" w14:textId="77777777" w:rsidR="00902748" w:rsidRPr="00C56A12" w:rsidRDefault="00902748" w:rsidP="00902748">
            <w:pPr>
              <w:jc w:val="center"/>
            </w:pPr>
            <w:r w:rsidRPr="00B63D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BA0A451" w14:textId="77777777" w:rsidR="00902748" w:rsidRPr="00C56A12" w:rsidRDefault="00902748" w:rsidP="00902748">
            <w:pPr>
              <w:jc w:val="center"/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CCA3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F905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50F26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406297" w14:textId="5E4F0CF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vAlign w:val="center"/>
          </w:tcPr>
          <w:p w14:paraId="73132BC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Горынево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2-ой проезд к ул. Георгиевская</w:t>
            </w:r>
          </w:p>
        </w:tc>
        <w:tc>
          <w:tcPr>
            <w:tcW w:w="1984" w:type="dxa"/>
            <w:vAlign w:val="center"/>
          </w:tcPr>
          <w:p w14:paraId="41831A8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9C9D1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vAlign w:val="center"/>
          </w:tcPr>
          <w:p w14:paraId="5C43F14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358BC373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D5F5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4338B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8C60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8B5319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8707BDC" w14:textId="27A5347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7" w:type="dxa"/>
            <w:vAlign w:val="center"/>
          </w:tcPr>
          <w:p w14:paraId="0E4C9F5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Видогощь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автомобильная дорога общего пользования местного значения</w:t>
            </w:r>
          </w:p>
        </w:tc>
        <w:tc>
          <w:tcPr>
            <w:tcW w:w="1984" w:type="dxa"/>
            <w:vAlign w:val="center"/>
          </w:tcPr>
          <w:p w14:paraId="2C8955D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2BAE403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vAlign w:val="center"/>
          </w:tcPr>
          <w:p w14:paraId="56E3540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6A1B71A6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E3D6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4B18D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343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AA6D4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A3BA386" w14:textId="5180661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7" w:type="dxa"/>
            <w:vAlign w:val="center"/>
          </w:tcPr>
          <w:p w14:paraId="3CFD44B0" w14:textId="77777777" w:rsidR="00902748" w:rsidRPr="00D9563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в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>нутриплощадочн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D95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 на земельном участке в д. Новая Мельница Ермолинского сельского поселения Новгородского муниципального района</w:t>
            </w:r>
          </w:p>
        </w:tc>
        <w:tc>
          <w:tcPr>
            <w:tcW w:w="1984" w:type="dxa"/>
            <w:vAlign w:val="center"/>
          </w:tcPr>
          <w:p w14:paraId="5B40FB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66F145D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vAlign w:val="center"/>
          </w:tcPr>
          <w:p w14:paraId="5110338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842" w:type="dxa"/>
            <w:vAlign w:val="center"/>
          </w:tcPr>
          <w:p w14:paraId="75966CC7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6D816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AD90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470C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65E8F4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D3C84CB" w14:textId="51DE619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vAlign w:val="center"/>
          </w:tcPr>
          <w:p w14:paraId="45BF55C2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5849D09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Скобелева</w:t>
            </w:r>
          </w:p>
        </w:tc>
        <w:tc>
          <w:tcPr>
            <w:tcW w:w="1984" w:type="dxa"/>
            <w:vAlign w:val="center"/>
          </w:tcPr>
          <w:p w14:paraId="22D4E8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CE4C1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14:paraId="4EE64F1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842" w:type="dxa"/>
            <w:vAlign w:val="center"/>
          </w:tcPr>
          <w:p w14:paraId="7475890F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1804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07FEC1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917C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FE6477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AA728D" w14:textId="08004E2D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7" w:type="dxa"/>
            <w:vAlign w:val="center"/>
          </w:tcPr>
          <w:p w14:paraId="39F95F1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</w:t>
            </w:r>
          </w:p>
          <w:p w14:paraId="2EC0F2D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B309F2F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357A4B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vAlign w:val="center"/>
          </w:tcPr>
          <w:p w14:paraId="6455F3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2" w:type="dxa"/>
            <w:vAlign w:val="center"/>
          </w:tcPr>
          <w:p w14:paraId="50615C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21EDA7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AF5D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B103A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2F50F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0501DE9" w14:textId="0A765D1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7" w:type="dxa"/>
            <w:vAlign w:val="center"/>
          </w:tcPr>
          <w:p w14:paraId="6C98354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2640E97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Мариенгофа</w:t>
            </w:r>
          </w:p>
        </w:tc>
        <w:tc>
          <w:tcPr>
            <w:tcW w:w="1984" w:type="dxa"/>
            <w:vAlign w:val="center"/>
          </w:tcPr>
          <w:p w14:paraId="234A54A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59D4D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vAlign w:val="center"/>
          </w:tcPr>
          <w:p w14:paraId="2EAF22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2" w:type="dxa"/>
            <w:vAlign w:val="center"/>
          </w:tcPr>
          <w:p w14:paraId="0FD0A64D" w14:textId="77777777" w:rsidR="00902748" w:rsidRPr="00600FBA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2889E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77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3D4B3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B3F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E4F1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941A27F" w14:textId="2EC74A2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77" w:type="dxa"/>
            <w:vAlign w:val="center"/>
          </w:tcPr>
          <w:p w14:paraId="36038D4C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150681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1984" w:type="dxa"/>
            <w:vAlign w:val="center"/>
          </w:tcPr>
          <w:p w14:paraId="44B5044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F72092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vAlign w:val="center"/>
          </w:tcPr>
          <w:p w14:paraId="04D63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842" w:type="dxa"/>
            <w:vAlign w:val="center"/>
          </w:tcPr>
          <w:p w14:paraId="29EBC0BD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44DE36F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B1AEBD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D5B09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9C7DDD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C14178C" w14:textId="6143CF3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977" w:type="dxa"/>
            <w:vAlign w:val="center"/>
          </w:tcPr>
          <w:p w14:paraId="29D847D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9484E2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Рябиновая</w:t>
            </w:r>
          </w:p>
        </w:tc>
        <w:tc>
          <w:tcPr>
            <w:tcW w:w="1984" w:type="dxa"/>
            <w:vAlign w:val="center"/>
          </w:tcPr>
          <w:p w14:paraId="15EA381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5764D4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vAlign w:val="center"/>
          </w:tcPr>
          <w:p w14:paraId="367F79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2" w:type="dxa"/>
            <w:vAlign w:val="center"/>
          </w:tcPr>
          <w:p w14:paraId="537290F6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30155D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B0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638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5F63C0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395EE99" w14:textId="52165F2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77" w:type="dxa"/>
            <w:vAlign w:val="center"/>
          </w:tcPr>
          <w:p w14:paraId="09EF4298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DA80F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1984" w:type="dxa"/>
            <w:vAlign w:val="center"/>
          </w:tcPr>
          <w:p w14:paraId="6B930D2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036B6CB4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vAlign w:val="center"/>
          </w:tcPr>
          <w:p w14:paraId="4B35F46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842" w:type="dxa"/>
            <w:vAlign w:val="center"/>
          </w:tcPr>
          <w:p w14:paraId="6FEE0A67" w14:textId="77777777" w:rsidR="00902748" w:rsidRDefault="00902748" w:rsidP="00902748">
            <w:pPr>
              <w:jc w:val="center"/>
            </w:pPr>
            <w:r w:rsidRPr="009E3D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11FC58" w14:textId="77777777" w:rsidR="00902748" w:rsidRDefault="00902748" w:rsidP="00902748">
            <w:pPr>
              <w:jc w:val="center"/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F0A773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8D2CA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C64E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9B7DD04" w14:textId="6962A739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00559518" w14:textId="77777777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DA6BA7F" w14:textId="5729F980" w:rsidR="00902748" w:rsidRPr="00204B5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ул. Западная</w:t>
            </w:r>
          </w:p>
        </w:tc>
        <w:tc>
          <w:tcPr>
            <w:tcW w:w="1984" w:type="dxa"/>
            <w:vAlign w:val="center"/>
          </w:tcPr>
          <w:p w14:paraId="422F6D1F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04D5E05" w14:textId="488B1E02" w:rsidR="00902748" w:rsidRPr="00204B53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-76</w:t>
            </w:r>
          </w:p>
        </w:tc>
        <w:tc>
          <w:tcPr>
            <w:tcW w:w="1560" w:type="dxa"/>
            <w:vAlign w:val="center"/>
          </w:tcPr>
          <w:p w14:paraId="431CD563" w14:textId="27D35EBF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42" w:type="dxa"/>
            <w:vAlign w:val="center"/>
          </w:tcPr>
          <w:p w14:paraId="4432FC33" w14:textId="088A61A1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020412" w14:textId="15ED07CB" w:rsidR="00902748" w:rsidRPr="00204B53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6314A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1D580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360344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F590B24" w14:textId="31C1AA7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77" w:type="dxa"/>
            <w:vAlign w:val="center"/>
          </w:tcPr>
          <w:p w14:paraId="560D385F" w14:textId="72E6958F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Нащи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жилой район Горки 2, сооружение 57Е</w:t>
            </w:r>
          </w:p>
        </w:tc>
        <w:tc>
          <w:tcPr>
            <w:tcW w:w="1984" w:type="dxa"/>
            <w:vAlign w:val="center"/>
          </w:tcPr>
          <w:p w14:paraId="2F304B4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54387B9D" w14:textId="2BCD34AC" w:rsidR="00902748" w:rsidRPr="00637A2F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A2F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14:paraId="15EB0D7B" w14:textId="701EB25C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5249</w:t>
            </w:r>
          </w:p>
        </w:tc>
        <w:tc>
          <w:tcPr>
            <w:tcW w:w="1842" w:type="dxa"/>
            <w:vAlign w:val="center"/>
          </w:tcPr>
          <w:p w14:paraId="7570DA2F" w14:textId="64AD75DF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6F2740" w14:textId="6DFD4DB2" w:rsidR="00902748" w:rsidRPr="0013154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54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41849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758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A87B17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CF791CF" w14:textId="0213BF6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  <w:vAlign w:val="center"/>
          </w:tcPr>
          <w:p w14:paraId="50A1A237" w14:textId="4EC21351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Малая</w:t>
            </w:r>
          </w:p>
        </w:tc>
        <w:tc>
          <w:tcPr>
            <w:tcW w:w="1984" w:type="dxa"/>
            <w:vAlign w:val="center"/>
          </w:tcPr>
          <w:p w14:paraId="753EEE89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49 225 818 ОП </w:t>
            </w:r>
          </w:p>
          <w:p w14:paraId="63D90706" w14:textId="5633B7F0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-78</w:t>
            </w:r>
          </w:p>
        </w:tc>
        <w:tc>
          <w:tcPr>
            <w:tcW w:w="1560" w:type="dxa"/>
            <w:vAlign w:val="center"/>
          </w:tcPr>
          <w:p w14:paraId="17EF525D" w14:textId="0C701D73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vAlign w:val="center"/>
          </w:tcPr>
          <w:p w14:paraId="533783D0" w14:textId="035E6FA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3C8AE16" w14:textId="3468F04B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4CB4E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69202F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850724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4086FF8" w14:textId="6B8C9252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77" w:type="dxa"/>
            <w:vAlign w:val="center"/>
          </w:tcPr>
          <w:p w14:paraId="02BC726F" w14:textId="3F1FC1F3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3-ий Молодежный</w:t>
            </w:r>
          </w:p>
        </w:tc>
        <w:tc>
          <w:tcPr>
            <w:tcW w:w="1984" w:type="dxa"/>
          </w:tcPr>
          <w:p w14:paraId="049B0334" w14:textId="267D86CB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27ED130" w14:textId="1B255C38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-79</w:t>
            </w:r>
          </w:p>
        </w:tc>
        <w:tc>
          <w:tcPr>
            <w:tcW w:w="1560" w:type="dxa"/>
            <w:vAlign w:val="center"/>
          </w:tcPr>
          <w:p w14:paraId="262BCF25" w14:textId="1D902798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842" w:type="dxa"/>
            <w:vAlign w:val="center"/>
          </w:tcPr>
          <w:p w14:paraId="79B68B77" w14:textId="10E75C4F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B1149F1" w14:textId="38D74909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4E8A2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D17C24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44CC66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26C3C526" w14:textId="57089AFE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77" w:type="dxa"/>
            <w:vAlign w:val="center"/>
          </w:tcPr>
          <w:p w14:paraId="3F6F117B" w14:textId="7A9BCBB6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ул. 3-я Конюшенная</w:t>
            </w:r>
          </w:p>
        </w:tc>
        <w:tc>
          <w:tcPr>
            <w:tcW w:w="1984" w:type="dxa"/>
          </w:tcPr>
          <w:p w14:paraId="49FEB3DF" w14:textId="38A8F0E3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2FE6AE3" w14:textId="5D8DDDA9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-80</w:t>
            </w:r>
          </w:p>
        </w:tc>
        <w:tc>
          <w:tcPr>
            <w:tcW w:w="1560" w:type="dxa"/>
            <w:vAlign w:val="center"/>
          </w:tcPr>
          <w:p w14:paraId="155739B8" w14:textId="7BE08D85" w:rsidR="00902748" w:rsidRPr="00204B53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vAlign w:val="center"/>
          </w:tcPr>
          <w:p w14:paraId="4E4E049C" w14:textId="16CCF44E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213BA6D" w14:textId="3619A54D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9E3B4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80D5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96B343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F5DCBE4" w14:textId="23F81118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  <w:vAlign w:val="center"/>
          </w:tcPr>
          <w:p w14:paraId="5C63C22B" w14:textId="12AF5E38" w:rsidR="00902748" w:rsidRPr="000A6F75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Веселая</w:t>
            </w:r>
          </w:p>
        </w:tc>
        <w:tc>
          <w:tcPr>
            <w:tcW w:w="1984" w:type="dxa"/>
          </w:tcPr>
          <w:p w14:paraId="446F561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A1CCB60" w14:textId="4B5B65B2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3DB32753" w14:textId="40147B99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842" w:type="dxa"/>
            <w:vAlign w:val="center"/>
          </w:tcPr>
          <w:p w14:paraId="1CF861F6" w14:textId="6CD66496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FD2E6CA" w14:textId="1CF35B87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8ECDE1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06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CBE2FC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3E39542D" w14:textId="6D8328BF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</w:t>
            </w:r>
          </w:p>
        </w:tc>
        <w:tc>
          <w:tcPr>
            <w:tcW w:w="2977" w:type="dxa"/>
            <w:vAlign w:val="center"/>
          </w:tcPr>
          <w:p w14:paraId="385F0A34" w14:textId="65ED95E6" w:rsidR="00902748" w:rsidRPr="0068675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Новая Мельница, ул. Петра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4" w:type="dxa"/>
          </w:tcPr>
          <w:p w14:paraId="0A20F626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1174E26" w14:textId="283A0E35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61DD8CD" w14:textId="59EA1FD0" w:rsidR="00902748" w:rsidRPr="006967A4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429</w:t>
            </w:r>
          </w:p>
        </w:tc>
        <w:tc>
          <w:tcPr>
            <w:tcW w:w="1842" w:type="dxa"/>
            <w:vAlign w:val="center"/>
          </w:tcPr>
          <w:p w14:paraId="221317E0" w14:textId="05D350DF" w:rsidR="00902748" w:rsidRPr="006967A4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4" w:type="dxa"/>
          </w:tcPr>
          <w:p w14:paraId="5187B953" w14:textId="797284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EDD93E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FA3D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04348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5A6218A" w14:textId="4A9054F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vAlign w:val="center"/>
          </w:tcPr>
          <w:p w14:paraId="0161B17C" w14:textId="19C04894" w:rsidR="00902748" w:rsidRPr="006967A4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Деловая</w:t>
            </w:r>
          </w:p>
        </w:tc>
        <w:tc>
          <w:tcPr>
            <w:tcW w:w="1984" w:type="dxa"/>
          </w:tcPr>
          <w:p w14:paraId="53580900" w14:textId="77777777" w:rsidR="00902748" w:rsidRPr="000A6F75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BE28963" w14:textId="61F8F18B" w:rsidR="00902748" w:rsidRPr="006967A4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CBD5C4D" w14:textId="47E748E8" w:rsidR="00902748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842" w:type="dxa"/>
            <w:vAlign w:val="center"/>
          </w:tcPr>
          <w:p w14:paraId="678AEA4C" w14:textId="0EE4C1C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74B528E" w14:textId="5BB02685" w:rsidR="00902748" w:rsidRPr="000A6F75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FAAEF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B1BF4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1F2E79E4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3F352A2" w14:textId="7FCEB68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vAlign w:val="center"/>
          </w:tcPr>
          <w:p w14:paraId="08B5F8C8" w14:textId="37EDAE61" w:rsidR="00177716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</w:t>
            </w:r>
            <w:r w:rsidR="00690CA2">
              <w:rPr>
                <w:rFonts w:ascii="Times New Roman" w:hAnsi="Times New Roman"/>
                <w:sz w:val="24"/>
                <w:szCs w:val="24"/>
                <w:lang w:eastAsia="ru-RU"/>
              </w:rPr>
              <w:t>, проезд к д.20 по ул. Панковская (176Е)</w:t>
            </w:r>
          </w:p>
        </w:tc>
        <w:tc>
          <w:tcPr>
            <w:tcW w:w="1984" w:type="dxa"/>
          </w:tcPr>
          <w:p w14:paraId="13FD63C3" w14:textId="77777777" w:rsidR="00690CA2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815D8AA" w14:textId="23F00F0D" w:rsidR="00177716" w:rsidRPr="000A6F75" w:rsidRDefault="00690CA2" w:rsidP="00690C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8573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0925BA97" w14:textId="2BAEA089" w:rsidR="00177716" w:rsidRDefault="00690CA2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2" w:type="dxa"/>
            <w:vAlign w:val="center"/>
          </w:tcPr>
          <w:p w14:paraId="0773FB9D" w14:textId="655163C9" w:rsidR="00177716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78877D3" w14:textId="00F5F306" w:rsidR="00177716" w:rsidRPr="006967A4" w:rsidRDefault="00690CA2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9699F90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1B1CDA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CEDA9BC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F246652" w14:textId="1EAEE73C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vAlign w:val="center"/>
          </w:tcPr>
          <w:p w14:paraId="12763454" w14:textId="30EBE01B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д.100А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184Е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7DCDA3DD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BC23A81" w14:textId="424B6C29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454B4559" w14:textId="533C5291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14:paraId="73B0430B" w14:textId="56C9D4FD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C08E36C" w14:textId="40735D2E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C098BC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439666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D6B7503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FA39FCE" w14:textId="054D1A0F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vAlign w:val="center"/>
          </w:tcPr>
          <w:p w14:paraId="73368F3B" w14:textId="7E3D6552" w:rsidR="00177716" w:rsidRDefault="0085735A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А (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174Е</w:t>
            </w:r>
            <w:r w:rsidRPr="0085735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311665CF" w14:textId="77777777" w:rsidR="0085735A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F21C2D9" w14:textId="2EBEEF83" w:rsidR="00177716" w:rsidRPr="000A6F75" w:rsidRDefault="0085735A" w:rsidP="008573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 w:rsidR="000F4DE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D3CAE6A" w14:textId="7BA95BB5" w:rsidR="00177716" w:rsidRDefault="0070623E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42" w:type="dxa"/>
            <w:vAlign w:val="center"/>
          </w:tcPr>
          <w:p w14:paraId="3BFBD919" w14:textId="17FCE4C0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7C45D96" w14:textId="24CA8D65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347249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53EB01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082FEEF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17EB8B7C" w14:textId="2F2C8413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77" w:type="dxa"/>
            <w:vAlign w:val="center"/>
          </w:tcPr>
          <w:p w14:paraId="4252E139" w14:textId="079FE0BA" w:rsidR="00177716" w:rsidRDefault="000F4DE0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к д.52, д.50, д.48 (175Е)</w:t>
            </w:r>
          </w:p>
        </w:tc>
        <w:tc>
          <w:tcPr>
            <w:tcW w:w="1984" w:type="dxa"/>
          </w:tcPr>
          <w:p w14:paraId="1321520A" w14:textId="77777777" w:rsidR="000F4DE0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09724FF" w14:textId="0054F864" w:rsidR="00177716" w:rsidRPr="000A6F75" w:rsidRDefault="000F4DE0" w:rsidP="000F4D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41730395" w14:textId="1E7F792C" w:rsidR="00177716" w:rsidRDefault="000F4DE0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2" w:type="dxa"/>
            <w:vAlign w:val="center"/>
          </w:tcPr>
          <w:p w14:paraId="745D46C4" w14:textId="5BE05EC2" w:rsidR="00177716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970B820" w14:textId="099F33D0" w:rsidR="00177716" w:rsidRPr="006967A4" w:rsidRDefault="000F4DE0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A4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4548542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890274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5E40BCE2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21FB6BDF" w14:textId="7C4D90A5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vAlign w:val="center"/>
          </w:tcPr>
          <w:p w14:paraId="45661CCF" w14:textId="2E8A7042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Спортивная</w:t>
            </w:r>
          </w:p>
        </w:tc>
        <w:tc>
          <w:tcPr>
            <w:tcW w:w="1984" w:type="dxa"/>
          </w:tcPr>
          <w:p w14:paraId="5BF5DF79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96C0005" w14:textId="26E9E3DB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3F49C351" w14:textId="43F51C78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842" w:type="dxa"/>
            <w:vAlign w:val="center"/>
          </w:tcPr>
          <w:p w14:paraId="0BD6CBE0" w14:textId="1384CDEE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A5814DC" w14:textId="41CE9D3B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0251683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DD6A39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62C578A9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A41EE33" w14:textId="2AA1F7A4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vAlign w:val="center"/>
          </w:tcPr>
          <w:p w14:paraId="2E5C0A3F" w14:textId="12C24777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Свободная</w:t>
            </w:r>
          </w:p>
        </w:tc>
        <w:tc>
          <w:tcPr>
            <w:tcW w:w="1984" w:type="dxa"/>
          </w:tcPr>
          <w:p w14:paraId="75D7040C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C01E60F" w14:textId="43814EF8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0FE398C1" w14:textId="0D43C2EA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842" w:type="dxa"/>
          </w:tcPr>
          <w:p w14:paraId="2967ECA5" w14:textId="75CE2FEC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12EE4931" w14:textId="2E72B541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A7A88B5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DB7287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7BCECF1F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7630159" w14:textId="321BF1CA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vAlign w:val="center"/>
          </w:tcPr>
          <w:p w14:paraId="0C37A06E" w14:textId="587AC4B9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Спокойная</w:t>
            </w:r>
          </w:p>
        </w:tc>
        <w:tc>
          <w:tcPr>
            <w:tcW w:w="1984" w:type="dxa"/>
          </w:tcPr>
          <w:p w14:paraId="62D85750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4D12616B" w14:textId="10350B28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14:paraId="55302E52" w14:textId="12B20BF8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842" w:type="dxa"/>
          </w:tcPr>
          <w:p w14:paraId="346DE192" w14:textId="0211604F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6737973" w14:textId="01A049C5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70721B2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A4794F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328AB24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C0ADD6F" w14:textId="5505D730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vAlign w:val="center"/>
          </w:tcPr>
          <w:p w14:paraId="17DDA399" w14:textId="6986EB68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от ул. Свободная до ул. Спокойная</w:t>
            </w:r>
          </w:p>
        </w:tc>
        <w:tc>
          <w:tcPr>
            <w:tcW w:w="1984" w:type="dxa"/>
          </w:tcPr>
          <w:p w14:paraId="65601F6B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CD9E7DE" w14:textId="526DE91B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vAlign w:val="center"/>
          </w:tcPr>
          <w:p w14:paraId="3EA10DD5" w14:textId="23E3B3F2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842" w:type="dxa"/>
          </w:tcPr>
          <w:p w14:paraId="439C8A95" w14:textId="6FA855A4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77D46AD" w14:textId="7D3AC528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C0D3ECD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F2427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289F658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DE70E6A" w14:textId="4C8B4ED6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77" w:type="dxa"/>
            <w:vAlign w:val="center"/>
          </w:tcPr>
          <w:p w14:paraId="7420B532" w14:textId="62B454F3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Счастливая</w:t>
            </w:r>
          </w:p>
        </w:tc>
        <w:tc>
          <w:tcPr>
            <w:tcW w:w="1984" w:type="dxa"/>
          </w:tcPr>
          <w:p w14:paraId="6F931D05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5D44450" w14:textId="6FF6BE1C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vAlign w:val="center"/>
          </w:tcPr>
          <w:p w14:paraId="5B4D825C" w14:textId="7C0494B3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842" w:type="dxa"/>
          </w:tcPr>
          <w:p w14:paraId="478EE055" w14:textId="27EA7575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F40FFB5" w14:textId="52AA9162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B9EB300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45BE38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71B5F72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606B733" w14:textId="14B604D7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vAlign w:val="center"/>
          </w:tcPr>
          <w:p w14:paraId="4AAEDA1F" w14:textId="01697C4C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ул. Солнечная</w:t>
            </w:r>
          </w:p>
        </w:tc>
        <w:tc>
          <w:tcPr>
            <w:tcW w:w="1984" w:type="dxa"/>
          </w:tcPr>
          <w:p w14:paraId="4EF0AA9B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30F2B2C0" w14:textId="40C2FD86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vAlign w:val="center"/>
          </w:tcPr>
          <w:p w14:paraId="69C04145" w14:textId="71934911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842" w:type="dxa"/>
          </w:tcPr>
          <w:p w14:paraId="0F94E5E3" w14:textId="68A8E43D" w:rsidR="00F029DA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6CA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E43E591" w14:textId="749839BC" w:rsidR="00F029DA" w:rsidRPr="006967A4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CADD0A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8EC205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9DA" w:rsidRPr="00C56A12" w14:paraId="52C491F6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B88AA7D" w14:textId="65AE110B" w:rsidR="00F029DA" w:rsidRDefault="00F029DA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77" w:type="dxa"/>
            <w:vAlign w:val="center"/>
          </w:tcPr>
          <w:p w14:paraId="55014D35" w14:textId="1AF806D1" w:rsidR="00F029DA" w:rsidRDefault="00F029DA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Лешино, ул. Донская</w:t>
            </w:r>
          </w:p>
        </w:tc>
        <w:tc>
          <w:tcPr>
            <w:tcW w:w="1984" w:type="dxa"/>
          </w:tcPr>
          <w:p w14:paraId="32A4C5AA" w14:textId="77777777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DFBD541" w14:textId="78C12830" w:rsidR="00F029DA" w:rsidRPr="000A6F75" w:rsidRDefault="00F029DA" w:rsidP="00F02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vAlign w:val="center"/>
          </w:tcPr>
          <w:p w14:paraId="3130E0C7" w14:textId="173A8854" w:rsidR="00F029D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42" w:type="dxa"/>
          </w:tcPr>
          <w:p w14:paraId="3B2BF4AE" w14:textId="3B8CA9C0" w:rsidR="00F029DA" w:rsidRPr="00E16CA0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20568E81" w14:textId="1C8AAF42" w:rsidR="00F029DA" w:rsidRPr="00461EBC" w:rsidRDefault="00F029DA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3A5B5CB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3BF8CC" w14:textId="77777777" w:rsidR="00F029DA" w:rsidRPr="00600FBA" w:rsidRDefault="00F029DA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4A7E" w:rsidRPr="00C56A12" w14:paraId="6E5650BF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200D7659" w14:textId="31EE0C2B" w:rsidR="007F4A7E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77" w:type="dxa"/>
            <w:vAlign w:val="center"/>
          </w:tcPr>
          <w:p w14:paraId="3F81F838" w14:textId="05C836F4" w:rsidR="007F4A7E" w:rsidRDefault="007F4A7E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Ермолино, проезд 4-й Молодежный</w:t>
            </w:r>
          </w:p>
        </w:tc>
        <w:tc>
          <w:tcPr>
            <w:tcW w:w="1984" w:type="dxa"/>
          </w:tcPr>
          <w:p w14:paraId="741325F7" w14:textId="77777777" w:rsidR="007F4A7E" w:rsidRPr="000A6F75" w:rsidRDefault="007F4A7E" w:rsidP="007F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81C458C" w14:textId="541E2312" w:rsidR="007F4A7E" w:rsidRPr="000A6F75" w:rsidRDefault="007F4A7E" w:rsidP="007F4A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14:paraId="6FA4F774" w14:textId="7134FCF9" w:rsidR="007F4A7E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</w:tcPr>
          <w:p w14:paraId="26B6170D" w14:textId="18D9C117" w:rsidR="007F4A7E" w:rsidRDefault="007F4A7E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329F1594" w14:textId="02B0B22D" w:rsidR="007F4A7E" w:rsidRPr="00461EBC" w:rsidRDefault="007F4A7E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C0BB006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76CA72E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4DB2" w:rsidRPr="00C56A12" w14:paraId="284070B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E4BB433" w14:textId="50BA0E19" w:rsidR="00A14DB2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77" w:type="dxa"/>
            <w:vAlign w:val="center"/>
          </w:tcPr>
          <w:p w14:paraId="094CBB08" w14:textId="5CDCFC17" w:rsidR="00A14DB2" w:rsidRDefault="00A14DB2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Дачная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0+911</w:t>
            </w:r>
          </w:p>
        </w:tc>
        <w:tc>
          <w:tcPr>
            <w:tcW w:w="1984" w:type="dxa"/>
          </w:tcPr>
          <w:p w14:paraId="57582947" w14:textId="77777777" w:rsidR="00A14DB2" w:rsidRPr="000A6F75" w:rsidRDefault="00A14DB2" w:rsidP="00A14D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FAFE5B7" w14:textId="421315B8" w:rsidR="00A14DB2" w:rsidRPr="000A6F75" w:rsidRDefault="00A14DB2" w:rsidP="00A14D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 w:rsidR="007F4A7E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14:paraId="7A0C8614" w14:textId="7E31930C" w:rsidR="00A14DB2" w:rsidRDefault="00A14DB2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842" w:type="dxa"/>
          </w:tcPr>
          <w:p w14:paraId="4D809CFC" w14:textId="4EE32D44" w:rsidR="00A14DB2" w:rsidRDefault="00A14DB2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A1342CA" w14:textId="79D1D66B" w:rsidR="00A14DB2" w:rsidRPr="00461EBC" w:rsidRDefault="00A14DB2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FF63805" w14:textId="77777777" w:rsidR="00A14DB2" w:rsidRPr="00600FBA" w:rsidRDefault="00A14DB2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CFDC3B" w14:textId="77777777" w:rsidR="00A14DB2" w:rsidRPr="00600FBA" w:rsidRDefault="00A14DB2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4A7E" w:rsidRPr="00C56A12" w14:paraId="756D6F0B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AAFC7DB" w14:textId="0CBBB691" w:rsidR="007F4A7E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77" w:type="dxa"/>
            <w:vAlign w:val="center"/>
          </w:tcPr>
          <w:p w14:paraId="1D42C8B0" w14:textId="77777777" w:rsidR="007F4A7E" w:rsidRDefault="007F4A7E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492EF34" w14:textId="44E0DF93" w:rsidR="007F4A7E" w:rsidRPr="00600FBA" w:rsidRDefault="007F4A7E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Энтузиастов, з/у 1Е</w:t>
            </w:r>
          </w:p>
        </w:tc>
        <w:tc>
          <w:tcPr>
            <w:tcW w:w="1984" w:type="dxa"/>
          </w:tcPr>
          <w:p w14:paraId="430EBBFC" w14:textId="77777777" w:rsidR="00ED1F6C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23EF8525" w14:textId="48E2D17F" w:rsidR="007F4A7E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vAlign w:val="center"/>
          </w:tcPr>
          <w:p w14:paraId="36D39B75" w14:textId="1EA6780D" w:rsidR="007F4A7E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42" w:type="dxa"/>
          </w:tcPr>
          <w:p w14:paraId="6EFFA820" w14:textId="7358581F" w:rsidR="007F4A7E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0E1BE8C" w14:textId="24ABB0C1" w:rsidR="007F4A7E" w:rsidRPr="00461EBC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F57E27E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8C93F" w14:textId="77777777" w:rsidR="007F4A7E" w:rsidRPr="00600FBA" w:rsidRDefault="007F4A7E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1F6C" w:rsidRPr="00C56A12" w14:paraId="0C5C6B07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60EBB57F" w14:textId="18579838" w:rsidR="00ED1F6C" w:rsidRDefault="00ED1F6C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  <w:vAlign w:val="center"/>
          </w:tcPr>
          <w:p w14:paraId="0FE0CBF7" w14:textId="77777777" w:rsidR="00ED1F6C" w:rsidRDefault="00ED1F6C" w:rsidP="00ED1F6C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Плетниха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D9EBE06" w14:textId="5480F354" w:rsidR="00ED1F6C" w:rsidRDefault="00ED1F6C" w:rsidP="00F029D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з/у 2Е</w:t>
            </w:r>
          </w:p>
        </w:tc>
        <w:tc>
          <w:tcPr>
            <w:tcW w:w="1984" w:type="dxa"/>
          </w:tcPr>
          <w:p w14:paraId="38EDE535" w14:textId="77777777" w:rsidR="00ED1F6C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5DECD3CE" w14:textId="10B1F1CE" w:rsidR="00ED1F6C" w:rsidRPr="000A6F75" w:rsidRDefault="00ED1F6C" w:rsidP="00ED1F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vAlign w:val="center"/>
          </w:tcPr>
          <w:p w14:paraId="618667B1" w14:textId="7203CDD5" w:rsidR="00ED1F6C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2" w:type="dxa"/>
          </w:tcPr>
          <w:p w14:paraId="7C44D3AE" w14:textId="02692E02" w:rsidR="00ED1F6C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779A701" w14:textId="7F0C1A37" w:rsidR="00ED1F6C" w:rsidRPr="00461EBC" w:rsidRDefault="00ED1F6C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08C7AE" w14:textId="77777777" w:rsidR="00ED1F6C" w:rsidRPr="00600FBA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E10A7F" w14:textId="77777777" w:rsidR="00ED1F6C" w:rsidRPr="00600FBA" w:rsidRDefault="00ED1F6C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C15" w:rsidRPr="00C56A12" w14:paraId="5AAAF89D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91EA880" w14:textId="419FC03A" w:rsidR="009B4C15" w:rsidRDefault="009B4C15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3B9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77" w:type="dxa"/>
            <w:vAlign w:val="center"/>
          </w:tcPr>
          <w:p w14:paraId="383301A7" w14:textId="5E5ADC07" w:rsidR="009B4C15" w:rsidRDefault="009B4C15" w:rsidP="00ED1F6C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проезд от д. 2а до ул. Гражданская</w:t>
            </w:r>
          </w:p>
        </w:tc>
        <w:tc>
          <w:tcPr>
            <w:tcW w:w="1984" w:type="dxa"/>
          </w:tcPr>
          <w:p w14:paraId="0F6D5B8C" w14:textId="77777777" w:rsidR="009B4C15" w:rsidRPr="000A6F75" w:rsidRDefault="009B4C15" w:rsidP="009B4C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17D344A1" w14:textId="5D383D23" w:rsidR="009B4C15" w:rsidRPr="000A6F75" w:rsidRDefault="009B4C15" w:rsidP="009B4C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vAlign w:val="center"/>
          </w:tcPr>
          <w:p w14:paraId="1EFC899D" w14:textId="5EB7EA82" w:rsidR="009B4C15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842" w:type="dxa"/>
          </w:tcPr>
          <w:p w14:paraId="59381D8E" w14:textId="6D9B6385" w:rsidR="009B4C15" w:rsidRDefault="009B4C15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8D2C267" w14:textId="6C340FBE" w:rsidR="009B4C15" w:rsidRPr="00461EBC" w:rsidRDefault="009B4C15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78BFE3" w14:textId="77777777" w:rsidR="009B4C15" w:rsidRPr="00600FBA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663278" w14:textId="77777777" w:rsidR="009B4C15" w:rsidRPr="00600FBA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C15" w:rsidRPr="00C56A12" w14:paraId="3958646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CD89888" w14:textId="18DCBC91" w:rsidR="009B4C15" w:rsidRPr="00B163B9" w:rsidRDefault="009B4C15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3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977" w:type="dxa"/>
            <w:vAlign w:val="center"/>
          </w:tcPr>
          <w:p w14:paraId="2C6089CD" w14:textId="771714F3" w:rsidR="009B4C15" w:rsidRDefault="009B4C15" w:rsidP="00ED1F6C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Лешино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Дачный</w:t>
            </w:r>
          </w:p>
        </w:tc>
        <w:tc>
          <w:tcPr>
            <w:tcW w:w="1984" w:type="dxa"/>
          </w:tcPr>
          <w:p w14:paraId="56558EF1" w14:textId="77777777" w:rsidR="008F0079" w:rsidRPr="000A6F75" w:rsidRDefault="008F0079" w:rsidP="008F0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0E9342A3" w14:textId="7B7F2DA2" w:rsidR="009B4C15" w:rsidRPr="000A6F75" w:rsidRDefault="008F0079" w:rsidP="008F0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vAlign w:val="center"/>
          </w:tcPr>
          <w:p w14:paraId="42700D6E" w14:textId="4B8BB659" w:rsidR="009B4C15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42" w:type="dxa"/>
          </w:tcPr>
          <w:p w14:paraId="5FC000DD" w14:textId="52EB58FC" w:rsidR="009B4C15" w:rsidRDefault="008F0079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63EDF832" w14:textId="6416216D" w:rsidR="009B4C15" w:rsidRPr="00461EBC" w:rsidRDefault="008F0079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B57952B" w14:textId="77777777" w:rsidR="009B4C15" w:rsidRPr="00600FBA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0267E4" w14:textId="77777777" w:rsidR="009B4C15" w:rsidRPr="00600FBA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C15" w:rsidRPr="00C56A12" w14:paraId="6E5C779B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49B6CA6" w14:textId="286FF7AC" w:rsidR="009B4C15" w:rsidRPr="00B163B9" w:rsidRDefault="009B4C15" w:rsidP="00F029DA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3B9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77" w:type="dxa"/>
            <w:vAlign w:val="center"/>
          </w:tcPr>
          <w:p w14:paraId="09A41DEF" w14:textId="1D575272" w:rsidR="009B4C15" w:rsidRDefault="009B4C15" w:rsidP="009B4C1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Новая Мельница, проезд от ул. Веселая до ул. Спокойная</w:t>
            </w:r>
          </w:p>
        </w:tc>
        <w:tc>
          <w:tcPr>
            <w:tcW w:w="1984" w:type="dxa"/>
          </w:tcPr>
          <w:p w14:paraId="24F6CDFC" w14:textId="77777777" w:rsidR="008F0079" w:rsidRPr="000A6F75" w:rsidRDefault="008F0079" w:rsidP="008F0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49 225 818 ОП</w:t>
            </w:r>
          </w:p>
          <w:p w14:paraId="781D1670" w14:textId="450106B9" w:rsidR="009B4C15" w:rsidRPr="000A6F75" w:rsidRDefault="008F0079" w:rsidP="008F00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F75">
              <w:rPr>
                <w:rFonts w:ascii="Times New Roman" w:hAnsi="Times New Roman"/>
                <w:sz w:val="24"/>
                <w:szCs w:val="24"/>
                <w:lang w:eastAsia="ru-RU"/>
              </w:rPr>
              <w:t>МП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vAlign w:val="center"/>
          </w:tcPr>
          <w:p w14:paraId="0EF2C4DF" w14:textId="3A0296A3" w:rsidR="009B4C15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842" w:type="dxa"/>
          </w:tcPr>
          <w:p w14:paraId="12774DFF" w14:textId="29C1A832" w:rsidR="009B4C15" w:rsidRDefault="008F0079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5F7DED8" w14:textId="400D4324" w:rsidR="009B4C15" w:rsidRPr="00461EBC" w:rsidRDefault="008F0079" w:rsidP="00F029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EBC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12CC895" w14:textId="77777777" w:rsidR="009B4C15" w:rsidRPr="00600FBA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17B3DF" w14:textId="77777777" w:rsidR="009B4C15" w:rsidRPr="00600FBA" w:rsidRDefault="009B4C15" w:rsidP="00F02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45112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2690DEA" w14:textId="574159C5" w:rsidR="00902748" w:rsidRPr="00787021" w:rsidRDefault="009B4C15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77" w:type="dxa"/>
            <w:vAlign w:val="center"/>
          </w:tcPr>
          <w:p w14:paraId="5347A7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EE407C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1984" w:type="dxa"/>
            <w:vAlign w:val="center"/>
          </w:tcPr>
          <w:p w14:paraId="0D0C9A7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378DBF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 w:rsidRPr="002B789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40545F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842" w:type="dxa"/>
            <w:vAlign w:val="center"/>
          </w:tcPr>
          <w:p w14:paraId="6959EAA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98CAF7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33253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26A9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E2C19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547731B" w14:textId="011DB3E3" w:rsidR="00902748" w:rsidRPr="00600FBA" w:rsidRDefault="009B4C15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  <w:vAlign w:val="center"/>
          </w:tcPr>
          <w:p w14:paraId="5117CC5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907176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984" w:type="dxa"/>
            <w:vAlign w:val="center"/>
          </w:tcPr>
          <w:p w14:paraId="401A60B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EFCA46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D3B89B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842" w:type="dxa"/>
            <w:vAlign w:val="center"/>
          </w:tcPr>
          <w:p w14:paraId="001EEEDA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BDCB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538CB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EEF85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D88D6B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29C27B" w14:textId="6B8AAC5B" w:rsidR="00902748" w:rsidRPr="00600FBA" w:rsidRDefault="009B4C15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77" w:type="dxa"/>
            <w:vAlign w:val="center"/>
          </w:tcPr>
          <w:p w14:paraId="6816AF7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95741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Большая</w:t>
            </w:r>
          </w:p>
        </w:tc>
        <w:tc>
          <w:tcPr>
            <w:tcW w:w="1984" w:type="dxa"/>
            <w:vAlign w:val="center"/>
          </w:tcPr>
          <w:p w14:paraId="336D25D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7D5224B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535758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842" w:type="dxa"/>
            <w:vAlign w:val="center"/>
          </w:tcPr>
          <w:p w14:paraId="58E610E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D231FF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78E53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327A4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4903CD" w14:textId="77777777" w:rsidTr="003323D1">
        <w:trPr>
          <w:trHeight w:val="788"/>
        </w:trPr>
        <w:tc>
          <w:tcPr>
            <w:tcW w:w="851" w:type="dxa"/>
            <w:vAlign w:val="center"/>
          </w:tcPr>
          <w:p w14:paraId="55A23925" w14:textId="4203154C" w:rsidR="00902748" w:rsidRPr="00600FBA" w:rsidRDefault="009B4C15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77" w:type="dxa"/>
            <w:vAlign w:val="center"/>
          </w:tcPr>
          <w:p w14:paraId="4B77144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252182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1984" w:type="dxa"/>
            <w:vAlign w:val="center"/>
          </w:tcPr>
          <w:p w14:paraId="1276402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5D87EEC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42E06DF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2" w:type="dxa"/>
            <w:vAlign w:val="center"/>
          </w:tcPr>
          <w:p w14:paraId="36E74126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0BB0CE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EB837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F3BE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4D4F369" w14:textId="77777777" w:rsidTr="003323D1">
        <w:trPr>
          <w:trHeight w:val="691"/>
        </w:trPr>
        <w:tc>
          <w:tcPr>
            <w:tcW w:w="851" w:type="dxa"/>
            <w:vAlign w:val="center"/>
          </w:tcPr>
          <w:p w14:paraId="3123B0E1" w14:textId="517F381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414586A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34C53A5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1984" w:type="dxa"/>
            <w:vAlign w:val="center"/>
          </w:tcPr>
          <w:p w14:paraId="4231AEA4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0705B14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006ED99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2" w:type="dxa"/>
            <w:vAlign w:val="center"/>
          </w:tcPr>
          <w:p w14:paraId="379F60A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84BFA3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5CA74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EEF90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776159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88AE9DF" w14:textId="675FE64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vAlign w:val="center"/>
          </w:tcPr>
          <w:p w14:paraId="743AEB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3581FC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984" w:type="dxa"/>
            <w:vAlign w:val="center"/>
          </w:tcPr>
          <w:p w14:paraId="36C8B97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D7EDFD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5E39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2" w:type="dxa"/>
            <w:vAlign w:val="center"/>
          </w:tcPr>
          <w:p w14:paraId="14CB5ABD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864AFB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9B6F6D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B29A39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C0C43F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267EF2" w14:textId="0ED7989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vAlign w:val="center"/>
          </w:tcPr>
          <w:p w14:paraId="07E0DB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860625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Светлая</w:t>
            </w:r>
          </w:p>
        </w:tc>
        <w:tc>
          <w:tcPr>
            <w:tcW w:w="1984" w:type="dxa"/>
            <w:vAlign w:val="center"/>
          </w:tcPr>
          <w:p w14:paraId="04AA6DE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946911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4338908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842" w:type="dxa"/>
            <w:vAlign w:val="center"/>
          </w:tcPr>
          <w:p w14:paraId="6C0D198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D9845E0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BD7E4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398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ACB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D99665A" w14:textId="57A92CC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</w:tcPr>
          <w:p w14:paraId="70F866E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491A94F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Вторая Заречная</w:t>
            </w:r>
          </w:p>
        </w:tc>
        <w:tc>
          <w:tcPr>
            <w:tcW w:w="1984" w:type="dxa"/>
            <w:vAlign w:val="center"/>
          </w:tcPr>
          <w:p w14:paraId="6318DE17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4C0D008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29D9412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0EA4A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CCADD4E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D98D6F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7CD06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2EEA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1725DB1" w14:textId="0134D77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</w:tcPr>
          <w:p w14:paraId="0B8123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42E2618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1984" w:type="dxa"/>
            <w:vAlign w:val="center"/>
          </w:tcPr>
          <w:p w14:paraId="297856E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8AA192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vAlign w:val="center"/>
          </w:tcPr>
          <w:p w14:paraId="0093F37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842" w:type="dxa"/>
            <w:vAlign w:val="center"/>
          </w:tcPr>
          <w:p w14:paraId="46EEFCB5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961909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EF582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6435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3D9442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BAA220E" w14:textId="2891CC9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</w:tcPr>
          <w:p w14:paraId="28E9656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1CE4E77B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Зелёная</w:t>
            </w:r>
          </w:p>
        </w:tc>
        <w:tc>
          <w:tcPr>
            <w:tcW w:w="1984" w:type="dxa"/>
            <w:vAlign w:val="center"/>
          </w:tcPr>
          <w:p w14:paraId="14912E3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0A6568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01-010</w:t>
            </w:r>
          </w:p>
        </w:tc>
        <w:tc>
          <w:tcPr>
            <w:tcW w:w="1560" w:type="dxa"/>
            <w:vAlign w:val="center"/>
          </w:tcPr>
          <w:p w14:paraId="285290D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842" w:type="dxa"/>
            <w:vAlign w:val="center"/>
          </w:tcPr>
          <w:p w14:paraId="028BAED3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3BE8DE6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05681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BABC5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3821A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188ADB" w14:textId="3468A402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vAlign w:val="center"/>
          </w:tcPr>
          <w:p w14:paraId="2593B4D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E8CBE2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1984" w:type="dxa"/>
            <w:vAlign w:val="center"/>
          </w:tcPr>
          <w:p w14:paraId="68677F5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58C683B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5687961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842" w:type="dxa"/>
            <w:vAlign w:val="center"/>
          </w:tcPr>
          <w:p w14:paraId="2A96F25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BDAB2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07E80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D5F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5571D7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3702571" w14:textId="6FCCB083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</w:tcPr>
          <w:p w14:paraId="005919C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53D88FA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Тепличная</w:t>
            </w:r>
          </w:p>
        </w:tc>
        <w:tc>
          <w:tcPr>
            <w:tcW w:w="1984" w:type="dxa"/>
            <w:vAlign w:val="center"/>
          </w:tcPr>
          <w:p w14:paraId="54BCE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6D2F247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44964BB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2" w:type="dxa"/>
            <w:vAlign w:val="center"/>
          </w:tcPr>
          <w:p w14:paraId="54E3496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2E82D3E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C08DBB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E243F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A6F86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A1184C4" w14:textId="010287F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14:paraId="4D1F31B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40C208A6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Молодёжная</w:t>
            </w:r>
          </w:p>
        </w:tc>
        <w:tc>
          <w:tcPr>
            <w:tcW w:w="1984" w:type="dxa"/>
            <w:vAlign w:val="center"/>
          </w:tcPr>
          <w:p w14:paraId="6ED2AEB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23862163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6BBBAA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vAlign w:val="center"/>
          </w:tcPr>
          <w:p w14:paraId="1990B02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EC1BBD3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94F85B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88A5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B2BE1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390F2C7" w14:textId="59C2A83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5ABE88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A7E9FF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984" w:type="dxa"/>
            <w:vAlign w:val="center"/>
          </w:tcPr>
          <w:p w14:paraId="46CB01C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510C4C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F58EB3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2" w:type="dxa"/>
            <w:vAlign w:val="center"/>
          </w:tcPr>
          <w:p w14:paraId="314390F1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81C34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D1FD9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DC6F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D91D3FD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C325876" w14:textId="2B9F0ED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14:paraId="227868E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005C5A8E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1984" w:type="dxa"/>
            <w:vAlign w:val="center"/>
          </w:tcPr>
          <w:p w14:paraId="720AB2C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F7886A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DD2BC8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842" w:type="dxa"/>
            <w:vAlign w:val="center"/>
          </w:tcPr>
          <w:p w14:paraId="4896D37E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D3C63C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CDF0A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9581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7EE4F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E7E51A6" w14:textId="188C7792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vAlign w:val="center"/>
          </w:tcPr>
          <w:p w14:paraId="5F0F24B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3018C4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Транспортное шоссе</w:t>
            </w:r>
          </w:p>
        </w:tc>
        <w:tc>
          <w:tcPr>
            <w:tcW w:w="1984" w:type="dxa"/>
            <w:vAlign w:val="center"/>
          </w:tcPr>
          <w:p w14:paraId="4D6E5D6C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E02E0D6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6F783B1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842" w:type="dxa"/>
            <w:vAlign w:val="center"/>
          </w:tcPr>
          <w:p w14:paraId="72800140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3BCE6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0D2F0B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6994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FB3EE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231680" w14:textId="3D338C98" w:rsidR="00902748" w:rsidRPr="00E34BEB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B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vAlign w:val="center"/>
          </w:tcPr>
          <w:p w14:paraId="3822F1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F97ED3B" w14:textId="77777777" w:rsidR="00902748" w:rsidRPr="00600FBA" w:rsidRDefault="00902748" w:rsidP="00902748">
            <w:pPr>
              <w:spacing w:after="0" w:line="240" w:lineRule="auto"/>
              <w:ind w:left="-100" w:right="-1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д.3</w:t>
            </w:r>
          </w:p>
        </w:tc>
        <w:tc>
          <w:tcPr>
            <w:tcW w:w="1984" w:type="dxa"/>
            <w:vAlign w:val="center"/>
          </w:tcPr>
          <w:p w14:paraId="7274C493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4A63AEF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 w:rsidRPr="007870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782F9C4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vAlign w:val="center"/>
          </w:tcPr>
          <w:p w14:paraId="558BCF4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F9C7FB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1DD23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97200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57F07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4E2D4CA" w14:textId="6A89C4FF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vAlign w:val="center"/>
          </w:tcPr>
          <w:p w14:paraId="6D0A349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3B90F560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д.7 и д. 9 к  д.11</w:t>
            </w:r>
          </w:p>
        </w:tc>
        <w:tc>
          <w:tcPr>
            <w:tcW w:w="1984" w:type="dxa"/>
            <w:vAlign w:val="center"/>
          </w:tcPr>
          <w:p w14:paraId="4322406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40DE280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vAlign w:val="center"/>
          </w:tcPr>
          <w:p w14:paraId="73B7009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2" w:type="dxa"/>
            <w:vAlign w:val="center"/>
          </w:tcPr>
          <w:p w14:paraId="4E9FAF7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F1B9B62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4E4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4DC4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046AC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5554D3D" w14:textId="52900B5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vAlign w:val="center"/>
          </w:tcPr>
          <w:p w14:paraId="0480E02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F23D41D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д.9 и д. 13 к  д.11</w:t>
            </w:r>
          </w:p>
        </w:tc>
        <w:tc>
          <w:tcPr>
            <w:tcW w:w="1984" w:type="dxa"/>
            <w:vAlign w:val="center"/>
          </w:tcPr>
          <w:p w14:paraId="7C8D5338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54BE80C1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vAlign w:val="center"/>
          </w:tcPr>
          <w:p w14:paraId="2B5E5E3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5E51C969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2A8A208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5CBB1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12A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9BA8E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257C77E" w14:textId="0940E8B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vAlign w:val="center"/>
          </w:tcPr>
          <w:p w14:paraId="4C8CEDD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58C118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по ул. Центральная от д.15 к д.10</w:t>
            </w:r>
          </w:p>
        </w:tc>
        <w:tc>
          <w:tcPr>
            <w:tcW w:w="1984" w:type="dxa"/>
            <w:vAlign w:val="center"/>
          </w:tcPr>
          <w:p w14:paraId="7988BD55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0DD4518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 01-020</w:t>
            </w:r>
          </w:p>
        </w:tc>
        <w:tc>
          <w:tcPr>
            <w:tcW w:w="1560" w:type="dxa"/>
            <w:vAlign w:val="center"/>
          </w:tcPr>
          <w:p w14:paraId="254968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2" w:type="dxa"/>
            <w:vAlign w:val="center"/>
          </w:tcPr>
          <w:p w14:paraId="0C46BE32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0FB3459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013E5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691D7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EA9A18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3AAB35B" w14:textId="6BE0CFB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vAlign w:val="center"/>
          </w:tcPr>
          <w:p w14:paraId="16AF67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233B077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д.17</w:t>
            </w:r>
          </w:p>
        </w:tc>
        <w:tc>
          <w:tcPr>
            <w:tcW w:w="1984" w:type="dxa"/>
            <w:vAlign w:val="center"/>
          </w:tcPr>
          <w:p w14:paraId="7405A13D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1707A377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1B16BA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2" w:type="dxa"/>
            <w:vAlign w:val="center"/>
          </w:tcPr>
          <w:p w14:paraId="520D5CB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AA39FC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E7F552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F2CCD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73332DDF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CA7C709" w14:textId="1181B7B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vAlign w:val="center"/>
          </w:tcPr>
          <w:p w14:paraId="2B8B872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22CD9A3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 18</w:t>
            </w:r>
          </w:p>
        </w:tc>
        <w:tc>
          <w:tcPr>
            <w:tcW w:w="1984" w:type="dxa"/>
            <w:vAlign w:val="center"/>
          </w:tcPr>
          <w:p w14:paraId="44A149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A927AAE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079533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vAlign w:val="center"/>
          </w:tcPr>
          <w:p w14:paraId="2979E49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443EBAB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CB4E56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D1519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7D2FC5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D73AA11" w14:textId="18E590EB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vAlign w:val="center"/>
          </w:tcPr>
          <w:p w14:paraId="295010F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7FA69AF4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 к ул. </w:t>
            </w:r>
            <w:proofErr w:type="gram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д.14 и  д.14 корп.1</w:t>
            </w:r>
          </w:p>
        </w:tc>
        <w:tc>
          <w:tcPr>
            <w:tcW w:w="1984" w:type="dxa"/>
            <w:vAlign w:val="center"/>
          </w:tcPr>
          <w:p w14:paraId="359385B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777CA54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03DE583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03E9DB6B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D935144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7A17CC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93D181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E4C6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4281783" w14:textId="1118BA6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14:paraId="311AB80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69120023" w14:textId="77777777" w:rsidR="00902748" w:rsidRPr="00600FBA" w:rsidRDefault="00902748" w:rsidP="0090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проезд к ул. Центральная д.20</w:t>
            </w:r>
          </w:p>
        </w:tc>
        <w:tc>
          <w:tcPr>
            <w:tcW w:w="1984" w:type="dxa"/>
            <w:vAlign w:val="center"/>
          </w:tcPr>
          <w:p w14:paraId="729C2FA1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CDC296C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52E10D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Align w:val="center"/>
          </w:tcPr>
          <w:p w14:paraId="6348E4A4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E784DED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85281F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FFCB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6702795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EE6AC90" w14:textId="224A0FF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22770EA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Григорово-д. Городок, (ул. Полевая-Разъезд88 км)</w:t>
            </w:r>
          </w:p>
        </w:tc>
        <w:tc>
          <w:tcPr>
            <w:tcW w:w="1984" w:type="dxa"/>
            <w:vAlign w:val="center"/>
          </w:tcPr>
          <w:p w14:paraId="4C798D02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6E2360FD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5E4CACE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842" w:type="dxa"/>
            <w:vAlign w:val="center"/>
          </w:tcPr>
          <w:p w14:paraId="3E917EB8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B73527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7F10F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BB31B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F452F2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7AB45CA" w14:textId="696F522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</w:tcPr>
          <w:p w14:paraId="20A114E0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</w:p>
          <w:p w14:paraId="5EAA9B9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Ул. Радужная</w:t>
            </w:r>
          </w:p>
        </w:tc>
        <w:tc>
          <w:tcPr>
            <w:tcW w:w="1984" w:type="dxa"/>
            <w:vAlign w:val="center"/>
          </w:tcPr>
          <w:p w14:paraId="521F8489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1E2C5AB5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26A08A8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2" w:type="dxa"/>
            <w:vAlign w:val="center"/>
          </w:tcPr>
          <w:p w14:paraId="77F010EC" w14:textId="77777777" w:rsidR="00902748" w:rsidRPr="00600FBA" w:rsidRDefault="00902748" w:rsidP="00902748">
            <w:pPr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C615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312C2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778C1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8F61DB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C2E05B7" w14:textId="1DDC3B70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14:paraId="4C9E199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Григоровская</w:t>
            </w:r>
          </w:p>
          <w:p w14:paraId="6847B29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19ACEFB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</w:t>
            </w:r>
          </w:p>
          <w:p w14:paraId="4B032649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МП 01-02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52E093B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842" w:type="dxa"/>
            <w:vAlign w:val="center"/>
          </w:tcPr>
          <w:p w14:paraId="0C8F9B1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C3E73E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2F0A8D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898D14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2C27B5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4DF0A70" w14:textId="6F0839D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</w:tcPr>
          <w:p w14:paraId="3BA0486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Железнодорожная</w:t>
            </w:r>
          </w:p>
          <w:p w14:paraId="0F0739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3488830" w14:textId="77777777" w:rsidR="00902748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49 225 819 ОП </w:t>
            </w:r>
          </w:p>
          <w:p w14:paraId="309D54C8" w14:textId="77777777" w:rsidR="00902748" w:rsidRPr="00600FBA" w:rsidRDefault="00902748" w:rsidP="009027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vAlign w:val="center"/>
          </w:tcPr>
          <w:p w14:paraId="1ECA511A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vAlign w:val="center"/>
          </w:tcPr>
          <w:p w14:paraId="5296211F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81717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54EA957B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7572D0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B7472F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A019F88" w14:textId="3134889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</w:tcPr>
          <w:p w14:paraId="4B51D45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переулок Железнодорожный</w:t>
            </w:r>
          </w:p>
          <w:p w14:paraId="1D4CB0DB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297676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vAlign w:val="center"/>
          </w:tcPr>
          <w:p w14:paraId="2BB2497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2" w:type="dxa"/>
            <w:vAlign w:val="center"/>
          </w:tcPr>
          <w:p w14:paraId="71B9F1DC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58080A2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D3762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67C1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EF7A3B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D6AB3E2" w14:textId="1E35648A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</w:tcPr>
          <w:p w14:paraId="0183DC9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1-ый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3AB3421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FB11AD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vAlign w:val="center"/>
          </w:tcPr>
          <w:p w14:paraId="7FE1C3F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vAlign w:val="center"/>
          </w:tcPr>
          <w:p w14:paraId="13276AFE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A4055C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27CCB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E695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8E212BB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18969" w14:textId="65C26B0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</w:tcPr>
          <w:p w14:paraId="1C1175B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2-ой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4DE790C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5D6B3B3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vAlign w:val="center"/>
          </w:tcPr>
          <w:p w14:paraId="58B8BAE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2" w:type="dxa"/>
            <w:vAlign w:val="center"/>
          </w:tcPr>
          <w:p w14:paraId="41E7512A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2218DE6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C4DA1F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4C8DA1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8AEB64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73F58771" w14:textId="4FA1BF11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</w:tcPr>
          <w:p w14:paraId="2D59EF6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3-ий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E41942F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DECC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14:paraId="52584D6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842" w:type="dxa"/>
            <w:vAlign w:val="center"/>
          </w:tcPr>
          <w:p w14:paraId="209E2869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E80FC43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55A986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9600E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B57F2FA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939963" w14:textId="2B5AFE26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16702B6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4-ый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683DF059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B3A7B2F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vAlign w:val="center"/>
          </w:tcPr>
          <w:p w14:paraId="7D948AFE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842" w:type="dxa"/>
            <w:vAlign w:val="center"/>
          </w:tcPr>
          <w:p w14:paraId="46A53912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B8B38B0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70A86E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E683B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20B2AC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48111F16" w14:textId="6BCED4DC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3E266A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5-ый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2F8928CD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BEF1E49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vAlign w:val="center"/>
          </w:tcPr>
          <w:p w14:paraId="5F6999E1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842" w:type="dxa"/>
            <w:vAlign w:val="center"/>
          </w:tcPr>
          <w:p w14:paraId="714131E4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D23D9E8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36B90A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98CB0E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B189C3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17D8CFE" w14:textId="50C251B4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029D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48968B9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проезд 6-ой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Веряжский</w:t>
            </w:r>
            <w:proofErr w:type="spellEnd"/>
          </w:p>
          <w:p w14:paraId="52761D3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84B8181" w14:textId="77777777" w:rsidR="00902748" w:rsidRPr="00C56A12" w:rsidRDefault="00902748" w:rsidP="00902748">
            <w:pPr>
              <w:jc w:val="center"/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vAlign w:val="center"/>
          </w:tcPr>
          <w:p w14:paraId="23B3E00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842" w:type="dxa"/>
            <w:vAlign w:val="center"/>
          </w:tcPr>
          <w:p w14:paraId="46A5F576" w14:textId="77777777" w:rsidR="00902748" w:rsidRPr="00C56A12" w:rsidRDefault="00902748" w:rsidP="00902748">
            <w:pPr>
              <w:jc w:val="center"/>
            </w:pPr>
            <w:r w:rsidRPr="007D22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7C67AF1" w14:textId="77777777" w:rsidR="00902748" w:rsidRPr="00C56A12" w:rsidRDefault="00902748" w:rsidP="00902748">
            <w:pPr>
              <w:jc w:val="center"/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4676FE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3CD08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C9B9CE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A2CD2C7" w14:textId="6D4ABFBA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</w:tcPr>
          <w:p w14:paraId="149EE12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Соковая</w:t>
            </w:r>
          </w:p>
        </w:tc>
        <w:tc>
          <w:tcPr>
            <w:tcW w:w="1984" w:type="dxa"/>
            <w:vAlign w:val="center"/>
          </w:tcPr>
          <w:p w14:paraId="2E306C3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vAlign w:val="center"/>
          </w:tcPr>
          <w:p w14:paraId="12B5163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842" w:type="dxa"/>
            <w:vAlign w:val="center"/>
          </w:tcPr>
          <w:p w14:paraId="4820E17D" w14:textId="77777777" w:rsidR="00902748" w:rsidRPr="007D22CB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30775F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E899C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4C865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0A05691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E9C84A" w14:textId="31A616F0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</w:tcPr>
          <w:p w14:paraId="16B5780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4ACB924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Веряжская</w:t>
            </w:r>
            <w:proofErr w:type="spellEnd"/>
          </w:p>
          <w:p w14:paraId="7EB72B1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FD233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vAlign w:val="center"/>
          </w:tcPr>
          <w:p w14:paraId="313DCE2D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1842" w:type="dxa"/>
            <w:vAlign w:val="center"/>
          </w:tcPr>
          <w:p w14:paraId="2B1B673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553A52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4F308B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A2BFA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02580FD0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225E94B" w14:textId="65B8605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</w:tcPr>
          <w:p w14:paraId="7373BC4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A0C0947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Александровская</w:t>
            </w:r>
          </w:p>
        </w:tc>
        <w:tc>
          <w:tcPr>
            <w:tcW w:w="1984" w:type="dxa"/>
            <w:vAlign w:val="center"/>
          </w:tcPr>
          <w:p w14:paraId="7ACCB5E4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vAlign w:val="center"/>
          </w:tcPr>
          <w:p w14:paraId="1A6AE8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42" w:type="dxa"/>
            <w:vAlign w:val="center"/>
          </w:tcPr>
          <w:p w14:paraId="1266A6A9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0714564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323F5E3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0EAEE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1E54D289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7634DC5" w14:textId="0FA5DA84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</w:tcPr>
          <w:p w14:paraId="07AB42AF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029DBF3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1-ый Соковой</w:t>
            </w:r>
          </w:p>
        </w:tc>
        <w:tc>
          <w:tcPr>
            <w:tcW w:w="1984" w:type="dxa"/>
            <w:vAlign w:val="center"/>
          </w:tcPr>
          <w:p w14:paraId="70E7E68C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vAlign w:val="center"/>
          </w:tcPr>
          <w:p w14:paraId="0B848A0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42" w:type="dxa"/>
            <w:vAlign w:val="center"/>
          </w:tcPr>
          <w:p w14:paraId="76B05AC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6985B03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DE87BB2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DE54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5790F833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71D8CF7" w14:textId="301A63C9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  <w:p w14:paraId="03B5A63E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AB7491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47B52B8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2-ый Соковой</w:t>
            </w:r>
          </w:p>
        </w:tc>
        <w:tc>
          <w:tcPr>
            <w:tcW w:w="1984" w:type="dxa"/>
            <w:vAlign w:val="center"/>
          </w:tcPr>
          <w:p w14:paraId="5A211723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14:paraId="42817FB1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2" w:type="dxa"/>
            <w:vAlign w:val="center"/>
          </w:tcPr>
          <w:p w14:paraId="7D0C8B4E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5491FA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1502E4C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0CF14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8C44A02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6F8E9A56" w14:textId="2E99434C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</w:tcPr>
          <w:p w14:paraId="4CC3BEF7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C81EEF6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3-ый Соковой</w:t>
            </w:r>
          </w:p>
        </w:tc>
        <w:tc>
          <w:tcPr>
            <w:tcW w:w="1984" w:type="dxa"/>
            <w:vAlign w:val="center"/>
          </w:tcPr>
          <w:p w14:paraId="6FB9160D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14:paraId="2A8FE3E4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2" w:type="dxa"/>
            <w:vAlign w:val="center"/>
          </w:tcPr>
          <w:p w14:paraId="6D265C58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73B196D9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EF4FED6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E1494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36E87626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D58112E" w14:textId="7983207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</w:tcPr>
          <w:p w14:paraId="1698057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116E525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4-ый Соковой</w:t>
            </w:r>
          </w:p>
        </w:tc>
        <w:tc>
          <w:tcPr>
            <w:tcW w:w="1984" w:type="dxa"/>
            <w:vAlign w:val="center"/>
          </w:tcPr>
          <w:p w14:paraId="4661B5C0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center"/>
          </w:tcPr>
          <w:p w14:paraId="2D866383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2" w:type="dxa"/>
            <w:vAlign w:val="center"/>
          </w:tcPr>
          <w:p w14:paraId="17A46D7D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1A09002C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66584E75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C6BA5D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3145418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0F096D05" w14:textId="7BBFB0E5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77A80AC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04B2ED82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переулок 5-ый Соковой</w:t>
            </w:r>
          </w:p>
        </w:tc>
        <w:tc>
          <w:tcPr>
            <w:tcW w:w="1984" w:type="dxa"/>
            <w:vAlign w:val="center"/>
          </w:tcPr>
          <w:p w14:paraId="5F4E4D18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vAlign w:val="center"/>
          </w:tcPr>
          <w:p w14:paraId="59F08CC0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2" w:type="dxa"/>
            <w:vAlign w:val="center"/>
          </w:tcPr>
          <w:p w14:paraId="7C548554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8BD0B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7BD2D737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9757E8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69109FF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1DEAFD61" w14:textId="007E68F6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14:paraId="5B0731DA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0FBA">
              <w:rPr>
                <w:rFonts w:ascii="Times New Roman" w:hAnsi="Times New Roman"/>
                <w:sz w:val="24"/>
                <w:szCs w:val="24"/>
                <w:lang w:eastAsia="ru-RU"/>
              </w:rPr>
              <w:t>д. Григорово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E105A34" w14:textId="77777777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1984" w:type="dxa"/>
            <w:vAlign w:val="center"/>
          </w:tcPr>
          <w:p w14:paraId="146146D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0EF2">
              <w:rPr>
                <w:rFonts w:ascii="Times New Roman" w:hAnsi="Times New Roman"/>
                <w:sz w:val="24"/>
                <w:szCs w:val="24"/>
                <w:lang w:eastAsia="ru-RU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14:paraId="72E7B105" w14:textId="77777777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842" w:type="dxa"/>
            <w:vAlign w:val="center"/>
          </w:tcPr>
          <w:p w14:paraId="3D7F03E1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CC49A57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D61E003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EDB95DA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748" w:rsidRPr="00C56A12" w14:paraId="4D712FEC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DD5A36B" w14:textId="259EC7C1" w:rsidR="00902748" w:rsidRDefault="0090274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509F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14:paraId="47EB0DCC" w14:textId="77777777" w:rsidR="00902748" w:rsidRPr="00DE3123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д. Григорово</w:t>
            </w:r>
          </w:p>
          <w:p w14:paraId="1F7D215B" w14:textId="3D4C4489" w:rsidR="00902748" w:rsidRPr="00600FBA" w:rsidRDefault="0090274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ED1F6C">
              <w:rPr>
                <w:rFonts w:ascii="Times New Roman" w:hAnsi="Times New Roman"/>
                <w:sz w:val="24"/>
                <w:szCs w:val="24"/>
              </w:rPr>
              <w:t>, з/у 205</w:t>
            </w:r>
            <w:proofErr w:type="gramStart"/>
            <w:r w:rsidR="00ED1F6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4" w:type="dxa"/>
            <w:vAlign w:val="center"/>
          </w:tcPr>
          <w:p w14:paraId="1E755629" w14:textId="77777777" w:rsidR="00902748" w:rsidRPr="00200EF2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14:paraId="16771BEB" w14:textId="2C75C67C" w:rsidR="00902748" w:rsidRDefault="00ED1F6C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42" w:type="dxa"/>
            <w:vAlign w:val="center"/>
          </w:tcPr>
          <w:p w14:paraId="7276C29C" w14:textId="77777777" w:rsidR="00902748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5114DC5F" w14:textId="77777777" w:rsidR="00902748" w:rsidRPr="000D2BA6" w:rsidRDefault="0090274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8571289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EEC6F" w14:textId="77777777" w:rsidR="00902748" w:rsidRPr="00600FBA" w:rsidRDefault="0090274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716" w:rsidRPr="00C56A12" w14:paraId="6E620E94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2229D53F" w14:textId="3893C367" w:rsidR="00177716" w:rsidRDefault="00516219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</w:tcPr>
          <w:p w14:paraId="39E69B3E" w14:textId="3961591E" w:rsidR="00177716" w:rsidRPr="00DE3123" w:rsidRDefault="00177716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Возрождения (177Е)</w:t>
            </w:r>
          </w:p>
        </w:tc>
        <w:tc>
          <w:tcPr>
            <w:tcW w:w="1984" w:type="dxa"/>
            <w:vAlign w:val="center"/>
          </w:tcPr>
          <w:p w14:paraId="5EDE6CB1" w14:textId="4ADF50B6" w:rsidR="00177716" w:rsidRPr="00DE3123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0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15FCB3F8" w14:textId="20682212" w:rsidR="00177716" w:rsidRDefault="00177716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842" w:type="dxa"/>
            <w:vAlign w:val="center"/>
          </w:tcPr>
          <w:p w14:paraId="1A90F9A0" w14:textId="55EFC8B5" w:rsidR="0017771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6C5425F" w14:textId="43BF7346" w:rsidR="00177716" w:rsidRPr="000D2BA6" w:rsidRDefault="00177716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89008C9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8ADCB6D" w14:textId="77777777" w:rsidR="00177716" w:rsidRPr="00600FBA" w:rsidRDefault="00177716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9F8" w:rsidRPr="00C56A12" w14:paraId="793C0AA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54B31CFC" w14:textId="3A56390E" w:rsidR="003509F8" w:rsidRDefault="009B4C15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77" w:type="dxa"/>
          </w:tcPr>
          <w:p w14:paraId="149D5BED" w14:textId="77777777" w:rsidR="003509F8" w:rsidRDefault="003509F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Григорово, </w:t>
            </w:r>
          </w:p>
          <w:p w14:paraId="766BDD9D" w14:textId="73DC5495" w:rsidR="003509F8" w:rsidRDefault="003509F8" w:rsidP="0090274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6-ой Соковой</w:t>
            </w:r>
          </w:p>
        </w:tc>
        <w:tc>
          <w:tcPr>
            <w:tcW w:w="1984" w:type="dxa"/>
            <w:vAlign w:val="center"/>
          </w:tcPr>
          <w:p w14:paraId="2321C9B9" w14:textId="2FC3DF45" w:rsidR="003509F8" w:rsidRPr="00DE3123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vAlign w:val="center"/>
          </w:tcPr>
          <w:p w14:paraId="62447115" w14:textId="6E544F66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42" w:type="dxa"/>
            <w:vAlign w:val="center"/>
          </w:tcPr>
          <w:p w14:paraId="76B31947" w14:textId="63C318EE" w:rsidR="003509F8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4FDDB326" w14:textId="1B1FDC7B" w:rsidR="003509F8" w:rsidRPr="000D2BA6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72EAA7A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4EAC7D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9F8" w:rsidRPr="00C56A12" w14:paraId="229A3377" w14:textId="77777777" w:rsidTr="003323D1">
        <w:trPr>
          <w:trHeight w:val="653"/>
        </w:trPr>
        <w:tc>
          <w:tcPr>
            <w:tcW w:w="851" w:type="dxa"/>
            <w:vAlign w:val="center"/>
          </w:tcPr>
          <w:p w14:paraId="3B01D103" w14:textId="24FFB835" w:rsidR="003509F8" w:rsidRDefault="009B4C15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77" w:type="dxa"/>
          </w:tcPr>
          <w:p w14:paraId="0132CD9C" w14:textId="77777777" w:rsidR="003509F8" w:rsidRDefault="003509F8" w:rsidP="003509F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Григорово, </w:t>
            </w:r>
          </w:p>
          <w:p w14:paraId="4FBC3103" w14:textId="0493EFEE" w:rsidR="003509F8" w:rsidRDefault="003509F8" w:rsidP="003509F8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7-ой Соковой</w:t>
            </w:r>
          </w:p>
        </w:tc>
        <w:tc>
          <w:tcPr>
            <w:tcW w:w="1984" w:type="dxa"/>
            <w:vAlign w:val="center"/>
          </w:tcPr>
          <w:p w14:paraId="01B12087" w14:textId="5EBC38E3" w:rsidR="003509F8" w:rsidRPr="00DE3123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23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14:paraId="033985C2" w14:textId="5711DFC9" w:rsidR="003509F8" w:rsidRDefault="003509F8" w:rsidP="00902748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  <w:vAlign w:val="center"/>
          </w:tcPr>
          <w:p w14:paraId="50CD051F" w14:textId="4EA0466A" w:rsidR="003509F8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Align w:val="center"/>
          </w:tcPr>
          <w:p w14:paraId="644A5617" w14:textId="305A1760" w:rsidR="003509F8" w:rsidRPr="000D2BA6" w:rsidRDefault="003509F8" w:rsidP="009027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BA6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2D58EC5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5D2C9F3" w14:textId="77777777" w:rsidR="003509F8" w:rsidRPr="00600FBA" w:rsidRDefault="003509F8" w:rsidP="0090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5D0C9EBC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5D6D0B8C" w14:textId="30A40847" w:rsidR="00096D76" w:rsidRDefault="009B4C15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77" w:type="dxa"/>
          </w:tcPr>
          <w:p w14:paraId="3B60E190" w14:textId="36AB9DAB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Огородная</w:t>
            </w:r>
          </w:p>
        </w:tc>
        <w:tc>
          <w:tcPr>
            <w:tcW w:w="1984" w:type="dxa"/>
          </w:tcPr>
          <w:p w14:paraId="0EBA13C7" w14:textId="61E6F264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13957131" w14:textId="31A6643A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2" w:type="dxa"/>
          </w:tcPr>
          <w:p w14:paraId="67242B9B" w14:textId="38323007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71A9CC19" w14:textId="30C1A8DD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A07BF6A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470160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00266091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1E2D8EE3" w14:textId="5F3AA80A" w:rsidR="00096D76" w:rsidRDefault="009B4C15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77" w:type="dxa"/>
          </w:tcPr>
          <w:p w14:paraId="54CF574E" w14:textId="20F1AA46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пр. Пионерский</w:t>
            </w:r>
          </w:p>
        </w:tc>
        <w:tc>
          <w:tcPr>
            <w:tcW w:w="1984" w:type="dxa"/>
          </w:tcPr>
          <w:p w14:paraId="3155380F" w14:textId="2722C17B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14:paraId="2D54606E" w14:textId="07719496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2" w:type="dxa"/>
          </w:tcPr>
          <w:p w14:paraId="190432A8" w14:textId="78695D46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1181093" w14:textId="1077E826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2340C46D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BC4817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792A192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78259A43" w14:textId="6F42D5A9" w:rsidR="00096D76" w:rsidRDefault="009B4C15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77" w:type="dxa"/>
          </w:tcPr>
          <w:p w14:paraId="559BE2D7" w14:textId="61750B38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Северная</w:t>
            </w:r>
          </w:p>
        </w:tc>
        <w:tc>
          <w:tcPr>
            <w:tcW w:w="1984" w:type="dxa"/>
          </w:tcPr>
          <w:p w14:paraId="585A3E87" w14:textId="73E1A6C1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14:paraId="191D9484" w14:textId="4B969873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842" w:type="dxa"/>
          </w:tcPr>
          <w:p w14:paraId="1ED74CC5" w14:textId="7D2C335F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4A8D99D" w14:textId="6311C6AE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1CB130C8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A92CD7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3B28BEBE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1B472A90" w14:textId="17D8C9F8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77" w:type="dxa"/>
          </w:tcPr>
          <w:p w14:paraId="14389136" w14:textId="4F56AD0A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ул. Песчаная</w:t>
            </w:r>
          </w:p>
        </w:tc>
        <w:tc>
          <w:tcPr>
            <w:tcW w:w="1984" w:type="dxa"/>
          </w:tcPr>
          <w:p w14:paraId="59276F40" w14:textId="4E016C10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14:paraId="58E3D1A6" w14:textId="20CCA657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2" w:type="dxa"/>
          </w:tcPr>
          <w:p w14:paraId="36EEC09F" w14:textId="23BBC7E9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00605C26" w14:textId="3BFFE8FD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BBBBCC1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44EC44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6D76" w:rsidRPr="00C56A12" w14:paraId="6D5F7769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41A7F79E" w14:textId="20CB1FA7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9B4C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14:paraId="538D8EA3" w14:textId="278C6F01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Григорово, пер. Полевой</w:t>
            </w:r>
          </w:p>
          <w:p w14:paraId="63D34B01" w14:textId="04DAA8E2" w:rsidR="00096D76" w:rsidRDefault="00096D76" w:rsidP="00096D76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F140B4" w14:textId="654B1C8E" w:rsidR="00096D76" w:rsidRPr="00DE3123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14:paraId="314BFCFA" w14:textId="07EE8F3D" w:rsidR="00096D76" w:rsidRDefault="00096D76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42" w:type="dxa"/>
          </w:tcPr>
          <w:p w14:paraId="4B34D684" w14:textId="75F10DFB" w:rsidR="00096D7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45165BAC" w14:textId="6399FB57" w:rsidR="00096D76" w:rsidRPr="000D2BA6" w:rsidRDefault="00096D76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05C7A789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72E246" w14:textId="77777777" w:rsidR="00096D76" w:rsidRPr="00600FBA" w:rsidRDefault="00096D76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C15" w:rsidRPr="00C56A12" w14:paraId="21E490EA" w14:textId="77777777" w:rsidTr="007F4A7E">
        <w:trPr>
          <w:trHeight w:val="653"/>
        </w:trPr>
        <w:tc>
          <w:tcPr>
            <w:tcW w:w="851" w:type="dxa"/>
            <w:vAlign w:val="center"/>
          </w:tcPr>
          <w:p w14:paraId="0DF8EDBC" w14:textId="2B8A028A" w:rsidR="009B4C15" w:rsidRDefault="009B4C15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63B9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  <w:bookmarkStart w:id="1" w:name="_GoBack"/>
            <w:bookmarkEnd w:id="1"/>
          </w:p>
        </w:tc>
        <w:tc>
          <w:tcPr>
            <w:tcW w:w="2977" w:type="dxa"/>
          </w:tcPr>
          <w:p w14:paraId="359613DE" w14:textId="77777777" w:rsidR="009B4C15" w:rsidRDefault="009B4C15" w:rsidP="009B4C1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1C4F40F" w14:textId="741F90CF" w:rsidR="009B4C15" w:rsidRDefault="009B4C15" w:rsidP="009B4C1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8-ой Соковой</w:t>
            </w:r>
          </w:p>
        </w:tc>
        <w:tc>
          <w:tcPr>
            <w:tcW w:w="1984" w:type="dxa"/>
          </w:tcPr>
          <w:p w14:paraId="1BD394C1" w14:textId="37A86304" w:rsidR="009B4C15" w:rsidRPr="00144268" w:rsidRDefault="008F0079" w:rsidP="00096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68">
              <w:rPr>
                <w:rFonts w:ascii="Times New Roman" w:hAnsi="Times New Roman"/>
                <w:sz w:val="24"/>
                <w:szCs w:val="24"/>
              </w:rPr>
              <w:t>49 225 819 ОП МП 01-0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14:paraId="1EFE7786" w14:textId="7A03449D" w:rsidR="009B4C15" w:rsidRDefault="009B4C15" w:rsidP="00096D76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42" w:type="dxa"/>
          </w:tcPr>
          <w:p w14:paraId="233C0721" w14:textId="6D9D793C" w:rsidR="009B4C15" w:rsidRPr="00230DBB" w:rsidRDefault="008F0079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0D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14:paraId="50EA4059" w14:textId="568032C1" w:rsidR="009B4C15" w:rsidRPr="001074BB" w:rsidRDefault="008F0079" w:rsidP="00096D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74BB">
              <w:rPr>
                <w:rFonts w:ascii="Times New Roman" w:hAnsi="Times New Roman"/>
                <w:sz w:val="24"/>
                <w:szCs w:val="24"/>
                <w:lang w:eastAsia="ru-RU"/>
              </w:rPr>
              <w:t>Общее пользование</w:t>
            </w:r>
          </w:p>
        </w:tc>
        <w:tc>
          <w:tcPr>
            <w:tcW w:w="1134" w:type="dxa"/>
          </w:tcPr>
          <w:p w14:paraId="45B37B7C" w14:textId="77777777" w:rsidR="009B4C15" w:rsidRPr="00600FBA" w:rsidRDefault="009B4C15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952622" w14:textId="77777777" w:rsidR="009B4C15" w:rsidRPr="00600FBA" w:rsidRDefault="009B4C15" w:rsidP="00096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A484329" w14:textId="2693D963" w:rsidR="00A10072" w:rsidRPr="00E905D4" w:rsidRDefault="00754709" w:rsidP="00516219">
      <w:pPr>
        <w:pStyle w:val="a7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ab/>
      </w:r>
    </w:p>
    <w:sectPr w:rsidR="00A10072" w:rsidRPr="00E905D4" w:rsidSect="00600FBA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57B"/>
    <w:multiLevelType w:val="hybridMultilevel"/>
    <w:tmpl w:val="87321B80"/>
    <w:lvl w:ilvl="0" w:tplc="5B6E20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3D41C1D"/>
    <w:multiLevelType w:val="hybridMultilevel"/>
    <w:tmpl w:val="4AF4D520"/>
    <w:lvl w:ilvl="0" w:tplc="D8E6ACC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63"/>
    <w:rsid w:val="00007938"/>
    <w:rsid w:val="000137C1"/>
    <w:rsid w:val="00016AD0"/>
    <w:rsid w:val="00030257"/>
    <w:rsid w:val="00047121"/>
    <w:rsid w:val="000535E4"/>
    <w:rsid w:val="000758EC"/>
    <w:rsid w:val="000875AB"/>
    <w:rsid w:val="000966E2"/>
    <w:rsid w:val="00096D76"/>
    <w:rsid w:val="000A67AE"/>
    <w:rsid w:val="000A6F75"/>
    <w:rsid w:val="000D2743"/>
    <w:rsid w:val="000D2BA6"/>
    <w:rsid w:val="000E5E4E"/>
    <w:rsid w:val="000F31EB"/>
    <w:rsid w:val="000F4DE0"/>
    <w:rsid w:val="00124E9C"/>
    <w:rsid w:val="0012744A"/>
    <w:rsid w:val="00130510"/>
    <w:rsid w:val="00131544"/>
    <w:rsid w:val="00135F2E"/>
    <w:rsid w:val="00137032"/>
    <w:rsid w:val="00163E70"/>
    <w:rsid w:val="00164935"/>
    <w:rsid w:val="00177716"/>
    <w:rsid w:val="00196066"/>
    <w:rsid w:val="00197588"/>
    <w:rsid w:val="001B70DB"/>
    <w:rsid w:val="001F0A92"/>
    <w:rsid w:val="001F2D56"/>
    <w:rsid w:val="001F5343"/>
    <w:rsid w:val="001F6372"/>
    <w:rsid w:val="00200EF2"/>
    <w:rsid w:val="00204B53"/>
    <w:rsid w:val="002230A2"/>
    <w:rsid w:val="00235177"/>
    <w:rsid w:val="00276282"/>
    <w:rsid w:val="00291396"/>
    <w:rsid w:val="002A6A2B"/>
    <w:rsid w:val="002B789C"/>
    <w:rsid w:val="003052AA"/>
    <w:rsid w:val="00306B6C"/>
    <w:rsid w:val="003323D1"/>
    <w:rsid w:val="0034496F"/>
    <w:rsid w:val="003509F8"/>
    <w:rsid w:val="00372F6A"/>
    <w:rsid w:val="003752A2"/>
    <w:rsid w:val="00377122"/>
    <w:rsid w:val="00383E33"/>
    <w:rsid w:val="0038416A"/>
    <w:rsid w:val="003A06CD"/>
    <w:rsid w:val="003C0B7D"/>
    <w:rsid w:val="003C7291"/>
    <w:rsid w:val="003E08A4"/>
    <w:rsid w:val="004126F0"/>
    <w:rsid w:val="0041536A"/>
    <w:rsid w:val="00440CF6"/>
    <w:rsid w:val="00456506"/>
    <w:rsid w:val="00481E5C"/>
    <w:rsid w:val="00487FA0"/>
    <w:rsid w:val="004A13B8"/>
    <w:rsid w:val="004A6694"/>
    <w:rsid w:val="004C7C0A"/>
    <w:rsid w:val="004E6227"/>
    <w:rsid w:val="004F5123"/>
    <w:rsid w:val="0050477B"/>
    <w:rsid w:val="00511469"/>
    <w:rsid w:val="00516219"/>
    <w:rsid w:val="0053743B"/>
    <w:rsid w:val="005655DC"/>
    <w:rsid w:val="00565DB0"/>
    <w:rsid w:val="0056684A"/>
    <w:rsid w:val="005814C8"/>
    <w:rsid w:val="005B25BC"/>
    <w:rsid w:val="005C5F64"/>
    <w:rsid w:val="005D085A"/>
    <w:rsid w:val="005D4574"/>
    <w:rsid w:val="005E1821"/>
    <w:rsid w:val="005F367A"/>
    <w:rsid w:val="005F4D42"/>
    <w:rsid w:val="00600FBA"/>
    <w:rsid w:val="00604F2A"/>
    <w:rsid w:val="00606ABA"/>
    <w:rsid w:val="006353D4"/>
    <w:rsid w:val="00635DF7"/>
    <w:rsid w:val="006365F3"/>
    <w:rsid w:val="00637A2F"/>
    <w:rsid w:val="00647ACF"/>
    <w:rsid w:val="00657B44"/>
    <w:rsid w:val="006709D9"/>
    <w:rsid w:val="00672B5A"/>
    <w:rsid w:val="0068675A"/>
    <w:rsid w:val="0068756E"/>
    <w:rsid w:val="00690CA2"/>
    <w:rsid w:val="006967A4"/>
    <w:rsid w:val="006F0CBC"/>
    <w:rsid w:val="006F0D6C"/>
    <w:rsid w:val="006F1622"/>
    <w:rsid w:val="006F6520"/>
    <w:rsid w:val="006F68CF"/>
    <w:rsid w:val="007006A7"/>
    <w:rsid w:val="00701A1A"/>
    <w:rsid w:val="00703BC4"/>
    <w:rsid w:val="0070623E"/>
    <w:rsid w:val="00732582"/>
    <w:rsid w:val="007403A1"/>
    <w:rsid w:val="00754709"/>
    <w:rsid w:val="00780B1F"/>
    <w:rsid w:val="00787021"/>
    <w:rsid w:val="0079671A"/>
    <w:rsid w:val="007B7688"/>
    <w:rsid w:val="007C247B"/>
    <w:rsid w:val="007D22CB"/>
    <w:rsid w:val="007E1DC1"/>
    <w:rsid w:val="007F3AB3"/>
    <w:rsid w:val="007F4A7E"/>
    <w:rsid w:val="00804937"/>
    <w:rsid w:val="00817619"/>
    <w:rsid w:val="0082610C"/>
    <w:rsid w:val="008265CE"/>
    <w:rsid w:val="008273FE"/>
    <w:rsid w:val="00833551"/>
    <w:rsid w:val="00833E74"/>
    <w:rsid w:val="0085735A"/>
    <w:rsid w:val="008A5CE9"/>
    <w:rsid w:val="008D4882"/>
    <w:rsid w:val="008F0079"/>
    <w:rsid w:val="00902748"/>
    <w:rsid w:val="009053EF"/>
    <w:rsid w:val="00922CDD"/>
    <w:rsid w:val="00930DCE"/>
    <w:rsid w:val="00931A12"/>
    <w:rsid w:val="00932144"/>
    <w:rsid w:val="0095319A"/>
    <w:rsid w:val="009577EE"/>
    <w:rsid w:val="0096534D"/>
    <w:rsid w:val="00973F44"/>
    <w:rsid w:val="009768ED"/>
    <w:rsid w:val="00984342"/>
    <w:rsid w:val="009932C2"/>
    <w:rsid w:val="009968DE"/>
    <w:rsid w:val="009B387F"/>
    <w:rsid w:val="009B4C15"/>
    <w:rsid w:val="009C1A3B"/>
    <w:rsid w:val="009E3D4D"/>
    <w:rsid w:val="009E5552"/>
    <w:rsid w:val="009F0A83"/>
    <w:rsid w:val="00A10072"/>
    <w:rsid w:val="00A11877"/>
    <w:rsid w:val="00A14DB2"/>
    <w:rsid w:val="00A165A6"/>
    <w:rsid w:val="00A30C25"/>
    <w:rsid w:val="00A328CA"/>
    <w:rsid w:val="00A754E6"/>
    <w:rsid w:val="00A826B1"/>
    <w:rsid w:val="00A91309"/>
    <w:rsid w:val="00AA083A"/>
    <w:rsid w:val="00AB2095"/>
    <w:rsid w:val="00AB51AA"/>
    <w:rsid w:val="00AB6A44"/>
    <w:rsid w:val="00AC4C84"/>
    <w:rsid w:val="00AC55F9"/>
    <w:rsid w:val="00B06CAA"/>
    <w:rsid w:val="00B163B9"/>
    <w:rsid w:val="00B201FC"/>
    <w:rsid w:val="00B348A3"/>
    <w:rsid w:val="00B42363"/>
    <w:rsid w:val="00B63DDE"/>
    <w:rsid w:val="00B7331C"/>
    <w:rsid w:val="00B74BD5"/>
    <w:rsid w:val="00B82FA7"/>
    <w:rsid w:val="00BD578D"/>
    <w:rsid w:val="00BD7522"/>
    <w:rsid w:val="00BD75CA"/>
    <w:rsid w:val="00BE12D1"/>
    <w:rsid w:val="00BE45D7"/>
    <w:rsid w:val="00C045F6"/>
    <w:rsid w:val="00C31A9D"/>
    <w:rsid w:val="00C35F20"/>
    <w:rsid w:val="00C52E87"/>
    <w:rsid w:val="00C5613E"/>
    <w:rsid w:val="00C56A12"/>
    <w:rsid w:val="00C57276"/>
    <w:rsid w:val="00C64CA9"/>
    <w:rsid w:val="00C743AA"/>
    <w:rsid w:val="00CD7203"/>
    <w:rsid w:val="00CE553F"/>
    <w:rsid w:val="00D03DF0"/>
    <w:rsid w:val="00D1468A"/>
    <w:rsid w:val="00D15A76"/>
    <w:rsid w:val="00D20C2D"/>
    <w:rsid w:val="00D24865"/>
    <w:rsid w:val="00D2754F"/>
    <w:rsid w:val="00D27FE7"/>
    <w:rsid w:val="00D53D39"/>
    <w:rsid w:val="00D7250E"/>
    <w:rsid w:val="00D735C0"/>
    <w:rsid w:val="00D82C32"/>
    <w:rsid w:val="00D912EF"/>
    <w:rsid w:val="00D95638"/>
    <w:rsid w:val="00DD0936"/>
    <w:rsid w:val="00DD47B2"/>
    <w:rsid w:val="00E049F1"/>
    <w:rsid w:val="00E10AEB"/>
    <w:rsid w:val="00E34BEB"/>
    <w:rsid w:val="00E67F44"/>
    <w:rsid w:val="00E70DA0"/>
    <w:rsid w:val="00E86CEC"/>
    <w:rsid w:val="00E905D4"/>
    <w:rsid w:val="00E94194"/>
    <w:rsid w:val="00EB3C01"/>
    <w:rsid w:val="00EC18AE"/>
    <w:rsid w:val="00ED1F6C"/>
    <w:rsid w:val="00EE530F"/>
    <w:rsid w:val="00F00B08"/>
    <w:rsid w:val="00F029DA"/>
    <w:rsid w:val="00F12AB6"/>
    <w:rsid w:val="00F13DDA"/>
    <w:rsid w:val="00F22F67"/>
    <w:rsid w:val="00F33943"/>
    <w:rsid w:val="00F362BA"/>
    <w:rsid w:val="00F36637"/>
    <w:rsid w:val="00F41563"/>
    <w:rsid w:val="00F44984"/>
    <w:rsid w:val="00F45878"/>
    <w:rsid w:val="00F5168A"/>
    <w:rsid w:val="00F64E04"/>
    <w:rsid w:val="00F76ED0"/>
    <w:rsid w:val="00F9773A"/>
    <w:rsid w:val="00FB2794"/>
    <w:rsid w:val="00FD12B7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B1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18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1877"/>
    <w:rPr>
      <w:rFonts w:ascii="Cambria" w:hAnsi="Cambria" w:cs="Times New Roman"/>
      <w:b/>
      <w:color w:val="365F91"/>
      <w:sz w:val="28"/>
    </w:rPr>
  </w:style>
  <w:style w:type="paragraph" w:customStyle="1" w:styleId="ConsPlusNormal">
    <w:name w:val="ConsPlusNormal"/>
    <w:uiPriority w:val="99"/>
    <w:rsid w:val="00F415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415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4156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semiHidden/>
    <w:rsid w:val="007C247B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C24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C24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3752A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752A2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703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703B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131BF2B5F7D950389766657892D2A91AF7AA21D9CC8AE42B037859A4E9A4B7D8E509561Dn158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131BF2B5F7D950389766657892D2A912F0AE2DD0C4D7EE235A745BA3E6FBA0DFAC05541B1B2Fn45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131BF2B5F7D950389766657892D2A91AF7AE2DDDC68AE42B037859A4E9A4B7D8E509551B1B284An65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5D7C-0430-4EE4-A378-D0CA60BE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3494</Words>
  <Characters>16597</Characters>
  <Application>Microsoft Office Word</Application>
  <DocSecurity>0</DocSecurity>
  <Lines>138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13</cp:revision>
  <cp:lastPrinted>2023-10-04T10:15:00Z</cp:lastPrinted>
  <dcterms:created xsi:type="dcterms:W3CDTF">2023-07-18T10:46:00Z</dcterms:created>
  <dcterms:modified xsi:type="dcterms:W3CDTF">2023-10-04T10:15:00Z</dcterms:modified>
</cp:coreProperties>
</file>