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5294232C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B74BD5">
        <w:rPr>
          <w:rFonts w:ascii="Times New Roman" w:hAnsi="Times New Roman"/>
          <w:sz w:val="26"/>
          <w:szCs w:val="26"/>
          <w:lang w:eastAsia="ru-RU"/>
        </w:rPr>
        <w:t>18.07.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</w:t>
      </w:r>
      <w:r w:rsidR="003509F8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  </w:t>
      </w:r>
      <w:r w:rsidR="00B74BD5">
        <w:rPr>
          <w:rFonts w:ascii="Times New Roman" w:hAnsi="Times New Roman"/>
          <w:sz w:val="26"/>
          <w:szCs w:val="26"/>
          <w:lang w:eastAsia="ru-RU"/>
        </w:rPr>
        <w:t>581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>д. Ермолино</w:t>
      </w:r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Ермолинского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00C32A65" w:rsidR="00A10072" w:rsidRPr="008273FE" w:rsidRDefault="00A10072" w:rsidP="00AB6A4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10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Ермолинского сельского поселения №</w:t>
      </w:r>
      <w:r w:rsidR="00AB6A44">
        <w:rPr>
          <w:rFonts w:ascii="Times New Roman" w:hAnsi="Times New Roman"/>
          <w:sz w:val="26"/>
          <w:szCs w:val="26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66 от 13.03.2015 года «Об определении уполномоченного органа на осуществление дорожной деятельности», администрация Ермолинского сельского поселения: </w:t>
      </w:r>
    </w:p>
    <w:p w14:paraId="2B991693" w14:textId="77777777" w:rsidR="00A10072" w:rsidRPr="008273FE" w:rsidRDefault="00A10072" w:rsidP="00AB6A44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64FAECFC" w14:textId="7F0368C0" w:rsidR="00754709" w:rsidRPr="00754709" w:rsidRDefault="00AB6A44" w:rsidP="00AB6A4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r w:rsidR="00A10072" w:rsidRPr="008273FE">
        <w:rPr>
          <w:rFonts w:ascii="Times New Roman" w:hAnsi="Times New Roman"/>
          <w:sz w:val="26"/>
          <w:szCs w:val="26"/>
        </w:rPr>
        <w:t>Утвердить прилагаемый Перечень автомобильных дорог общего</w:t>
      </w:r>
      <w:r w:rsidR="00754709">
        <w:rPr>
          <w:rFonts w:ascii="Times New Roman" w:hAnsi="Times New Roman"/>
          <w:sz w:val="26"/>
          <w:szCs w:val="26"/>
        </w:rPr>
        <w:t xml:space="preserve"> </w:t>
      </w:r>
      <w:r w:rsidR="00A10072" w:rsidRPr="008273FE">
        <w:rPr>
          <w:rFonts w:ascii="Times New Roman" w:hAnsi="Times New Roman"/>
          <w:sz w:val="26"/>
          <w:szCs w:val="26"/>
        </w:rPr>
        <w:t>пользования местного значения Ермолинского сельского поселения.</w:t>
      </w:r>
    </w:p>
    <w:p w14:paraId="4D16F086" w14:textId="1CDDE65D" w:rsidR="00A10072" w:rsidRDefault="00A10072" w:rsidP="00AB6A4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</w:rPr>
        <w:t>2.</w:t>
      </w:r>
      <w:r w:rsidR="00AB6A44">
        <w:rPr>
          <w:rFonts w:ascii="Times New Roman" w:hAnsi="Times New Roman"/>
          <w:sz w:val="26"/>
          <w:szCs w:val="26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Ермолинского сельского поселения </w:t>
      </w:r>
      <w:r w:rsidR="0068675A" w:rsidRPr="008273FE">
        <w:rPr>
          <w:rFonts w:ascii="Times New Roman" w:hAnsi="Times New Roman"/>
          <w:sz w:val="26"/>
          <w:szCs w:val="26"/>
          <w:lang w:eastAsia="ru-RU"/>
        </w:rPr>
        <w:t>от</w:t>
      </w:r>
      <w:r w:rsidR="00481E5C">
        <w:rPr>
          <w:rFonts w:ascii="Times New Roman" w:hAnsi="Times New Roman"/>
          <w:sz w:val="26"/>
          <w:szCs w:val="26"/>
          <w:lang w:eastAsia="ru-RU"/>
        </w:rPr>
        <w:t xml:space="preserve"> 04.04.2023 </w:t>
      </w:r>
      <w:r w:rsidR="00481E5C" w:rsidRPr="008273FE">
        <w:rPr>
          <w:rFonts w:ascii="Times New Roman" w:hAnsi="Times New Roman"/>
          <w:sz w:val="26"/>
          <w:szCs w:val="26"/>
          <w:lang w:eastAsia="ru-RU"/>
        </w:rPr>
        <w:t xml:space="preserve"> №  </w:t>
      </w:r>
      <w:r w:rsidR="00481E5C">
        <w:rPr>
          <w:rFonts w:ascii="Times New Roman" w:hAnsi="Times New Roman"/>
          <w:sz w:val="26"/>
          <w:szCs w:val="26"/>
          <w:lang w:eastAsia="ru-RU"/>
        </w:rPr>
        <w:t>225</w:t>
      </w:r>
      <w:r w:rsidR="0068675A" w:rsidRPr="008273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>«Об утверждении Перечня автомобильных дорог общего пользования местного значения Ермолинского сельского поселения».</w:t>
      </w:r>
    </w:p>
    <w:p w14:paraId="61D10CA3" w14:textId="5A0C141C" w:rsidR="00A10072" w:rsidRPr="008273FE" w:rsidRDefault="00D15A76" w:rsidP="00AB6A4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</w:t>
      </w:r>
      <w:r w:rsidR="00B74BD5">
        <w:rPr>
          <w:rFonts w:ascii="Times New Roman" w:hAnsi="Times New Roman"/>
          <w:sz w:val="26"/>
          <w:szCs w:val="26"/>
        </w:rPr>
        <w:t>»</w:t>
      </w:r>
      <w:proofErr w:type="gramStart"/>
      <w:r w:rsidR="00B74BD5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14:paraId="7C1F70FF" w14:textId="4C2E0ABC" w:rsidR="00A754E6" w:rsidRDefault="00A754E6" w:rsidP="00AB6A44">
      <w:pPr>
        <w:pStyle w:val="a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5EB45A" w14:textId="77777777" w:rsidR="00D7250E" w:rsidRDefault="00D7250E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F51DB86" w14:textId="422B509A" w:rsidR="00A91309" w:rsidRDefault="00124E9C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A913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7AEFA09A" w14:textId="40D68543" w:rsidR="00A10072" w:rsidRPr="008273FE" w:rsidRDefault="00A91309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ельского поселения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А.А.</w:t>
      </w:r>
      <w:r w:rsidR="00AB6A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Козлов</w:t>
      </w:r>
    </w:p>
    <w:p w14:paraId="0AB1DDFD" w14:textId="12C00CEC" w:rsidR="00A10072" w:rsidRPr="000875AB" w:rsidRDefault="000535E4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P31"/>
      <w:bookmarkEnd w:id="0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</w:p>
    <w:p w14:paraId="0DAA10D1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9B8F2E7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626135" w14:textId="5053CBA9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4B37E254" w14:textId="77777777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Ермолинского сельского поселения </w:t>
      </w:r>
    </w:p>
    <w:p w14:paraId="2A1426D3" w14:textId="59298DD9" w:rsidR="00A10072" w:rsidRPr="009E5552" w:rsidRDefault="00B74BD5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A1007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18.07.</w:t>
      </w:r>
      <w:bookmarkStart w:id="1" w:name="_GoBack"/>
      <w:bookmarkEnd w:id="1"/>
      <w:r w:rsidR="00A10072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F029DA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A10072"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581</w:t>
      </w:r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0E7D04BF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>автомобильных дорог общего пользования местного значения Ермолинского сельского поселения</w:t>
      </w:r>
    </w:p>
    <w:p w14:paraId="6D2BCE2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14:paraId="429A414E" w14:textId="77777777" w:rsidTr="006F68CF">
        <w:tc>
          <w:tcPr>
            <w:tcW w:w="851" w:type="dxa"/>
            <w:vAlign w:val="center"/>
          </w:tcPr>
          <w:p w14:paraId="448FB16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795F8D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2F790975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C98C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4E2F05B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CFBAA2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14:paraId="5DBC78F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автомобильной</w:t>
            </w:r>
          </w:p>
          <w:p w14:paraId="227A201C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14:paraId="422E8D5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14:paraId="0EF215A9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7835A4F2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14:paraId="3D05CCB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14:paraId="228BDC4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14:paraId="6A8F62E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2AF4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37DB49" w14:textId="77777777" w:rsidTr="003323D1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4A7AE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14:paraId="55663AF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14:paraId="4DF028D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14:paraId="115C5CB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5C7A78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9D31FB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48C5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48EFD7" w14:textId="77777777" w:rsidTr="003323D1">
        <w:tc>
          <w:tcPr>
            <w:tcW w:w="851" w:type="dxa"/>
            <w:vAlign w:val="center"/>
          </w:tcPr>
          <w:p w14:paraId="4EE4740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D44420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14:paraId="53666295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14:paraId="19E0C62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5F1F49D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61B9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60B5E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3827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1E6E0D8" w14:textId="77777777" w:rsidTr="003323D1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9DE6A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Советская</w:t>
            </w:r>
          </w:p>
        </w:tc>
        <w:tc>
          <w:tcPr>
            <w:tcW w:w="1984" w:type="dxa"/>
            <w:vAlign w:val="center"/>
          </w:tcPr>
          <w:p w14:paraId="22EE774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14:paraId="3161BB1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14:paraId="0D54161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E0950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C160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B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F86764" w14:textId="77777777" w:rsidTr="003323D1">
        <w:tc>
          <w:tcPr>
            <w:tcW w:w="851" w:type="dxa"/>
            <w:vAlign w:val="center"/>
          </w:tcPr>
          <w:p w14:paraId="214CA44C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447CBA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14:paraId="20790D97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14:paraId="5F0B0B3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14:paraId="45BACB2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1130A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8520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3FD5C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34DEA1" w14:textId="77777777" w:rsidTr="003323D1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05006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ул. Мостостроительная</w:t>
            </w:r>
          </w:p>
        </w:tc>
        <w:tc>
          <w:tcPr>
            <w:tcW w:w="1984" w:type="dxa"/>
            <w:vAlign w:val="center"/>
          </w:tcPr>
          <w:p w14:paraId="406BC93D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14:paraId="0213F8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14:paraId="532E9AE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F9954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AE135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B9AF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54E607" w14:textId="77777777" w:rsidTr="003323D1">
        <w:tc>
          <w:tcPr>
            <w:tcW w:w="851" w:type="dxa"/>
            <w:vAlign w:val="center"/>
          </w:tcPr>
          <w:p w14:paraId="5B4DABB7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</w:tcPr>
          <w:p w14:paraId="4DC1748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14:paraId="4E7E9C1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14:paraId="6A35DF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14:paraId="2FC6CC8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A207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6EC9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FEA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F47BE9E" w14:textId="77777777" w:rsidTr="003323D1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ED0ADC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14:paraId="0529516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14:paraId="1D24CD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14:paraId="27FD2AC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5F16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8E15A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B81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B8905" w14:textId="77777777" w:rsidTr="003323D1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AD43C4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 между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14:paraId="3AD610B4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14:paraId="414BAA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0ECA543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0D53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3B56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EB4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0753F4" w14:textId="77777777" w:rsidTr="003323D1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516E7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14:paraId="61A0D28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14:paraId="71B877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14:paraId="4CDBC4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0DA97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BA4C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5C6E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E2918D" w14:textId="77777777" w:rsidTr="003323D1">
        <w:tc>
          <w:tcPr>
            <w:tcW w:w="851" w:type="dxa"/>
            <w:vAlign w:val="center"/>
          </w:tcPr>
          <w:p w14:paraId="0B2C875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651DE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14:paraId="4ED6DFA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14:paraId="244DFE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14:paraId="5F21AF8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56D86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B8E0E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7D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815B48" w14:textId="77777777" w:rsidTr="003323D1">
        <w:tc>
          <w:tcPr>
            <w:tcW w:w="851" w:type="dxa"/>
            <w:vAlign w:val="center"/>
          </w:tcPr>
          <w:p w14:paraId="61F6C77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534EA97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AEF1CA6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14:paraId="422B13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14:paraId="09A27C5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9785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DA6D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36D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D95E6C" w14:textId="77777777" w:rsidTr="003323D1">
        <w:tc>
          <w:tcPr>
            <w:tcW w:w="851" w:type="dxa"/>
            <w:vAlign w:val="center"/>
          </w:tcPr>
          <w:p w14:paraId="5697AFF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1447B7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14:paraId="033B6A7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14:paraId="197063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14:paraId="07977AD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4FC3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41E00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D935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5D2A8A" w14:textId="77777777" w:rsidTr="003323D1">
        <w:tc>
          <w:tcPr>
            <w:tcW w:w="851" w:type="dxa"/>
            <w:vAlign w:val="center"/>
          </w:tcPr>
          <w:p w14:paraId="4308208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29D516A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3AF137A3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14:paraId="52F02C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14:paraId="62F289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9146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5A7C4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EF1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10BC2AE" w14:textId="77777777" w:rsidTr="003323D1">
        <w:tc>
          <w:tcPr>
            <w:tcW w:w="851" w:type="dxa"/>
            <w:vAlign w:val="center"/>
          </w:tcPr>
          <w:p w14:paraId="6935AFB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4BA414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14:paraId="0BEA0E8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14:paraId="2D3AEE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14:paraId="48EF130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6B92F4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957CB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963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1AC145" w14:textId="77777777" w:rsidTr="003323D1">
        <w:tc>
          <w:tcPr>
            <w:tcW w:w="851" w:type="dxa"/>
            <w:vAlign w:val="center"/>
          </w:tcPr>
          <w:p w14:paraId="5B384D2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14:paraId="19F39C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монастырь - д. № 1</w:t>
            </w:r>
          </w:p>
        </w:tc>
        <w:tc>
          <w:tcPr>
            <w:tcW w:w="1984" w:type="dxa"/>
            <w:vAlign w:val="center"/>
          </w:tcPr>
          <w:p w14:paraId="455C00B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С-15</w:t>
            </w:r>
          </w:p>
        </w:tc>
        <w:tc>
          <w:tcPr>
            <w:tcW w:w="1560" w:type="dxa"/>
            <w:vAlign w:val="center"/>
          </w:tcPr>
          <w:p w14:paraId="759395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14:paraId="39E07A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C4F31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ADE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CF5B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FCCF1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</w:tcPr>
          <w:p w14:paraId="300317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14:paraId="6C8A778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14:paraId="1717A44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0106E1F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165E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0E71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4F22F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56E10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B2D5CE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9 ул. Пролетарская</w:t>
            </w:r>
          </w:p>
        </w:tc>
        <w:tc>
          <w:tcPr>
            <w:tcW w:w="1984" w:type="dxa"/>
            <w:vAlign w:val="center"/>
          </w:tcPr>
          <w:p w14:paraId="3BD5AA84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14:paraId="0EFB4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98FBE3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802B93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2149513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A7B8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C46F3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F60241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5 ул. Пролетарская</w:t>
            </w:r>
          </w:p>
        </w:tc>
        <w:tc>
          <w:tcPr>
            <w:tcW w:w="1984" w:type="dxa"/>
            <w:vAlign w:val="center"/>
          </w:tcPr>
          <w:p w14:paraId="212ADC2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14:paraId="044C5D4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0A2F42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67CB4EA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935327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D490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4283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39DDE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10 ул. Пролетарская</w:t>
            </w:r>
          </w:p>
        </w:tc>
        <w:tc>
          <w:tcPr>
            <w:tcW w:w="1984" w:type="dxa"/>
            <w:vAlign w:val="center"/>
          </w:tcPr>
          <w:p w14:paraId="0A9A65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14:paraId="6035BD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(870,4м2)</w:t>
            </w:r>
          </w:p>
        </w:tc>
        <w:tc>
          <w:tcPr>
            <w:tcW w:w="1842" w:type="dxa"/>
            <w:vAlign w:val="center"/>
          </w:tcPr>
          <w:p w14:paraId="08C1AE9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54830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A3323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DEC5B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EB8F01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19DCE0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д.1</w:t>
            </w:r>
          </w:p>
        </w:tc>
        <w:tc>
          <w:tcPr>
            <w:tcW w:w="1984" w:type="dxa"/>
            <w:vAlign w:val="center"/>
          </w:tcPr>
          <w:p w14:paraId="5535AD2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14:paraId="0740C6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(705,2м2)</w:t>
            </w:r>
          </w:p>
        </w:tc>
        <w:tc>
          <w:tcPr>
            <w:tcW w:w="1842" w:type="dxa"/>
            <w:vAlign w:val="center"/>
          </w:tcPr>
          <w:p w14:paraId="5B1A561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C64AA1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DDD4A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33C92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4DAF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60DE8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 2</w:t>
            </w:r>
          </w:p>
        </w:tc>
        <w:tc>
          <w:tcPr>
            <w:tcW w:w="1984" w:type="dxa"/>
            <w:vAlign w:val="center"/>
          </w:tcPr>
          <w:p w14:paraId="22C494A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14:paraId="6A87C0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14:paraId="74E950E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D22662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173D5D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9A08B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2253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D8C648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3 ул. Лесная</w:t>
            </w:r>
          </w:p>
        </w:tc>
        <w:tc>
          <w:tcPr>
            <w:tcW w:w="1984" w:type="dxa"/>
            <w:vAlign w:val="center"/>
          </w:tcPr>
          <w:p w14:paraId="18A62C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14:paraId="3A0727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(346,1м2)</w:t>
            </w:r>
          </w:p>
        </w:tc>
        <w:tc>
          <w:tcPr>
            <w:tcW w:w="1842" w:type="dxa"/>
            <w:vAlign w:val="center"/>
          </w:tcPr>
          <w:p w14:paraId="3F80B8D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8402969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816D0C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13F4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CFA200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F289F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20 ул. Центральная</w:t>
            </w:r>
          </w:p>
        </w:tc>
        <w:tc>
          <w:tcPr>
            <w:tcW w:w="1984" w:type="dxa"/>
            <w:vAlign w:val="center"/>
          </w:tcPr>
          <w:p w14:paraId="143D2E21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14:paraId="0A1F646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14:paraId="715AC68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E714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CD450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EF8C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AB27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A85C9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497D843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14:paraId="6F45B25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14:paraId="5FD8236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D1FD4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FEF749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8F490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E158A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AA96A0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605586E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14:paraId="4C2434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14:paraId="2404355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07E580A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45B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45EEA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5B1E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9771D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Южная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07F771E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14:paraId="3AD90C9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14:paraId="33C4279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2F8A93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E3DE2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E533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98D8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2887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14:paraId="783FFE9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14:paraId="4A169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14:paraId="5FA186D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BE7FBB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137076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46F9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6F0D73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70F656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0+330 до начала ул. Южная</w:t>
            </w:r>
          </w:p>
        </w:tc>
        <w:tc>
          <w:tcPr>
            <w:tcW w:w="1984" w:type="dxa"/>
            <w:vAlign w:val="center"/>
          </w:tcPr>
          <w:p w14:paraId="44B0E24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14:paraId="50E48A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14:paraId="6AB3034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091E926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AA4AA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FE6E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1A754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E94F5D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14:paraId="23A8890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139DD3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14:paraId="28D1FA9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8669E4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9901CE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E71B9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124CB1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0AC3900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14:paraId="185D97A6" w14:textId="77777777"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98F6C3B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14:paraId="6E3804B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61A1F9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33BFEA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A67D6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43E68F86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1CA08724" w14:textId="77777777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984" w:type="dxa"/>
            <w:vAlign w:val="center"/>
          </w:tcPr>
          <w:p w14:paraId="11D06BA4" w14:textId="62322F1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03BE2010" w14:textId="3FCF5AD1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2" w:type="dxa"/>
            <w:vAlign w:val="center"/>
          </w:tcPr>
          <w:p w14:paraId="2FE0C31B" w14:textId="5F2D0AFB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CA9AC9D" w14:textId="1C3111C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4FD9A6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DB49C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1E177171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6AB1ECAA" w14:textId="60EB57B2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1984" w:type="dxa"/>
            <w:vAlign w:val="center"/>
          </w:tcPr>
          <w:p w14:paraId="46D137FC" w14:textId="79964528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635D8C8C" w14:textId="1829039D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42" w:type="dxa"/>
            <w:vAlign w:val="center"/>
          </w:tcPr>
          <w:p w14:paraId="16E5B413" w14:textId="5E0B253C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39EEE2" w14:textId="21831605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8E0D80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8A038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675BFF2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CA675A9" w14:textId="0A743EE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28FCA625" w14:textId="1EE45300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984" w:type="dxa"/>
            <w:vAlign w:val="center"/>
          </w:tcPr>
          <w:p w14:paraId="7F7E936F" w14:textId="22B1D96B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35EAF9CB" w14:textId="4F320A3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842" w:type="dxa"/>
            <w:vAlign w:val="center"/>
          </w:tcPr>
          <w:p w14:paraId="127DACF4" w14:textId="196446CC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A60B5B3" w14:textId="17A1F1BF" w:rsidR="00902748" w:rsidRPr="00320591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B27828B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C80BB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F393C4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908E9E" w14:textId="06535FC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7" w:type="dxa"/>
            <w:vAlign w:val="center"/>
          </w:tcPr>
          <w:p w14:paraId="73BC2BF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</w:p>
          <w:p w14:paraId="14F0D0E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1984" w:type="dxa"/>
            <w:vAlign w:val="center"/>
          </w:tcPr>
          <w:p w14:paraId="758AB36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14:paraId="6510C0C4" w14:textId="77777777" w:rsidR="00902748" w:rsidRPr="00600FBA" w:rsidRDefault="00902748" w:rsidP="00902748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14:paraId="4EC01D4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312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C1689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652F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CEBAE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CA16E8" w14:textId="1B893ED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977" w:type="dxa"/>
            <w:vAlign w:val="center"/>
          </w:tcPr>
          <w:p w14:paraId="30DD951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3FACEF1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№.16 до ул. Новая</w:t>
            </w:r>
          </w:p>
        </w:tc>
        <w:tc>
          <w:tcPr>
            <w:tcW w:w="1984" w:type="dxa"/>
            <w:vAlign w:val="center"/>
          </w:tcPr>
          <w:p w14:paraId="685D227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14:paraId="58010D2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14:paraId="3B62285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FB1B0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CCE8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0A0E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BFC1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7E5E320" w14:textId="62C2A0DD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2977" w:type="dxa"/>
            <w:vAlign w:val="center"/>
          </w:tcPr>
          <w:p w14:paraId="394711FA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7689650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-1</w:t>
            </w:r>
          </w:p>
        </w:tc>
        <w:tc>
          <w:tcPr>
            <w:tcW w:w="1984" w:type="dxa"/>
            <w:vAlign w:val="center"/>
          </w:tcPr>
          <w:p w14:paraId="0FF4D89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14:paraId="3F26E59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243851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5486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ABBA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C82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400F4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26E48AD" w14:textId="6A89BE0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977" w:type="dxa"/>
            <w:vAlign w:val="center"/>
          </w:tcPr>
          <w:p w14:paraId="6BE6E92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148AF12F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-2</w:t>
            </w:r>
          </w:p>
        </w:tc>
        <w:tc>
          <w:tcPr>
            <w:tcW w:w="1984" w:type="dxa"/>
            <w:vAlign w:val="center"/>
          </w:tcPr>
          <w:p w14:paraId="31534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14:paraId="632A36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14:paraId="6567BB1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780D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BFCC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021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23DFDA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04570" w14:textId="0B3918B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77" w:type="dxa"/>
            <w:vAlign w:val="center"/>
          </w:tcPr>
          <w:p w14:paraId="06948693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14:paraId="0AFB6150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14:paraId="68D0FE7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560" w:type="dxa"/>
            <w:vAlign w:val="center"/>
          </w:tcPr>
          <w:p w14:paraId="34BF3B9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14:paraId="275D6B8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5F27D1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B6E3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C46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43D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37FF5B" w14:textId="5DCAD5C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vAlign w:val="center"/>
          </w:tcPr>
          <w:p w14:paraId="724BEED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615C0EF" w14:textId="3E77BEE1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B97782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14:paraId="2CE93627" w14:textId="4A8E8A92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842" w:type="dxa"/>
            <w:vAlign w:val="center"/>
          </w:tcPr>
          <w:p w14:paraId="09CF42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434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C10B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EA38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E4BE5E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5F0038" w14:textId="3BC88429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vAlign w:val="center"/>
          </w:tcPr>
          <w:p w14:paraId="239825C2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EED4CE9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14:paraId="10AC3A6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14:paraId="3A4A086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4531B9C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B0D7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598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7935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1B735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BF36A5" w14:textId="36202511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vAlign w:val="center"/>
          </w:tcPr>
          <w:p w14:paraId="12A0111D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1BD4FB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14:paraId="76A7F29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0-08</w:t>
            </w:r>
          </w:p>
        </w:tc>
        <w:tc>
          <w:tcPr>
            <w:tcW w:w="1560" w:type="dxa"/>
            <w:vAlign w:val="center"/>
          </w:tcPr>
          <w:p w14:paraId="2411DC1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14:paraId="5C359E1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FFEF7F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7B2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E78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068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25240D" w14:textId="0F405BA7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77" w:type="dxa"/>
            <w:vAlign w:val="center"/>
          </w:tcPr>
          <w:p w14:paraId="52E4F730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57D418E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14:paraId="7ECCBB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14:paraId="0F47A5B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AAC88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EF84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C771E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8BF2F9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5189EF" w14:textId="74BFEF19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77" w:type="dxa"/>
            <w:vAlign w:val="center"/>
          </w:tcPr>
          <w:p w14:paraId="6A2558BC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5CA0602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22553FD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14:paraId="3B7DD42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14:paraId="65416C0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D962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9BA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5D562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13FCF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992C09A" w14:textId="1CCF1F22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977" w:type="dxa"/>
            <w:vAlign w:val="center"/>
          </w:tcPr>
          <w:p w14:paraId="1DF3A59F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272577CA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14:paraId="63714E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14:paraId="0CE182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14:paraId="42555B9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A6F7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69800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61D5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1C4C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67800" w14:textId="3F13DA82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977" w:type="dxa"/>
            <w:vAlign w:val="center"/>
          </w:tcPr>
          <w:p w14:paraId="210677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</w:p>
          <w:p w14:paraId="10276CD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от д.94 до убойного. Пункта</w:t>
            </w:r>
          </w:p>
        </w:tc>
        <w:tc>
          <w:tcPr>
            <w:tcW w:w="1984" w:type="dxa"/>
            <w:vAlign w:val="center"/>
          </w:tcPr>
          <w:p w14:paraId="5386834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14:paraId="6A668C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7B2587A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9D15C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E3A2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2B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EAEC9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C1638B" w14:textId="17AC609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977" w:type="dxa"/>
          </w:tcPr>
          <w:p w14:paraId="20148DBD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F8E45A7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14:paraId="2013082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14:paraId="152BF2D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14:paraId="521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66206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F4D9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3FF0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3AB86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8319D8" w14:textId="184BF3A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2977" w:type="dxa"/>
          </w:tcPr>
          <w:p w14:paraId="07836E48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A68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14:paraId="6DF972A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14:paraId="15B0B94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14:paraId="37BFAFD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941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6D7B5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32C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1DC92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5755E1" w14:textId="078AD62A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77" w:type="dxa"/>
          </w:tcPr>
          <w:p w14:paraId="4F86585A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14:paraId="2523015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14:paraId="4AF7719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14:paraId="11CDD2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007A8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DE12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85AB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FF61F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BB58B4" w14:textId="597B41B1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</w:tcPr>
          <w:p w14:paraId="2046C25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76BE743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14:paraId="037D03A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E00DA0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B934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24E8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8FC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9C93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5DCED1" w14:textId="1E46B39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</w:tcPr>
          <w:p w14:paraId="66D4077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14:paraId="79BB137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14:paraId="18E633E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14:paraId="52626B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4CAAE1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863A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744C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01C7D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D74892" w14:textId="3031EF3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</w:tcPr>
          <w:p w14:paraId="5907E9C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     ул. Гражданская</w:t>
            </w:r>
          </w:p>
        </w:tc>
        <w:tc>
          <w:tcPr>
            <w:tcW w:w="1984" w:type="dxa"/>
            <w:vAlign w:val="center"/>
          </w:tcPr>
          <w:p w14:paraId="1FA017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14:paraId="5BB2DA7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14:paraId="777444A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A75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446C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4BEE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492821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75BF145" w14:textId="2C850A0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77" w:type="dxa"/>
          </w:tcPr>
          <w:p w14:paraId="1D43DB94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14:paraId="203F9C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14:paraId="4367AB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14:paraId="7B24276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097B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C494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077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36B00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955139" w14:textId="23FD33F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77" w:type="dxa"/>
          </w:tcPr>
          <w:p w14:paraId="1259B946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     ул. Листвянка</w:t>
            </w:r>
          </w:p>
        </w:tc>
        <w:tc>
          <w:tcPr>
            <w:tcW w:w="1984" w:type="dxa"/>
            <w:vAlign w:val="center"/>
          </w:tcPr>
          <w:p w14:paraId="1725637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14:paraId="10646B3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777231A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2E722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21160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55EC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543B6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B019112" w14:textId="740826F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77" w:type="dxa"/>
          </w:tcPr>
          <w:p w14:paraId="76272392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14:paraId="6A51D8E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14:paraId="60FBD75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14:paraId="3881C76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CB92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DB5DD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183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E9DCFC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A782F9E" w14:textId="640D4F4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77" w:type="dxa"/>
          </w:tcPr>
          <w:p w14:paraId="7FC79FA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1984" w:type="dxa"/>
            <w:vAlign w:val="center"/>
          </w:tcPr>
          <w:p w14:paraId="2843DE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-22</w:t>
            </w:r>
          </w:p>
        </w:tc>
        <w:tc>
          <w:tcPr>
            <w:tcW w:w="1560" w:type="dxa"/>
            <w:vAlign w:val="center"/>
          </w:tcPr>
          <w:p w14:paraId="4EBC78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14:paraId="2F5635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412B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3BFD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6B62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A3AE5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383E6A" w14:textId="5A64EFA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7" w:type="dxa"/>
          </w:tcPr>
          <w:p w14:paraId="13BF229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проезд к д.2А</w:t>
            </w:r>
          </w:p>
        </w:tc>
        <w:tc>
          <w:tcPr>
            <w:tcW w:w="1984" w:type="dxa"/>
            <w:vAlign w:val="center"/>
          </w:tcPr>
          <w:p w14:paraId="269E58D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C2F81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14:paraId="09B5395E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6693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244E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791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139F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62FC1E" w14:textId="4173F6EA" w:rsidR="00902748" w:rsidRPr="006709D9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6B6EE88E" w14:textId="225761DA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14:paraId="60CFC6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14:paraId="1E09358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25669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82228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750DF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A4F9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B97D7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CCA621" w14:textId="2334FBE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977" w:type="dxa"/>
          </w:tcPr>
          <w:p w14:paraId="030E247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099D953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14:paraId="393314C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77B1F08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14:paraId="00659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A3A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5A92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4F78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EF2B0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102E20" w14:textId="240D73E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977" w:type="dxa"/>
          </w:tcPr>
          <w:p w14:paraId="20C67C4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99ABD5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05E444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14:paraId="7B6E9F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14:paraId="5DEEA7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7A356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0426D2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2D76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705DA8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53128B" w14:textId="761A788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2977" w:type="dxa"/>
          </w:tcPr>
          <w:p w14:paraId="3CFB5EA0" w14:textId="0D51A471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1269EAFB" w14:textId="31E2D72A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Загородная</w:t>
            </w:r>
          </w:p>
        </w:tc>
        <w:tc>
          <w:tcPr>
            <w:tcW w:w="1984" w:type="dxa"/>
            <w:vAlign w:val="center"/>
          </w:tcPr>
          <w:p w14:paraId="0468644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3DB70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14:paraId="047E6CE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23808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077D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6202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529A3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CA56A" w14:textId="2AB6A0D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</w:tcPr>
          <w:p w14:paraId="32829479" w14:textId="101E380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 ул.2-я Загородная</w:t>
            </w:r>
          </w:p>
        </w:tc>
        <w:tc>
          <w:tcPr>
            <w:tcW w:w="1984" w:type="dxa"/>
            <w:vAlign w:val="center"/>
          </w:tcPr>
          <w:p w14:paraId="5686ABF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77F090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14:paraId="2F8B230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CB54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8307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212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ED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6F3DC84" w14:textId="7CB8FAD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977" w:type="dxa"/>
          </w:tcPr>
          <w:p w14:paraId="345FA34C" w14:textId="72582820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540871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14:paraId="62EF76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17B082C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14:paraId="6995315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B92501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173D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9B50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FB6F2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5A553D" w14:textId="2633B0C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977" w:type="dxa"/>
          </w:tcPr>
          <w:p w14:paraId="4B84ECDC" w14:textId="3B084DAF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 ул. Новоселов</w:t>
            </w:r>
          </w:p>
        </w:tc>
        <w:tc>
          <w:tcPr>
            <w:tcW w:w="1984" w:type="dxa"/>
            <w:vAlign w:val="center"/>
          </w:tcPr>
          <w:p w14:paraId="457F9CB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4BAD29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4D238C1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300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8C1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BA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87FA3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E51406" w14:textId="2BAFAC4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977" w:type="dxa"/>
          </w:tcPr>
          <w:p w14:paraId="313DFBA1" w14:textId="4899085E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Новая Мельница, </w:t>
            </w:r>
          </w:p>
          <w:p w14:paraId="31EB13F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14:paraId="226A12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14:paraId="5A4320F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14:paraId="5C55607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6214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AA6B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E865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B4114B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96CDF3" w14:textId="406241D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977" w:type="dxa"/>
          </w:tcPr>
          <w:p w14:paraId="3C679F12" w14:textId="33E7569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0E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ул. Дружная</w:t>
            </w:r>
          </w:p>
        </w:tc>
        <w:tc>
          <w:tcPr>
            <w:tcW w:w="1984" w:type="dxa"/>
            <w:vAlign w:val="center"/>
          </w:tcPr>
          <w:p w14:paraId="6E4E4D6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CFD514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2D23BBE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EB6B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87D4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B1E2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4D0F5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C40F5D" w14:textId="2F217BE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977" w:type="dxa"/>
          </w:tcPr>
          <w:p w14:paraId="3E8E31AF" w14:textId="30B1E693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0E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ул. Звездная</w:t>
            </w:r>
          </w:p>
        </w:tc>
        <w:tc>
          <w:tcPr>
            <w:tcW w:w="1984" w:type="dxa"/>
            <w:vAlign w:val="center"/>
          </w:tcPr>
          <w:p w14:paraId="7014EA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D7BE27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44ABAD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2039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46B68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61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CD25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651F0D8" w14:textId="2DAAFFAC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977" w:type="dxa"/>
          </w:tcPr>
          <w:p w14:paraId="30915474" w14:textId="20246E8D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0E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5261B2A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90F28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259FF7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14:paraId="04E34F6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6A47F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567F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41C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5181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A2B8144" w14:textId="0BA098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977" w:type="dxa"/>
          </w:tcPr>
          <w:p w14:paraId="220AED9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14:paraId="184A66B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9527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14:paraId="6BFEB9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2869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756700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15A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A7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8880A" w14:textId="5A2A022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4A7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69</w:t>
            </w:r>
          </w:p>
        </w:tc>
        <w:tc>
          <w:tcPr>
            <w:tcW w:w="2977" w:type="dxa"/>
          </w:tcPr>
          <w:p w14:paraId="7C585D0D" w14:textId="77777777" w:rsidR="007F4A7E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F4A7E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2F276068" w14:textId="64F6B734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14:paraId="14AA533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5475239" w14:textId="77CB03D7" w:rsidR="00902748" w:rsidRPr="00600FBA" w:rsidRDefault="007F4A7E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842" w:type="dxa"/>
            <w:vAlign w:val="center"/>
          </w:tcPr>
          <w:p w14:paraId="7C2A4E7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110B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0AA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EFA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A6EC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2347C84" w14:textId="66ADA53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7" w:type="dxa"/>
          </w:tcPr>
          <w:p w14:paraId="1299CFD0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31C61BB5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14:paraId="1821AA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E9B749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14:paraId="0CD5CFF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9795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4DB7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79BF2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797C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D794D2" w14:textId="4CB370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</w:tcPr>
          <w:p w14:paraId="4F750B0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583560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14:paraId="12BC4E1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5D0C22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14:paraId="3595063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1BFA7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39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D4AC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31A2D5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FB277EF" w14:textId="03FA73C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977" w:type="dxa"/>
          </w:tcPr>
          <w:p w14:paraId="5CAFE4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14:paraId="62DF5E5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14:paraId="2E342CF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22AED4E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14:paraId="282995F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6A7F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6B5538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2588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4EFB4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E4B6D8E" w14:textId="456360E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2977" w:type="dxa"/>
          </w:tcPr>
          <w:p w14:paraId="6EB6A478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14:paraId="6FD07F2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14:paraId="2CAB339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3EE61C4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14:paraId="1CD7275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0CBE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F207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B4B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73AC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10A79AF" w14:textId="6C915E9F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7" w:type="dxa"/>
          </w:tcPr>
          <w:p w14:paraId="59EAEC7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247E6C6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14:paraId="211220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F845A0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237F069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2D1B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730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F99F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63ED8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052FA" w14:textId="1F34241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977" w:type="dxa"/>
          </w:tcPr>
          <w:p w14:paraId="6C6C16E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14:paraId="09B7DD8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14:paraId="6DBA92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811E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14:paraId="5986015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4EF6D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573E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15E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9D5293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9D473D" w14:textId="2CD3772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977" w:type="dxa"/>
          </w:tcPr>
          <w:p w14:paraId="63C2C32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14:paraId="41C5A0C2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14:paraId="55B51A6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FC2B8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14:paraId="0C37C8E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23A7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D61D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2AFA6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00A961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A2C99" w14:textId="671ADA9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977" w:type="dxa"/>
          </w:tcPr>
          <w:p w14:paraId="12AD9D5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14:paraId="297A999B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14:paraId="5F63A3B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C8C81D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14:paraId="055E6C9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27912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CF7D8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F5A5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F35F47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12C2D24" w14:textId="058FE90D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</w:tcPr>
          <w:p w14:paraId="46CCC0E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14:paraId="086F555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228FD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14:paraId="69A0B1C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D1D22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76E8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225E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12AB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F0BE11" w14:textId="1107C9F3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977" w:type="dxa"/>
          </w:tcPr>
          <w:p w14:paraId="55B872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14:paraId="5E90B664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70B20985" w14:textId="77777777" w:rsidR="00902748" w:rsidRPr="00F00B08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14:paraId="7924226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49E4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D1C22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1300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711EB0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03E2DCC" w14:textId="6C2CF50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7" w:type="dxa"/>
          </w:tcPr>
          <w:p w14:paraId="4C6FD16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14:paraId="0FF34085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14:paraId="01FEEE16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14:paraId="2C00653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37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C2B4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9FC33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067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724CA6" w14:textId="727AF010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77" w:type="dxa"/>
          </w:tcPr>
          <w:p w14:paraId="1CF365B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14:paraId="4F4D8A2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14:paraId="6CBAFC7F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14:paraId="5C7582A8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3223D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3AC81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FE93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C0CD2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A636DF" w14:textId="6B07B13C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977" w:type="dxa"/>
          </w:tcPr>
          <w:p w14:paraId="6093BD1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Старая Мельница, по </w:t>
            </w:r>
          </w:p>
          <w:p w14:paraId="1EC9D80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14:paraId="40722E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14:paraId="7772DFE0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14:paraId="0D037FFA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A5147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DB9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9A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6858C7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8A329E" w14:textId="78DA2EBF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977" w:type="dxa"/>
          </w:tcPr>
          <w:p w14:paraId="31C4CA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Лешино, по </w:t>
            </w:r>
          </w:p>
          <w:p w14:paraId="658A97E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Дачная от начала гаражей до дома № 48</w:t>
            </w:r>
          </w:p>
        </w:tc>
        <w:tc>
          <w:tcPr>
            <w:tcW w:w="1984" w:type="dxa"/>
            <w:vAlign w:val="center"/>
          </w:tcPr>
          <w:p w14:paraId="10F2127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14:paraId="31BB5D1C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14:paraId="7BEFDB00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B19B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7A41A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E8C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BDBEE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C69E5B3" w14:textId="70A76D9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977" w:type="dxa"/>
            <w:vAlign w:val="center"/>
          </w:tcPr>
          <w:p w14:paraId="359E00A2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1-ая Конюшенная</w:t>
            </w:r>
          </w:p>
        </w:tc>
        <w:tc>
          <w:tcPr>
            <w:tcW w:w="1984" w:type="dxa"/>
            <w:vAlign w:val="center"/>
          </w:tcPr>
          <w:p w14:paraId="098B236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14:paraId="39D973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2" w:type="dxa"/>
            <w:vAlign w:val="center"/>
          </w:tcPr>
          <w:p w14:paraId="6629C8E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C0D6E5B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4F7F7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DA9D9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FACD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6B360C" w14:textId="2A516D03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85</w:t>
            </w:r>
          </w:p>
        </w:tc>
        <w:tc>
          <w:tcPr>
            <w:tcW w:w="2977" w:type="dxa"/>
            <w:vAlign w:val="center"/>
          </w:tcPr>
          <w:p w14:paraId="0F054CBE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2-ая Конюшенная</w:t>
            </w:r>
          </w:p>
        </w:tc>
        <w:tc>
          <w:tcPr>
            <w:tcW w:w="1984" w:type="dxa"/>
            <w:vAlign w:val="center"/>
          </w:tcPr>
          <w:p w14:paraId="595DDB7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14:paraId="00B8E77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14:paraId="50941FB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916966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E8563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47F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CEA5E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69AF47A" w14:textId="10FCE0E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77" w:type="dxa"/>
            <w:vAlign w:val="center"/>
          </w:tcPr>
          <w:p w14:paraId="01A1AF3C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Конюшенный</w:t>
            </w:r>
          </w:p>
        </w:tc>
        <w:tc>
          <w:tcPr>
            <w:tcW w:w="1984" w:type="dxa"/>
            <w:vAlign w:val="center"/>
          </w:tcPr>
          <w:p w14:paraId="32CC4C2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14:paraId="6291D5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14:paraId="0FB94FDC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39625E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7F99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3EE5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EE132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6320088" w14:textId="486CBA3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977" w:type="dxa"/>
            <w:vAlign w:val="center"/>
          </w:tcPr>
          <w:p w14:paraId="174B1B7A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1984" w:type="dxa"/>
            <w:vAlign w:val="center"/>
          </w:tcPr>
          <w:p w14:paraId="3769E865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14:paraId="750532B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14:paraId="6376C5DB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9151AD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F742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ABBFE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A9561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6294C3" w14:textId="0B549DA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2977" w:type="dxa"/>
            <w:vAlign w:val="center"/>
          </w:tcPr>
          <w:p w14:paraId="56F200DD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1984" w:type="dxa"/>
            <w:vAlign w:val="center"/>
          </w:tcPr>
          <w:p w14:paraId="1D17FA3A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14:paraId="3BE731AD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14:paraId="2F6992F0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36D9E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524F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37C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9785E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A58390D" w14:textId="1D03D80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977" w:type="dxa"/>
            <w:vAlign w:val="center"/>
          </w:tcPr>
          <w:p w14:paraId="75915DE5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Ермолино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4CC008B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14:paraId="013DB32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14:paraId="370DE2A3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BC6567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8AE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1E0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A7BA5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F8E78E" w14:textId="1048FF36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  <w:vAlign w:val="center"/>
          </w:tcPr>
          <w:p w14:paraId="27D7F6FF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1-ый проезд к ул. Георгиевская</w:t>
            </w:r>
          </w:p>
        </w:tc>
        <w:tc>
          <w:tcPr>
            <w:tcW w:w="1984" w:type="dxa"/>
            <w:vAlign w:val="center"/>
          </w:tcPr>
          <w:p w14:paraId="232B6842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14:paraId="534B7A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11B007BE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925B32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656C2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7722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9F13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482D2CD" w14:textId="765C0000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7" w:type="dxa"/>
          </w:tcPr>
          <w:p w14:paraId="79DDADE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14:paraId="48666A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14:paraId="1C1B8D7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14:paraId="680DFB85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77047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F4342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2C3D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06D7E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BAEE30" w14:textId="351E12AE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977" w:type="dxa"/>
          </w:tcPr>
          <w:p w14:paraId="04506A21" w14:textId="77777777" w:rsidR="00902748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14:paraId="1C041A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6476A867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37276B55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4D7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A70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9068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29A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96E450" w14:textId="119549F2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977" w:type="dxa"/>
          </w:tcPr>
          <w:p w14:paraId="11C187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от ул. Новая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48796EA2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75960AD9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14:paraId="182B2A69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06B01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9F75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91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4BCD8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9117720" w14:textId="3E90A42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977" w:type="dxa"/>
          </w:tcPr>
          <w:p w14:paraId="2E13EF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2-ой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4DC78DD5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14:paraId="7B990D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14:paraId="39B0813F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5B1E49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A5AC8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8F1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D55515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BD1930E" w14:textId="6F74BBD1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977" w:type="dxa"/>
          </w:tcPr>
          <w:p w14:paraId="420365F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176C75F3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14:paraId="36F5B95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0BD495E1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5868697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6555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539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2AE24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1E39D0" w14:textId="44BCB8C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977" w:type="dxa"/>
          </w:tcPr>
          <w:p w14:paraId="0B9CDE3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1C05D559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14:paraId="26D68A5B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14:paraId="0F86826E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46605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BEF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CF90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1B515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836A77E" w14:textId="5A23457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2977" w:type="dxa"/>
          </w:tcPr>
          <w:p w14:paraId="33C4320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2-ой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08BF8FE0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37FF331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14:paraId="5457F01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A21505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10D2D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A766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C00E85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D6A07" w14:textId="6A22BE0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977" w:type="dxa"/>
          </w:tcPr>
          <w:p w14:paraId="52A951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ул. Береговая</w:t>
            </w:r>
          </w:p>
        </w:tc>
        <w:tc>
          <w:tcPr>
            <w:tcW w:w="1984" w:type="dxa"/>
            <w:vAlign w:val="center"/>
          </w:tcPr>
          <w:p w14:paraId="4498517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14:paraId="227B37D3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14:paraId="6C19667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57C50F3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3A47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E269C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171150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9DEEEEE" w14:textId="5FBF2B54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977" w:type="dxa"/>
          </w:tcPr>
          <w:p w14:paraId="288114A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B03001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3D2885D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14:paraId="56A38E8D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A0A451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CCA3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F905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50F26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406297" w14:textId="5E4F0CF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14:paraId="73132BC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2-ой проезд к ул. Георгиевская</w:t>
            </w:r>
          </w:p>
        </w:tc>
        <w:tc>
          <w:tcPr>
            <w:tcW w:w="1984" w:type="dxa"/>
            <w:vAlign w:val="center"/>
          </w:tcPr>
          <w:p w14:paraId="41831A8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9C9D1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5C43F1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358BC37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D5F5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4338B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8C60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B5319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707BDC" w14:textId="27A5347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14:paraId="0E4C9F5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14:paraId="2C8955D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2BAE403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56E354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6A1B71A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E3D6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B18D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343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AA6D4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3BA386" w14:textId="5180661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vAlign w:val="center"/>
          </w:tcPr>
          <w:p w14:paraId="3CFD44B0" w14:textId="77777777" w:rsidR="00902748" w:rsidRPr="00D9563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Ермолинского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14:paraId="5B40FB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66F145D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14:paraId="511033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14:paraId="75966CC7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D816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D90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70C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65E8F4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3C84CB" w14:textId="51DE619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vAlign w:val="center"/>
          </w:tcPr>
          <w:p w14:paraId="45BF55C2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14:paraId="22D4E8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CE4C1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4EE64F1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2" w:type="dxa"/>
            <w:vAlign w:val="center"/>
          </w:tcPr>
          <w:p w14:paraId="7475890F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1804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07FEC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17C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FE6477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AA728D" w14:textId="08004E2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vAlign w:val="center"/>
          </w:tcPr>
          <w:p w14:paraId="39F95F1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B309F2F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357A4B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14:paraId="6455F3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42" w:type="dxa"/>
            <w:vAlign w:val="center"/>
          </w:tcPr>
          <w:p w14:paraId="50615C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1EDA7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AF5D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103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2F50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501DE9" w14:textId="0A765D1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vAlign w:val="center"/>
          </w:tcPr>
          <w:p w14:paraId="6C98354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640E97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Мариенгофа</w:t>
            </w:r>
          </w:p>
        </w:tc>
        <w:tc>
          <w:tcPr>
            <w:tcW w:w="1984" w:type="dxa"/>
            <w:vAlign w:val="center"/>
          </w:tcPr>
          <w:p w14:paraId="234A54A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59D4D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14:paraId="2EAF2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2" w:type="dxa"/>
            <w:vAlign w:val="center"/>
          </w:tcPr>
          <w:p w14:paraId="0FD0A6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889E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D4B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B3F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E4F1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41A27F" w14:textId="2EC74A2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vAlign w:val="center"/>
          </w:tcPr>
          <w:p w14:paraId="36038D4C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150681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14:paraId="44B5044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F72092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14:paraId="04D63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14:paraId="29EBC0BD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4DE36F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1AE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5B0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9C7DDD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C14178C" w14:textId="6143CF3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977" w:type="dxa"/>
            <w:vAlign w:val="center"/>
          </w:tcPr>
          <w:p w14:paraId="29D847D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9484E2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14:paraId="15EA381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5764D4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367F79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14:paraId="537290F6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30155D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B0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38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5F63C0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395EE99" w14:textId="52165F2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vAlign w:val="center"/>
          </w:tcPr>
          <w:p w14:paraId="09EF429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DA80F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14:paraId="6B930D2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036B6CB4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14:paraId="4B35F4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14:paraId="6FEE0A67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11FC58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A77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D2C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C64E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7DD04" w14:textId="6962A739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00559518" w14:textId="77777777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DA6BA7F" w14:textId="5729F980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984" w:type="dxa"/>
            <w:vAlign w:val="center"/>
          </w:tcPr>
          <w:p w14:paraId="422F6D1F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04D5E05" w14:textId="488B1E02" w:rsidR="00902748" w:rsidRPr="00204B53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-76</w:t>
            </w:r>
          </w:p>
        </w:tc>
        <w:tc>
          <w:tcPr>
            <w:tcW w:w="1560" w:type="dxa"/>
            <w:vAlign w:val="center"/>
          </w:tcPr>
          <w:p w14:paraId="431CD563" w14:textId="27D35EBF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2" w:type="dxa"/>
            <w:vAlign w:val="center"/>
          </w:tcPr>
          <w:p w14:paraId="4432FC33" w14:textId="088A61A1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020412" w14:textId="15ED07CB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6314A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D58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36034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590B24" w14:textId="31C1AA7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vAlign w:val="center"/>
          </w:tcPr>
          <w:p w14:paraId="560D385F" w14:textId="72E6958F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жилой район Горки 2, сооружение 57Е</w:t>
            </w:r>
          </w:p>
        </w:tc>
        <w:tc>
          <w:tcPr>
            <w:tcW w:w="1984" w:type="dxa"/>
            <w:vAlign w:val="center"/>
          </w:tcPr>
          <w:p w14:paraId="2F304B4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4387B9D" w14:textId="2BCD34AC" w:rsidR="00902748" w:rsidRPr="00637A2F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14:paraId="15EB0D7B" w14:textId="701EB25C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842" w:type="dxa"/>
            <w:vAlign w:val="center"/>
          </w:tcPr>
          <w:p w14:paraId="7570DA2F" w14:textId="64AD75DF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6F2740" w14:textId="6DFD4DB2" w:rsidR="00902748" w:rsidRPr="0013154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41849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758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87B177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CF791CF" w14:textId="0213BF6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vAlign w:val="center"/>
          </w:tcPr>
          <w:p w14:paraId="50A1A237" w14:textId="4EC21351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Малая</w:t>
            </w:r>
          </w:p>
        </w:tc>
        <w:tc>
          <w:tcPr>
            <w:tcW w:w="1984" w:type="dxa"/>
            <w:vAlign w:val="center"/>
          </w:tcPr>
          <w:p w14:paraId="753EEE89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3D90706" w14:textId="5633B7F0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560" w:type="dxa"/>
            <w:vAlign w:val="center"/>
          </w:tcPr>
          <w:p w14:paraId="17EF525D" w14:textId="0C701D73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vAlign w:val="center"/>
          </w:tcPr>
          <w:p w14:paraId="533783D0" w14:textId="035E6FA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3C8AE16" w14:textId="3468F04B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CB4E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202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850724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74086FF8" w14:textId="6B8C925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vAlign w:val="center"/>
          </w:tcPr>
          <w:p w14:paraId="02BC726F" w14:textId="3F1FC1F3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3-ий Молодежный</w:t>
            </w:r>
          </w:p>
        </w:tc>
        <w:tc>
          <w:tcPr>
            <w:tcW w:w="1984" w:type="dxa"/>
          </w:tcPr>
          <w:p w14:paraId="049B0334" w14:textId="267D86CB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27ED130" w14:textId="1B255C38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560" w:type="dxa"/>
            <w:vAlign w:val="center"/>
          </w:tcPr>
          <w:p w14:paraId="262BCF25" w14:textId="1D902798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42" w:type="dxa"/>
            <w:vAlign w:val="center"/>
          </w:tcPr>
          <w:p w14:paraId="79B68B77" w14:textId="10E75C4F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1149F1" w14:textId="38D74909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4E8A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7C2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44CC66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26C3C526" w14:textId="57089AFE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vAlign w:val="center"/>
          </w:tcPr>
          <w:p w14:paraId="3F6F117B" w14:textId="7A9BCBB6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ул. 3-я Конюшенная</w:t>
            </w:r>
          </w:p>
        </w:tc>
        <w:tc>
          <w:tcPr>
            <w:tcW w:w="1984" w:type="dxa"/>
          </w:tcPr>
          <w:p w14:paraId="49FEB3DF" w14:textId="38A8F0E3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2FE6AE3" w14:textId="5D8DDDA9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560" w:type="dxa"/>
            <w:vAlign w:val="center"/>
          </w:tcPr>
          <w:p w14:paraId="155739B8" w14:textId="7BE08D85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vAlign w:val="center"/>
          </w:tcPr>
          <w:p w14:paraId="4E4E049C" w14:textId="16CCF44E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213BA6D" w14:textId="3619A54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E3B4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80D5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6B3437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F5DCBE4" w14:textId="23F81118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vAlign w:val="center"/>
          </w:tcPr>
          <w:p w14:paraId="5C63C22B" w14:textId="12AF5E38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Веселая</w:t>
            </w:r>
          </w:p>
        </w:tc>
        <w:tc>
          <w:tcPr>
            <w:tcW w:w="1984" w:type="dxa"/>
          </w:tcPr>
          <w:p w14:paraId="446F561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A1CCB60" w14:textId="4B5B65B2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DB32753" w14:textId="40147B99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842" w:type="dxa"/>
            <w:vAlign w:val="center"/>
          </w:tcPr>
          <w:p w14:paraId="1CF861F6" w14:textId="6CD66496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FD2E6CA" w14:textId="1CF35B87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8ECD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06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BE2FCD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3E39542D" w14:textId="6D8328BF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</w:t>
            </w:r>
          </w:p>
        </w:tc>
        <w:tc>
          <w:tcPr>
            <w:tcW w:w="2977" w:type="dxa"/>
            <w:vAlign w:val="center"/>
          </w:tcPr>
          <w:p w14:paraId="385F0A34" w14:textId="65ED95E6" w:rsidR="00902748" w:rsidRPr="0068675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ул. Петра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14:paraId="0A20F62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1174E26" w14:textId="283A0E35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61DD8CD" w14:textId="59EA1FD0" w:rsidR="00902748" w:rsidRPr="006967A4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429</w:t>
            </w:r>
          </w:p>
        </w:tc>
        <w:tc>
          <w:tcPr>
            <w:tcW w:w="1842" w:type="dxa"/>
            <w:vAlign w:val="center"/>
          </w:tcPr>
          <w:p w14:paraId="221317E0" w14:textId="05D350DF" w:rsidR="00902748" w:rsidRPr="006967A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4" w:type="dxa"/>
          </w:tcPr>
          <w:p w14:paraId="5187B953" w14:textId="797284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DD9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7FA3D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04348D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75A6218A" w14:textId="4A9054F4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vAlign w:val="center"/>
          </w:tcPr>
          <w:p w14:paraId="0161B17C" w14:textId="19C04894" w:rsidR="00902748" w:rsidRPr="006967A4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Деловая</w:t>
            </w:r>
          </w:p>
        </w:tc>
        <w:tc>
          <w:tcPr>
            <w:tcW w:w="1984" w:type="dxa"/>
          </w:tcPr>
          <w:p w14:paraId="53580900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BE28963" w14:textId="61F8F18B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CBD5C4D" w14:textId="47E748E8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42" w:type="dxa"/>
            <w:vAlign w:val="center"/>
          </w:tcPr>
          <w:p w14:paraId="678AEA4C" w14:textId="0EE4C1C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74B528E" w14:textId="5BB026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AAEF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B1BF4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1F2E79E4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63F352A2" w14:textId="7FCEB68C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vAlign w:val="center"/>
          </w:tcPr>
          <w:p w14:paraId="08B5F8C8" w14:textId="37EDAE61" w:rsidR="00177716" w:rsidRDefault="00177716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 w:rsidR="00690CA2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 д.20 по ул. Панковская (176Е)</w:t>
            </w:r>
          </w:p>
        </w:tc>
        <w:tc>
          <w:tcPr>
            <w:tcW w:w="1984" w:type="dxa"/>
          </w:tcPr>
          <w:p w14:paraId="13FD63C3" w14:textId="77777777" w:rsidR="00690CA2" w:rsidRPr="000A6F75" w:rsidRDefault="00690CA2" w:rsidP="00690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4815D8AA" w14:textId="23F00F0D" w:rsidR="00177716" w:rsidRPr="000A6F75" w:rsidRDefault="00690CA2" w:rsidP="00690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8573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925BA97" w14:textId="2BAEA089" w:rsidR="00177716" w:rsidRDefault="00690CA2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42" w:type="dxa"/>
            <w:vAlign w:val="center"/>
          </w:tcPr>
          <w:p w14:paraId="0773FB9D" w14:textId="655163C9" w:rsidR="00177716" w:rsidRDefault="00690CA2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78877D3" w14:textId="00F5F306" w:rsidR="00177716" w:rsidRPr="006967A4" w:rsidRDefault="00690CA2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99F90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1B1CDA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6CEDA9BC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5F246652" w14:textId="1EAEE73C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vAlign w:val="center"/>
          </w:tcPr>
          <w:p w14:paraId="12763454" w14:textId="30EBE01B" w:rsidR="00177716" w:rsidRDefault="0085735A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д.100А (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184Е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7DCDA3DD" w14:textId="77777777" w:rsidR="0085735A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BC23A81" w14:textId="424B6C29" w:rsidR="00177716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454B4559" w14:textId="533C5291" w:rsidR="00177716" w:rsidRDefault="0070623E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2" w:type="dxa"/>
            <w:vAlign w:val="center"/>
          </w:tcPr>
          <w:p w14:paraId="73B0430B" w14:textId="56C9D4FD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C08E36C" w14:textId="40735D2E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C098BC4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439666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0D6B7503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6FA39FCE" w14:textId="054D1A0F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vAlign w:val="center"/>
          </w:tcPr>
          <w:p w14:paraId="73368F3B" w14:textId="7E3D6552" w:rsidR="00177716" w:rsidRDefault="0085735A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А (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174Е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311665CF" w14:textId="77777777" w:rsidR="0085735A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F21C2D9" w14:textId="2EBEEF83" w:rsidR="00177716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D3CAE6A" w14:textId="7BA95BB5" w:rsidR="00177716" w:rsidRDefault="0070623E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42" w:type="dxa"/>
            <w:vAlign w:val="center"/>
          </w:tcPr>
          <w:p w14:paraId="3BFBD919" w14:textId="17FCE4C0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7C45D96" w14:textId="24CA8D65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472499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53EB01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082FEEF1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17EB8B7C" w14:textId="2F2C8413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14:paraId="4252E139" w14:textId="079FE0BA" w:rsidR="00177716" w:rsidRDefault="000F4DE0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д.52, д.50, д.48 (175Е)</w:t>
            </w:r>
          </w:p>
        </w:tc>
        <w:tc>
          <w:tcPr>
            <w:tcW w:w="1984" w:type="dxa"/>
          </w:tcPr>
          <w:p w14:paraId="1321520A" w14:textId="77777777" w:rsidR="000F4DE0" w:rsidRPr="000A6F75" w:rsidRDefault="000F4DE0" w:rsidP="000F4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09724FF" w14:textId="0054F864" w:rsidR="00177716" w:rsidRPr="000A6F75" w:rsidRDefault="000F4DE0" w:rsidP="000F4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41730395" w14:textId="1E7F792C" w:rsidR="00177716" w:rsidRDefault="000F4DE0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2" w:type="dxa"/>
            <w:vAlign w:val="center"/>
          </w:tcPr>
          <w:p w14:paraId="745D46C4" w14:textId="5BE05EC2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3970B820" w14:textId="099F33D0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548542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890274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5E40BCE2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21FB6BDF" w14:textId="7C4D90A5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vAlign w:val="center"/>
          </w:tcPr>
          <w:p w14:paraId="45661CCF" w14:textId="2E8A7042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Спортивная</w:t>
            </w:r>
          </w:p>
        </w:tc>
        <w:tc>
          <w:tcPr>
            <w:tcW w:w="1984" w:type="dxa"/>
          </w:tcPr>
          <w:p w14:paraId="5BF5DF79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96C0005" w14:textId="26E9E3DB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F49C351" w14:textId="43F51C78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42" w:type="dxa"/>
            <w:vAlign w:val="center"/>
          </w:tcPr>
          <w:p w14:paraId="0BD6CBE0" w14:textId="1384CDEE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A5814DC" w14:textId="41CE9D3B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0251683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D6A39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62C578A9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5A41EE33" w14:textId="2AA1F7A4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vAlign w:val="center"/>
          </w:tcPr>
          <w:p w14:paraId="2E5C0A3F" w14:textId="12C24777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Свободная</w:t>
            </w:r>
          </w:p>
        </w:tc>
        <w:tc>
          <w:tcPr>
            <w:tcW w:w="1984" w:type="dxa"/>
          </w:tcPr>
          <w:p w14:paraId="75D7040C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C01E60F" w14:textId="43814EF8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FE398C1" w14:textId="0D43C2EA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42" w:type="dxa"/>
          </w:tcPr>
          <w:p w14:paraId="2967ECA5" w14:textId="75CE2FEC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2EE4931" w14:textId="2E72B541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7A88B5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DB7287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7BCECF1F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57630159" w14:textId="321BF1CA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vAlign w:val="center"/>
          </w:tcPr>
          <w:p w14:paraId="0C37A06E" w14:textId="587AC4B9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Спокойная</w:t>
            </w:r>
          </w:p>
        </w:tc>
        <w:tc>
          <w:tcPr>
            <w:tcW w:w="1984" w:type="dxa"/>
          </w:tcPr>
          <w:p w14:paraId="62D85750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4D12616B" w14:textId="10350B28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55302E52" w14:textId="12B20BF8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42" w:type="dxa"/>
          </w:tcPr>
          <w:p w14:paraId="346DE192" w14:textId="0211604F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6737973" w14:textId="01A049C5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0721B2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A4794F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328AB24D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C0ADD6F" w14:textId="5505D730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vAlign w:val="center"/>
          </w:tcPr>
          <w:p w14:paraId="17DDA399" w14:textId="6986EB68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от ул. Свободная до ул. Спокойная</w:t>
            </w:r>
          </w:p>
        </w:tc>
        <w:tc>
          <w:tcPr>
            <w:tcW w:w="1984" w:type="dxa"/>
          </w:tcPr>
          <w:p w14:paraId="65601F6B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CD9E7DE" w14:textId="526DE91B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vAlign w:val="center"/>
          </w:tcPr>
          <w:p w14:paraId="3EA10DD5" w14:textId="23E3B3F2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842" w:type="dxa"/>
          </w:tcPr>
          <w:p w14:paraId="439C8A95" w14:textId="6FA855A4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77D46AD" w14:textId="7D3AC528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C0D3ECD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2F2427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289F6587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DE70E6A" w14:textId="4C8B4ED6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vAlign w:val="center"/>
          </w:tcPr>
          <w:p w14:paraId="7420B532" w14:textId="62B454F3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Счастливая</w:t>
            </w:r>
          </w:p>
        </w:tc>
        <w:tc>
          <w:tcPr>
            <w:tcW w:w="1984" w:type="dxa"/>
          </w:tcPr>
          <w:p w14:paraId="6F931D05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5D44450" w14:textId="6FF6BE1C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vAlign w:val="center"/>
          </w:tcPr>
          <w:p w14:paraId="5B4D825C" w14:textId="7C0494B3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842" w:type="dxa"/>
          </w:tcPr>
          <w:p w14:paraId="478EE055" w14:textId="27EA7575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F40FFB5" w14:textId="52AA9162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B9EB300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45BE38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71B5F72E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606B733" w14:textId="14B604D7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vAlign w:val="center"/>
          </w:tcPr>
          <w:p w14:paraId="4AAEDA1F" w14:textId="01697C4C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Солнечная</w:t>
            </w:r>
          </w:p>
        </w:tc>
        <w:tc>
          <w:tcPr>
            <w:tcW w:w="1984" w:type="dxa"/>
          </w:tcPr>
          <w:p w14:paraId="4EF0AA9B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0F2B2C0" w14:textId="40C2FD86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vAlign w:val="center"/>
          </w:tcPr>
          <w:p w14:paraId="69C04145" w14:textId="71934911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842" w:type="dxa"/>
          </w:tcPr>
          <w:p w14:paraId="0F94E5E3" w14:textId="68A8E43D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E43E591" w14:textId="749839BC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CADD0A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8EC205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52C491F6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B88AA7D" w14:textId="65AE110B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77" w:type="dxa"/>
            <w:vAlign w:val="center"/>
          </w:tcPr>
          <w:p w14:paraId="55014D35" w14:textId="1AF806D1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Донская</w:t>
            </w:r>
          </w:p>
        </w:tc>
        <w:tc>
          <w:tcPr>
            <w:tcW w:w="1984" w:type="dxa"/>
          </w:tcPr>
          <w:p w14:paraId="32A4C5AA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DFBD541" w14:textId="78C12830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vAlign w:val="center"/>
          </w:tcPr>
          <w:p w14:paraId="3130E0C7" w14:textId="173A8854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42" w:type="dxa"/>
          </w:tcPr>
          <w:p w14:paraId="3B2BF4AE" w14:textId="3B8CA9C0" w:rsidR="00F029DA" w:rsidRPr="00E16CA0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0568E81" w14:textId="1C8AAF42" w:rsidR="00F029DA" w:rsidRPr="00461EBC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3A5B5CB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3BF8CC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4A7E" w:rsidRPr="00C56A12" w14:paraId="6E5650BF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200D7659" w14:textId="31EE0C2B" w:rsidR="007F4A7E" w:rsidRDefault="00ED1F6C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77" w:type="dxa"/>
            <w:vAlign w:val="center"/>
          </w:tcPr>
          <w:p w14:paraId="3F81F838" w14:textId="05C836F4" w:rsidR="007F4A7E" w:rsidRDefault="007F4A7E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4-й Молодежный</w:t>
            </w:r>
          </w:p>
        </w:tc>
        <w:tc>
          <w:tcPr>
            <w:tcW w:w="1984" w:type="dxa"/>
          </w:tcPr>
          <w:p w14:paraId="741325F7" w14:textId="77777777" w:rsidR="007F4A7E" w:rsidRPr="000A6F75" w:rsidRDefault="007F4A7E" w:rsidP="007F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81C458C" w14:textId="541E2312" w:rsidR="007F4A7E" w:rsidRPr="000A6F75" w:rsidRDefault="007F4A7E" w:rsidP="007F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vAlign w:val="center"/>
          </w:tcPr>
          <w:p w14:paraId="6FA4F774" w14:textId="7134FCF9" w:rsidR="007F4A7E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2" w:type="dxa"/>
          </w:tcPr>
          <w:p w14:paraId="26B6170D" w14:textId="18D9C117" w:rsidR="007F4A7E" w:rsidRDefault="007F4A7E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329F1594" w14:textId="02B0B22D" w:rsidR="007F4A7E" w:rsidRPr="00461EBC" w:rsidRDefault="007F4A7E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C0BB006" w14:textId="77777777" w:rsidR="007F4A7E" w:rsidRPr="00600FBA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6CA72E" w14:textId="77777777" w:rsidR="007F4A7E" w:rsidRPr="00600FBA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DB2" w:rsidRPr="00C56A12" w14:paraId="284070B1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E4BB433" w14:textId="50BA0E19" w:rsidR="00A14DB2" w:rsidRDefault="00ED1F6C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77" w:type="dxa"/>
            <w:vAlign w:val="center"/>
          </w:tcPr>
          <w:p w14:paraId="094CBB08" w14:textId="5CDCFC17" w:rsidR="00A14DB2" w:rsidRDefault="00A14DB2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Дачная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0+911</w:t>
            </w:r>
          </w:p>
        </w:tc>
        <w:tc>
          <w:tcPr>
            <w:tcW w:w="1984" w:type="dxa"/>
          </w:tcPr>
          <w:p w14:paraId="57582947" w14:textId="77777777" w:rsidR="00A14DB2" w:rsidRPr="000A6F75" w:rsidRDefault="00A14DB2" w:rsidP="00A14D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FAFE5B7" w14:textId="421315B8" w:rsidR="00A14DB2" w:rsidRPr="000A6F75" w:rsidRDefault="00A14DB2" w:rsidP="00A14D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7F4A7E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14:paraId="7A0C8614" w14:textId="7E31930C" w:rsidR="00A14DB2" w:rsidRDefault="00A14DB2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842" w:type="dxa"/>
          </w:tcPr>
          <w:p w14:paraId="4D809CFC" w14:textId="4EE32D44" w:rsidR="00A14DB2" w:rsidRDefault="00A14DB2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A1342CA" w14:textId="79D1D66B" w:rsidR="00A14DB2" w:rsidRPr="00461EBC" w:rsidRDefault="00A14DB2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F63805" w14:textId="77777777" w:rsidR="00A14DB2" w:rsidRPr="00600FBA" w:rsidRDefault="00A14DB2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CFDC3B" w14:textId="77777777" w:rsidR="00A14DB2" w:rsidRPr="00600FBA" w:rsidRDefault="00A14DB2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4A7E" w:rsidRPr="00C56A12" w14:paraId="756D6F0B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AAFC7DB" w14:textId="0CBBB691" w:rsidR="007F4A7E" w:rsidRDefault="00ED1F6C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77" w:type="dxa"/>
            <w:vAlign w:val="center"/>
          </w:tcPr>
          <w:p w14:paraId="1D42C8B0" w14:textId="77777777" w:rsidR="007F4A7E" w:rsidRDefault="007F4A7E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492EF34" w14:textId="44E0DF93" w:rsidR="007F4A7E" w:rsidRPr="00600FBA" w:rsidRDefault="007F4A7E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Энтузиастов, з/у 1Е</w:t>
            </w:r>
          </w:p>
        </w:tc>
        <w:tc>
          <w:tcPr>
            <w:tcW w:w="1984" w:type="dxa"/>
          </w:tcPr>
          <w:p w14:paraId="430EBBFC" w14:textId="77777777" w:rsidR="00ED1F6C" w:rsidRPr="000A6F75" w:rsidRDefault="00ED1F6C" w:rsidP="00ED1F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3EF8525" w14:textId="48E2D17F" w:rsidR="007F4A7E" w:rsidRPr="000A6F75" w:rsidRDefault="00ED1F6C" w:rsidP="00ED1F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vAlign w:val="center"/>
          </w:tcPr>
          <w:p w14:paraId="36D39B75" w14:textId="1EA6780D" w:rsidR="007F4A7E" w:rsidRDefault="00ED1F6C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42" w:type="dxa"/>
          </w:tcPr>
          <w:p w14:paraId="6EFFA820" w14:textId="7358581F" w:rsidR="007F4A7E" w:rsidRDefault="00ED1F6C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0E1BE8C" w14:textId="24ABB0C1" w:rsidR="007F4A7E" w:rsidRPr="00461EBC" w:rsidRDefault="00ED1F6C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F57E27E" w14:textId="77777777" w:rsidR="007F4A7E" w:rsidRPr="00600FBA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98C93F" w14:textId="77777777" w:rsidR="007F4A7E" w:rsidRPr="00600FBA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1F6C" w:rsidRPr="00C56A12" w14:paraId="0C5C6B07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60EBB57F" w14:textId="18579838" w:rsidR="00ED1F6C" w:rsidRDefault="00ED1F6C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vAlign w:val="center"/>
          </w:tcPr>
          <w:p w14:paraId="0FE0CBF7" w14:textId="77777777" w:rsidR="00ED1F6C" w:rsidRDefault="00ED1F6C" w:rsidP="00ED1F6C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D9EBE06" w14:textId="5480F354" w:rsidR="00ED1F6C" w:rsidRDefault="00ED1F6C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з/у 2Е</w:t>
            </w:r>
          </w:p>
        </w:tc>
        <w:tc>
          <w:tcPr>
            <w:tcW w:w="1984" w:type="dxa"/>
          </w:tcPr>
          <w:p w14:paraId="38EDE535" w14:textId="77777777" w:rsidR="00ED1F6C" w:rsidRPr="000A6F75" w:rsidRDefault="00ED1F6C" w:rsidP="00ED1F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ECD3CE" w14:textId="10B1F1CE" w:rsidR="00ED1F6C" w:rsidRPr="000A6F75" w:rsidRDefault="00ED1F6C" w:rsidP="00ED1F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vAlign w:val="center"/>
          </w:tcPr>
          <w:p w14:paraId="618667B1" w14:textId="7203CDD5" w:rsidR="00ED1F6C" w:rsidRDefault="00ED1F6C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42" w:type="dxa"/>
          </w:tcPr>
          <w:p w14:paraId="7C44D3AE" w14:textId="02692E02" w:rsidR="00ED1F6C" w:rsidRDefault="00ED1F6C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779A701" w14:textId="7F0C1A37" w:rsidR="00ED1F6C" w:rsidRPr="00461EBC" w:rsidRDefault="00ED1F6C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08C7AE" w14:textId="77777777" w:rsidR="00ED1F6C" w:rsidRPr="00600FBA" w:rsidRDefault="00ED1F6C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E10A7F" w14:textId="77777777" w:rsidR="00ED1F6C" w:rsidRPr="00600FBA" w:rsidRDefault="00ED1F6C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45112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2690DEA" w14:textId="2084E102" w:rsidR="00902748" w:rsidRPr="00787021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vAlign w:val="center"/>
          </w:tcPr>
          <w:p w14:paraId="5347A7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EE407C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D0C9A7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378DBF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40545F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14:paraId="6959EA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CAF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33253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6A9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E2C1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547731B" w14:textId="7A8F40E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vAlign w:val="center"/>
          </w:tcPr>
          <w:p w14:paraId="5117CC5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907176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14:paraId="401A60B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EFCA4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D3B89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14:paraId="001EEED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BDCB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538CB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EF8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88D6B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29C27B" w14:textId="6056567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6816AF7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495741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14:paraId="336D25D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7D5224B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35758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14:paraId="58E610E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231FF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8E53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27A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4903CD" w14:textId="77777777" w:rsidTr="003323D1">
        <w:trPr>
          <w:trHeight w:val="788"/>
        </w:trPr>
        <w:tc>
          <w:tcPr>
            <w:tcW w:w="851" w:type="dxa"/>
            <w:vAlign w:val="center"/>
          </w:tcPr>
          <w:p w14:paraId="55A23925" w14:textId="204E2FB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4B77144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3252182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1276402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5D87EEC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2E06D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14:paraId="36E7412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0BB0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EB83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F3BE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D4F369" w14:textId="77777777" w:rsidTr="003323D1">
        <w:trPr>
          <w:trHeight w:val="691"/>
        </w:trPr>
        <w:tc>
          <w:tcPr>
            <w:tcW w:w="851" w:type="dxa"/>
            <w:vAlign w:val="center"/>
          </w:tcPr>
          <w:p w14:paraId="3123B0E1" w14:textId="16299F0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414586A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34C53A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4231AEA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0705B14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006ED9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14:paraId="379F60A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4BFA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5CA74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EF9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76159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8AE9DF" w14:textId="33E9413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743AEB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3581FC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6C8B97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D7EDFD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5E39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14:paraId="14CB5A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864AFB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B6F6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9A39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0C43F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267EF2" w14:textId="7C09C79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07E0DB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860625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14:paraId="04AA6DE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946911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433890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14:paraId="6C0D198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9845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BD7E4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398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AC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D99665A" w14:textId="5EB9A2E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70F866E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0491A94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14:paraId="6318DE17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C0D008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29D94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0EA4A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CADD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98D6F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CD0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2EE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725DB1" w14:textId="4088E97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0B8123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42E2618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14:paraId="297856E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8AA192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14:paraId="0093F3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14:paraId="46EEFC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6190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F582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6435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D9442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BAA220E" w14:textId="71882A9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</w:tcPr>
          <w:p w14:paraId="28E9656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CE4E77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14:paraId="14912E3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0A6568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14:paraId="285290D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028BAE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BE8DE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05681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BABC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3821A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188ADB" w14:textId="1583F18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vAlign w:val="center"/>
          </w:tcPr>
          <w:p w14:paraId="2593B4D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E8CBE2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68677F5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58C683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687961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14:paraId="2A96F25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DAB2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07E8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D5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571D7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702571" w14:textId="59B1FAC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</w:tcPr>
          <w:p w14:paraId="005919C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53D88F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14:paraId="54BCE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D2F247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4964B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54E3496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E82D3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08D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E243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6F86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A1184C4" w14:textId="58C5F78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4D1F31B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40C208A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14:paraId="6ED2AEB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386216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BBBAA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14:paraId="1990B0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C1BB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4F85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8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B2BE1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390F2C7" w14:textId="64D77DA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D1F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5ABE88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A7E9FF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14:paraId="46CB0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510C4C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F58EB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14:paraId="314390F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1C34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D1FD9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DC6F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D91D3F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325876" w14:textId="340DBF1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227868E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005C5A8E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14:paraId="720AB2C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F7886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DD2BC8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14:paraId="4896D37E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3C63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CDF0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581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7EE4F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E7E51A6" w14:textId="476DAA58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5F0F24B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3018C4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14:paraId="4D6E5D6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E02E0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F783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14:paraId="72800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3BCE6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D2F0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6994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FB3EE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231680" w14:textId="3525D842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3822F1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F97ED3B" w14:textId="77777777" w:rsidR="00902748" w:rsidRPr="00600FBA" w:rsidRDefault="00902748" w:rsidP="00902748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д.3</w:t>
            </w:r>
          </w:p>
        </w:tc>
        <w:tc>
          <w:tcPr>
            <w:tcW w:w="1984" w:type="dxa"/>
            <w:vAlign w:val="center"/>
          </w:tcPr>
          <w:p w14:paraId="7274C49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4A63AEF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782F9C4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14:paraId="558BCF4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9C7F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DD23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720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7F0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E2D4CA" w14:textId="2227AD1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6D0A349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3B90F56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д.7 и д. 9 к  д.11</w:t>
            </w:r>
          </w:p>
        </w:tc>
        <w:tc>
          <w:tcPr>
            <w:tcW w:w="1984" w:type="dxa"/>
            <w:vAlign w:val="center"/>
          </w:tcPr>
          <w:p w14:paraId="432240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40DE28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73B700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4E9FA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1B9B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4E4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DC4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046AC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5554D3D" w14:textId="52E602D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vAlign w:val="center"/>
          </w:tcPr>
          <w:p w14:paraId="0480E0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F23D4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д.9 и д. 13 к  д.11</w:t>
            </w:r>
          </w:p>
        </w:tc>
        <w:tc>
          <w:tcPr>
            <w:tcW w:w="1984" w:type="dxa"/>
            <w:vAlign w:val="center"/>
          </w:tcPr>
          <w:p w14:paraId="7C8D533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54BE80C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B5E5E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5E51C96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2A8A2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5CBB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12A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9BA8E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57C77E" w14:textId="25C3A99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vAlign w:val="center"/>
          </w:tcPr>
          <w:p w14:paraId="4C8CEDD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58C118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Центральная от д.15 к д.10</w:t>
            </w:r>
          </w:p>
        </w:tc>
        <w:tc>
          <w:tcPr>
            <w:tcW w:w="1984" w:type="dxa"/>
            <w:vAlign w:val="center"/>
          </w:tcPr>
          <w:p w14:paraId="7988BD5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DD4518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14:paraId="254968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0C46BE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0FB34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13E5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91D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9A18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AB35B" w14:textId="0FE765F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vAlign w:val="center"/>
          </w:tcPr>
          <w:p w14:paraId="16AF67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233B07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д.17</w:t>
            </w:r>
          </w:p>
        </w:tc>
        <w:tc>
          <w:tcPr>
            <w:tcW w:w="1984" w:type="dxa"/>
            <w:vAlign w:val="center"/>
          </w:tcPr>
          <w:p w14:paraId="7405A13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707A37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1B16BA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520D5C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AA39F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E7F5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2CC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3332D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CA7C709" w14:textId="4F48A3B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vAlign w:val="center"/>
          </w:tcPr>
          <w:p w14:paraId="2B8B872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2CD9A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 18</w:t>
            </w:r>
          </w:p>
        </w:tc>
        <w:tc>
          <w:tcPr>
            <w:tcW w:w="1984" w:type="dxa"/>
            <w:vAlign w:val="center"/>
          </w:tcPr>
          <w:p w14:paraId="44A149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A927AA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07953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2979E4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443EBA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B4E5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D151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D2FC5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D73AA11" w14:textId="5A53473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vAlign w:val="center"/>
          </w:tcPr>
          <w:p w14:paraId="295010F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FA69AF4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д.14 и  д.14 корп.1</w:t>
            </w:r>
          </w:p>
        </w:tc>
        <w:tc>
          <w:tcPr>
            <w:tcW w:w="1984" w:type="dxa"/>
            <w:vAlign w:val="center"/>
          </w:tcPr>
          <w:p w14:paraId="359385B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77CA54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3DE583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3E9DB6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9351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A17C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D18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E4C6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281783" w14:textId="22F3FC4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311AB80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912002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д.20</w:t>
            </w:r>
          </w:p>
        </w:tc>
        <w:tc>
          <w:tcPr>
            <w:tcW w:w="1984" w:type="dxa"/>
            <w:vAlign w:val="center"/>
          </w:tcPr>
          <w:p w14:paraId="729C2F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CDC296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52E10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6348E4A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784DE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5281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FFC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67027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E6AC90" w14:textId="67873AB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22770EA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Григорово-д. Городок, (ул. Полевая-Разъезд88 км)</w:t>
            </w:r>
          </w:p>
        </w:tc>
        <w:tc>
          <w:tcPr>
            <w:tcW w:w="1984" w:type="dxa"/>
            <w:vAlign w:val="center"/>
          </w:tcPr>
          <w:p w14:paraId="4C798D0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E2360FD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E4CAC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14:paraId="3E917EB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B735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7F1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B31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F452F2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AB45CA" w14:textId="4706184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20A114E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EAA9B9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14:paraId="521F848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E2C5AB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6A08A8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14:paraId="77F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615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312C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8C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F61D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2E05B7" w14:textId="34843098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4C9E199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Григоровская</w:t>
            </w:r>
          </w:p>
          <w:p w14:paraId="6847B29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9ACEF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B03264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2E093B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14:paraId="0C8F9B1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C3E73E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F0A8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898D1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2C27B5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4DF0A70" w14:textId="6060295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3BA0486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4888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309D54C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ECA511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5296211F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81717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EA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572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B7472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019F88" w14:textId="5B5F47B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</w:tcPr>
          <w:p w14:paraId="4B51D45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297676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14:paraId="2BB2497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14:paraId="71B9F1DC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8080A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D376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67C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F7A3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6AB3E2" w14:textId="523E986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</w:tcPr>
          <w:p w14:paraId="0183DC9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FB11AD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7FE1C3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13276AF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A4055C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7CCB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E695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E212B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18969" w14:textId="0C02B72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</w:tcPr>
          <w:p w14:paraId="1C1175B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D6B3B3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8B8BAE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14:paraId="41E7512A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2218DE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4DA1F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C8DA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8AEB64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F58771" w14:textId="0CF579C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</w:tcPr>
          <w:p w14:paraId="2D59EF6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DECC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52584D6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209E2869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80FC43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5A986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600E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57F2F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39963" w14:textId="622FFDC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6702B6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B3A7B2F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7D948A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14:paraId="46A53912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8B38B0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70A86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683B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B2AC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11F16" w14:textId="2F451A0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53E266A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BEF1E49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F6999E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14:paraId="714131E4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23D9E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36B90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8CB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B189C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7D8CFE" w14:textId="76C5114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8968B9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84B81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14:paraId="23B3E00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14:paraId="46A5F576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67AF1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676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3CD0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C9B9C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2CD2C7" w14:textId="03E3B4FB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49EE12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14:paraId="2E306C3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12B5163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14:paraId="4820E17D" w14:textId="77777777" w:rsidR="00902748" w:rsidRPr="007D22CB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0775F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899C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4C865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A056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E9C84A" w14:textId="6B77E35D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6B5780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  <w:p w14:paraId="7EB72B1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FD233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313DCE2D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14:paraId="2B1B673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53A5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F308B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2BF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580F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25E94B" w14:textId="34A96406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7373BC4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14:paraId="7ACCB5E4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14:paraId="1A6AE8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14:paraId="1266A6A9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14564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23F5E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0EAE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D28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634DC5" w14:textId="2BFCC50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</w:tcPr>
          <w:p w14:paraId="07AB42A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14:paraId="70E7E68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14:paraId="0B848A0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2" w:type="dxa"/>
            <w:vAlign w:val="center"/>
          </w:tcPr>
          <w:p w14:paraId="76B05AC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6985B0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E87B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E5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0F83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1D8CF7" w14:textId="61F16BA6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  <w:p w14:paraId="03B5A63E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B7491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14:paraId="5A211723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42817FB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7D0C8B4E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491FA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502E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CF1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8C44A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F8E9A56" w14:textId="258743E0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</w:tcPr>
          <w:p w14:paraId="4CC3BEF7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14:paraId="6FB9160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14:paraId="2A8FE3E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6D265C5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B196D9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EF4FED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E149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E876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8112E" w14:textId="07CD2AFF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</w:tcPr>
          <w:p w14:paraId="1698057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14:paraId="4661B5C0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14:paraId="2D8663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42" w:type="dxa"/>
            <w:vAlign w:val="center"/>
          </w:tcPr>
          <w:p w14:paraId="17A46D7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09002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6584E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6BA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1454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096D05" w14:textId="79BA6253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7A80AC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14:paraId="5F4E4D18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14:paraId="59F08CC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14:paraId="7C548554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8BD0B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D2D7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757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109F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AFD61" w14:textId="04502654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5B0731D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14:paraId="146146D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14:paraId="72E7B105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14:paraId="3D7F03E1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C49A5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61E0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95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71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DD5A36B" w14:textId="1D9038CF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7EB0DCC" w14:textId="77777777" w:rsidR="00902748" w:rsidRPr="00DE312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д. Григорово</w:t>
            </w:r>
          </w:p>
          <w:p w14:paraId="1F7D215B" w14:textId="3D4C448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ED1F6C">
              <w:rPr>
                <w:rFonts w:ascii="Times New Roman" w:hAnsi="Times New Roman"/>
                <w:sz w:val="24"/>
                <w:szCs w:val="24"/>
              </w:rPr>
              <w:t>, з/у 205</w:t>
            </w:r>
            <w:proofErr w:type="gramStart"/>
            <w:r w:rsidR="00ED1F6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984" w:type="dxa"/>
            <w:vAlign w:val="center"/>
          </w:tcPr>
          <w:p w14:paraId="1E75562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6771BEB" w14:textId="2C75C67C" w:rsidR="00902748" w:rsidRDefault="00ED1F6C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842" w:type="dxa"/>
            <w:vAlign w:val="center"/>
          </w:tcPr>
          <w:p w14:paraId="7276C29C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14DC5F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5712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EEC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6E620E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29D53F" w14:textId="72172A0C" w:rsidR="00177716" w:rsidRDefault="00516219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9E69B3E" w14:textId="3961591E" w:rsidR="00177716" w:rsidRPr="00DE3123" w:rsidRDefault="00177716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Возрождения (177Е)</w:t>
            </w:r>
          </w:p>
        </w:tc>
        <w:tc>
          <w:tcPr>
            <w:tcW w:w="1984" w:type="dxa"/>
            <w:vAlign w:val="center"/>
          </w:tcPr>
          <w:p w14:paraId="5EDE6CB1" w14:textId="4ADF50B6" w:rsidR="00177716" w:rsidRPr="00DE3123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09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15FCB3F8" w14:textId="20682212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842" w:type="dxa"/>
            <w:vAlign w:val="center"/>
          </w:tcPr>
          <w:p w14:paraId="1A90F9A0" w14:textId="55EFC8B5" w:rsidR="00177716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6C5425F" w14:textId="43BF7346" w:rsidR="00177716" w:rsidRPr="000D2BA6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9008C9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ADCB6D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9F8" w:rsidRPr="00C56A12" w14:paraId="793C0A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4B31CFC" w14:textId="243C103C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49D5BED" w14:textId="77777777" w:rsidR="003509F8" w:rsidRDefault="003509F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Григорово, </w:t>
            </w:r>
          </w:p>
          <w:p w14:paraId="766BDD9D" w14:textId="73DC5495" w:rsidR="003509F8" w:rsidRDefault="003509F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6-ой Соковой</w:t>
            </w:r>
          </w:p>
        </w:tc>
        <w:tc>
          <w:tcPr>
            <w:tcW w:w="1984" w:type="dxa"/>
            <w:vAlign w:val="center"/>
          </w:tcPr>
          <w:p w14:paraId="2321C9B9" w14:textId="2FC3DF45" w:rsidR="003509F8" w:rsidRPr="00DE3123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vAlign w:val="center"/>
          </w:tcPr>
          <w:p w14:paraId="62447115" w14:textId="6E544F66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42" w:type="dxa"/>
            <w:vAlign w:val="center"/>
          </w:tcPr>
          <w:p w14:paraId="76B31947" w14:textId="63C318EE" w:rsidR="003509F8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DDB326" w14:textId="1B1FDC7B" w:rsidR="003509F8" w:rsidRPr="000D2BA6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2EAA7A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4EAC7D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9F8" w:rsidRPr="00C56A12" w14:paraId="229A337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B01D103" w14:textId="6A8F6E8A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0132CD9C" w14:textId="77777777" w:rsidR="003509F8" w:rsidRDefault="003509F8" w:rsidP="003509F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Григорово, </w:t>
            </w:r>
          </w:p>
          <w:p w14:paraId="4FBC3103" w14:textId="0493EFEE" w:rsidR="003509F8" w:rsidRDefault="003509F8" w:rsidP="003509F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7-ой Соковой</w:t>
            </w:r>
          </w:p>
        </w:tc>
        <w:tc>
          <w:tcPr>
            <w:tcW w:w="1984" w:type="dxa"/>
            <w:vAlign w:val="center"/>
          </w:tcPr>
          <w:p w14:paraId="01B12087" w14:textId="5EBC38E3" w:rsidR="003509F8" w:rsidRPr="00DE3123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14:paraId="033985C2" w14:textId="5711DFC9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50CD051F" w14:textId="4EA0466A" w:rsidR="003509F8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4A5617" w14:textId="305A1760" w:rsidR="003509F8" w:rsidRPr="000D2BA6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2D58EC5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D2C9F3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5D0C9EBC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5D6D0B8C" w14:textId="67367246" w:rsidR="00096D76" w:rsidRDefault="0095319A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7" w:type="dxa"/>
          </w:tcPr>
          <w:p w14:paraId="3B60E190" w14:textId="36AB9DAB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Огородная</w:t>
            </w:r>
          </w:p>
        </w:tc>
        <w:tc>
          <w:tcPr>
            <w:tcW w:w="1984" w:type="dxa"/>
          </w:tcPr>
          <w:p w14:paraId="0EBA13C7" w14:textId="61E6F264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13957131" w14:textId="31A6643A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42" w:type="dxa"/>
          </w:tcPr>
          <w:p w14:paraId="67242B9B" w14:textId="38323007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1A9CC19" w14:textId="30C1A8DD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7BF6A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470160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00266091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1E2D8EE3" w14:textId="7DFC3626" w:rsidR="00096D76" w:rsidRDefault="0095319A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77" w:type="dxa"/>
          </w:tcPr>
          <w:p w14:paraId="54CF574E" w14:textId="20F1AA46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пр. Пионерский</w:t>
            </w:r>
          </w:p>
        </w:tc>
        <w:tc>
          <w:tcPr>
            <w:tcW w:w="1984" w:type="dxa"/>
          </w:tcPr>
          <w:p w14:paraId="3155380F" w14:textId="2722C17B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14:paraId="2D54606E" w14:textId="07719496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</w:tcPr>
          <w:p w14:paraId="190432A8" w14:textId="78695D46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1181093" w14:textId="1077E826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40C46D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BC4817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792A192E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78259A43" w14:textId="4B55FE31" w:rsidR="00096D76" w:rsidRDefault="0095319A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14:paraId="559BE2D7" w14:textId="61750B38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Северная</w:t>
            </w:r>
          </w:p>
        </w:tc>
        <w:tc>
          <w:tcPr>
            <w:tcW w:w="1984" w:type="dxa"/>
          </w:tcPr>
          <w:p w14:paraId="585A3E87" w14:textId="73E1A6C1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14:paraId="191D9484" w14:textId="4B969873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842" w:type="dxa"/>
          </w:tcPr>
          <w:p w14:paraId="1ED74CC5" w14:textId="7D2C335F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4A8D99D" w14:textId="6311C6AE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CB130C8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A92CD7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3B28BEBE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1B472A90" w14:textId="41591D62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</w:tcPr>
          <w:p w14:paraId="14389136" w14:textId="4F56AD0A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Песчаная</w:t>
            </w:r>
          </w:p>
        </w:tc>
        <w:tc>
          <w:tcPr>
            <w:tcW w:w="1984" w:type="dxa"/>
          </w:tcPr>
          <w:p w14:paraId="59276F40" w14:textId="4E016C10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14:paraId="58E3D1A6" w14:textId="20CCA657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2" w:type="dxa"/>
          </w:tcPr>
          <w:p w14:paraId="36EEC09F" w14:textId="23BBC7E9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0605C26" w14:textId="3BFFE8FD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BBBBCC1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44EC44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6D5F7769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1A7F79E" w14:textId="46904DD4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9531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538D8EA3" w14:textId="278C6F01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пер. Полевой</w:t>
            </w:r>
          </w:p>
          <w:p w14:paraId="63D34B01" w14:textId="04DAA8E2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F140B4" w14:textId="654B1C8E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14:paraId="314BFCFA" w14:textId="07EE8F3D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42" w:type="dxa"/>
          </w:tcPr>
          <w:p w14:paraId="4B34D684" w14:textId="75F10DFB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5165BAC" w14:textId="6399FB57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C7A789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72E246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484329" w14:textId="2693D963" w:rsidR="00A10072" w:rsidRPr="00E905D4" w:rsidRDefault="00754709" w:rsidP="00516219">
      <w:pPr>
        <w:pStyle w:val="a7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ab/>
      </w:r>
    </w:p>
    <w:sectPr w:rsidR="00A10072" w:rsidRPr="00E905D4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3D41C1D"/>
    <w:multiLevelType w:val="hybridMultilevel"/>
    <w:tmpl w:val="4AF4D520"/>
    <w:lvl w:ilvl="0" w:tplc="D8E6ACC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63"/>
    <w:rsid w:val="00007938"/>
    <w:rsid w:val="000137C1"/>
    <w:rsid w:val="00016AD0"/>
    <w:rsid w:val="00030257"/>
    <w:rsid w:val="00047121"/>
    <w:rsid w:val="000535E4"/>
    <w:rsid w:val="000758EC"/>
    <w:rsid w:val="000875AB"/>
    <w:rsid w:val="000966E2"/>
    <w:rsid w:val="00096D76"/>
    <w:rsid w:val="000A67AE"/>
    <w:rsid w:val="000A6F75"/>
    <w:rsid w:val="000D2743"/>
    <w:rsid w:val="000D2BA6"/>
    <w:rsid w:val="000E5E4E"/>
    <w:rsid w:val="000F31EB"/>
    <w:rsid w:val="000F4DE0"/>
    <w:rsid w:val="00124E9C"/>
    <w:rsid w:val="0012744A"/>
    <w:rsid w:val="00130510"/>
    <w:rsid w:val="00131544"/>
    <w:rsid w:val="00135F2E"/>
    <w:rsid w:val="00137032"/>
    <w:rsid w:val="00163E70"/>
    <w:rsid w:val="00164935"/>
    <w:rsid w:val="00177716"/>
    <w:rsid w:val="00196066"/>
    <w:rsid w:val="00197588"/>
    <w:rsid w:val="001B70DB"/>
    <w:rsid w:val="001F0A92"/>
    <w:rsid w:val="001F2D56"/>
    <w:rsid w:val="001F5343"/>
    <w:rsid w:val="001F6372"/>
    <w:rsid w:val="00200EF2"/>
    <w:rsid w:val="00204B53"/>
    <w:rsid w:val="002230A2"/>
    <w:rsid w:val="00235177"/>
    <w:rsid w:val="00276282"/>
    <w:rsid w:val="002A6A2B"/>
    <w:rsid w:val="002B789C"/>
    <w:rsid w:val="003052AA"/>
    <w:rsid w:val="00306B6C"/>
    <w:rsid w:val="003323D1"/>
    <w:rsid w:val="0034496F"/>
    <w:rsid w:val="003509F8"/>
    <w:rsid w:val="00372F6A"/>
    <w:rsid w:val="003752A2"/>
    <w:rsid w:val="00377122"/>
    <w:rsid w:val="00383E33"/>
    <w:rsid w:val="0038416A"/>
    <w:rsid w:val="003A06CD"/>
    <w:rsid w:val="003C0B7D"/>
    <w:rsid w:val="003C7291"/>
    <w:rsid w:val="003E08A4"/>
    <w:rsid w:val="004126F0"/>
    <w:rsid w:val="0041536A"/>
    <w:rsid w:val="00440CF6"/>
    <w:rsid w:val="00456506"/>
    <w:rsid w:val="00481E5C"/>
    <w:rsid w:val="00487FA0"/>
    <w:rsid w:val="004A13B8"/>
    <w:rsid w:val="004A6694"/>
    <w:rsid w:val="004C7C0A"/>
    <w:rsid w:val="004E6227"/>
    <w:rsid w:val="004F5123"/>
    <w:rsid w:val="0050477B"/>
    <w:rsid w:val="00511469"/>
    <w:rsid w:val="00516219"/>
    <w:rsid w:val="0053743B"/>
    <w:rsid w:val="005655DC"/>
    <w:rsid w:val="00565DB0"/>
    <w:rsid w:val="0056684A"/>
    <w:rsid w:val="005814C8"/>
    <w:rsid w:val="005B25BC"/>
    <w:rsid w:val="005C5F64"/>
    <w:rsid w:val="005D085A"/>
    <w:rsid w:val="005D4574"/>
    <w:rsid w:val="005E1821"/>
    <w:rsid w:val="005F367A"/>
    <w:rsid w:val="005F4D42"/>
    <w:rsid w:val="00600FBA"/>
    <w:rsid w:val="00604F2A"/>
    <w:rsid w:val="00606ABA"/>
    <w:rsid w:val="006353D4"/>
    <w:rsid w:val="00635DF7"/>
    <w:rsid w:val="006365F3"/>
    <w:rsid w:val="00637A2F"/>
    <w:rsid w:val="00647ACF"/>
    <w:rsid w:val="00657B44"/>
    <w:rsid w:val="006709D9"/>
    <w:rsid w:val="00672B5A"/>
    <w:rsid w:val="0068675A"/>
    <w:rsid w:val="0068756E"/>
    <w:rsid w:val="00690CA2"/>
    <w:rsid w:val="006967A4"/>
    <w:rsid w:val="006F0CBC"/>
    <w:rsid w:val="006F0D6C"/>
    <w:rsid w:val="006F1622"/>
    <w:rsid w:val="006F6520"/>
    <w:rsid w:val="006F68CF"/>
    <w:rsid w:val="007006A7"/>
    <w:rsid w:val="00701A1A"/>
    <w:rsid w:val="00703BC4"/>
    <w:rsid w:val="0070623E"/>
    <w:rsid w:val="00732582"/>
    <w:rsid w:val="007403A1"/>
    <w:rsid w:val="00754709"/>
    <w:rsid w:val="00780B1F"/>
    <w:rsid w:val="00787021"/>
    <w:rsid w:val="0079671A"/>
    <w:rsid w:val="007B7688"/>
    <w:rsid w:val="007C247B"/>
    <w:rsid w:val="007D22CB"/>
    <w:rsid w:val="007E1DC1"/>
    <w:rsid w:val="007F3AB3"/>
    <w:rsid w:val="007F4A7E"/>
    <w:rsid w:val="00804937"/>
    <w:rsid w:val="00817619"/>
    <w:rsid w:val="0082610C"/>
    <w:rsid w:val="008265CE"/>
    <w:rsid w:val="008273FE"/>
    <w:rsid w:val="00833551"/>
    <w:rsid w:val="00833E74"/>
    <w:rsid w:val="0085735A"/>
    <w:rsid w:val="008A5CE9"/>
    <w:rsid w:val="008D4882"/>
    <w:rsid w:val="00902748"/>
    <w:rsid w:val="009053EF"/>
    <w:rsid w:val="00922CDD"/>
    <w:rsid w:val="00930DCE"/>
    <w:rsid w:val="00931A12"/>
    <w:rsid w:val="00932144"/>
    <w:rsid w:val="0095319A"/>
    <w:rsid w:val="009577EE"/>
    <w:rsid w:val="0096534D"/>
    <w:rsid w:val="00973F44"/>
    <w:rsid w:val="009768ED"/>
    <w:rsid w:val="00984342"/>
    <w:rsid w:val="009932C2"/>
    <w:rsid w:val="009968DE"/>
    <w:rsid w:val="009B387F"/>
    <w:rsid w:val="009C1A3B"/>
    <w:rsid w:val="009E3D4D"/>
    <w:rsid w:val="009E5552"/>
    <w:rsid w:val="00A10072"/>
    <w:rsid w:val="00A11877"/>
    <w:rsid w:val="00A14DB2"/>
    <w:rsid w:val="00A165A6"/>
    <w:rsid w:val="00A30C25"/>
    <w:rsid w:val="00A328CA"/>
    <w:rsid w:val="00A754E6"/>
    <w:rsid w:val="00A826B1"/>
    <w:rsid w:val="00A91309"/>
    <w:rsid w:val="00AA083A"/>
    <w:rsid w:val="00AB2095"/>
    <w:rsid w:val="00AB51AA"/>
    <w:rsid w:val="00AB6A44"/>
    <w:rsid w:val="00AC4C84"/>
    <w:rsid w:val="00AC55F9"/>
    <w:rsid w:val="00B06CAA"/>
    <w:rsid w:val="00B201FC"/>
    <w:rsid w:val="00B348A3"/>
    <w:rsid w:val="00B42363"/>
    <w:rsid w:val="00B63DDE"/>
    <w:rsid w:val="00B7331C"/>
    <w:rsid w:val="00B74BD5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1468A"/>
    <w:rsid w:val="00D15A76"/>
    <w:rsid w:val="00D20C2D"/>
    <w:rsid w:val="00D24865"/>
    <w:rsid w:val="00D2754F"/>
    <w:rsid w:val="00D27FE7"/>
    <w:rsid w:val="00D53D39"/>
    <w:rsid w:val="00D7250E"/>
    <w:rsid w:val="00D82C32"/>
    <w:rsid w:val="00D912EF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05D4"/>
    <w:rsid w:val="00E94194"/>
    <w:rsid w:val="00EB3C01"/>
    <w:rsid w:val="00EC18AE"/>
    <w:rsid w:val="00ED1F6C"/>
    <w:rsid w:val="00EE530F"/>
    <w:rsid w:val="00F00B08"/>
    <w:rsid w:val="00F029DA"/>
    <w:rsid w:val="00F12AB6"/>
    <w:rsid w:val="00F13DDA"/>
    <w:rsid w:val="00F22F67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A21D9CC8AE42B037859A4E9A4B7D8E509561Dn158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131BF2B5F7D950389766657892D2A912F0AE2DD0C4D7EE235A745BA3E6FBA0DFAC05541B1B2Fn45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131BF2B5F7D950389766657892D2A91AF7AE2DDDC68AE42B037859A4E9A4B7D8E509551B1B284An6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1E98-FB03-4B69-ADD3-1CF1DB56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3419</Words>
  <Characters>16290</Characters>
  <Application>Microsoft Office Word</Application>
  <DocSecurity>0</DocSecurity>
  <Lines>135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6</cp:revision>
  <cp:lastPrinted>2023-04-04T13:38:00Z</cp:lastPrinted>
  <dcterms:created xsi:type="dcterms:W3CDTF">2023-07-18T10:46:00Z</dcterms:created>
  <dcterms:modified xsi:type="dcterms:W3CDTF">2023-07-18T12:24:00Z</dcterms:modified>
</cp:coreProperties>
</file>